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88304538" w:displacedByCustomXml="next"/>
    <w:sdt>
      <w:sdtPr>
        <w:rPr>
          <w:rFonts w:ascii="微软雅黑" w:eastAsia="微软雅黑" w:hAnsi="微软雅黑" w:cstheme="minorBidi"/>
          <w:b w:val="0"/>
          <w:bCs w:val="0"/>
          <w:color w:val="auto"/>
          <w:kern w:val="2"/>
          <w:sz w:val="21"/>
          <w:szCs w:val="22"/>
          <w:lang w:val="zh-CN"/>
        </w:rPr>
        <w:id w:val="1359855337"/>
        <w:docPartObj>
          <w:docPartGallery w:val="Table of Contents"/>
          <w:docPartUnique/>
        </w:docPartObj>
      </w:sdtPr>
      <w:sdtEndPr>
        <w:rPr>
          <w:rFonts w:cs="宋体"/>
          <w:kern w:val="0"/>
          <w:sz w:val="18"/>
          <w:szCs w:val="18"/>
        </w:rPr>
      </w:sdtEndPr>
      <w:sdtContent>
        <w:p w14:paraId="571528E2" w14:textId="77777777" w:rsidR="00315390" w:rsidRDefault="00000000">
          <w:pPr>
            <w:pStyle w:val="TOC10"/>
          </w:pPr>
          <w:r>
            <w:rPr>
              <w:lang w:val="zh-CN"/>
            </w:rPr>
            <w:t>目录</w:t>
          </w:r>
        </w:p>
        <w:p w14:paraId="2CE21B32" w14:textId="7D89D9E6" w:rsidR="00FE0AD7" w:rsidRDefault="00000000">
          <w:pPr>
            <w:pStyle w:val="TOC2"/>
            <w:ind w:left="3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rPr>
              <w:rStyle w:val="afa"/>
            </w:rPr>
            <w:fldChar w:fldCharType="begin"/>
          </w:r>
          <w:r>
            <w:rPr>
              <w:rStyle w:val="afa"/>
            </w:rPr>
            <w:instrText xml:space="preserve"> TOC \o "1-3" \h \z \u </w:instrText>
          </w:r>
          <w:r>
            <w:rPr>
              <w:rStyle w:val="afa"/>
            </w:rPr>
            <w:fldChar w:fldCharType="separate"/>
          </w:r>
          <w:hyperlink w:anchor="_Toc231215781" w:history="1">
            <w:r w:rsidR="00FE0AD7" w:rsidRPr="008E3F71">
              <w:rPr>
                <w:rStyle w:val="afa"/>
                <w:noProof/>
              </w:rPr>
              <w:t>规范说明（请仔细阅读）</w:t>
            </w:r>
            <w:r w:rsidR="00FE0AD7">
              <w:rPr>
                <w:rFonts w:hint="eastAsia"/>
                <w:noProof/>
                <w:webHidden/>
              </w:rPr>
              <w:tab/>
            </w:r>
            <w:r w:rsidR="00FE0AD7">
              <w:rPr>
                <w:rFonts w:hint="eastAsia"/>
                <w:noProof/>
                <w:webHidden/>
              </w:rPr>
              <w:fldChar w:fldCharType="begin"/>
            </w:r>
            <w:r w:rsidR="00FE0AD7">
              <w:rPr>
                <w:rFonts w:hint="eastAsia"/>
                <w:noProof/>
                <w:webHidden/>
              </w:rPr>
              <w:instrText xml:space="preserve"> </w:instrText>
            </w:r>
            <w:r w:rsidR="00FE0AD7">
              <w:rPr>
                <w:noProof/>
                <w:webHidden/>
              </w:rPr>
              <w:instrText>PAGEREF _Toc231215781 \h</w:instrText>
            </w:r>
            <w:r w:rsidR="00FE0AD7">
              <w:rPr>
                <w:rFonts w:hint="eastAsia"/>
                <w:noProof/>
                <w:webHidden/>
              </w:rPr>
              <w:instrText xml:space="preserve"> </w:instrText>
            </w:r>
            <w:r w:rsidR="00FE0AD7">
              <w:rPr>
                <w:rFonts w:hint="eastAsia"/>
                <w:noProof/>
                <w:webHidden/>
              </w:rPr>
            </w:r>
            <w:r w:rsidR="00FE0AD7">
              <w:rPr>
                <w:rFonts w:hint="eastAsia"/>
                <w:noProof/>
                <w:webHidden/>
              </w:rPr>
              <w:fldChar w:fldCharType="separate"/>
            </w:r>
            <w:r w:rsidR="00FE0AD7">
              <w:rPr>
                <w:rFonts w:hint="eastAsia"/>
                <w:noProof/>
                <w:webHidden/>
              </w:rPr>
              <w:t>1</w:t>
            </w:r>
            <w:r w:rsidR="00FE0AD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3A2653" w14:textId="42B3B51F" w:rsidR="00FE0AD7" w:rsidRDefault="00FE0AD7">
          <w:pPr>
            <w:pStyle w:val="TOC2"/>
            <w:ind w:left="3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1215782" w:history="1">
            <w:r w:rsidRPr="008E3F71">
              <w:rPr>
                <w:rStyle w:val="afa"/>
                <w:noProof/>
              </w:rPr>
              <w:t>关键字段解释（重点注意）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_Toc231215782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D4433" w14:textId="1DF7AE87" w:rsidR="00FE0AD7" w:rsidRDefault="00FE0AD7">
          <w:pPr>
            <w:pStyle w:val="TOC3"/>
            <w:ind w:left="7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1215783" w:history="1">
            <w:r w:rsidRPr="008E3F71">
              <w:rPr>
                <w:rStyle w:val="afa"/>
                <w:noProof/>
              </w:rPr>
              <w:t>1.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8E3F71">
              <w:rPr>
                <w:rStyle w:val="afa"/>
                <w:noProof/>
              </w:rPr>
              <w:t>[C0100]美人日志（beauty）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_Toc231215783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8E30B8" w14:textId="10D42E6A" w:rsidR="00FE0AD7" w:rsidRDefault="00FE0AD7">
          <w:pPr>
            <w:pStyle w:val="TOC3"/>
            <w:ind w:left="7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1215784" w:history="1">
            <w:r w:rsidRPr="008E3F71">
              <w:rPr>
                <w:rStyle w:val="af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8E3F71">
              <w:rPr>
                <w:rStyle w:val="afa"/>
                <w:noProof/>
              </w:rPr>
              <w:t>[C0101]玩家杀怪死亡日志（dead）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_Toc231215784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EFD4AB" w14:textId="61521371" w:rsidR="00FE0AD7" w:rsidRDefault="00FE0AD7">
          <w:pPr>
            <w:pStyle w:val="TOC3"/>
            <w:ind w:left="7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1215785" w:history="1">
            <w:r w:rsidRPr="008E3F71">
              <w:rPr>
                <w:rStyle w:val="afa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8E3F71">
              <w:rPr>
                <w:rStyle w:val="afa"/>
                <w:noProof/>
              </w:rPr>
              <w:t>[C0102]玩家pk死亡日志（pkdead）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_Toc231215785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E6516" w14:textId="112278BE" w:rsidR="00FE0AD7" w:rsidRDefault="00FE0AD7">
          <w:pPr>
            <w:pStyle w:val="TOC3"/>
            <w:ind w:left="7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1215786" w:history="1">
            <w:r w:rsidRPr="008E3F71">
              <w:rPr>
                <w:rStyle w:val="afa"/>
                <w:noProof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8E3F71">
              <w:rPr>
                <w:rStyle w:val="afa"/>
                <w:noProof/>
              </w:rPr>
              <w:t>[C0103]元宝商城日志（shop）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_Toc231215786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8C2FB" w14:textId="04BDEEBE" w:rsidR="00FE0AD7" w:rsidRDefault="00FE0AD7">
          <w:pPr>
            <w:pStyle w:val="TOC3"/>
            <w:ind w:left="7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1215787" w:history="1">
            <w:r w:rsidRPr="008E3F71">
              <w:rPr>
                <w:rStyle w:val="afa"/>
                <w:noProof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8E3F71">
              <w:rPr>
                <w:rStyle w:val="afa"/>
                <w:noProof/>
              </w:rPr>
              <w:t>[C0104]寄售日志（consignment）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_Toc231215787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9CBD53" w14:textId="1C303A9E" w:rsidR="00FE0AD7" w:rsidRDefault="00FE0AD7">
          <w:pPr>
            <w:pStyle w:val="TOC3"/>
            <w:ind w:left="7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1215788" w:history="1">
            <w:r w:rsidRPr="008E3F71">
              <w:rPr>
                <w:rStyle w:val="afa"/>
                <w:noProof/>
              </w:rPr>
              <w:t>6.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8E3F71">
              <w:rPr>
                <w:rStyle w:val="afa"/>
                <w:noProof/>
              </w:rPr>
              <w:t>[C0105]放弃任务日志（canceltask）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_Toc231215788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17DE17" w14:textId="64CCD993" w:rsidR="00FE0AD7" w:rsidRDefault="00FE0AD7">
          <w:pPr>
            <w:pStyle w:val="TOC3"/>
            <w:ind w:left="7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1215789" w:history="1">
            <w:r w:rsidRPr="008E3F71">
              <w:rPr>
                <w:rStyle w:val="afa"/>
                <w:noProof/>
              </w:rPr>
              <w:t>7.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8E3F71">
              <w:rPr>
                <w:rStyle w:val="afa"/>
                <w:noProof/>
              </w:rPr>
              <w:t>[C0106]伙伴日志（fellow）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_Toc231215789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AFD008" w14:textId="6D8C3623" w:rsidR="00FE0AD7" w:rsidRDefault="00FE0AD7">
          <w:pPr>
            <w:pStyle w:val="TOC3"/>
            <w:ind w:left="72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1215790" w:history="1">
            <w:r w:rsidRPr="008E3F71">
              <w:rPr>
                <w:rStyle w:val="afa"/>
                <w:noProof/>
              </w:rPr>
              <w:t>8.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8E3F71">
              <w:rPr>
                <w:rStyle w:val="afa"/>
                <w:noProof/>
              </w:rPr>
              <w:t>[C0107]玩家匹配（帮会)日志（match）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_Toc231215790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9EC01F" w14:textId="15CC74D0" w:rsidR="00315390" w:rsidRDefault="00000000">
          <w:pPr>
            <w:pStyle w:val="TOC3"/>
            <w:ind w:left="720"/>
            <w:rPr>
              <w:rFonts w:hint="eastAsia"/>
            </w:rPr>
          </w:pPr>
          <w:r>
            <w:fldChar w:fldCharType="end"/>
          </w:r>
        </w:p>
      </w:sdtContent>
    </w:sdt>
    <w:p w14:paraId="573D2493" w14:textId="77777777" w:rsidR="00315390" w:rsidRDefault="00000000">
      <w:pPr>
        <w:pStyle w:val="2"/>
      </w:pPr>
      <w:bookmarkStart w:id="1" w:name="_Toc231215781"/>
      <w:r>
        <w:rPr>
          <w:rFonts w:hint="eastAsia"/>
        </w:rPr>
        <w:t>规范说明（请仔细阅读）</w:t>
      </w:r>
      <w:bookmarkEnd w:id="0"/>
      <w:bookmarkEnd w:id="1"/>
    </w:p>
    <w:p w14:paraId="5FB107E6" w14:textId="77777777" w:rsidR="00315390" w:rsidRDefault="00000000">
      <w:pPr>
        <w:pStyle w:val="afd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日志命名规则：</w:t>
      </w:r>
    </w:p>
    <w:p w14:paraId="2588DCFF" w14:textId="77777777" w:rsidR="00315390" w:rsidRDefault="00000000">
      <w:pPr>
        <w:rPr>
          <w:rFonts w:hint="eastAsia"/>
        </w:rPr>
      </w:pPr>
      <w:r>
        <w:rPr>
          <w:rFonts w:hint="eastAsia"/>
        </w:rPr>
        <w:t>以相应埋点日志模块名称和时间组合命名：日志模块名称.log.yyyy-mm-dd</w:t>
      </w:r>
    </w:p>
    <w:p w14:paraId="0E92DF55" w14:textId="77777777" w:rsidR="00315390" w:rsidRDefault="00000000">
      <w:pPr>
        <w:rPr>
          <w:rFonts w:hint="eastAsia"/>
        </w:rPr>
      </w:pPr>
      <w:r>
        <w:rPr>
          <w:rFonts w:hint="eastAsia"/>
        </w:rPr>
        <w:t>日志模块名称：请使用英文，不要超过15个字符</w:t>
      </w:r>
    </w:p>
    <w:p w14:paraId="338E784D" w14:textId="77777777" w:rsidR="00315390" w:rsidRDefault="00000000">
      <w:pPr>
        <w:rPr>
          <w:rFonts w:hint="eastAsia"/>
        </w:rPr>
      </w:pPr>
      <w:r>
        <w:rPr>
          <w:rFonts w:hint="eastAsia"/>
        </w:rPr>
        <w:t>如果是按天切分（文件生成的时候，文件名带日期）</w:t>
      </w:r>
    </w:p>
    <w:p w14:paraId="7BA9F331" w14:textId="77777777" w:rsidR="00315390" w:rsidRDefault="00000000">
      <w:pPr>
        <w:rPr>
          <w:rFonts w:hint="eastAsia"/>
        </w:rPr>
      </w:pPr>
      <w:r>
        <w:rPr>
          <w:rFonts w:hint="eastAsia"/>
        </w:rPr>
        <w:t>以login举例</w:t>
      </w:r>
    </w:p>
    <w:p w14:paraId="41E39B1B" w14:textId="77777777" w:rsidR="00315390" w:rsidRDefault="00000000">
      <w:pPr>
        <w:rPr>
          <w:rFonts w:hint="eastAsia"/>
        </w:rPr>
      </w:pPr>
      <w:r>
        <w:rPr>
          <w:rFonts w:hint="eastAsia"/>
        </w:rPr>
        <w:t xml:space="preserve">当天文件  login.log.2014-05-20  </w:t>
      </w:r>
    </w:p>
    <w:p w14:paraId="53C241D6" w14:textId="77777777" w:rsidR="00315390" w:rsidRDefault="00000000">
      <w:pPr>
        <w:rPr>
          <w:rFonts w:hint="eastAsia"/>
        </w:rPr>
      </w:pPr>
      <w:r>
        <w:rPr>
          <w:rFonts w:hint="eastAsia"/>
        </w:rPr>
        <w:t xml:space="preserve">第二天的文件  login.log.2014-05-21  </w:t>
      </w:r>
    </w:p>
    <w:p w14:paraId="5E647F37" w14:textId="77777777" w:rsidR="00315390" w:rsidRDefault="00315390">
      <w:pPr>
        <w:rPr>
          <w:rFonts w:hint="eastAsia"/>
        </w:rPr>
      </w:pPr>
    </w:p>
    <w:p w14:paraId="50713DF7" w14:textId="77777777" w:rsidR="00315390" w:rsidRDefault="00000000">
      <w:pPr>
        <w:rPr>
          <w:rFonts w:hint="eastAsia"/>
        </w:rPr>
      </w:pPr>
      <w:r>
        <w:rPr>
          <w:rFonts w:hint="eastAsia"/>
        </w:rPr>
        <w:t>如果是按小时切分（文件生成的时候，文件名带日期）</w:t>
      </w:r>
    </w:p>
    <w:p w14:paraId="23631688" w14:textId="77777777" w:rsidR="00315390" w:rsidRDefault="00000000">
      <w:pPr>
        <w:rPr>
          <w:rFonts w:hint="eastAsia"/>
        </w:rPr>
      </w:pPr>
      <w:r>
        <w:rPr>
          <w:rFonts w:hint="eastAsia"/>
        </w:rPr>
        <w:t>以login举例</w:t>
      </w:r>
    </w:p>
    <w:p w14:paraId="2B64252B" w14:textId="77777777" w:rsidR="00315390" w:rsidRDefault="00000000">
      <w:pPr>
        <w:rPr>
          <w:rFonts w:hint="eastAsia"/>
        </w:rPr>
      </w:pPr>
      <w:r>
        <w:rPr>
          <w:rFonts w:hint="eastAsia"/>
        </w:rPr>
        <w:t>当前文件  login.log.2014-05-20-16</w:t>
      </w:r>
    </w:p>
    <w:p w14:paraId="3BF29A38" w14:textId="77777777" w:rsidR="00315390" w:rsidRDefault="00000000">
      <w:pPr>
        <w:rPr>
          <w:rFonts w:hint="eastAsia"/>
        </w:rPr>
      </w:pPr>
      <w:r>
        <w:rPr>
          <w:rFonts w:hint="eastAsia"/>
        </w:rPr>
        <w:t>下一小时文件 login.log.2014-05-20-17</w:t>
      </w:r>
    </w:p>
    <w:p w14:paraId="651327A4" w14:textId="77777777" w:rsidR="00315390" w:rsidRDefault="00315390">
      <w:pPr>
        <w:rPr>
          <w:rFonts w:hint="eastAsia"/>
        </w:rPr>
      </w:pPr>
    </w:p>
    <w:p w14:paraId="2AE49B7E" w14:textId="77777777" w:rsidR="00315390" w:rsidRDefault="00000000">
      <w:pPr>
        <w:rPr>
          <w:rFonts w:hint="eastAsia"/>
        </w:rPr>
      </w:pPr>
      <w:r>
        <w:rPr>
          <w:rFonts w:hint="eastAsia"/>
        </w:rPr>
        <w:t>注意两种情况下当前文件名称都不是 login.log</w:t>
      </w:r>
    </w:p>
    <w:p w14:paraId="1F2DED3E" w14:textId="77777777" w:rsidR="00315390" w:rsidRDefault="00000000"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日志目录规则：所有埋点日志统一放在</w:t>
      </w:r>
      <w:r>
        <w:rPr>
          <w:rFonts w:hint="eastAsia"/>
        </w:rPr>
        <w:t xml:space="preserve"> cylog</w:t>
      </w:r>
      <w:r>
        <w:rPr>
          <w:rFonts w:hint="eastAsia"/>
        </w:rPr>
        <w:t>目录下</w:t>
      </w:r>
      <w:r>
        <w:rPr>
          <w:rFonts w:hint="eastAsia"/>
        </w:rPr>
        <w:t xml:space="preserve"> </w:t>
      </w:r>
      <w:r>
        <w:rPr>
          <w:rFonts w:hint="eastAsia"/>
        </w:rPr>
        <w:t>，目录名要求英文（尤其</w:t>
      </w:r>
      <w:r>
        <w:rPr>
          <w:rFonts w:hint="eastAsia"/>
        </w:rPr>
        <w:t>WINDOS</w:t>
      </w:r>
      <w:r>
        <w:rPr>
          <w:rFonts w:hint="eastAsia"/>
        </w:rPr>
        <w:t>需要注意）</w:t>
      </w:r>
    </w:p>
    <w:p w14:paraId="3FF32D67" w14:textId="77777777" w:rsidR="00315390" w:rsidRDefault="00000000">
      <w:pPr>
        <w:rPr>
          <w:rFonts w:hint="eastAsia"/>
        </w:rPr>
      </w:pPr>
      <w:r>
        <w:rPr>
          <w:rFonts w:hint="eastAsia"/>
        </w:rPr>
        <w:t>LINUX举例   /home/$game/log/</w:t>
      </w:r>
      <w:r>
        <w:rPr>
          <w:rFonts w:hint="eastAsia"/>
          <w:b/>
          <w:bCs/>
        </w:rPr>
        <w:t>cylog</w:t>
      </w:r>
      <w:r>
        <w:rPr>
          <w:rFonts w:hint="eastAsia"/>
        </w:rPr>
        <w:t>/</w:t>
      </w:r>
    </w:p>
    <w:p w14:paraId="6F21A600" w14:textId="77777777" w:rsidR="00315390" w:rsidRDefault="00000000">
      <w:pPr>
        <w:rPr>
          <w:rFonts w:hint="eastAsia"/>
        </w:rPr>
      </w:pPr>
      <w:r>
        <w:rPr>
          <w:rFonts w:hint="eastAsia"/>
        </w:rPr>
        <w:t>WINDOWS   d:\$game\log\</w:t>
      </w:r>
      <w:r>
        <w:rPr>
          <w:rFonts w:hint="eastAsia"/>
          <w:b/>
          <w:bCs/>
        </w:rPr>
        <w:t>cylog</w:t>
      </w:r>
      <w:r>
        <w:rPr>
          <w:rFonts w:hint="eastAsia"/>
        </w:rPr>
        <w:t>/ （英文目录，不要有空格之类）</w:t>
      </w:r>
    </w:p>
    <w:p w14:paraId="78EA492E" w14:textId="77777777" w:rsidR="00315390" w:rsidRDefault="00315390">
      <w:pPr>
        <w:rPr>
          <w:rFonts w:hint="eastAsia"/>
        </w:rPr>
      </w:pPr>
    </w:p>
    <w:p w14:paraId="4F065B3A" w14:textId="77777777" w:rsidR="00315390" w:rsidRDefault="00000000"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日志目录</w:t>
      </w:r>
      <w:r>
        <w:rPr>
          <w:rFonts w:hint="eastAsia"/>
        </w:rPr>
        <w:t>+</w:t>
      </w:r>
      <w:r>
        <w:rPr>
          <w:rFonts w:hint="eastAsia"/>
        </w:rPr>
        <w:t>日志命名规范</w:t>
      </w:r>
      <w:r>
        <w:rPr>
          <w:rFonts w:hint="eastAsia"/>
        </w:rPr>
        <w:t xml:space="preserve"> </w:t>
      </w:r>
      <w:r>
        <w:rPr>
          <w:rFonts w:hint="eastAsia"/>
        </w:rPr>
        <w:t>举例</w:t>
      </w:r>
    </w:p>
    <w:p w14:paraId="41E6A11A" w14:textId="77777777" w:rsidR="00315390" w:rsidRDefault="00000000">
      <w:pPr>
        <w:rPr>
          <w:rFonts w:hint="eastAsia"/>
        </w:rPr>
      </w:pPr>
      <w:r>
        <w:rPr>
          <w:rFonts w:hint="eastAsia"/>
        </w:rPr>
        <w:t xml:space="preserve">LINUX </w:t>
      </w:r>
    </w:p>
    <w:p w14:paraId="47BF44E7" w14:textId="77777777" w:rsidR="00315390" w:rsidRDefault="00000000">
      <w:pPr>
        <w:rPr>
          <w:rFonts w:hint="eastAsia"/>
        </w:rPr>
      </w:pPr>
      <w:r>
        <w:rPr>
          <w:rFonts w:hint="eastAsia"/>
        </w:rPr>
        <w:t>/home/tlbb/log/</w:t>
      </w:r>
      <w:r>
        <w:rPr>
          <w:rFonts w:hint="eastAsia"/>
          <w:b/>
          <w:bCs/>
        </w:rPr>
        <w:t>cylog</w:t>
      </w:r>
      <w:r>
        <w:rPr>
          <w:rFonts w:hint="eastAsia"/>
        </w:rPr>
        <w:t>/login.log.2014-06-23</w:t>
      </w:r>
    </w:p>
    <w:p w14:paraId="0FC31F52" w14:textId="77777777" w:rsidR="00315390" w:rsidRDefault="00000000">
      <w:pPr>
        <w:rPr>
          <w:rFonts w:hint="eastAsia"/>
        </w:rPr>
      </w:pPr>
      <w:r>
        <w:rPr>
          <w:rFonts w:hint="eastAsia"/>
        </w:rPr>
        <w:t>/home/tlbb/log/</w:t>
      </w:r>
      <w:r>
        <w:rPr>
          <w:rFonts w:hint="eastAsia"/>
          <w:b/>
          <w:bCs/>
        </w:rPr>
        <w:t>cylog</w:t>
      </w:r>
      <w:r>
        <w:rPr>
          <w:rFonts w:hint="eastAsia"/>
        </w:rPr>
        <w:t>/login.log.2014-06-22</w:t>
      </w:r>
    </w:p>
    <w:p w14:paraId="4B95589E" w14:textId="77777777" w:rsidR="00315390" w:rsidRDefault="00000000">
      <w:pPr>
        <w:rPr>
          <w:rFonts w:hint="eastAsia"/>
        </w:rPr>
      </w:pPr>
      <w:r>
        <w:rPr>
          <w:rFonts w:hint="eastAsia"/>
        </w:rPr>
        <w:t>/home/tlbb/log/</w:t>
      </w:r>
      <w:r>
        <w:rPr>
          <w:rFonts w:hint="eastAsia"/>
          <w:b/>
          <w:bCs/>
        </w:rPr>
        <w:t>cylog</w:t>
      </w:r>
      <w:r>
        <w:rPr>
          <w:rFonts w:hint="eastAsia"/>
        </w:rPr>
        <w:t>/login.log.2014-06-21</w:t>
      </w:r>
    </w:p>
    <w:p w14:paraId="3B757858" w14:textId="77777777" w:rsidR="00315390" w:rsidRDefault="00315390">
      <w:pPr>
        <w:rPr>
          <w:rFonts w:hint="eastAsia"/>
        </w:rPr>
      </w:pPr>
    </w:p>
    <w:p w14:paraId="2496A4BB" w14:textId="77777777" w:rsidR="00315390" w:rsidRDefault="00000000">
      <w:pPr>
        <w:rPr>
          <w:rFonts w:hint="eastAsia"/>
        </w:rPr>
      </w:pPr>
      <w:r>
        <w:rPr>
          <w:rFonts w:hint="eastAsia"/>
        </w:rPr>
        <w:t>/home/tlbb/log/</w:t>
      </w:r>
      <w:r>
        <w:rPr>
          <w:rFonts w:hint="eastAsia"/>
          <w:b/>
          <w:bCs/>
        </w:rPr>
        <w:t>cylog</w:t>
      </w:r>
      <w:r>
        <w:rPr>
          <w:rFonts w:hint="eastAsia"/>
        </w:rPr>
        <w:t>/recharge.log.2014-06-23</w:t>
      </w:r>
    </w:p>
    <w:p w14:paraId="423A6ED4" w14:textId="77777777" w:rsidR="00315390" w:rsidRDefault="00000000">
      <w:pPr>
        <w:rPr>
          <w:rFonts w:hint="eastAsia"/>
        </w:rPr>
      </w:pPr>
      <w:r>
        <w:rPr>
          <w:rFonts w:hint="eastAsia"/>
        </w:rPr>
        <w:lastRenderedPageBreak/>
        <w:t>/home/tlbb/log/</w:t>
      </w:r>
      <w:r>
        <w:rPr>
          <w:rFonts w:hint="eastAsia"/>
          <w:b/>
          <w:bCs/>
        </w:rPr>
        <w:t>cylog</w:t>
      </w:r>
      <w:r>
        <w:rPr>
          <w:rFonts w:hint="eastAsia"/>
        </w:rPr>
        <w:t>/recharge.2014-06-22</w:t>
      </w:r>
    </w:p>
    <w:p w14:paraId="56BA8D23" w14:textId="77777777" w:rsidR="00315390" w:rsidRDefault="00000000">
      <w:pPr>
        <w:rPr>
          <w:rFonts w:hint="eastAsia"/>
        </w:rPr>
      </w:pPr>
      <w:r>
        <w:rPr>
          <w:rFonts w:hint="eastAsia"/>
        </w:rPr>
        <w:t>/home/tlbb/log/</w:t>
      </w:r>
      <w:r>
        <w:rPr>
          <w:rFonts w:hint="eastAsia"/>
          <w:b/>
          <w:bCs/>
        </w:rPr>
        <w:t>cylog</w:t>
      </w:r>
      <w:r>
        <w:rPr>
          <w:rFonts w:hint="eastAsia"/>
        </w:rPr>
        <w:t>/recharge.2014-06-21</w:t>
      </w:r>
    </w:p>
    <w:p w14:paraId="4DC5548D" w14:textId="77777777" w:rsidR="00315390" w:rsidRDefault="00000000">
      <w:pPr>
        <w:rPr>
          <w:rFonts w:hint="eastAsia"/>
        </w:rPr>
      </w:pPr>
      <w:r>
        <w:tab/>
      </w:r>
    </w:p>
    <w:p w14:paraId="26498116" w14:textId="77777777" w:rsidR="00315390" w:rsidRDefault="00000000">
      <w:pPr>
        <w:rPr>
          <w:rFonts w:hint="eastAsia"/>
        </w:rPr>
      </w:pPr>
      <w:r>
        <w:rPr>
          <w:rFonts w:hint="eastAsia"/>
        </w:rPr>
        <w:t xml:space="preserve">WINDOS </w:t>
      </w:r>
    </w:p>
    <w:p w14:paraId="6CE9F6FD" w14:textId="77777777" w:rsidR="00315390" w:rsidRDefault="00000000">
      <w:pPr>
        <w:rPr>
          <w:rFonts w:hint="eastAsia"/>
        </w:rPr>
      </w:pPr>
      <w:r>
        <w:rPr>
          <w:rFonts w:hint="eastAsia"/>
        </w:rPr>
        <w:t>D:\tlbb\log\</w:t>
      </w:r>
      <w:r>
        <w:rPr>
          <w:rFonts w:hint="eastAsia"/>
          <w:b/>
          <w:bCs/>
        </w:rPr>
        <w:t>cylog</w:t>
      </w:r>
      <w:r>
        <w:rPr>
          <w:rFonts w:hint="eastAsia"/>
        </w:rPr>
        <w:t>\login.log.2014-06-23</w:t>
      </w:r>
    </w:p>
    <w:p w14:paraId="66B54B7B" w14:textId="77777777" w:rsidR="00315390" w:rsidRDefault="00000000">
      <w:pPr>
        <w:rPr>
          <w:rFonts w:hint="eastAsia"/>
        </w:rPr>
      </w:pPr>
      <w:r>
        <w:rPr>
          <w:rFonts w:hint="eastAsia"/>
        </w:rPr>
        <w:t>D:\tlbb\log\</w:t>
      </w:r>
      <w:r>
        <w:rPr>
          <w:rFonts w:hint="eastAsia"/>
          <w:b/>
          <w:bCs/>
        </w:rPr>
        <w:t>cylog</w:t>
      </w:r>
      <w:r>
        <w:rPr>
          <w:rFonts w:hint="eastAsia"/>
        </w:rPr>
        <w:t>\login.log.2014-06-22</w:t>
      </w:r>
    </w:p>
    <w:p w14:paraId="541DAC63" w14:textId="77777777" w:rsidR="00315390" w:rsidRDefault="00000000">
      <w:pPr>
        <w:rPr>
          <w:rFonts w:hint="eastAsia"/>
        </w:rPr>
      </w:pPr>
      <w:r>
        <w:rPr>
          <w:rFonts w:hint="eastAsia"/>
        </w:rPr>
        <w:t>D:\tlbb\log\</w:t>
      </w:r>
      <w:r>
        <w:rPr>
          <w:rFonts w:hint="eastAsia"/>
          <w:b/>
          <w:bCs/>
        </w:rPr>
        <w:t>cylog</w:t>
      </w:r>
      <w:r>
        <w:rPr>
          <w:rFonts w:hint="eastAsia"/>
        </w:rPr>
        <w:t>\login.log.2014-06-21</w:t>
      </w:r>
    </w:p>
    <w:p w14:paraId="116B31BA" w14:textId="77777777" w:rsidR="00315390" w:rsidRDefault="00315390">
      <w:pPr>
        <w:rPr>
          <w:rFonts w:hint="eastAsia"/>
        </w:rPr>
      </w:pPr>
    </w:p>
    <w:p w14:paraId="585F654A" w14:textId="77777777" w:rsidR="00315390" w:rsidRDefault="00000000">
      <w:pPr>
        <w:rPr>
          <w:rFonts w:hint="eastAsia"/>
        </w:rPr>
      </w:pPr>
      <w:r>
        <w:rPr>
          <w:rFonts w:hint="eastAsia"/>
        </w:rPr>
        <w:t>D:\tlbb\log\</w:t>
      </w:r>
      <w:r>
        <w:rPr>
          <w:rFonts w:hint="eastAsia"/>
          <w:b/>
          <w:bCs/>
        </w:rPr>
        <w:t>cylog</w:t>
      </w:r>
      <w:r>
        <w:rPr>
          <w:rFonts w:hint="eastAsia"/>
        </w:rPr>
        <w:t>\recharge.log.2014-06-23</w:t>
      </w:r>
    </w:p>
    <w:p w14:paraId="5EBDB4FA" w14:textId="77777777" w:rsidR="00315390" w:rsidRDefault="00000000">
      <w:pPr>
        <w:rPr>
          <w:rFonts w:hint="eastAsia"/>
        </w:rPr>
      </w:pPr>
      <w:r>
        <w:rPr>
          <w:rFonts w:hint="eastAsia"/>
        </w:rPr>
        <w:t>D:\tlbb\log\</w:t>
      </w:r>
      <w:r>
        <w:rPr>
          <w:rFonts w:hint="eastAsia"/>
          <w:b/>
          <w:bCs/>
        </w:rPr>
        <w:t>cylog</w:t>
      </w:r>
      <w:r>
        <w:rPr>
          <w:rFonts w:hint="eastAsia"/>
        </w:rPr>
        <w:t>\recharge.2014-06-22</w:t>
      </w:r>
    </w:p>
    <w:p w14:paraId="2ED4C6A5" w14:textId="77777777" w:rsidR="00315390" w:rsidRDefault="00000000">
      <w:pPr>
        <w:rPr>
          <w:rFonts w:hint="eastAsia"/>
        </w:rPr>
      </w:pPr>
      <w:r>
        <w:rPr>
          <w:rFonts w:hint="eastAsia"/>
        </w:rPr>
        <w:t>D:\tlbb\log\</w:t>
      </w:r>
      <w:r>
        <w:rPr>
          <w:rFonts w:hint="eastAsia"/>
          <w:b/>
          <w:bCs/>
        </w:rPr>
        <w:t>cylog</w:t>
      </w:r>
      <w:r>
        <w:rPr>
          <w:rFonts w:hint="eastAsia"/>
        </w:rPr>
        <w:t>\recharge.2014-06-21</w:t>
      </w:r>
    </w:p>
    <w:p w14:paraId="33D56A07" w14:textId="77777777" w:rsidR="00315390" w:rsidRDefault="00000000">
      <w:pPr>
        <w:pStyle w:val="afd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文件生成规则：</w:t>
      </w:r>
    </w:p>
    <w:p w14:paraId="1D517054" w14:textId="77777777" w:rsidR="00315390" w:rsidRDefault="00000000">
      <w:pPr>
        <w:rPr>
          <w:rFonts w:hint="eastAsia"/>
        </w:rPr>
      </w:pPr>
      <w:r>
        <w:rPr>
          <w:rFonts w:hint="eastAsia"/>
        </w:rPr>
        <w:t>每天生成一个日志文件，若没有日志生成，则生成空文件即可。</w:t>
      </w:r>
    </w:p>
    <w:p w14:paraId="584EFB90" w14:textId="77777777" w:rsidR="00315390" w:rsidRDefault="00000000">
      <w:pPr>
        <w:pStyle w:val="afd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编码格式：</w:t>
      </w:r>
    </w:p>
    <w:p w14:paraId="6915B43A" w14:textId="77777777" w:rsidR="00315390" w:rsidRDefault="00000000">
      <w:pPr>
        <w:rPr>
          <w:rFonts w:hint="eastAsia"/>
        </w:rPr>
      </w:pPr>
      <w:r>
        <w:rPr>
          <w:rFonts w:hint="eastAsia"/>
        </w:rPr>
        <w:t>所有日志文件要求</w:t>
      </w:r>
      <w:r>
        <w:rPr>
          <w:rFonts w:hint="eastAsia"/>
          <w:color w:val="FF0000"/>
        </w:rPr>
        <w:t>utf-8</w:t>
      </w:r>
      <w:r>
        <w:rPr>
          <w:rFonts w:hint="eastAsia"/>
        </w:rPr>
        <w:t>无BOM格式编码。</w:t>
      </w:r>
    </w:p>
    <w:p w14:paraId="00B00B03" w14:textId="77777777" w:rsidR="00315390" w:rsidRDefault="00000000">
      <w:pPr>
        <w:pStyle w:val="afd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分隔符规则</w:t>
      </w:r>
    </w:p>
    <w:p w14:paraId="7CA321D1" w14:textId="77777777" w:rsidR="00315390" w:rsidRDefault="00000000">
      <w:pPr>
        <w:rPr>
          <w:rFonts w:hint="eastAsia"/>
        </w:rPr>
      </w:pPr>
      <w:r>
        <w:rPr>
          <w:rFonts w:hint="eastAsia"/>
        </w:rPr>
        <w:t>每条日志占一行，日志字段之间以十六进制数“</w:t>
      </w:r>
      <w:r>
        <w:t>0x01</w:t>
      </w:r>
      <w:r>
        <w:rPr>
          <w:rFonts w:hint="eastAsia"/>
        </w:rPr>
        <w:t>”分隔（此处无法复制，具体可以看下面截图），最后一个字段后无分隔符；</w:t>
      </w:r>
    </w:p>
    <w:p w14:paraId="195543D1" w14:textId="77777777" w:rsidR="00315390" w:rsidRDefault="00000000">
      <w:pPr>
        <w:pStyle w:val="afd"/>
        <w:ind w:firstLine="360"/>
        <w:rPr>
          <w:rFonts w:hint="eastAsia"/>
        </w:rPr>
      </w:pPr>
      <w:r>
        <w:t>Java中生成日志的示例代码</w:t>
      </w:r>
    </w:p>
    <w:p w14:paraId="771775B9" w14:textId="77777777" w:rsidR="00315390" w:rsidRDefault="00000000">
      <w:pPr>
        <w:pStyle w:val="afd"/>
        <w:ind w:firstLine="360"/>
        <w:rPr>
          <w:rFonts w:hint="eastAsia"/>
        </w:rPr>
      </w:pPr>
      <w:r>
        <w:t>                   char c = 0x01;</w:t>
      </w:r>
    </w:p>
    <w:p w14:paraId="5A0C4160" w14:textId="77777777" w:rsidR="00315390" w:rsidRDefault="00000000">
      <w:pPr>
        <w:pStyle w:val="afd"/>
        <w:ind w:firstLine="360"/>
        <w:rPr>
          <w:rFonts w:hint="eastAsia"/>
        </w:rPr>
      </w:pPr>
      <w:r>
        <w:t>                   String s = "1111"+c+"2222"+c+"3333";</w:t>
      </w:r>
    </w:p>
    <w:p w14:paraId="2334F3CB" w14:textId="77777777" w:rsidR="00315390" w:rsidRDefault="00000000">
      <w:pPr>
        <w:pStyle w:val="afd"/>
        <w:ind w:firstLine="360"/>
        <w:rPr>
          <w:rFonts w:hint="eastAsia"/>
        </w:rPr>
      </w:pPr>
      <w:r>
        <w:t>                   File file = new File("d:\\a.txt");</w:t>
      </w:r>
    </w:p>
    <w:p w14:paraId="41796626" w14:textId="77777777" w:rsidR="00315390" w:rsidRDefault="00000000">
      <w:pPr>
        <w:pStyle w:val="afd"/>
        <w:ind w:firstLine="360"/>
        <w:rPr>
          <w:rFonts w:hint="eastAsia"/>
        </w:rPr>
      </w:pPr>
      <w:r>
        <w:t>                   file.createNewFile();</w:t>
      </w:r>
    </w:p>
    <w:p w14:paraId="69508A82" w14:textId="77777777" w:rsidR="00315390" w:rsidRDefault="00000000">
      <w:pPr>
        <w:pStyle w:val="afd"/>
        <w:ind w:firstLine="360"/>
        <w:rPr>
          <w:rFonts w:hint="eastAsia"/>
        </w:rPr>
      </w:pPr>
      <w:r>
        <w:t>                   BufferedWriter bw = new BufferedWriter(new FileWriter(file, true));</w:t>
      </w:r>
    </w:p>
    <w:p w14:paraId="51DE7ABC" w14:textId="77777777" w:rsidR="00315390" w:rsidRDefault="00000000">
      <w:pPr>
        <w:pStyle w:val="afd"/>
        <w:ind w:firstLine="360"/>
        <w:rPr>
          <w:rFonts w:hint="eastAsia"/>
        </w:rPr>
      </w:pPr>
      <w:r>
        <w:t>                   bw.write(s);</w:t>
      </w:r>
    </w:p>
    <w:p w14:paraId="5F177282" w14:textId="77777777" w:rsidR="00315390" w:rsidRDefault="00000000">
      <w:pPr>
        <w:pStyle w:val="afd"/>
        <w:ind w:firstLine="360"/>
        <w:rPr>
          <w:rFonts w:hint="eastAsia"/>
        </w:rPr>
      </w:pPr>
      <w:r>
        <w:t>                   bw.close();</w:t>
      </w:r>
    </w:p>
    <w:p w14:paraId="2190DADE" w14:textId="77777777" w:rsidR="00315390" w:rsidRDefault="00000000">
      <w:pPr>
        <w:pStyle w:val="afd"/>
        <w:ind w:firstLine="360"/>
        <w:rPr>
          <w:rFonts w:hint="eastAsia"/>
        </w:rPr>
      </w:pPr>
      <w:r>
        <w:rPr>
          <w:noProof/>
        </w:rPr>
        <w:drawing>
          <wp:inline distT="0" distB="0" distL="0" distR="0" wp14:anchorId="6D45BC1F" wp14:editId="274EEA0C">
            <wp:extent cx="2200275" cy="7620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30DE" w14:textId="77777777" w:rsidR="00315390" w:rsidRDefault="00000000">
      <w:pPr>
        <w:pStyle w:val="afd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其他规则：</w:t>
      </w:r>
    </w:p>
    <w:p w14:paraId="404493A8" w14:textId="77777777" w:rsidR="00315390" w:rsidRDefault="00000000">
      <w:pPr>
        <w:pStyle w:val="afd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日志时间字段，请使用</w:t>
      </w:r>
      <w:r>
        <w:t>yyyy-mm-dd</w:t>
      </w:r>
      <w:r>
        <w:rPr>
          <w:rFonts w:hint="eastAsia"/>
        </w:rPr>
        <w:t xml:space="preserve"> </w:t>
      </w:r>
      <w:r>
        <w:t>HH:mi:ss</w:t>
      </w:r>
      <w:r>
        <w:rPr>
          <w:rFonts w:hint="eastAsia"/>
        </w:rPr>
        <w:t>格式。</w:t>
      </w:r>
    </w:p>
    <w:p w14:paraId="21E17A29" w14:textId="77777777" w:rsidR="00315390" w:rsidRDefault="00000000">
      <w:pPr>
        <w:pStyle w:val="afd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所有含id的字段都需传数字。</w:t>
      </w:r>
    </w:p>
    <w:p w14:paraId="62184079" w14:textId="77777777" w:rsidR="00315390" w:rsidRDefault="00000000">
      <w:pPr>
        <w:pStyle w:val="afd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每个字段长度，请不要超过255个字符。</w:t>
      </w:r>
    </w:p>
    <w:p w14:paraId="576E4A08" w14:textId="77777777" w:rsidR="00315390" w:rsidRDefault="00000000">
      <w:pPr>
        <w:pStyle w:val="afd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非必须获取字段“字符串”型可返回默认值“null”，“正整数”型返回默认值“0”；必须获取字段若在个别情况下获取不到，“字符串”型返回默认值“null”，“正整数”型返回默认值“0”，并在文档中说明情况。（“0”实际打印出来的不带引号）</w:t>
      </w:r>
    </w:p>
    <w:p w14:paraId="3D1AFA36" w14:textId="77777777" w:rsidR="00315390" w:rsidRDefault="00000000">
      <w:pPr>
        <w:pStyle w:val="2"/>
      </w:pPr>
      <w:bookmarkStart w:id="2" w:name="_Toc388304539"/>
      <w:bookmarkStart w:id="3" w:name="_Toc231215782"/>
      <w:r>
        <w:rPr>
          <w:rFonts w:hint="eastAsia"/>
        </w:rPr>
        <w:t>关键字段解释</w:t>
      </w:r>
      <w:bookmarkEnd w:id="2"/>
      <w:r>
        <w:rPr>
          <w:rFonts w:hint="eastAsia"/>
        </w:rPr>
        <w:t>（重点注意）</w:t>
      </w:r>
      <w:bookmarkEnd w:id="3"/>
    </w:p>
    <w:p w14:paraId="4EFDB345" w14:textId="77777777" w:rsidR="00315390" w:rsidRDefault="00000000">
      <w:pPr>
        <w:pStyle w:val="afd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deviceid设备唯一标识：</w:t>
      </w:r>
    </w:p>
    <w:p w14:paraId="75D34D1B" w14:textId="77777777" w:rsidR="00315390" w:rsidRDefault="00000000">
      <w:pPr>
        <w:pStyle w:val="afd"/>
        <w:ind w:firstLine="360"/>
        <w:rPr>
          <w:rFonts w:cs="Segoe UI" w:hint="eastAsia"/>
        </w:rPr>
      </w:pPr>
      <w:r>
        <w:rPr>
          <w:rFonts w:cs="Segoe UI"/>
        </w:rPr>
        <w:t xml:space="preserve">IOS </w:t>
      </w:r>
      <w:r>
        <w:rPr>
          <w:rFonts w:hint="eastAsia"/>
        </w:rPr>
        <w:t>设备：IOS5及以下取mac地址；IOS6先取mac地址，取不到再取原始IDFA；IOS7取原始IDFA（大写带-）</w:t>
      </w:r>
      <w:r>
        <w:rPr>
          <w:rFonts w:cs="Segoe UI"/>
        </w:rPr>
        <w:br/>
      </w:r>
      <w:r>
        <w:rPr>
          <w:rFonts w:hint="eastAsia"/>
        </w:rPr>
        <w:lastRenderedPageBreak/>
        <w:t>安卓设备：优先获取mac地址，获取不到MAC再获取IMEI，如果前两者都获取不到则获取SN（6月12日以后SDK会提供接口，之后直接调用接口）。</w:t>
      </w:r>
      <w:r>
        <w:rPr>
          <w:rFonts w:cs="Segoe UI"/>
        </w:rPr>
        <w:t xml:space="preserve"> </w:t>
      </w:r>
    </w:p>
    <w:p w14:paraId="46420C5B" w14:textId="77777777" w:rsidR="00315390" w:rsidRDefault="00000000">
      <w:pPr>
        <w:pStyle w:val="afd"/>
        <w:ind w:firstLine="360"/>
        <w:rPr>
          <w:rFonts w:hint="eastAsia"/>
        </w:rPr>
      </w:pPr>
      <w:r>
        <w:rPr>
          <w:rFonts w:hint="eastAsia"/>
        </w:rPr>
        <w:t>注：MAC地址取WIFI MAC地址（大写带冒号格式）</w:t>
      </w:r>
    </w:p>
    <w:p w14:paraId="6EE0C929" w14:textId="77777777" w:rsidR="00315390" w:rsidRDefault="00000000">
      <w:pPr>
        <w:pStyle w:val="afd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appkey： 使用对接billing的时候，提供的appkey。</w:t>
      </w:r>
    </w:p>
    <w:p w14:paraId="40921C63" w14:textId="77777777" w:rsidR="00315390" w:rsidRDefault="00000000">
      <w:pPr>
        <w:pStyle w:val="afd"/>
        <w:numPr>
          <w:ilvl w:val="0"/>
          <w:numId w:val="3"/>
        </w:numPr>
        <w:ind w:firstLineChars="0"/>
        <w:rPr>
          <w:rFonts w:hint="eastAsia"/>
        </w:rPr>
      </w:pPr>
      <w:r>
        <w:t>gamechannel</w:t>
      </w:r>
      <w:r>
        <w:rPr>
          <w:rFonts w:hint="eastAsia"/>
        </w:rPr>
        <w:t>： 推广渠道唯一标识，与billing中推广渠道的id值一致。</w:t>
      </w:r>
    </w:p>
    <w:p w14:paraId="4057CA6C" w14:textId="77777777" w:rsidR="00315390" w:rsidRDefault="00000000">
      <w:pPr>
        <w:pStyle w:val="afd"/>
        <w:numPr>
          <w:ilvl w:val="0"/>
          <w:numId w:val="3"/>
        </w:numPr>
        <w:ind w:firstLineChars="0"/>
        <w:rPr>
          <w:rFonts w:hint="eastAsia"/>
        </w:rPr>
      </w:pPr>
      <w:r>
        <w:t>rechargechannel</w:t>
      </w:r>
      <w:r>
        <w:rPr>
          <w:rFonts w:hint="eastAsia"/>
        </w:rPr>
        <w:t>： 充值渠道id,与billing中充值渠道id值一致。</w:t>
      </w:r>
    </w:p>
    <w:p w14:paraId="02FD5D84" w14:textId="77777777" w:rsidR="00315390" w:rsidRDefault="00000000">
      <w:pPr>
        <w:pStyle w:val="afd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userid ：billing分配的用户userid</w:t>
      </w:r>
    </w:p>
    <w:p w14:paraId="4CF940FB" w14:textId="77777777" w:rsidR="00315390" w:rsidRDefault="00000000">
      <w:pPr>
        <w:pStyle w:val="afd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serverid 游戏服务器id。</w:t>
      </w:r>
    </w:p>
    <w:p w14:paraId="113EC796" w14:textId="77777777" w:rsidR="00315390" w:rsidRDefault="00000000">
      <w:pPr>
        <w:pStyle w:val="afd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roleid 唯一标识用户在不同分区的角色，同一用户在不同分区的角色id不同。</w:t>
      </w:r>
    </w:p>
    <w:p w14:paraId="307B8D46" w14:textId="77777777" w:rsidR="00315390" w:rsidRDefault="00000000">
      <w:pPr>
        <w:pStyle w:val="afd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价值虚拟币：可以通过充值方式兑换的游戏虚拟币，例如元宝、钻石等。</w:t>
      </w:r>
    </w:p>
    <w:p w14:paraId="0EE790B9" w14:textId="77777777" w:rsidR="00315390" w:rsidRDefault="00000000">
      <w:pPr>
        <w:pStyle w:val="afd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游戏代币：除了价值虚拟币外的其它可用来兑换物品或直接消耗的代币。</w:t>
      </w:r>
    </w:p>
    <w:p w14:paraId="64A7B7F6" w14:textId="77777777" w:rsidR="00315390" w:rsidRDefault="00315390"/>
    <w:p w14:paraId="065A6CE4" w14:textId="77777777" w:rsidR="00FE0AD7" w:rsidRDefault="00FE0AD7">
      <w:pPr>
        <w:rPr>
          <w:rFonts w:hint="eastAsia"/>
        </w:rPr>
      </w:pPr>
    </w:p>
    <w:p w14:paraId="4211D62A" w14:textId="4B97CA51" w:rsidR="00315390" w:rsidRDefault="00000000">
      <w:pPr>
        <w:pStyle w:val="3"/>
        <w:numPr>
          <w:ilvl w:val="0"/>
          <w:numId w:val="4"/>
        </w:numPr>
        <w:rPr>
          <w:rFonts w:hint="eastAsia"/>
        </w:rPr>
      </w:pPr>
      <w:bookmarkStart w:id="4" w:name="_Toc231215783"/>
      <w:r>
        <w:rPr>
          <w:rFonts w:hint="eastAsia"/>
        </w:rPr>
        <w:t>美人日志（beauty）</w:t>
      </w:r>
      <w:bookmarkEnd w:id="4"/>
      <w:r>
        <w:rPr>
          <w:rFonts w:hint="eastAsia"/>
        </w:rPr>
        <w:t xml:space="preserve"> </w:t>
      </w:r>
    </w:p>
    <w:p w14:paraId="4151E63E" w14:textId="77777777" w:rsidR="00315390" w:rsidRDefault="00000000">
      <w:pPr>
        <w:rPr>
          <w:rFonts w:hint="eastAsia"/>
        </w:rPr>
      </w:pPr>
      <w:r>
        <w:rPr>
          <w:rFonts w:hint="eastAsia"/>
        </w:rPr>
        <w:t>记录</w:t>
      </w:r>
      <w:r>
        <w:t>原因：</w:t>
      </w:r>
      <w:r>
        <w:rPr>
          <w:rFonts w:hint="eastAsia"/>
        </w:rPr>
        <w:t>分析对</w:t>
      </w:r>
      <w:r>
        <w:t>美人系统的偏好</w:t>
      </w:r>
      <w:r>
        <w:rPr>
          <w:rFonts w:hint="eastAsia"/>
        </w:rPr>
        <w:t>，</w:t>
      </w:r>
      <w:r>
        <w:t>粘度</w:t>
      </w:r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1963"/>
        <w:gridCol w:w="2065"/>
        <w:gridCol w:w="911"/>
        <w:gridCol w:w="911"/>
        <w:gridCol w:w="1838"/>
      </w:tblGrid>
      <w:tr w:rsidR="00315390" w14:paraId="17FDAFEA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7DFAC25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日志名称：beauty.log.yyyy-mm-dd </w:t>
            </w:r>
          </w:p>
        </w:tc>
      </w:tr>
      <w:tr w:rsidR="00315390" w14:paraId="4493FA7A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7A525BA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打点时机： </w:t>
            </w:r>
          </w:p>
        </w:tc>
      </w:tr>
      <w:tr w:rsidR="00315390" w14:paraId="320D1C1F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7BFCF34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备注：当对同一美人进行多次行为操作时，每次操作记录一条</w:t>
            </w:r>
          </w:p>
        </w:tc>
      </w:tr>
      <w:tr w:rsidR="00315390" w14:paraId="0132A4F3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3BFC8F8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631B05B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1EB6DE8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6883987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1B7DDD2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4699468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315390" w14:paraId="3B462CF5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0EEEA8D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74CFFA2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69BD6CE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yyyy-mm-dd HH:mi:ss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2308706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15CDE58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16EA72E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5D065408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0E37793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0131EE0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游戏标识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73853B1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appkey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5939A6B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13BCD3E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4E1A2B9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0BEB4BDD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56D2A87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6A96F80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游戏版本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3CB7552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604B979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4F04039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680B132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6F8FB804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5CCA1EB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5108827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日志模块名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4E819CA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xxxx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5D632D1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40C6ED8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2A934A2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与日志名相同</w:t>
            </w:r>
          </w:p>
        </w:tc>
      </w:tr>
      <w:tr w:rsidR="00315390" w14:paraId="306B66B9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77935E1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6B8DCD9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服务器日志规范版本号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3A159C2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normversion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6A13A2A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0E5507B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6F15BFC9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21F88C4E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2350A5D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67F712C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步骤号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0C97544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stepnumid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2489CDD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55A9751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60FE972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C0100</w:t>
            </w:r>
          </w:p>
        </w:tc>
      </w:tr>
      <w:tr w:rsidR="00315390" w14:paraId="71242A04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572B527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3407A00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游戏服务器id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239335F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serverid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6189FD2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05C1926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6E19DC4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71191D31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136CCB7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4FC6A9B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玩家账号id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1369934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accountid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544383F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3D2AD35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2EFB131D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3646BFEA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6B81E2F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70EC71B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玩家角色id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39D494C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roleid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2B5BD7B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7D6FE11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481A5BF6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098A771C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533D3BC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6F2B8EA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玩家角色名称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750D319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rolename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1634C7F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01E86C0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4C844651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2CEB7DDF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200823F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7357CC4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玩家角色职业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0A44F06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roletype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11C757D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2781A45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338A007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0：少林</w:t>
            </w:r>
          </w:p>
          <w:p w14:paraId="50406F7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1：天山</w:t>
            </w:r>
          </w:p>
          <w:p w14:paraId="5300A50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2：大理</w:t>
            </w:r>
          </w:p>
          <w:p w14:paraId="5AC71ED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3：逍遥</w:t>
            </w:r>
          </w:p>
          <w:p w14:paraId="23F6BAC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4：丐帮</w:t>
            </w:r>
          </w:p>
          <w:p w14:paraId="4B693A1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5：峨嵋</w:t>
            </w:r>
          </w:p>
          <w:p w14:paraId="1EE75D1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6：唐门</w:t>
            </w:r>
          </w:p>
        </w:tc>
      </w:tr>
      <w:tr w:rsidR="00315390" w14:paraId="4C50DDF4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61489C2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399BF46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玩家角色等级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2EFB60D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rolelevel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7CBF010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4696689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133751FC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BFDE4FF" w14:textId="77777777" w:rsidTr="00FE0AD7">
        <w:trPr>
          <w:trHeight w:val="330"/>
        </w:trPr>
        <w:tc>
          <w:tcPr>
            <w:tcW w:w="340" w:type="pct"/>
            <w:shd w:val="clear" w:color="000000" w:fill="FFFFFF"/>
            <w:noWrap/>
            <w:vAlign w:val="center"/>
          </w:tcPr>
          <w:p w14:paraId="555FB65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13</w:t>
            </w:r>
          </w:p>
        </w:tc>
        <w:tc>
          <w:tcPr>
            <w:tcW w:w="1190" w:type="pct"/>
            <w:shd w:val="clear" w:color="000000" w:fill="FFFFFF"/>
            <w:noWrap/>
            <w:vAlign w:val="center"/>
          </w:tcPr>
          <w:p w14:paraId="53E2827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操作的美人id</w:t>
            </w:r>
          </w:p>
        </w:tc>
        <w:tc>
          <w:tcPr>
            <w:tcW w:w="1252" w:type="pct"/>
            <w:shd w:val="clear" w:color="000000" w:fill="FFFFFF"/>
            <w:noWrap/>
            <w:vAlign w:val="center"/>
          </w:tcPr>
          <w:p w14:paraId="33B2FF4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beautyid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74F8BCB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52" w:type="pct"/>
            <w:shd w:val="clear" w:color="000000" w:fill="FFFFFF"/>
            <w:noWrap/>
            <w:vAlign w:val="center"/>
          </w:tcPr>
          <w:p w14:paraId="056C4B2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14" w:type="pct"/>
            <w:shd w:val="clear" w:color="000000" w:fill="FFFFFF"/>
            <w:noWrap/>
            <w:vAlign w:val="center"/>
          </w:tcPr>
          <w:p w14:paraId="268B606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读物belle表id</w:t>
            </w:r>
          </w:p>
        </w:tc>
      </w:tr>
    </w:tbl>
    <w:p w14:paraId="6646F076" w14:textId="77777777" w:rsidR="00315390" w:rsidRDefault="00315390">
      <w:pPr>
        <w:rPr>
          <w:rFonts w:hint="eastAsia"/>
        </w:rPr>
      </w:pPr>
    </w:p>
    <w:p w14:paraId="41E0F52A" w14:textId="77777777" w:rsidR="00315390" w:rsidRDefault="00000000">
      <w:pPr>
        <w:pStyle w:val="3"/>
        <w:numPr>
          <w:ilvl w:val="0"/>
          <w:numId w:val="4"/>
        </w:numPr>
        <w:rPr>
          <w:rFonts w:hint="eastAsia"/>
        </w:rPr>
      </w:pPr>
      <w:bookmarkStart w:id="5" w:name="_Toc231215784"/>
      <w:r>
        <w:rPr>
          <w:rFonts w:hint="eastAsia"/>
        </w:rPr>
        <w:t>[</w:t>
      </w:r>
      <w:r>
        <w:t>C0101</w:t>
      </w:r>
      <w:r>
        <w:rPr>
          <w:rFonts w:hint="eastAsia"/>
        </w:rPr>
        <w:t>]玩家杀怪死亡日志（dead）</w:t>
      </w:r>
      <w:bookmarkEnd w:id="5"/>
      <w:r>
        <w:rPr>
          <w:rFonts w:hint="eastAsia"/>
        </w:rPr>
        <w:t xml:space="preserve"> </w:t>
      </w:r>
    </w:p>
    <w:p w14:paraId="6E2A178F" w14:textId="77777777" w:rsidR="00315390" w:rsidRDefault="00000000">
      <w:pPr>
        <w:rPr>
          <w:rFonts w:hint="eastAsia"/>
        </w:rPr>
      </w:pPr>
      <w:r>
        <w:rPr>
          <w:rFonts w:hint="eastAsia"/>
        </w:rPr>
        <w:t>记录</w:t>
      </w:r>
      <w:r>
        <w:t>原因：</w:t>
      </w:r>
      <w:r>
        <w:rPr>
          <w:rFonts w:hint="eastAsia"/>
        </w:rPr>
        <w:t>分析玩家</w:t>
      </w:r>
      <w:r>
        <w:t>被哪个</w:t>
      </w:r>
      <w:r>
        <w:rPr>
          <w:rFonts w:hint="eastAsia"/>
        </w:rPr>
        <w:t>怪</w:t>
      </w:r>
      <w:r>
        <w:t>杀死的比例较高，</w:t>
      </w:r>
      <w:r>
        <w:rPr>
          <w:rFonts w:hint="eastAsia"/>
        </w:rPr>
        <w:t>和</w:t>
      </w:r>
      <w:r>
        <w:t>流失</w:t>
      </w:r>
      <w:r>
        <w:rPr>
          <w:rFonts w:hint="eastAsia"/>
        </w:rPr>
        <w:t>任务</w:t>
      </w:r>
      <w:r>
        <w:t>点结合分析，判定玩家流失是否由于关卡难度过高，死亡率过高等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2016"/>
        <w:gridCol w:w="2122"/>
        <w:gridCol w:w="936"/>
        <w:gridCol w:w="936"/>
        <w:gridCol w:w="1710"/>
      </w:tblGrid>
      <w:tr w:rsidR="00315390" w14:paraId="4B57ACB7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5FD6B7D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日志名称：dead.log.yyyy-mm-dd </w:t>
            </w:r>
          </w:p>
        </w:tc>
      </w:tr>
      <w:tr w:rsidR="00315390" w14:paraId="27CE4286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7D89BAC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打点时机：玩家被怪杀死时记录一次</w:t>
            </w:r>
          </w:p>
        </w:tc>
      </w:tr>
      <w:tr w:rsidR="00315390" w14:paraId="1E2B5298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2EDAE26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  <w:tr w:rsidR="00315390" w14:paraId="4AA44B62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7F0C634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1948FD9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2034AA2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1F71358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520145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4AB9880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315390" w14:paraId="5627D498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1BECDC7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68D1E63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5778CB6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yyyy-mm-dd HH:mi:ss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02013F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79AA097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0B3A49A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5A064815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5113B80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7C87416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游戏标识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6BE4DEF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appkey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64B705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721B11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42949AD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6E754FAD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3E083D1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5D1DB2E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游戏版本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5764AC7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C3A4B8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7370F14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4EE6270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792DCC2E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257E88E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0256AC8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日志模块名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5224BF9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xxxx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6D788F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75AEF6B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543B11F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与日志名相同</w:t>
            </w:r>
          </w:p>
        </w:tc>
      </w:tr>
      <w:tr w:rsidR="00315390" w14:paraId="198BE7DE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6CFF068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0EAA792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服务器日志规范版本号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3CF5CC3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normversion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3CA8430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1E2056B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59AB3E8F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5F387637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274AE30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7EF5346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步骤号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1FE9171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stepnumid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C285B0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338C47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73D576B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C0101</w:t>
            </w:r>
          </w:p>
        </w:tc>
      </w:tr>
      <w:tr w:rsidR="00315390" w14:paraId="41ADC316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141C021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1189B5C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游戏服务器id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6B0E6ED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serverid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23BE79F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D5975A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4C039D1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63206874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4221ED0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2A8EC45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被杀账号id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420F0A2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accountid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60678F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15BE8B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4DFC4CF0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0748BF8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6D541F1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4F3A170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被杀角色id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0292B85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1B7D0E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13D6173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1744AB83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5D5A4C37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522A789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42612E5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被杀角色名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253BB89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rolename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7F26464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7A6343E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4D309F41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770535A8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6C2ABE6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3ED69EB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被杀角色职业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4A94196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roletype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2E9FDB2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5A7A41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4B4DD06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0：少林</w:t>
            </w:r>
          </w:p>
          <w:p w14:paraId="0341E4E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1：天山</w:t>
            </w:r>
          </w:p>
          <w:p w14:paraId="11F73CB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2：大理</w:t>
            </w:r>
          </w:p>
          <w:p w14:paraId="54E05D2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3：逍遥</w:t>
            </w:r>
          </w:p>
          <w:p w14:paraId="3E62352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4：丐帮</w:t>
            </w:r>
          </w:p>
          <w:p w14:paraId="589EC5E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5：峨嵋</w:t>
            </w:r>
          </w:p>
          <w:p w14:paraId="5E1C195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6：唐门</w:t>
            </w:r>
          </w:p>
        </w:tc>
      </w:tr>
      <w:tr w:rsidR="00315390" w14:paraId="7D097E3E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1DE8756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79EDB92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被杀角色等级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2FE3FB5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rolelevel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82EC04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1493450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70CCD4B8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86ADA10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703D03D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6FC9178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玩家被杀所在地图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1099BBA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mapid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74C1463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35AEB30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0A17A6E8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2651697C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463C721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17F2249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地图x坐标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3F718F5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posx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0294CD1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218C554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1FAF620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41343327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1C488EF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26A085A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地图y坐标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7734F45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posy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58DC9A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B7DD9D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561A121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172154EA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0A9B274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183" w:type="pct"/>
            <w:shd w:val="clear" w:color="000000" w:fill="FFFFFF"/>
            <w:noWrap/>
            <w:vAlign w:val="center"/>
          </w:tcPr>
          <w:p w14:paraId="7D3D920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怪物id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3E18C15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monsterid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6BEA89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B5644E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6" w:type="pct"/>
            <w:shd w:val="clear" w:color="000000" w:fill="FFFFFF"/>
            <w:noWrap/>
            <w:vAlign w:val="center"/>
          </w:tcPr>
          <w:p w14:paraId="679D430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</w:tbl>
    <w:p w14:paraId="74C341AA" w14:textId="77777777" w:rsidR="00315390" w:rsidRDefault="00315390">
      <w:pPr>
        <w:rPr>
          <w:rFonts w:hint="eastAsia"/>
        </w:rPr>
      </w:pPr>
    </w:p>
    <w:p w14:paraId="01BAFA7E" w14:textId="77777777" w:rsidR="00315390" w:rsidRDefault="00000000">
      <w:pPr>
        <w:rPr>
          <w:rFonts w:hint="eastAsia"/>
        </w:rPr>
      </w:pPr>
      <w:r>
        <w:br w:type="page"/>
      </w:r>
    </w:p>
    <w:p w14:paraId="7D285E41" w14:textId="77777777" w:rsidR="00315390" w:rsidRDefault="00000000">
      <w:pPr>
        <w:pStyle w:val="3"/>
        <w:numPr>
          <w:ilvl w:val="0"/>
          <w:numId w:val="4"/>
        </w:numPr>
        <w:rPr>
          <w:rFonts w:hint="eastAsia"/>
        </w:rPr>
      </w:pPr>
      <w:bookmarkStart w:id="6" w:name="_Toc231215785"/>
      <w:r>
        <w:rPr>
          <w:rFonts w:hint="eastAsia"/>
        </w:rPr>
        <w:lastRenderedPageBreak/>
        <w:t>[</w:t>
      </w:r>
      <w:r>
        <w:t>C0102</w:t>
      </w:r>
      <w:r>
        <w:rPr>
          <w:rFonts w:hint="eastAsia"/>
        </w:rPr>
        <w:t>]玩家pk死亡日志（pkdead）</w:t>
      </w:r>
      <w:bookmarkEnd w:id="6"/>
      <w:r>
        <w:rPr>
          <w:rFonts w:hint="eastAsia"/>
        </w:rPr>
        <w:t xml:space="preserve"> </w:t>
      </w:r>
    </w:p>
    <w:p w14:paraId="10B4E372" w14:textId="77777777" w:rsidR="00315390" w:rsidRDefault="00000000">
      <w:pPr>
        <w:rPr>
          <w:rFonts w:hint="eastAsia"/>
        </w:rPr>
      </w:pPr>
      <w:r>
        <w:rPr>
          <w:rFonts w:hint="eastAsia"/>
        </w:rPr>
        <w:t>记录</w:t>
      </w:r>
      <w:r>
        <w:t>原因</w:t>
      </w:r>
      <w:r>
        <w:rPr>
          <w:rFonts w:hint="eastAsia"/>
        </w:rPr>
        <w:t>：</w:t>
      </w:r>
      <w:r>
        <w:t>细分玩家死亡原因，包括玩家死亡集中在哪个地图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1897"/>
        <w:gridCol w:w="1996"/>
        <w:gridCol w:w="889"/>
        <w:gridCol w:w="889"/>
        <w:gridCol w:w="2073"/>
      </w:tblGrid>
      <w:tr w:rsidR="00315390" w14:paraId="6A10FFAF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0686525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日志名称：pkdead.log.yyyy-mm-dd </w:t>
            </w:r>
          </w:p>
        </w:tc>
      </w:tr>
      <w:tr w:rsidR="00315390" w14:paraId="5CF7ACEF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292DCBF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打点时机：玩家pk死亡时记录一次（非正常参加游戏内活动）</w:t>
            </w:r>
          </w:p>
        </w:tc>
      </w:tr>
      <w:tr w:rsidR="00315390" w14:paraId="61CCD611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24B2289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  <w:tr w:rsidR="00315390" w14:paraId="5340BBF4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0A3D2B8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67BAF23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09EA251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769D63F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0F1072D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05135F6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315390" w14:paraId="7BABC3CA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757753E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7DDBDEE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7704018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yyyy-mm-dd HH:mi:ss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6FBBE41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162977C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4FE412A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2C1B5913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07830EA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49D5D04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游戏标识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2AA4ACD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appkey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0A881EB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230ED4B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0B03CEA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7A79413C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3034EC2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7955054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游戏版本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4DB8AF4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412987C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714A5AE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4C8DE43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143BE5C9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18C8958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621D4A4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日志模块名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18B6CD9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xxxx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37FA379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1533102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63000E9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与日志名相同</w:t>
            </w:r>
          </w:p>
        </w:tc>
      </w:tr>
      <w:tr w:rsidR="00315390" w14:paraId="3FE33469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58EB155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4D9E120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服务器日志规范版本号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4426809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normversion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141F155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07827C3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33E3A950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5770D41E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0A5E6B8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634FC32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步骤号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05FF8AD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stepnumid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377E066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78C7EB3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2897825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C0102</w:t>
            </w:r>
          </w:p>
        </w:tc>
      </w:tr>
      <w:tr w:rsidR="00315390" w14:paraId="71819848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1E8674C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273B46D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游戏服务器id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2818AD2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serverid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55B8446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19241D7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198A80F3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1F50AA6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13BBF03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2BFBB47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被杀账号id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7247197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killedaccountid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2CA7C03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3A85F8C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40A62C0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478BAEC4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70A65BE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921298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被杀角色id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4841F95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killedroleid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2606DF9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70BC4FB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0349F6BF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46534F7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54BC639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A45157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被杀角色名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27550A8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killedrolename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04820C3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0C1BDA7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23991FC9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6AB5AD0B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79ADC47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1A57EAA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被杀角色职业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39D2745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killedroletype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59C52B3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7C184E2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4B7BE2B9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1D3E1365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56BC770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172F474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被杀角色等级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0BCEFCD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killedrolelevel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1EC6697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3CC9F91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2B66AE6B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26911789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717AB8F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0C16F38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杀人者账号id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6789A8E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killeraccountid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2721B9D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53E2C2E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3D5CA775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6B484B3D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2740A90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76A2401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杀人者角色id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4981D9E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killerroleid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159105B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77957AB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3C92EAD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0331FF83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4F7B5D2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4AB1233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杀人者角色名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089FE4F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killerrolename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791FD39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550504F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3C9D8CD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72477390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3023F66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6EB138B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杀人者角色职业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1FD8DCA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killerroletype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5D94EFE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35C4E5A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5DAA5AD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0：少林</w:t>
            </w:r>
          </w:p>
          <w:p w14:paraId="6B6B753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1：天山</w:t>
            </w:r>
          </w:p>
          <w:p w14:paraId="147BD48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2：大理</w:t>
            </w:r>
          </w:p>
          <w:p w14:paraId="6D9454D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3：逍遥</w:t>
            </w:r>
          </w:p>
          <w:p w14:paraId="6E88BA1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4：丐帮</w:t>
            </w:r>
          </w:p>
          <w:p w14:paraId="0E57DE7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5：峨嵋</w:t>
            </w:r>
          </w:p>
          <w:p w14:paraId="5BFF756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6：唐门</w:t>
            </w:r>
          </w:p>
        </w:tc>
      </w:tr>
      <w:tr w:rsidR="00315390" w14:paraId="1ECBDDB3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3A294D4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D86814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杀人者角色等级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0C1A242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killerrolelevel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61EA088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6A56998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174DCD5B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65C6251C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0E04D40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6A45D1C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玩家被杀所在地图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138D879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mapid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3797DD4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5811182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22D879D2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257B5E65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7D8A895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46C4F86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地图x坐标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0D7B2B4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posx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493795F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7481CCE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329F548C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A95073F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08E112E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D9DC81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地图y坐标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69129E8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posy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0A57ADE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60B6639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50182D77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26FDD69A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5243CDA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0E34A03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pk类型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13F301B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pktype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6C95E25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4D18C5B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4A65306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1、单人pk；2、组队pk</w:t>
            </w:r>
          </w:p>
        </w:tc>
      </w:tr>
      <w:tr w:rsidR="00315390" w14:paraId="6A12B9A2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731E91D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76CE7C6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杀人者增加的杀戮值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6A88B48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killeraddcount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1982387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33BC36F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56969659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5CD812FD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6B686BD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1FFF12B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杀人者最终的杀戮值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177CF1A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Killercount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2F4EABD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7822543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5805429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杀完人之后的杀戮总值</w:t>
            </w:r>
          </w:p>
        </w:tc>
      </w:tr>
      <w:tr w:rsidR="00315390" w14:paraId="3522442C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685D4AF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E12353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被杀者角色模式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7B900AA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KilledroleModel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5FF628D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0189E7E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22912417" w14:textId="77777777" w:rsidR="00315390" w:rsidRDefault="00315390">
            <w:pPr>
              <w:pStyle w:val="afd"/>
              <w:ind w:firstLine="360"/>
              <w:rPr>
                <w:rFonts w:hint="eastAsia"/>
              </w:rPr>
            </w:pPr>
          </w:p>
        </w:tc>
      </w:tr>
      <w:tr w:rsidR="00315390" w14:paraId="1A6D5908" w14:textId="77777777" w:rsidTr="00FE0AD7">
        <w:trPr>
          <w:trHeight w:val="330"/>
        </w:trPr>
        <w:tc>
          <w:tcPr>
            <w:tcW w:w="325" w:type="pct"/>
            <w:shd w:val="clear" w:color="000000" w:fill="FFFFFF"/>
            <w:noWrap/>
            <w:vAlign w:val="center"/>
          </w:tcPr>
          <w:p w14:paraId="7E9E2BB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25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14FF872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杀人者角色模式</w:t>
            </w:r>
          </w:p>
        </w:tc>
        <w:tc>
          <w:tcPr>
            <w:tcW w:w="1181" w:type="pct"/>
            <w:shd w:val="clear" w:color="000000" w:fill="FFFFFF"/>
            <w:noWrap/>
            <w:vAlign w:val="center"/>
          </w:tcPr>
          <w:p w14:paraId="29F17F1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KillerroleModel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30A4B87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25" w:type="pct"/>
            <w:shd w:val="clear" w:color="000000" w:fill="FFFFFF"/>
            <w:noWrap/>
            <w:vAlign w:val="center"/>
          </w:tcPr>
          <w:p w14:paraId="3A44BE4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21" w:type="pct"/>
            <w:shd w:val="clear" w:color="000000" w:fill="FFFFFF"/>
            <w:noWrap/>
            <w:vAlign w:val="center"/>
          </w:tcPr>
          <w:p w14:paraId="7A43E9CD" w14:textId="77777777" w:rsidR="00315390" w:rsidRDefault="00315390">
            <w:pPr>
              <w:pStyle w:val="afd"/>
              <w:ind w:firstLine="360"/>
              <w:rPr>
                <w:rFonts w:hint="eastAsia"/>
              </w:rPr>
            </w:pPr>
          </w:p>
        </w:tc>
      </w:tr>
    </w:tbl>
    <w:p w14:paraId="6FFD4F9C" w14:textId="77777777" w:rsidR="00315390" w:rsidRDefault="00000000">
      <w:pPr>
        <w:pStyle w:val="3"/>
        <w:numPr>
          <w:ilvl w:val="0"/>
          <w:numId w:val="4"/>
        </w:numPr>
        <w:rPr>
          <w:rFonts w:hint="eastAsia"/>
        </w:rPr>
      </w:pPr>
      <w:bookmarkStart w:id="7" w:name="_Toc231215786"/>
      <w:r>
        <w:rPr>
          <w:rFonts w:hint="eastAsia"/>
        </w:rPr>
        <w:t>[</w:t>
      </w:r>
      <w:r>
        <w:t>C0103</w:t>
      </w:r>
      <w:r>
        <w:rPr>
          <w:rFonts w:hint="eastAsia"/>
        </w:rPr>
        <w:t>]元宝商城日志（shop）</w:t>
      </w:r>
      <w:bookmarkEnd w:id="7"/>
      <w:r>
        <w:rPr>
          <w:rFonts w:hint="eastAsia"/>
        </w:rPr>
        <w:t xml:space="preserve"> </w:t>
      </w:r>
    </w:p>
    <w:p w14:paraId="63E40D5B" w14:textId="77777777" w:rsidR="00315390" w:rsidRDefault="00000000">
      <w:pPr>
        <w:rPr>
          <w:rFonts w:hint="eastAsia"/>
        </w:rPr>
      </w:pPr>
      <w:r>
        <w:rPr>
          <w:rFonts w:hint="eastAsia"/>
        </w:rPr>
        <w:t>记录</w:t>
      </w:r>
      <w:r>
        <w:t>原</w:t>
      </w:r>
      <w:r>
        <w:rPr>
          <w:rFonts w:hint="eastAsia"/>
        </w:rPr>
        <w:t>因</w:t>
      </w:r>
      <w:r>
        <w:t>：分析玩家</w:t>
      </w:r>
      <w:r>
        <w:rPr>
          <w:rFonts w:hint="eastAsia"/>
        </w:rPr>
        <w:t>商城</w:t>
      </w:r>
      <w:r>
        <w:t>购买偏好</w:t>
      </w:r>
      <w:r>
        <w:rPr>
          <w:rFonts w:hint="eastAsia"/>
        </w:rPr>
        <w:t>，</w:t>
      </w:r>
      <w:r>
        <w:t>以及道具受欢迎度</w:t>
      </w:r>
      <w:r>
        <w:rPr>
          <w:rFonts w:hint="eastAsia"/>
        </w:rPr>
        <w:t>，道具间</w:t>
      </w:r>
      <w:r>
        <w:t>的关联分析，</w:t>
      </w:r>
      <w:r>
        <w:rPr>
          <w:rFonts w:hint="eastAsia"/>
        </w:rPr>
        <w:t>为</w:t>
      </w:r>
      <w:r>
        <w:t>运营配置绑定销售做参考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2263"/>
        <w:gridCol w:w="2122"/>
        <w:gridCol w:w="936"/>
        <w:gridCol w:w="936"/>
        <w:gridCol w:w="1463"/>
      </w:tblGrid>
      <w:tr w:rsidR="00315390" w14:paraId="60C68B42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3EE1354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日志名称：shop.log.yyyy-mm-dd </w:t>
            </w:r>
          </w:p>
        </w:tc>
      </w:tr>
      <w:tr w:rsidR="00315390" w14:paraId="1CDE7779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3BD95D5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打点时机：玩家购买商城物品时记录一次</w:t>
            </w:r>
          </w:p>
        </w:tc>
      </w:tr>
      <w:tr w:rsidR="00315390" w14:paraId="3C91ABAF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1D9A1E8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备注：分物品种类分别记录，每种物品记录一条</w:t>
            </w:r>
          </w:p>
        </w:tc>
      </w:tr>
      <w:tr w:rsidR="00315390" w14:paraId="18EE942C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3B742A7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728E2BE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53368BB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E99D24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1E23CFF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5EEF2F1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315390" w14:paraId="4DBBB53C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13B7176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7209A5D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772BA6E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yyyy-mm-dd HH:mi:ss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0AFEE7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85C751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6E04EB1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0472EA5D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35249D9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58BE2E5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游戏标识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130508A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appkey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3293C2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1FF6072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3C7C37B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2CE2238C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479594B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5076899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游戏版本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6E895BA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268D911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200442E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5E88459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44285D22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7A7A711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4651B19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日志模块名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47178C4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Shop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D6E75F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1B122B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438E463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与日志名相同</w:t>
            </w:r>
          </w:p>
        </w:tc>
      </w:tr>
      <w:tr w:rsidR="00315390" w14:paraId="474F2C89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5B89C12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4EC50E2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服务器日志规范版本号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78BBCA9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normversion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7583BC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EFA263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0D9925E3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581547C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436C710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323879D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步骤号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3BA75A0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stepnumid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1E36142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1BB063A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58EADF3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C0103</w:t>
            </w:r>
          </w:p>
        </w:tc>
      </w:tr>
      <w:tr w:rsidR="00315390" w14:paraId="1FCE2F2E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0D92F24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5965C12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游戏服务器id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2FB088F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serverid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2283D06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35DF341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4EDD6DE8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0ADFAA1A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43F4BFA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1F68DEC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账号id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153851B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accountid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2CA39AE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1B7A0CA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344309E7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3A4B5578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418D705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6A1BFC6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角色id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4EAF78E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3CBDFC3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F8118E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76A530BA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9BC7791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771AA6D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547FACE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角色名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4118B3E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rolename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BBB195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03C7BF5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2104A1B6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602FCC50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5E43D53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6B5742C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角色职业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0DAA5F3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roletype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5C1338A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871A56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6AE248F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0：少林</w:t>
            </w:r>
          </w:p>
          <w:p w14:paraId="0616E81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1：天山</w:t>
            </w:r>
          </w:p>
          <w:p w14:paraId="37D21CE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2：大理</w:t>
            </w:r>
          </w:p>
          <w:p w14:paraId="12ABE1B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3：逍遥</w:t>
            </w:r>
          </w:p>
          <w:p w14:paraId="66FF503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4：丐帮</w:t>
            </w:r>
          </w:p>
          <w:p w14:paraId="6BB46DC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5：峨嵋</w:t>
            </w:r>
          </w:p>
          <w:p w14:paraId="03E4161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6：唐门</w:t>
            </w:r>
          </w:p>
        </w:tc>
      </w:tr>
      <w:tr w:rsidR="00315390" w14:paraId="28ECE2B2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24BE0B1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29BCCFD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角色等级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4B7D69E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rolelevel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2555A39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1724A7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789FE3A3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6D3FB627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22C1918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76F8606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3197150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Goodsid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0C0E7DA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22F6DD1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738C6D08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E0DD257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403BE5E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54EF08B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物品id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712E006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Itemid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0CD1C0B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5DBE65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402106C7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03D5CEA6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034B297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7582E6F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购买数量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39E2792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Number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04FAB2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B66086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245C4BD4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26BBA245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3C65667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1919750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消耗元宝数量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00AB0FB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Money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3D86C39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760A1EB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7D4A4EBD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71A28974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074D036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3088C4E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是否为绑定元宝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09F607F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selfitemnum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3E9C5DD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0FC96D3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3D6F4B2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1绑定0不绑定</w:t>
            </w:r>
          </w:p>
        </w:tc>
      </w:tr>
      <w:tr w:rsidR="00315390" w14:paraId="110E0CD8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03801E2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65109C8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扣除非绑元宝数量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4952886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Yuanbao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7E48376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33815B2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0492DBFC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3B84FDE7" w14:textId="77777777" w:rsidTr="00FE0AD7">
        <w:trPr>
          <w:trHeight w:val="330"/>
        </w:trPr>
        <w:tc>
          <w:tcPr>
            <w:tcW w:w="338" w:type="pct"/>
            <w:shd w:val="clear" w:color="000000" w:fill="FFFFFF"/>
            <w:noWrap/>
            <w:vAlign w:val="center"/>
          </w:tcPr>
          <w:p w14:paraId="630F7A1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460" w:type="pct"/>
            <w:shd w:val="clear" w:color="000000" w:fill="FFFFFF"/>
            <w:noWrap/>
            <w:vAlign w:val="center"/>
          </w:tcPr>
          <w:p w14:paraId="63CB59A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扣除绑定元宝数量</w:t>
            </w:r>
          </w:p>
        </w:tc>
        <w:tc>
          <w:tcPr>
            <w:tcW w:w="1245" w:type="pct"/>
            <w:shd w:val="clear" w:color="000000" w:fill="FFFFFF"/>
            <w:noWrap/>
            <w:vAlign w:val="center"/>
          </w:tcPr>
          <w:p w14:paraId="0B3A8C2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binyuanbao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6020322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9" w:type="pct"/>
            <w:shd w:val="clear" w:color="000000" w:fill="FFFFFF"/>
            <w:noWrap/>
            <w:vAlign w:val="center"/>
          </w:tcPr>
          <w:p w14:paraId="4E31B90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859" w:type="pct"/>
            <w:shd w:val="clear" w:color="000000" w:fill="FFFFFF"/>
            <w:noWrap/>
            <w:vAlign w:val="center"/>
          </w:tcPr>
          <w:p w14:paraId="6494CCE3" w14:textId="77777777" w:rsidR="00315390" w:rsidRDefault="00315390">
            <w:pPr>
              <w:rPr>
                <w:rFonts w:hint="eastAsia"/>
              </w:rPr>
            </w:pPr>
          </w:p>
        </w:tc>
      </w:tr>
    </w:tbl>
    <w:p w14:paraId="780D4DCC" w14:textId="77777777" w:rsidR="00315390" w:rsidRDefault="00315390">
      <w:pPr>
        <w:rPr>
          <w:rFonts w:hint="eastAsia"/>
        </w:rPr>
      </w:pPr>
    </w:p>
    <w:p w14:paraId="316E84DE" w14:textId="77777777" w:rsidR="00315390" w:rsidRDefault="00000000">
      <w:pPr>
        <w:rPr>
          <w:rFonts w:hint="eastAsia"/>
        </w:rPr>
      </w:pPr>
      <w:r>
        <w:br w:type="page"/>
      </w:r>
    </w:p>
    <w:p w14:paraId="77EC18EE" w14:textId="77777777" w:rsidR="00315390" w:rsidRDefault="00000000">
      <w:pPr>
        <w:pStyle w:val="3"/>
        <w:numPr>
          <w:ilvl w:val="0"/>
          <w:numId w:val="4"/>
        </w:numPr>
        <w:rPr>
          <w:rFonts w:hint="eastAsia"/>
        </w:rPr>
      </w:pPr>
      <w:bookmarkStart w:id="8" w:name="_Toc231215787"/>
      <w:r>
        <w:rPr>
          <w:rFonts w:hint="eastAsia"/>
        </w:rPr>
        <w:lastRenderedPageBreak/>
        <w:t>[</w:t>
      </w:r>
      <w:r>
        <w:t>C0104</w:t>
      </w:r>
      <w:r>
        <w:rPr>
          <w:rFonts w:hint="eastAsia"/>
        </w:rPr>
        <w:t>]寄售日志（</w:t>
      </w:r>
      <w:r>
        <w:t>consignment</w:t>
      </w:r>
      <w:r>
        <w:rPr>
          <w:rFonts w:hint="eastAsia"/>
        </w:rPr>
        <w:t>）</w:t>
      </w:r>
      <w:bookmarkEnd w:id="8"/>
      <w:r>
        <w:rPr>
          <w:rFonts w:hint="eastAsia"/>
        </w:rPr>
        <w:t xml:space="preserve"> </w:t>
      </w:r>
    </w:p>
    <w:p w14:paraId="37854BF6" w14:textId="77777777" w:rsidR="00315390" w:rsidRDefault="00000000">
      <w:pPr>
        <w:rPr>
          <w:rFonts w:hint="eastAsia"/>
        </w:rPr>
      </w:pPr>
      <w:r>
        <w:rPr>
          <w:rFonts w:hint="eastAsia"/>
        </w:rPr>
        <w:t>记录</w:t>
      </w:r>
      <w:r>
        <w:t>原</w:t>
      </w:r>
      <w:r>
        <w:rPr>
          <w:rFonts w:hint="eastAsia"/>
        </w:rPr>
        <w:t>因</w:t>
      </w:r>
      <w:r>
        <w:t>：分析玩家</w:t>
      </w:r>
      <w:r>
        <w:rPr>
          <w:rFonts w:hint="eastAsia"/>
        </w:rPr>
        <w:t>多余物品</w:t>
      </w:r>
      <w:r>
        <w:t>数量以及种类，分析玩家急需物品数量以及种类</w:t>
      </w:r>
    </w:p>
    <w:tbl>
      <w:tblPr>
        <w:tblW w:w="4994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1624"/>
        <w:gridCol w:w="1707"/>
        <w:gridCol w:w="779"/>
        <w:gridCol w:w="779"/>
        <w:gridCol w:w="2899"/>
      </w:tblGrid>
      <w:tr w:rsidR="00315390" w14:paraId="50E5317B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0FBFEC9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日志名称：consignment.log.yyyy-mm-dd </w:t>
            </w:r>
          </w:p>
        </w:tc>
      </w:tr>
      <w:tr w:rsidR="00315390" w14:paraId="60CD58AE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03A80B7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打点时机：寄售行上架物品和售出物品时记录一次</w:t>
            </w:r>
          </w:p>
        </w:tc>
      </w:tr>
      <w:tr w:rsidR="00315390" w14:paraId="48C60FA7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40CFF3B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备注：上架物品或售出物品时记录一次，每种物品各记录一次</w:t>
            </w:r>
          </w:p>
          <w:p w14:paraId="04C65C0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寄售行新加了自动上货功能，如果为系统出售，则出售者的GUID无效，以此判断是玩家出售还是系统出售</w:t>
            </w:r>
          </w:p>
        </w:tc>
      </w:tr>
      <w:tr w:rsidR="00315390" w14:paraId="2166335C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7153449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227B6DA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7429C7C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01E1F4A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5473C97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7903C9E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315390" w14:paraId="67FF4CCB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68CD14F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1EAAC2B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17FDB98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yyyy-mm-dd HH:mi:ss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7BC36D5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1345D79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796D0FA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6773F88B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4831E5C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3D4901E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游戏标识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34DB938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appkey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66B75EE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23BFF0D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158697A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020D133C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6712CC6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5738787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游戏版本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2C71458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1085ABB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7318F9C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2033E60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291F167D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4AA7931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19C3300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日志模块名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7016566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consignment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23FCBF4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3242B9F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44E53B4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与日志名相同</w:t>
            </w:r>
          </w:p>
        </w:tc>
      </w:tr>
      <w:tr w:rsidR="00315390" w14:paraId="59940E77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28AE862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4A5CC68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服务器日志规范版本号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643A074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normversion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2135485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14260C6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12B58AA1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7807586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1FFBCC1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19D2490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步骤号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334973B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stepnumid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23E9980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5379851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77F32FD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C0104</w:t>
            </w:r>
          </w:p>
        </w:tc>
      </w:tr>
      <w:tr w:rsidR="00315390" w14:paraId="40E7E5FE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262964B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1D0A259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游戏服务器id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2951BD0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serverid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3FCE340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64ADB82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777E3C9A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3DFCBAAE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1B6F197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1030BC0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操作类型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38AB260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Operationtype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18DF86B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523F9A4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6D0D9AE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1上架0售出</w:t>
            </w:r>
          </w:p>
        </w:tc>
      </w:tr>
      <w:tr w:rsidR="00315390" w14:paraId="6C7DFD6C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23927D8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45E769F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账号id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59D9A14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accountid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0D0C9AC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379B6FE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6121E5E9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D842E6D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38701A0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3FA2AFA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角色id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5F391C8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roleid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2D07CA0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1EDEFCE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6B9851BA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58D88219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62F5EE2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0FBD3C5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角色名称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69C15D2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rolename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3A1E8E4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414645F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3FF5EED7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10514ED8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0503EAA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024EB06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角色职业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1FD2838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roletype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6A0C0A7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6AFB3C5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4346DB2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无法获取</w:t>
            </w:r>
          </w:p>
        </w:tc>
      </w:tr>
      <w:tr w:rsidR="00315390" w14:paraId="2E1E62FE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1A4A5D6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31ED32D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角色等级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73C3814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rolelevel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2E4426B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078EEA5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10BFEE1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无法获取</w:t>
            </w:r>
          </w:p>
        </w:tc>
      </w:tr>
      <w:tr w:rsidR="00315390" w14:paraId="25B61E7E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5EC8744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4B22997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096769B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Itemid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5F4F5D6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02BE528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5A706A98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3A9F53A3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56BC870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1994639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商品数量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6CBE82F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Count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63B2D3A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5E6FC2F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0096F771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A685551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0D5866C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136C18C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商品总售价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34FEF8B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Totalprice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3497377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28381E5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0BF17D80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2114B14E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1F9DD8A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058D121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出售者的GUID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0FFB3E7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sellguid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349833B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4E05078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31FF0FF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如果道具为系统出售，则出售者GUID无效</w:t>
            </w:r>
          </w:p>
        </w:tc>
      </w:tr>
      <w:tr w:rsidR="00315390" w14:paraId="0884E31D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31E2BBC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62499A5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巅峰装备的GUID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3CB3543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Tophandwork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46B2ED4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59452C6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4DC48DE8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02254F05" w14:textId="77777777" w:rsidTr="00FE0AD7">
        <w:trPr>
          <w:trHeight w:val="330"/>
        </w:trPr>
        <w:tc>
          <w:tcPr>
            <w:tcW w:w="297" w:type="pct"/>
            <w:shd w:val="clear" w:color="000000" w:fill="FFFFFF"/>
            <w:noWrap/>
            <w:vAlign w:val="center"/>
          </w:tcPr>
          <w:p w14:paraId="6D097D3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980" w:type="pct"/>
            <w:shd w:val="clear" w:color="000000" w:fill="FFFFFF"/>
            <w:noWrap/>
            <w:vAlign w:val="center"/>
          </w:tcPr>
          <w:p w14:paraId="201685B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巅峰装备的星级</w:t>
            </w:r>
          </w:p>
        </w:tc>
        <w:tc>
          <w:tcPr>
            <w:tcW w:w="1030" w:type="pct"/>
            <w:shd w:val="clear" w:color="000000" w:fill="FFFFFF"/>
            <w:noWrap/>
            <w:vAlign w:val="center"/>
          </w:tcPr>
          <w:p w14:paraId="1B14C7B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Topstar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073EE2E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468" w:type="pct"/>
            <w:shd w:val="clear" w:color="000000" w:fill="FFFFFF"/>
            <w:noWrap/>
            <w:vAlign w:val="center"/>
          </w:tcPr>
          <w:p w14:paraId="12941BA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53" w:type="pct"/>
            <w:shd w:val="clear" w:color="000000" w:fill="FFFFFF"/>
            <w:noWrap/>
            <w:vAlign w:val="center"/>
          </w:tcPr>
          <w:p w14:paraId="56F4A330" w14:textId="77777777" w:rsidR="00315390" w:rsidRDefault="00315390">
            <w:pPr>
              <w:rPr>
                <w:rFonts w:hint="eastAsia"/>
              </w:rPr>
            </w:pPr>
          </w:p>
        </w:tc>
      </w:tr>
    </w:tbl>
    <w:p w14:paraId="6C55197A" w14:textId="77777777" w:rsidR="00315390" w:rsidRDefault="00315390">
      <w:pPr>
        <w:rPr>
          <w:rFonts w:hint="eastAsia"/>
        </w:rPr>
      </w:pPr>
    </w:p>
    <w:p w14:paraId="17BF530A" w14:textId="77777777" w:rsidR="00315390" w:rsidRDefault="00000000">
      <w:pPr>
        <w:rPr>
          <w:rFonts w:hint="eastAsia"/>
        </w:rPr>
      </w:pPr>
      <w:r>
        <w:br w:type="page"/>
      </w:r>
    </w:p>
    <w:p w14:paraId="21E15876" w14:textId="77777777" w:rsidR="00315390" w:rsidRDefault="00000000">
      <w:pPr>
        <w:pStyle w:val="3"/>
        <w:numPr>
          <w:ilvl w:val="0"/>
          <w:numId w:val="4"/>
        </w:numPr>
        <w:rPr>
          <w:rFonts w:hint="eastAsia"/>
        </w:rPr>
      </w:pPr>
      <w:bookmarkStart w:id="9" w:name="_Toc231215788"/>
      <w:r>
        <w:rPr>
          <w:rFonts w:hint="eastAsia"/>
        </w:rPr>
        <w:lastRenderedPageBreak/>
        <w:t>[</w:t>
      </w:r>
      <w:r>
        <w:t>C0105</w:t>
      </w:r>
      <w:r>
        <w:rPr>
          <w:rFonts w:hint="eastAsia"/>
        </w:rPr>
        <w:t>]放弃任务日志（canceltask）</w:t>
      </w:r>
      <w:bookmarkEnd w:id="9"/>
      <w:r>
        <w:rPr>
          <w:rFonts w:hint="eastAsia"/>
        </w:rPr>
        <w:t xml:space="preserve"> </w:t>
      </w:r>
    </w:p>
    <w:p w14:paraId="5D0B78B0" w14:textId="77777777" w:rsidR="00315390" w:rsidRDefault="00000000">
      <w:pPr>
        <w:rPr>
          <w:rFonts w:hint="eastAsia"/>
        </w:rPr>
      </w:pPr>
      <w:r>
        <w:rPr>
          <w:rFonts w:hint="eastAsia"/>
        </w:rPr>
        <w:t>记录</w:t>
      </w:r>
      <w:r>
        <w:t>原</w:t>
      </w:r>
      <w:r>
        <w:rPr>
          <w:rFonts w:hint="eastAsia"/>
        </w:rPr>
        <w:t>因：</w:t>
      </w:r>
      <w:r>
        <w:t>为用户流失分析提供凭据，同时</w:t>
      </w:r>
      <w:r>
        <w:rPr>
          <w:rFonts w:hint="eastAsia"/>
        </w:rPr>
        <w:t>监测</w:t>
      </w:r>
      <w:r>
        <w:t>任务是否存在bug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941"/>
        <w:gridCol w:w="2042"/>
        <w:gridCol w:w="906"/>
        <w:gridCol w:w="906"/>
        <w:gridCol w:w="1941"/>
      </w:tblGrid>
      <w:tr w:rsidR="00315390" w14:paraId="5A7EF9AF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1C21DF4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日志名称：canceltask.log.yyyy-mm-dd</w:t>
            </w:r>
          </w:p>
        </w:tc>
      </w:tr>
      <w:tr w:rsidR="00315390" w14:paraId="5B6730FC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543DA17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打点时机：用户每次放弃任务时记录一条</w:t>
            </w:r>
          </w:p>
        </w:tc>
      </w:tr>
      <w:tr w:rsidR="00315390" w14:paraId="42E25965" w14:textId="77777777" w:rsidTr="00FE0AD7">
        <w:trPr>
          <w:trHeight w:val="330"/>
        </w:trPr>
        <w:tc>
          <w:tcPr>
            <w:tcW w:w="5000" w:type="pct"/>
            <w:gridSpan w:val="6"/>
            <w:noWrap/>
            <w:vAlign w:val="bottom"/>
          </w:tcPr>
          <w:p w14:paraId="20CF119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  <w:tr w:rsidR="00315390" w14:paraId="3F69DE8B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008C507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21F861E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50D02E3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5D88BBE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619E0BA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0732B58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315390" w14:paraId="4793B3C8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5B8B5BA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0C48EC3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放弃任务时间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649BCBA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yyyy-mm-dd HH:mi:ss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47E1C52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3B55351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4EE1CD7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4D6CAC3A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0864D4E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1F4956B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游戏标识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5B8FD94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appkey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388E96B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5138A6D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0566A24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714C4A14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5D18018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7CFEF3A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游戏版本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5BD536B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1D9FD7A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181FFF3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1E8F0F5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162C415B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16C2DA6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4C42567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日志模块名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27FD2A3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canceltask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364A59C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5D62E52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35FF174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默认值“canceltask”</w:t>
            </w:r>
          </w:p>
        </w:tc>
      </w:tr>
      <w:tr w:rsidR="00315390" w14:paraId="3A69DF0B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3AD3F5A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70831CD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服务器日志规范版本号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70F57D6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normversion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14D7CB0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3594AED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2403A1FB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36C9E981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0A9E801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7DA3C23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步骤号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0E5DF6F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stepnumid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45D7624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72E218C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66DC919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C0105</w:t>
            </w:r>
          </w:p>
        </w:tc>
      </w:tr>
      <w:tr w:rsidR="00315390" w14:paraId="3F938E33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7B0FD4A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295ED06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游戏服务器id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356D09D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serverid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331FF0A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6B5EEA5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3350D8A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4217C1B1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1AC3221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4AFF342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账号id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3B80A2A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userid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50ED668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3E83B5F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5DE8ABE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027B7643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246E780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3D00288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角色id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4A20419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roleid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52807F8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26A8C00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32DA79B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02936BEF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55749E9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75F4CDD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角色等级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4B8895E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rolelevel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51EC9E8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7D8B984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6F5DF52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33287D6E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6CA0664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60814D7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角色职业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5B86000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roletype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3EBC346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553268A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09E5620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0：少林</w:t>
            </w:r>
          </w:p>
          <w:p w14:paraId="3FED6E9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1：天山</w:t>
            </w:r>
          </w:p>
          <w:p w14:paraId="12B899D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2：大理</w:t>
            </w:r>
          </w:p>
          <w:p w14:paraId="4EF2475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3：逍遥</w:t>
            </w:r>
          </w:p>
          <w:p w14:paraId="3FA7889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4：丐帮</w:t>
            </w:r>
          </w:p>
          <w:p w14:paraId="19307E6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5：峨嵋</w:t>
            </w:r>
          </w:p>
          <w:p w14:paraId="746DCB9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6：唐门</w:t>
            </w:r>
          </w:p>
        </w:tc>
      </w:tr>
      <w:tr w:rsidR="00315390" w14:paraId="5B7A39A5" w14:textId="77777777" w:rsidTr="00FE0AD7">
        <w:trPr>
          <w:trHeight w:val="330"/>
        </w:trPr>
        <w:tc>
          <w:tcPr>
            <w:tcW w:w="336" w:type="pct"/>
            <w:shd w:val="clear" w:color="000000" w:fill="FFFFFF"/>
            <w:noWrap/>
            <w:vAlign w:val="center"/>
          </w:tcPr>
          <w:p w14:paraId="3360BE8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217910A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放弃的任务id</w:t>
            </w:r>
          </w:p>
        </w:tc>
        <w:tc>
          <w:tcPr>
            <w:tcW w:w="1233" w:type="pct"/>
            <w:shd w:val="clear" w:color="000000" w:fill="FFFFFF"/>
            <w:noWrap/>
            <w:vAlign w:val="center"/>
          </w:tcPr>
          <w:p w14:paraId="3C810D4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taskid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3DE6DCC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44" w:type="pct"/>
            <w:shd w:val="clear" w:color="000000" w:fill="FFFFFF"/>
            <w:noWrap/>
            <w:vAlign w:val="center"/>
          </w:tcPr>
          <w:p w14:paraId="5CB1319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71" w:type="pct"/>
            <w:shd w:val="clear" w:color="000000" w:fill="FFFFFF"/>
            <w:noWrap/>
            <w:vAlign w:val="center"/>
          </w:tcPr>
          <w:p w14:paraId="14C8192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埋点完成后给出对照表</w:t>
            </w:r>
          </w:p>
        </w:tc>
      </w:tr>
    </w:tbl>
    <w:p w14:paraId="7B026387" w14:textId="77777777" w:rsidR="00315390" w:rsidRDefault="00315390">
      <w:pPr>
        <w:rPr>
          <w:rFonts w:hint="eastAsia"/>
        </w:rPr>
      </w:pPr>
    </w:p>
    <w:p w14:paraId="25B12429" w14:textId="77777777" w:rsidR="00315390" w:rsidRDefault="00000000">
      <w:pPr>
        <w:rPr>
          <w:rFonts w:hint="eastAsia"/>
        </w:rPr>
      </w:pPr>
      <w:r>
        <w:br w:type="page"/>
      </w:r>
    </w:p>
    <w:p w14:paraId="17C504F3" w14:textId="77777777" w:rsidR="00315390" w:rsidRDefault="00000000">
      <w:pPr>
        <w:pStyle w:val="3"/>
        <w:numPr>
          <w:ilvl w:val="0"/>
          <w:numId w:val="4"/>
        </w:numPr>
        <w:rPr>
          <w:rFonts w:hint="eastAsia"/>
        </w:rPr>
      </w:pPr>
      <w:bookmarkStart w:id="10" w:name="_[C0106]伙伴日志（fellow）"/>
      <w:bookmarkStart w:id="11" w:name="_Toc231215789"/>
      <w:bookmarkEnd w:id="10"/>
      <w:r>
        <w:rPr>
          <w:rFonts w:hint="eastAsia"/>
        </w:rPr>
        <w:lastRenderedPageBreak/>
        <w:t>[</w:t>
      </w:r>
      <w:r>
        <w:t>C0106</w:t>
      </w:r>
      <w:r>
        <w:rPr>
          <w:rFonts w:hint="eastAsia"/>
        </w:rPr>
        <w:t>]伙伴日志（</w:t>
      </w:r>
      <w:r>
        <w:t>fellow</w:t>
      </w:r>
      <w:r>
        <w:rPr>
          <w:rFonts w:hint="eastAsia"/>
        </w:rPr>
        <w:t>）</w:t>
      </w:r>
      <w:bookmarkEnd w:id="11"/>
      <w:r>
        <w:rPr>
          <w:rFonts w:hint="eastAsia"/>
        </w:rPr>
        <w:t xml:space="preserve"> </w:t>
      </w:r>
    </w:p>
    <w:p w14:paraId="7C5B9FC3" w14:textId="77777777" w:rsidR="00315390" w:rsidRDefault="00000000">
      <w:pPr>
        <w:rPr>
          <w:rFonts w:hint="eastAsia"/>
        </w:rPr>
      </w:pPr>
      <w:r>
        <w:rPr>
          <w:rFonts w:hint="eastAsia"/>
        </w:rPr>
        <w:t>记录</w:t>
      </w:r>
      <w:r>
        <w:t>原</w:t>
      </w:r>
      <w:r>
        <w:rPr>
          <w:rFonts w:hint="eastAsia"/>
        </w:rPr>
        <w:t>因：分析</w:t>
      </w:r>
      <w:r>
        <w:t>玩家伙伴偏好，了解</w:t>
      </w:r>
      <w:r>
        <w:rPr>
          <w:rFonts w:hint="eastAsia"/>
        </w:rPr>
        <w:t>玩家</w:t>
      </w:r>
      <w:r>
        <w:t>各等级伙伴相关属性分布</w:t>
      </w:r>
    </w:p>
    <w:tbl>
      <w:tblPr>
        <w:tblW w:w="4994" w:type="pct"/>
        <w:tblInd w:w="5" w:type="dxa"/>
        <w:tblLook w:val="04A0" w:firstRow="1" w:lastRow="0" w:firstColumn="1" w:lastColumn="0" w:noHBand="0" w:noVBand="1"/>
      </w:tblPr>
      <w:tblGrid>
        <w:gridCol w:w="555"/>
        <w:gridCol w:w="1907"/>
        <w:gridCol w:w="2006"/>
        <w:gridCol w:w="892"/>
        <w:gridCol w:w="892"/>
        <w:gridCol w:w="2049"/>
      </w:tblGrid>
      <w:tr w:rsidR="00315390" w14:paraId="25C3D40A" w14:textId="77777777">
        <w:trPr>
          <w:trHeight w:val="33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0CF29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日志名称：fellow.log.yyyy-mm-dd</w:t>
            </w:r>
          </w:p>
        </w:tc>
      </w:tr>
      <w:tr w:rsidR="00315390" w14:paraId="751EB027" w14:textId="77777777">
        <w:trPr>
          <w:trHeight w:val="33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AA522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打点时机： 当玩家获得伙伴、伙伴升星、伙伴资质强化、伙伴幻化时记录一条</w:t>
            </w:r>
          </w:p>
        </w:tc>
      </w:tr>
      <w:tr w:rsidR="00315390" w14:paraId="2B3F487F" w14:textId="77777777">
        <w:trPr>
          <w:trHeight w:val="33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58D06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  <w:tr w:rsidR="00315390" w14:paraId="52EB5662" w14:textId="77777777">
        <w:trPr>
          <w:trHeight w:val="33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CD048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32B6F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A0C22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44DEA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1F9FD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44B54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315390" w14:paraId="74F98652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DD58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D5736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B9550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yyyy-mm-dd HH:mi:ss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004EE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E0C25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8BB70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2008AE72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A2DE8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3F48F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游戏标识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0065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appkey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60688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963DC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CE0E5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30852A0B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18FDB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C9449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游戏版本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5863A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F352D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BCACF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432F9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75CF2EA5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AAA35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49150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日志模块名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B9627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fellow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03922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09AB1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F6816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默认值“fellow”</w:t>
            </w:r>
          </w:p>
        </w:tc>
      </w:tr>
      <w:tr w:rsidR="00315390" w14:paraId="2C59C329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3D753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C7846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服务器日志规范版本号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2EEB5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normversion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080C0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C1454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B7023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1AC8D098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A0CA9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88123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步骤号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3087C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stepnumid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D59A0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84173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7AF2F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C0106</w:t>
            </w:r>
          </w:p>
        </w:tc>
      </w:tr>
      <w:tr w:rsidR="00315390" w14:paraId="717DC765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F7144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D20FC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游戏服务器id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B44EA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serverid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399B0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FD573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0907D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31EA5260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57722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C3947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账号id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247A7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userid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A302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9559F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A891B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6EC5824E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66F84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A51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角色id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2118A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roleid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BBDE0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420CE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F51F7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571126C3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24D54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16269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角色等级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D3FC2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rolelevel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7D109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F2B2C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C10CB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4CD81578" w14:textId="77777777">
        <w:trPr>
          <w:trHeight w:val="33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8EAB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21738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角色职业</w:t>
            </w:r>
          </w:p>
        </w:tc>
        <w:tc>
          <w:tcPr>
            <w:tcW w:w="1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5AD8D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roletype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3D8A2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EA7A3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5EC38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0：少林</w:t>
            </w:r>
          </w:p>
          <w:p w14:paraId="3A80EDF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1：天山</w:t>
            </w:r>
          </w:p>
          <w:p w14:paraId="7F34D15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2：大理</w:t>
            </w:r>
          </w:p>
          <w:p w14:paraId="28512AC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3：逍遥</w:t>
            </w:r>
          </w:p>
          <w:p w14:paraId="4CE2616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4：丐帮</w:t>
            </w:r>
          </w:p>
          <w:p w14:paraId="23C012E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5：峨嵋</w:t>
            </w:r>
          </w:p>
          <w:p w14:paraId="1AA1D0E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6：唐门</w:t>
            </w:r>
          </w:p>
        </w:tc>
      </w:tr>
      <w:tr w:rsidR="00315390" w14:paraId="0BACA23F" w14:textId="77777777">
        <w:trPr>
          <w:trHeight w:val="33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BC777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40903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操作类型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8477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Operationtype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0BA69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036FA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DE863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1获得伙伴</w:t>
            </w:r>
          </w:p>
          <w:p w14:paraId="49CF1F2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2伙伴升星</w:t>
            </w:r>
          </w:p>
          <w:p w14:paraId="29EBFA9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3伙伴资质强化 </w:t>
            </w:r>
          </w:p>
          <w:p w14:paraId="5CF8FBE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4资质转移(主伙伴)  </w:t>
            </w:r>
          </w:p>
          <w:p w14:paraId="56E565C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5资质转移（材料伙伴）</w:t>
            </w:r>
          </w:p>
          <w:p w14:paraId="397D487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 外形幻化</w:t>
            </w:r>
          </w:p>
          <w:p w14:paraId="1653107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7 伙伴幻化还原</w:t>
            </w:r>
          </w:p>
        </w:tc>
      </w:tr>
      <w:tr w:rsidR="00315390" w14:paraId="14CBEA6F" w14:textId="77777777">
        <w:trPr>
          <w:trHeight w:val="33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D8F0A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94FF2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伙伴id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0C3AF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Fellowid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3F662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3FD8F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74396D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1DB23BAF" w14:textId="77777777">
        <w:trPr>
          <w:trHeight w:val="33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ED640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22B01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伙伴等级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C9421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Fellowlevel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F90B8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3C031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4FB3D1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71823555" w14:textId="77777777">
        <w:trPr>
          <w:trHeight w:val="33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A86B7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3055C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资质点数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56A18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Point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80B9A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5DFE5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F28FC5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0A197797" w14:textId="77777777">
        <w:trPr>
          <w:trHeight w:val="33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44E3A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DD8B1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伙伴星级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2E48B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Starlevel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A7D63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D1D7F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580736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73F49600" w14:textId="77777777">
        <w:trPr>
          <w:trHeight w:val="33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0D8E9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3C2D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伙伴经验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F6B4B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exp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F4E3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E91C6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F375A3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69E23A9B" w14:textId="77777777">
        <w:trPr>
          <w:trHeight w:val="33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2B692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6DBDF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伙伴品质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1E249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quility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6EAFF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615AE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E9A816" w14:textId="77777777" w:rsidR="00315390" w:rsidRDefault="00315390">
            <w:pPr>
              <w:rPr>
                <w:rFonts w:hint="eastAsia"/>
              </w:rPr>
            </w:pPr>
          </w:p>
        </w:tc>
      </w:tr>
    </w:tbl>
    <w:p w14:paraId="26EF2FF7" w14:textId="77777777" w:rsidR="00315390" w:rsidRDefault="00315390">
      <w:pPr>
        <w:rPr>
          <w:rFonts w:hint="eastAsia"/>
        </w:rPr>
      </w:pPr>
    </w:p>
    <w:p w14:paraId="410FE089" w14:textId="77777777" w:rsidR="00315390" w:rsidRDefault="00000000">
      <w:pPr>
        <w:pStyle w:val="3"/>
        <w:numPr>
          <w:ilvl w:val="0"/>
          <w:numId w:val="4"/>
        </w:numPr>
        <w:rPr>
          <w:rFonts w:hint="eastAsia"/>
        </w:rPr>
      </w:pPr>
      <w:bookmarkStart w:id="12" w:name="_Toc231215790"/>
      <w:r>
        <w:rPr>
          <w:rFonts w:hint="eastAsia"/>
        </w:rPr>
        <w:lastRenderedPageBreak/>
        <w:t>[</w:t>
      </w:r>
      <w:r>
        <w:t>C010</w:t>
      </w:r>
      <w:r>
        <w:rPr>
          <w:rFonts w:hint="eastAsia"/>
        </w:rPr>
        <w:t>7]玩家</w:t>
      </w:r>
      <w:r>
        <w:t>匹配</w:t>
      </w:r>
      <w:r>
        <w:rPr>
          <w:rFonts w:hint="eastAsia"/>
        </w:rPr>
        <w:t>（帮会)</w:t>
      </w:r>
      <w:r>
        <w:t>日志</w:t>
      </w:r>
      <w:r>
        <w:rPr>
          <w:rFonts w:hint="eastAsia"/>
        </w:rPr>
        <w:t>（</w:t>
      </w:r>
      <w:r>
        <w:t>match</w:t>
      </w:r>
      <w:r>
        <w:rPr>
          <w:rFonts w:hint="eastAsia"/>
        </w:rPr>
        <w:t>）</w:t>
      </w:r>
      <w:bookmarkEnd w:id="12"/>
      <w:r>
        <w:rPr>
          <w:rFonts w:hint="eastAsia"/>
        </w:rPr>
        <w:t xml:space="preserve"> </w:t>
      </w:r>
    </w:p>
    <w:p w14:paraId="1925BE64" w14:textId="77777777" w:rsidR="00315390" w:rsidRDefault="00000000">
      <w:pPr>
        <w:rPr>
          <w:rFonts w:hint="eastAsia"/>
        </w:rPr>
      </w:pPr>
      <w:r>
        <w:rPr>
          <w:rFonts w:hint="eastAsia"/>
        </w:rPr>
        <w:t>记录</w:t>
      </w:r>
      <w:r>
        <w:t>原</w:t>
      </w:r>
      <w:r>
        <w:rPr>
          <w:rFonts w:hint="eastAsia"/>
        </w:rPr>
        <w:t>因：匹配玩家</w:t>
      </w:r>
      <w:r>
        <w:t>一些基本信息所用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3"/>
        <w:gridCol w:w="2005"/>
        <w:gridCol w:w="2111"/>
        <w:gridCol w:w="932"/>
        <w:gridCol w:w="932"/>
        <w:gridCol w:w="1753"/>
      </w:tblGrid>
      <w:tr w:rsidR="00315390" w14:paraId="6DF9F30F" w14:textId="77777777">
        <w:trPr>
          <w:trHeight w:val="33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05B4E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日志名称：match.log.yyyy-mm-dd</w:t>
            </w:r>
          </w:p>
        </w:tc>
      </w:tr>
      <w:tr w:rsidR="00315390" w14:paraId="5D88F644" w14:textId="77777777">
        <w:trPr>
          <w:trHeight w:val="33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EE6AE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打点时机： 当玩家所属公会信息变更时，记录一条</w:t>
            </w:r>
          </w:p>
        </w:tc>
      </w:tr>
      <w:tr w:rsidR="00315390" w14:paraId="75A7D3BA" w14:textId="77777777">
        <w:trPr>
          <w:trHeight w:val="33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5C655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  <w:tr w:rsidR="00315390" w14:paraId="70E2B859" w14:textId="77777777">
        <w:trPr>
          <w:trHeight w:val="33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7277B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6765B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B7280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88687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1D879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E748D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315390" w14:paraId="14136884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C7106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CD838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3AD34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yyyy-mm-dd HH:mi:ss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C7A4A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04896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186CD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37C28E1F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9D5A9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A8DCA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游戏标识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26847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appkey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44B8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C3524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37BFB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5AEE2C0B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D30F6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02E1F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游戏版本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A2E09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8F25B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A60EE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95B93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33E9D25D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1C986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0EC12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日志模块名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145E5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match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7313E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CF73E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9DA5A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默认值“match”</w:t>
            </w:r>
          </w:p>
        </w:tc>
      </w:tr>
      <w:tr w:rsidR="00315390" w14:paraId="25980778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37FE9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2DF72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服务器日志规范版本号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6EDA3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normversion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B694C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754DA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302F6B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112E928D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635A2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85DED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步骤号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C3783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stepnumid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E784B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DC1E5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8443E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C0107</w:t>
            </w:r>
          </w:p>
        </w:tc>
      </w:tr>
      <w:tr w:rsidR="00315390" w14:paraId="147738F7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B8DF4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5B49A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游戏服务器id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25DD8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serverid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B0EEB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C2DEC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E9ABF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3913238F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D1168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5AE94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账号id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B327C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userid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09A38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D27E2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3D91E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获取不到</w:t>
            </w:r>
          </w:p>
        </w:tc>
      </w:tr>
      <w:tr w:rsidR="00315390" w14:paraId="32DF40A0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47FA3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5704F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角色id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65802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roleid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F1E92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8B461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0D3CB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65C62B4D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BF158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AA19A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角色等级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A8448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rolelevel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592BD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F366D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BD3C7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  <w:tr w:rsidR="00315390" w14:paraId="37FB1685" w14:textId="77777777">
        <w:trPr>
          <w:trHeight w:val="33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78030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1956D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角色职业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258FE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roletype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0F9A2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993A8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66687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0：少林</w:t>
            </w:r>
          </w:p>
          <w:p w14:paraId="35C3668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1：天山</w:t>
            </w:r>
          </w:p>
          <w:p w14:paraId="2441A1E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2：大理</w:t>
            </w:r>
          </w:p>
          <w:p w14:paraId="04EC4E9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3：逍遥</w:t>
            </w:r>
          </w:p>
          <w:p w14:paraId="788EE6F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4：丐帮</w:t>
            </w:r>
          </w:p>
          <w:p w14:paraId="1D4081B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5：峨嵋</w:t>
            </w:r>
          </w:p>
          <w:p w14:paraId="4EBCB1B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6：唐门</w:t>
            </w:r>
          </w:p>
        </w:tc>
      </w:tr>
      <w:tr w:rsidR="00315390" w14:paraId="782C557C" w14:textId="77777777">
        <w:trPr>
          <w:trHeight w:val="33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9BC00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2208D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玩家所属公会id</w:t>
            </w:r>
          </w:p>
        </w:tc>
        <w:tc>
          <w:tcPr>
            <w:tcW w:w="1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B8BF4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Sociatyid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8DA9C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B6311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8659B4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42F0AFDC" w14:textId="77777777">
        <w:trPr>
          <w:trHeight w:val="33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D8631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5D681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玩家所属公会职级</w:t>
            </w:r>
          </w:p>
        </w:tc>
        <w:tc>
          <w:tcPr>
            <w:tcW w:w="1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6FA0F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Position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7FC0D5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158AB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765D93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26CEEFBA" w14:textId="77777777">
        <w:trPr>
          <w:trHeight w:val="33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97747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5D035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玩家所属公会等级</w:t>
            </w:r>
          </w:p>
        </w:tc>
        <w:tc>
          <w:tcPr>
            <w:tcW w:w="1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567E0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Societylevel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2D55F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48B263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F053E3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6BCBEC0C" w14:textId="77777777">
        <w:trPr>
          <w:trHeight w:val="33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CF784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452C9C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玩家帮会状态</w:t>
            </w:r>
          </w:p>
        </w:tc>
        <w:tc>
          <w:tcPr>
            <w:tcW w:w="1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D0BCE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4A9AFA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284B0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D4109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-1.无</w:t>
            </w:r>
          </w:p>
          <w:p w14:paraId="258CFC52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0．入帮</w:t>
            </w:r>
          </w:p>
          <w:p w14:paraId="2CB8A79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1．离帮</w:t>
            </w:r>
          </w:p>
          <w:p w14:paraId="4302F30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2．帮会升级</w:t>
            </w:r>
          </w:p>
          <w:p w14:paraId="63310CFB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3．加入帮会预备役</w:t>
            </w:r>
          </w:p>
        </w:tc>
      </w:tr>
      <w:tr w:rsidR="00315390" w14:paraId="471C8A38" w14:textId="77777777">
        <w:trPr>
          <w:trHeight w:val="33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2B73A9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00D21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离帮操作状态</w:t>
            </w:r>
          </w:p>
        </w:tc>
        <w:tc>
          <w:tcPr>
            <w:tcW w:w="1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87AE71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Operate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3BFDD7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正整数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860450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60376B" w14:textId="77777777" w:rsidR="00315390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</w:rPr>
              <w:t>-1.无</w:t>
            </w:r>
          </w:p>
          <w:p w14:paraId="7F3AF336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0．自己离帮</w:t>
            </w:r>
          </w:p>
          <w:p w14:paraId="13915BAD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1．帮主操作</w:t>
            </w:r>
          </w:p>
          <w:p w14:paraId="4A76B578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3885FB40" w14:textId="77777777">
        <w:trPr>
          <w:trHeight w:val="33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F671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5230D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帮会名称</w:t>
            </w:r>
          </w:p>
        </w:tc>
        <w:tc>
          <w:tcPr>
            <w:tcW w:w="1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28D2B8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Societyname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28A73F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A503E4" w14:textId="77777777" w:rsidR="0031539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92F9CE" w14:textId="77777777" w:rsidR="00315390" w:rsidRDefault="00315390">
            <w:pPr>
              <w:rPr>
                <w:rFonts w:hint="eastAsia"/>
              </w:rPr>
            </w:pPr>
          </w:p>
        </w:tc>
      </w:tr>
      <w:tr w:rsidR="00315390" w14:paraId="1C54B65A" w14:textId="77777777">
        <w:trPr>
          <w:trHeight w:val="33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048E8F" w14:textId="77777777" w:rsidR="00315390" w:rsidRDefault="00315390">
            <w:pPr>
              <w:rPr>
                <w:rFonts w:hint="eastAsia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DDC24A" w14:textId="77777777" w:rsidR="00315390" w:rsidRDefault="00315390">
            <w:pPr>
              <w:rPr>
                <w:rFonts w:hint="eastAsia"/>
              </w:rPr>
            </w:pPr>
          </w:p>
        </w:tc>
        <w:tc>
          <w:tcPr>
            <w:tcW w:w="1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736F84" w14:textId="77777777" w:rsidR="00315390" w:rsidRDefault="00315390">
            <w:pPr>
              <w:rPr>
                <w:rFonts w:hint="eastAsia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8A049B" w14:textId="77777777" w:rsidR="00315390" w:rsidRDefault="00315390">
            <w:pPr>
              <w:rPr>
                <w:rFonts w:hint="eastAsia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DF6621" w14:textId="77777777" w:rsidR="00315390" w:rsidRDefault="00315390">
            <w:pPr>
              <w:rPr>
                <w:rFonts w:hint="eastAsia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5DE631" w14:textId="77777777" w:rsidR="00315390" w:rsidRDefault="00315390">
            <w:pPr>
              <w:rPr>
                <w:rFonts w:hint="eastAsia"/>
              </w:rPr>
            </w:pPr>
          </w:p>
        </w:tc>
      </w:tr>
    </w:tbl>
    <w:p w14:paraId="52D4F203" w14:textId="1D6F0936" w:rsidR="00315390" w:rsidRDefault="00315390" w:rsidP="00FE0AD7">
      <w:pPr>
        <w:rPr>
          <w:rFonts w:hint="eastAsia"/>
        </w:rPr>
      </w:pPr>
    </w:p>
    <w:sectPr w:rsidR="003153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9803" w14:textId="77777777" w:rsidR="00D4741F" w:rsidRDefault="00D4741F">
      <w:pPr>
        <w:rPr>
          <w:rFonts w:hint="eastAsia"/>
        </w:rPr>
      </w:pPr>
      <w:r>
        <w:separator/>
      </w:r>
    </w:p>
  </w:endnote>
  <w:endnote w:type="continuationSeparator" w:id="0">
    <w:p w14:paraId="35556CF9" w14:textId="77777777" w:rsidR="00D4741F" w:rsidRDefault="00D474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74EC1" w14:textId="77777777" w:rsidR="00315390" w:rsidRDefault="00000000">
    <w:pPr>
      <w:pStyle w:val="a9"/>
      <w:rPr>
        <w:rStyle w:val="af6"/>
        <w:rFonts w:hint="eastAsia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59953F2B" w14:textId="77777777" w:rsidR="00315390" w:rsidRDefault="00315390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EBEF" w14:textId="54EB60DB" w:rsidR="00315390" w:rsidRDefault="00000000">
    <w:pPr>
      <w:pStyle w:val="a9"/>
      <w:rPr>
        <w:rStyle w:val="af6"/>
        <w:rFonts w:ascii="宋体" w:hAnsi="宋体" w:hint="eastAsia"/>
      </w:rPr>
    </w:pPr>
    <w:r>
      <w:rPr>
        <w:rStyle w:val="af6"/>
        <w:rFonts w:ascii="宋体" w:hAnsi="宋体" w:hint="eastAsia"/>
      </w:rPr>
      <w:t>第</w:t>
    </w:r>
    <w:r>
      <w:rPr>
        <w:rStyle w:val="af6"/>
        <w:rFonts w:ascii="宋体" w:hAnsi="宋体" w:hint="eastAsia"/>
      </w:rPr>
      <w:fldChar w:fldCharType="begin"/>
    </w:r>
    <w:r>
      <w:rPr>
        <w:rStyle w:val="af6"/>
        <w:rFonts w:ascii="宋体" w:hAnsi="宋体" w:hint="eastAsia"/>
      </w:rPr>
      <w:instrText xml:space="preserve">PAGE  </w:instrText>
    </w:r>
    <w:r>
      <w:rPr>
        <w:rStyle w:val="af6"/>
        <w:rFonts w:ascii="宋体" w:hAnsi="宋体" w:hint="eastAsia"/>
      </w:rPr>
      <w:fldChar w:fldCharType="separate"/>
    </w:r>
    <w:r>
      <w:rPr>
        <w:rStyle w:val="af6"/>
        <w:rFonts w:ascii="宋体" w:hAnsi="宋体"/>
      </w:rPr>
      <w:t>158</w:t>
    </w:r>
    <w:r>
      <w:rPr>
        <w:rStyle w:val="af6"/>
        <w:rFonts w:ascii="宋体" w:hAnsi="宋体" w:hint="eastAsia"/>
      </w:rPr>
      <w:fldChar w:fldCharType="end"/>
    </w:r>
    <w:r>
      <w:rPr>
        <w:rStyle w:val="af6"/>
        <w:rFonts w:ascii="宋体" w:hAnsi="宋体" w:hint="eastAsia"/>
      </w:rPr>
      <w:t>页</w:t>
    </w:r>
    <w:r>
      <w:rPr>
        <w:rStyle w:val="af6"/>
        <w:rFonts w:ascii="宋体" w:hAnsi="宋体" w:hint="eastAsia"/>
      </w:rPr>
      <w:t xml:space="preserve"> </w:t>
    </w:r>
    <w:r>
      <w:rPr>
        <w:rStyle w:val="af6"/>
        <w:rFonts w:ascii="宋体" w:hAnsi="宋体" w:hint="eastAsia"/>
      </w:rPr>
      <w:t>共</w:t>
    </w:r>
    <w:r>
      <w:rPr>
        <w:rStyle w:val="af6"/>
        <w:rFonts w:ascii="宋体" w:hAnsi="宋体" w:hint="eastAsia"/>
      </w:rPr>
      <w:fldChar w:fldCharType="begin"/>
    </w:r>
    <w:r>
      <w:rPr>
        <w:rStyle w:val="af6"/>
        <w:rFonts w:ascii="宋体" w:hAnsi="宋体" w:hint="eastAsia"/>
      </w:rPr>
      <w:instrText xml:space="preserve"> SECTIONPAGES  </w:instrText>
    </w:r>
    <w:r>
      <w:rPr>
        <w:rStyle w:val="af6"/>
        <w:rFonts w:ascii="宋体" w:hAnsi="宋体" w:hint="eastAsia"/>
      </w:rPr>
      <w:fldChar w:fldCharType="separate"/>
    </w:r>
    <w:r w:rsidR="00E900A1">
      <w:rPr>
        <w:rStyle w:val="af6"/>
        <w:rFonts w:ascii="宋体" w:hAnsi="宋体" w:hint="eastAsia"/>
        <w:noProof/>
      </w:rPr>
      <w:t>10</w:t>
    </w:r>
    <w:r>
      <w:rPr>
        <w:rStyle w:val="af6"/>
        <w:rFonts w:ascii="宋体" w:hAnsi="宋体" w:hint="eastAsia"/>
      </w:rPr>
      <w:fldChar w:fldCharType="end"/>
    </w:r>
    <w:r>
      <w:rPr>
        <w:rStyle w:val="af6"/>
        <w:rFonts w:ascii="宋体" w:hAnsi="宋体" w:hint="eastAsia"/>
      </w:rPr>
      <w:t>页</w:t>
    </w:r>
    <w:r>
      <w:rPr>
        <w:rStyle w:val="af6"/>
        <w:rFonts w:ascii="宋体" w:hAnsi="宋体" w:hint="eastAsia"/>
      </w:rPr>
      <w:t xml:space="preserve"> </w:t>
    </w:r>
    <w:r>
      <w:rPr>
        <w:rFonts w:hint="eastAsia"/>
      </w:rPr>
      <w:t xml:space="preserve">       </w:t>
    </w:r>
  </w:p>
  <w:p w14:paraId="0A6B108F" w14:textId="77777777" w:rsidR="00315390" w:rsidRDefault="00000000">
    <w:pPr>
      <w:pStyle w:val="a9"/>
      <w:rPr>
        <w:rFonts w:hint="eastAsia"/>
      </w:rPr>
    </w:pPr>
    <w:r>
      <w:rPr>
        <w:rFonts w:hint="eastAsia"/>
      </w:rPr>
      <w:t xml:space="preserve">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F867" w14:textId="77777777" w:rsidR="00D4741F" w:rsidRDefault="00D4741F">
      <w:pPr>
        <w:rPr>
          <w:rFonts w:hint="eastAsia"/>
        </w:rPr>
      </w:pPr>
      <w:r>
        <w:separator/>
      </w:r>
    </w:p>
  </w:footnote>
  <w:footnote w:type="continuationSeparator" w:id="0">
    <w:p w14:paraId="7BC20333" w14:textId="77777777" w:rsidR="00D4741F" w:rsidRDefault="00D4741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2F0C" w14:textId="77777777" w:rsidR="00315390" w:rsidRDefault="00000000">
    <w:pPr>
      <w:pStyle w:val="ab"/>
      <w:rPr>
        <w:rFonts w:hint="eastAsia"/>
      </w:rPr>
    </w:pPr>
    <w:r>
      <w:rPr>
        <w:rFonts w:hint="eastAsia"/>
      </w:rPr>
      <w:pict w14:anchorId="5DD8CA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039134" o:spid="_x0000_s1026" type="#_x0000_t136" style="position:absolute;left:0;text-align:left;margin-left:0;margin-top:0;width:488.3pt;height:97.6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手游研究部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F6D03" w14:textId="77777777" w:rsidR="00315390" w:rsidRDefault="00000000">
    <w:pPr>
      <w:pStyle w:val="ab"/>
      <w:rPr>
        <w:rFonts w:hint="eastAsia"/>
      </w:rPr>
    </w:pPr>
    <w:r>
      <w:rPr>
        <w:rFonts w:hint="eastAsia"/>
      </w:rPr>
      <w:pict w14:anchorId="60E828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039135" o:spid="_x0000_s1027" type="#_x0000_t136" style="position:absolute;left:0;text-align:left;margin-left:0;margin-top:0;width:488.3pt;height:97.6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手游研究部"/>
          <w10:wrap anchorx="margin" anchory="margin"/>
        </v:shape>
      </w:pict>
    </w:r>
    <w:r>
      <w:rPr>
        <w:rFonts w:hint="eastAsia"/>
      </w:rPr>
      <w:t xml:space="preserve">北京畅游天下网络技术有限公司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B34B" w14:textId="77777777" w:rsidR="00315390" w:rsidRDefault="00000000">
    <w:pPr>
      <w:pStyle w:val="ab"/>
      <w:rPr>
        <w:rFonts w:hint="eastAsia"/>
      </w:rPr>
    </w:pPr>
    <w:r>
      <w:rPr>
        <w:rFonts w:hint="eastAsia"/>
      </w:rPr>
      <w:pict w14:anchorId="455593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039133" o:spid="_x0000_s1025" type="#_x0000_t136" style="position:absolute;left:0;text-align:left;margin-left:0;margin-top:0;width:488.3pt;height:97.6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手游研究部"/>
          <w10:wrap anchorx="margin" anchory="margin"/>
        </v:shape>
      </w:pict>
    </w:r>
    <w:r>
      <w:rPr>
        <w:rFonts w:hint="eastAsia"/>
      </w:rPr>
      <w:t xml:space="preserve">北京畅游天下网络技术有限公司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7CBC58"/>
    <w:multiLevelType w:val="singleLevel"/>
    <w:tmpl w:val="B67CBC58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CC2E2C09"/>
    <w:multiLevelType w:val="singleLevel"/>
    <w:tmpl w:val="CC2E2C09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13D309A"/>
    <w:multiLevelType w:val="multilevel"/>
    <w:tmpl w:val="013D309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25653C1"/>
    <w:multiLevelType w:val="multilevel"/>
    <w:tmpl w:val="025653C1"/>
    <w:lvl w:ilvl="0">
      <w:numFmt w:val="decimal"/>
      <w:lvlText w:val="%1."/>
      <w:lvlJc w:val="left"/>
      <w:pPr>
        <w:ind w:left="53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2C45B43"/>
    <w:multiLevelType w:val="multilevel"/>
    <w:tmpl w:val="02C45B43"/>
    <w:lvl w:ilvl="0">
      <w:numFmt w:val="decimal"/>
      <w:lvlText w:val="%1."/>
      <w:lvlJc w:val="left"/>
      <w:pPr>
        <w:ind w:left="53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441539C"/>
    <w:multiLevelType w:val="multilevel"/>
    <w:tmpl w:val="0441539C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6326733"/>
    <w:multiLevelType w:val="multilevel"/>
    <w:tmpl w:val="06326733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ABD23B4"/>
    <w:multiLevelType w:val="multilevel"/>
    <w:tmpl w:val="0ABD23B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42408"/>
    <w:multiLevelType w:val="multilevel"/>
    <w:tmpl w:val="0AC42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0E783235"/>
    <w:multiLevelType w:val="multilevel"/>
    <w:tmpl w:val="0E783235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F3E6F0E"/>
    <w:multiLevelType w:val="multilevel"/>
    <w:tmpl w:val="0F3E6F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B456654"/>
    <w:multiLevelType w:val="multilevel"/>
    <w:tmpl w:val="1B456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21073CEE"/>
    <w:multiLevelType w:val="multilevel"/>
    <w:tmpl w:val="21073CEE"/>
    <w:lvl w:ilvl="0">
      <w:numFmt w:val="decimal"/>
      <w:lvlText w:val="%1."/>
      <w:lvlJc w:val="left"/>
      <w:pPr>
        <w:ind w:left="53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3D13896"/>
    <w:multiLevelType w:val="multilevel"/>
    <w:tmpl w:val="23D13896"/>
    <w:lvl w:ilvl="0">
      <w:start w:val="17"/>
      <w:numFmt w:val="decimal"/>
      <w:lvlText w:val="%1．"/>
      <w:lvlJc w:val="left"/>
      <w:pPr>
        <w:ind w:left="565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8E176EB"/>
    <w:multiLevelType w:val="multilevel"/>
    <w:tmpl w:val="28E176EB"/>
    <w:lvl w:ilvl="0">
      <w:start w:val="1"/>
      <w:numFmt w:val="decimal"/>
      <w:lvlText w:val="%1、"/>
      <w:lvlJc w:val="left"/>
      <w:pPr>
        <w:ind w:left="1266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2A675BD0"/>
    <w:multiLevelType w:val="multilevel"/>
    <w:tmpl w:val="2A675BD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D747E7D"/>
    <w:multiLevelType w:val="multilevel"/>
    <w:tmpl w:val="2D747E7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A24BB5"/>
    <w:multiLevelType w:val="multilevel"/>
    <w:tmpl w:val="2DA24BB5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DD21CC0"/>
    <w:multiLevelType w:val="multilevel"/>
    <w:tmpl w:val="2DD21C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EDE43E2"/>
    <w:multiLevelType w:val="multilevel"/>
    <w:tmpl w:val="2EDE43E2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233AB4"/>
    <w:multiLevelType w:val="multilevel"/>
    <w:tmpl w:val="31233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1DB5920"/>
    <w:multiLevelType w:val="multilevel"/>
    <w:tmpl w:val="31DB59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25056F1"/>
    <w:multiLevelType w:val="multilevel"/>
    <w:tmpl w:val="325056F1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3D70C3C"/>
    <w:multiLevelType w:val="multilevel"/>
    <w:tmpl w:val="33D70C3C"/>
    <w:lvl w:ilvl="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5BE685E"/>
    <w:multiLevelType w:val="multilevel"/>
    <w:tmpl w:val="35BE685E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39D301C"/>
    <w:multiLevelType w:val="multilevel"/>
    <w:tmpl w:val="439D301C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3BF31A2"/>
    <w:multiLevelType w:val="multilevel"/>
    <w:tmpl w:val="43BF31A2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43E377C"/>
    <w:multiLevelType w:val="multilevel"/>
    <w:tmpl w:val="443E377C"/>
    <w:lvl w:ilvl="0">
      <w:numFmt w:val="decimal"/>
      <w:lvlText w:val="%1."/>
      <w:lvlJc w:val="left"/>
      <w:pPr>
        <w:ind w:left="53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5ED5DE1"/>
    <w:multiLevelType w:val="multilevel"/>
    <w:tmpl w:val="45ED5D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8065D61"/>
    <w:multiLevelType w:val="multilevel"/>
    <w:tmpl w:val="48065D61"/>
    <w:lvl w:ilvl="0">
      <w:numFmt w:val="decimal"/>
      <w:lvlText w:val="%1."/>
      <w:lvlJc w:val="left"/>
      <w:pPr>
        <w:ind w:left="53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DAC1808"/>
    <w:multiLevelType w:val="multilevel"/>
    <w:tmpl w:val="4DAC1808"/>
    <w:lvl w:ilvl="0">
      <w:start w:val="17"/>
      <w:numFmt w:val="decimal"/>
      <w:lvlText w:val="%1．"/>
      <w:lvlJc w:val="left"/>
      <w:pPr>
        <w:ind w:left="565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E891B56"/>
    <w:multiLevelType w:val="multilevel"/>
    <w:tmpl w:val="4E891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F66543E"/>
    <w:multiLevelType w:val="multilevel"/>
    <w:tmpl w:val="4F6654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1B433CE"/>
    <w:multiLevelType w:val="multilevel"/>
    <w:tmpl w:val="51B433CE"/>
    <w:lvl w:ilvl="0">
      <w:numFmt w:val="decimal"/>
      <w:lvlText w:val="%1."/>
      <w:lvlJc w:val="left"/>
      <w:pPr>
        <w:ind w:left="53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3DA1E12"/>
    <w:multiLevelType w:val="multilevel"/>
    <w:tmpl w:val="53DA1E1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DA707E3"/>
    <w:multiLevelType w:val="multilevel"/>
    <w:tmpl w:val="5DA707E3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1891CC4"/>
    <w:multiLevelType w:val="multilevel"/>
    <w:tmpl w:val="61891CC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43509A1"/>
    <w:multiLevelType w:val="multilevel"/>
    <w:tmpl w:val="643509A1"/>
    <w:lvl w:ilvl="0">
      <w:start w:val="17"/>
      <w:numFmt w:val="decimal"/>
      <w:lvlText w:val="%1．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4B66211"/>
    <w:multiLevelType w:val="multilevel"/>
    <w:tmpl w:val="64B66211"/>
    <w:lvl w:ilvl="0">
      <w:numFmt w:val="decimal"/>
      <w:lvlText w:val="%1，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62F6DAC"/>
    <w:multiLevelType w:val="multilevel"/>
    <w:tmpl w:val="662F6DAC"/>
    <w:lvl w:ilvl="0">
      <w:start w:val="17"/>
      <w:numFmt w:val="decimal"/>
      <w:lvlText w:val="%1．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959430A"/>
    <w:multiLevelType w:val="multilevel"/>
    <w:tmpl w:val="6959430A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A882A56"/>
    <w:multiLevelType w:val="multilevel"/>
    <w:tmpl w:val="6A882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2" w15:restartNumberingAfterBreak="0">
    <w:nsid w:val="71CE44EA"/>
    <w:multiLevelType w:val="multilevel"/>
    <w:tmpl w:val="71CE44EA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4D84DE2"/>
    <w:multiLevelType w:val="multilevel"/>
    <w:tmpl w:val="74D84DE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D0C0DFD"/>
    <w:multiLevelType w:val="multilevel"/>
    <w:tmpl w:val="7D0C0DFD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8244384">
    <w:abstractNumId w:val="34"/>
  </w:num>
  <w:num w:numId="2" w16cid:durableId="1856921425">
    <w:abstractNumId w:val="14"/>
  </w:num>
  <w:num w:numId="3" w16cid:durableId="2098285482">
    <w:abstractNumId w:val="23"/>
  </w:num>
  <w:num w:numId="4" w16cid:durableId="107361367">
    <w:abstractNumId w:val="16"/>
  </w:num>
  <w:num w:numId="5" w16cid:durableId="961156544">
    <w:abstractNumId w:val="10"/>
  </w:num>
  <w:num w:numId="6" w16cid:durableId="1039165745">
    <w:abstractNumId w:val="17"/>
  </w:num>
  <w:num w:numId="7" w16cid:durableId="2137793093">
    <w:abstractNumId w:val="26"/>
  </w:num>
  <w:num w:numId="8" w16cid:durableId="386799295">
    <w:abstractNumId w:val="38"/>
  </w:num>
  <w:num w:numId="9" w16cid:durableId="627589190">
    <w:abstractNumId w:val="31"/>
  </w:num>
  <w:num w:numId="10" w16cid:durableId="529341001">
    <w:abstractNumId w:val="41"/>
  </w:num>
  <w:num w:numId="11" w16cid:durableId="1347245105">
    <w:abstractNumId w:val="29"/>
  </w:num>
  <w:num w:numId="12" w16cid:durableId="2035617365">
    <w:abstractNumId w:val="36"/>
  </w:num>
  <w:num w:numId="13" w16cid:durableId="596253691">
    <w:abstractNumId w:val="11"/>
  </w:num>
  <w:num w:numId="14" w16cid:durableId="1403672127">
    <w:abstractNumId w:val="7"/>
  </w:num>
  <w:num w:numId="15" w16cid:durableId="489446359">
    <w:abstractNumId w:val="21"/>
  </w:num>
  <w:num w:numId="16" w16cid:durableId="1684624271">
    <w:abstractNumId w:val="43"/>
  </w:num>
  <w:num w:numId="17" w16cid:durableId="1693260192">
    <w:abstractNumId w:val="39"/>
  </w:num>
  <w:num w:numId="18" w16cid:durableId="739980960">
    <w:abstractNumId w:val="37"/>
  </w:num>
  <w:num w:numId="19" w16cid:durableId="1035934678">
    <w:abstractNumId w:val="30"/>
  </w:num>
  <w:num w:numId="20" w16cid:durableId="1894733382">
    <w:abstractNumId w:val="13"/>
  </w:num>
  <w:num w:numId="21" w16cid:durableId="1543051371">
    <w:abstractNumId w:val="44"/>
  </w:num>
  <w:num w:numId="22" w16cid:durableId="407659154">
    <w:abstractNumId w:val="40"/>
  </w:num>
  <w:num w:numId="23" w16cid:durableId="118959564">
    <w:abstractNumId w:val="3"/>
  </w:num>
  <w:num w:numId="24" w16cid:durableId="88938718">
    <w:abstractNumId w:val="12"/>
  </w:num>
  <w:num w:numId="25" w16cid:durableId="722561991">
    <w:abstractNumId w:val="27"/>
  </w:num>
  <w:num w:numId="26" w16cid:durableId="1169711220">
    <w:abstractNumId w:val="4"/>
  </w:num>
  <w:num w:numId="27" w16cid:durableId="660088627">
    <w:abstractNumId w:val="33"/>
  </w:num>
  <w:num w:numId="28" w16cid:durableId="1074552015">
    <w:abstractNumId w:val="6"/>
  </w:num>
  <w:num w:numId="29" w16cid:durableId="1345401392">
    <w:abstractNumId w:val="2"/>
  </w:num>
  <w:num w:numId="30" w16cid:durableId="1677001459">
    <w:abstractNumId w:val="28"/>
  </w:num>
  <w:num w:numId="31" w16cid:durableId="1576433514">
    <w:abstractNumId w:val="22"/>
  </w:num>
  <w:num w:numId="32" w16cid:durableId="1659575739">
    <w:abstractNumId w:val="32"/>
  </w:num>
  <w:num w:numId="33" w16cid:durableId="1824813833">
    <w:abstractNumId w:val="20"/>
  </w:num>
  <w:num w:numId="34" w16cid:durableId="170412680">
    <w:abstractNumId w:val="18"/>
  </w:num>
  <w:num w:numId="35" w16cid:durableId="1723097132">
    <w:abstractNumId w:val="19"/>
  </w:num>
  <w:num w:numId="36" w16cid:durableId="1587180825">
    <w:abstractNumId w:val="5"/>
  </w:num>
  <w:num w:numId="37" w16cid:durableId="782573503">
    <w:abstractNumId w:val="15"/>
  </w:num>
  <w:num w:numId="38" w16cid:durableId="46875931">
    <w:abstractNumId w:val="25"/>
  </w:num>
  <w:num w:numId="39" w16cid:durableId="661355808">
    <w:abstractNumId w:val="35"/>
  </w:num>
  <w:num w:numId="40" w16cid:durableId="4135364">
    <w:abstractNumId w:val="42"/>
  </w:num>
  <w:num w:numId="41" w16cid:durableId="1800488863">
    <w:abstractNumId w:val="24"/>
  </w:num>
  <w:num w:numId="42" w16cid:durableId="862405527">
    <w:abstractNumId w:val="9"/>
  </w:num>
  <w:num w:numId="43" w16cid:durableId="758142429">
    <w:abstractNumId w:val="8"/>
  </w:num>
  <w:num w:numId="44" w16cid:durableId="800075394">
    <w:abstractNumId w:val="0"/>
  </w:num>
  <w:num w:numId="45" w16cid:durableId="1314749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QxZTFhZDY4MGY4MWJmY2EyYWM4N2U3Yjk3MmRhYzkifQ=="/>
  </w:docVars>
  <w:rsids>
    <w:rsidRoot w:val="0091535B"/>
    <w:rsid w:val="00001FDF"/>
    <w:rsid w:val="00003552"/>
    <w:rsid w:val="000035F3"/>
    <w:rsid w:val="000049E4"/>
    <w:rsid w:val="0000672A"/>
    <w:rsid w:val="00006B61"/>
    <w:rsid w:val="0001053A"/>
    <w:rsid w:val="00011257"/>
    <w:rsid w:val="000112FF"/>
    <w:rsid w:val="0001138C"/>
    <w:rsid w:val="000116AF"/>
    <w:rsid w:val="000119E4"/>
    <w:rsid w:val="00011DAE"/>
    <w:rsid w:val="00012F57"/>
    <w:rsid w:val="00014473"/>
    <w:rsid w:val="00014DA3"/>
    <w:rsid w:val="00016290"/>
    <w:rsid w:val="000162BC"/>
    <w:rsid w:val="000162BD"/>
    <w:rsid w:val="00016422"/>
    <w:rsid w:val="00016F37"/>
    <w:rsid w:val="00016F3F"/>
    <w:rsid w:val="0002004B"/>
    <w:rsid w:val="0002031C"/>
    <w:rsid w:val="0002112B"/>
    <w:rsid w:val="00021457"/>
    <w:rsid w:val="000223C2"/>
    <w:rsid w:val="000225F5"/>
    <w:rsid w:val="00022EB7"/>
    <w:rsid w:val="0002309F"/>
    <w:rsid w:val="00023A47"/>
    <w:rsid w:val="00027649"/>
    <w:rsid w:val="00027966"/>
    <w:rsid w:val="000302B7"/>
    <w:rsid w:val="0003096A"/>
    <w:rsid w:val="00033A71"/>
    <w:rsid w:val="000340B9"/>
    <w:rsid w:val="0003463C"/>
    <w:rsid w:val="00034842"/>
    <w:rsid w:val="00034DD1"/>
    <w:rsid w:val="00035256"/>
    <w:rsid w:val="00035C38"/>
    <w:rsid w:val="00035E08"/>
    <w:rsid w:val="00035FDD"/>
    <w:rsid w:val="00036594"/>
    <w:rsid w:val="00036604"/>
    <w:rsid w:val="00036863"/>
    <w:rsid w:val="00036B9A"/>
    <w:rsid w:val="00037CB4"/>
    <w:rsid w:val="00040C4F"/>
    <w:rsid w:val="0004105B"/>
    <w:rsid w:val="000419C8"/>
    <w:rsid w:val="00042139"/>
    <w:rsid w:val="000431E9"/>
    <w:rsid w:val="00043646"/>
    <w:rsid w:val="00043765"/>
    <w:rsid w:val="00043793"/>
    <w:rsid w:val="00044F29"/>
    <w:rsid w:val="00045C64"/>
    <w:rsid w:val="0004670E"/>
    <w:rsid w:val="00046C56"/>
    <w:rsid w:val="00047E0B"/>
    <w:rsid w:val="00047FF5"/>
    <w:rsid w:val="00051C6D"/>
    <w:rsid w:val="00051F68"/>
    <w:rsid w:val="000523F1"/>
    <w:rsid w:val="00052B65"/>
    <w:rsid w:val="0005380F"/>
    <w:rsid w:val="000554FB"/>
    <w:rsid w:val="00055542"/>
    <w:rsid w:val="00055D62"/>
    <w:rsid w:val="00055EFE"/>
    <w:rsid w:val="000560E1"/>
    <w:rsid w:val="000564DB"/>
    <w:rsid w:val="0005688A"/>
    <w:rsid w:val="000579C4"/>
    <w:rsid w:val="00057A66"/>
    <w:rsid w:val="00061553"/>
    <w:rsid w:val="0006197C"/>
    <w:rsid w:val="00061CB0"/>
    <w:rsid w:val="00061DC3"/>
    <w:rsid w:val="000620E4"/>
    <w:rsid w:val="000626AE"/>
    <w:rsid w:val="00062D6E"/>
    <w:rsid w:val="0006379E"/>
    <w:rsid w:val="00063FA1"/>
    <w:rsid w:val="000656E1"/>
    <w:rsid w:val="00065995"/>
    <w:rsid w:val="00065F78"/>
    <w:rsid w:val="00066317"/>
    <w:rsid w:val="000675AB"/>
    <w:rsid w:val="000677D3"/>
    <w:rsid w:val="00070454"/>
    <w:rsid w:val="0007058F"/>
    <w:rsid w:val="00070CC7"/>
    <w:rsid w:val="0007138E"/>
    <w:rsid w:val="000714F5"/>
    <w:rsid w:val="00072799"/>
    <w:rsid w:val="00073762"/>
    <w:rsid w:val="0007397E"/>
    <w:rsid w:val="00074C48"/>
    <w:rsid w:val="000752E2"/>
    <w:rsid w:val="000758BC"/>
    <w:rsid w:val="00076337"/>
    <w:rsid w:val="00076406"/>
    <w:rsid w:val="00076791"/>
    <w:rsid w:val="000767E2"/>
    <w:rsid w:val="00076930"/>
    <w:rsid w:val="00077347"/>
    <w:rsid w:val="00080C20"/>
    <w:rsid w:val="00082449"/>
    <w:rsid w:val="00082F73"/>
    <w:rsid w:val="000836C8"/>
    <w:rsid w:val="00084332"/>
    <w:rsid w:val="00084626"/>
    <w:rsid w:val="0008562C"/>
    <w:rsid w:val="0008613B"/>
    <w:rsid w:val="000869DA"/>
    <w:rsid w:val="00087266"/>
    <w:rsid w:val="00090CFD"/>
    <w:rsid w:val="00091B8D"/>
    <w:rsid w:val="00092E83"/>
    <w:rsid w:val="00093553"/>
    <w:rsid w:val="00093A23"/>
    <w:rsid w:val="00093C4F"/>
    <w:rsid w:val="00095ACA"/>
    <w:rsid w:val="00096FA7"/>
    <w:rsid w:val="00097794"/>
    <w:rsid w:val="000A00AE"/>
    <w:rsid w:val="000A0D27"/>
    <w:rsid w:val="000A107C"/>
    <w:rsid w:val="000A1DE6"/>
    <w:rsid w:val="000A2D41"/>
    <w:rsid w:val="000A3559"/>
    <w:rsid w:val="000A35B1"/>
    <w:rsid w:val="000A36D6"/>
    <w:rsid w:val="000A3C59"/>
    <w:rsid w:val="000A3F40"/>
    <w:rsid w:val="000A508A"/>
    <w:rsid w:val="000A6E2D"/>
    <w:rsid w:val="000A7065"/>
    <w:rsid w:val="000A7735"/>
    <w:rsid w:val="000B0074"/>
    <w:rsid w:val="000B03A1"/>
    <w:rsid w:val="000B072F"/>
    <w:rsid w:val="000B1067"/>
    <w:rsid w:val="000B19BA"/>
    <w:rsid w:val="000B1E06"/>
    <w:rsid w:val="000B1FF2"/>
    <w:rsid w:val="000B2156"/>
    <w:rsid w:val="000B21ED"/>
    <w:rsid w:val="000B3D52"/>
    <w:rsid w:val="000B4866"/>
    <w:rsid w:val="000B4F28"/>
    <w:rsid w:val="000B559F"/>
    <w:rsid w:val="000B7048"/>
    <w:rsid w:val="000B7533"/>
    <w:rsid w:val="000C0BDE"/>
    <w:rsid w:val="000C0D6B"/>
    <w:rsid w:val="000C1407"/>
    <w:rsid w:val="000C1DE1"/>
    <w:rsid w:val="000C25DD"/>
    <w:rsid w:val="000C410D"/>
    <w:rsid w:val="000C49B7"/>
    <w:rsid w:val="000C56C4"/>
    <w:rsid w:val="000C59DF"/>
    <w:rsid w:val="000C73E7"/>
    <w:rsid w:val="000C7FB3"/>
    <w:rsid w:val="000D0F6B"/>
    <w:rsid w:val="000D1737"/>
    <w:rsid w:val="000D2E47"/>
    <w:rsid w:val="000D343A"/>
    <w:rsid w:val="000D3495"/>
    <w:rsid w:val="000D67ED"/>
    <w:rsid w:val="000D703F"/>
    <w:rsid w:val="000E09C2"/>
    <w:rsid w:val="000E1427"/>
    <w:rsid w:val="000E28C4"/>
    <w:rsid w:val="000E2ABA"/>
    <w:rsid w:val="000E32F6"/>
    <w:rsid w:val="000E36D4"/>
    <w:rsid w:val="000E4A26"/>
    <w:rsid w:val="000E6305"/>
    <w:rsid w:val="000E77D2"/>
    <w:rsid w:val="000F0235"/>
    <w:rsid w:val="000F0AAA"/>
    <w:rsid w:val="000F0AF6"/>
    <w:rsid w:val="000F0CF8"/>
    <w:rsid w:val="000F0D1A"/>
    <w:rsid w:val="000F231F"/>
    <w:rsid w:val="000F2CED"/>
    <w:rsid w:val="000F3FEF"/>
    <w:rsid w:val="000F42D5"/>
    <w:rsid w:val="000F6481"/>
    <w:rsid w:val="000F67C4"/>
    <w:rsid w:val="000F69A1"/>
    <w:rsid w:val="000F6CBE"/>
    <w:rsid w:val="000F7379"/>
    <w:rsid w:val="000F7F20"/>
    <w:rsid w:val="00100AEE"/>
    <w:rsid w:val="00101693"/>
    <w:rsid w:val="00102405"/>
    <w:rsid w:val="00103D73"/>
    <w:rsid w:val="001053B3"/>
    <w:rsid w:val="00105628"/>
    <w:rsid w:val="00105B99"/>
    <w:rsid w:val="00105BE9"/>
    <w:rsid w:val="00105D5D"/>
    <w:rsid w:val="0010615D"/>
    <w:rsid w:val="00106702"/>
    <w:rsid w:val="00106D21"/>
    <w:rsid w:val="00107751"/>
    <w:rsid w:val="00107B8D"/>
    <w:rsid w:val="00113183"/>
    <w:rsid w:val="001134F1"/>
    <w:rsid w:val="00113F09"/>
    <w:rsid w:val="001151E3"/>
    <w:rsid w:val="001164F6"/>
    <w:rsid w:val="0011650C"/>
    <w:rsid w:val="00120B87"/>
    <w:rsid w:val="00121165"/>
    <w:rsid w:val="0012156C"/>
    <w:rsid w:val="0012164A"/>
    <w:rsid w:val="0012197A"/>
    <w:rsid w:val="00121C56"/>
    <w:rsid w:val="00122FD9"/>
    <w:rsid w:val="001247C4"/>
    <w:rsid w:val="001255BD"/>
    <w:rsid w:val="00126704"/>
    <w:rsid w:val="0012702B"/>
    <w:rsid w:val="001323E0"/>
    <w:rsid w:val="00132A48"/>
    <w:rsid w:val="00134D58"/>
    <w:rsid w:val="001355A7"/>
    <w:rsid w:val="00135602"/>
    <w:rsid w:val="001359A8"/>
    <w:rsid w:val="0013623C"/>
    <w:rsid w:val="00136FE8"/>
    <w:rsid w:val="00137CB8"/>
    <w:rsid w:val="00140377"/>
    <w:rsid w:val="00140AFE"/>
    <w:rsid w:val="00141724"/>
    <w:rsid w:val="001420BA"/>
    <w:rsid w:val="001430FE"/>
    <w:rsid w:val="00144AA8"/>
    <w:rsid w:val="00145B19"/>
    <w:rsid w:val="001461A6"/>
    <w:rsid w:val="00147BDD"/>
    <w:rsid w:val="00150A4B"/>
    <w:rsid w:val="00150CA3"/>
    <w:rsid w:val="0015295D"/>
    <w:rsid w:val="00152E8F"/>
    <w:rsid w:val="00153063"/>
    <w:rsid w:val="001557F1"/>
    <w:rsid w:val="00155898"/>
    <w:rsid w:val="00155E1C"/>
    <w:rsid w:val="00156843"/>
    <w:rsid w:val="00156E5B"/>
    <w:rsid w:val="00157D56"/>
    <w:rsid w:val="00157F8D"/>
    <w:rsid w:val="00157FF0"/>
    <w:rsid w:val="00161792"/>
    <w:rsid w:val="001618D3"/>
    <w:rsid w:val="00161A89"/>
    <w:rsid w:val="0016238F"/>
    <w:rsid w:val="0016309A"/>
    <w:rsid w:val="00163419"/>
    <w:rsid w:val="00164020"/>
    <w:rsid w:val="001650A6"/>
    <w:rsid w:val="0016665B"/>
    <w:rsid w:val="0016757D"/>
    <w:rsid w:val="001675E6"/>
    <w:rsid w:val="00170DFE"/>
    <w:rsid w:val="001714E1"/>
    <w:rsid w:val="001715A9"/>
    <w:rsid w:val="00171A01"/>
    <w:rsid w:val="00171C1B"/>
    <w:rsid w:val="00172734"/>
    <w:rsid w:val="00172893"/>
    <w:rsid w:val="00172AA7"/>
    <w:rsid w:val="0017357E"/>
    <w:rsid w:val="00175097"/>
    <w:rsid w:val="0017518D"/>
    <w:rsid w:val="00175C0F"/>
    <w:rsid w:val="00175E84"/>
    <w:rsid w:val="0017610A"/>
    <w:rsid w:val="00181094"/>
    <w:rsid w:val="0018158C"/>
    <w:rsid w:val="0018201F"/>
    <w:rsid w:val="00182403"/>
    <w:rsid w:val="0018271F"/>
    <w:rsid w:val="00183B20"/>
    <w:rsid w:val="00183F78"/>
    <w:rsid w:val="001847AA"/>
    <w:rsid w:val="00185161"/>
    <w:rsid w:val="00186157"/>
    <w:rsid w:val="001862A4"/>
    <w:rsid w:val="001868AD"/>
    <w:rsid w:val="00186D44"/>
    <w:rsid w:val="00186DF3"/>
    <w:rsid w:val="0018788C"/>
    <w:rsid w:val="00187E8B"/>
    <w:rsid w:val="0019121F"/>
    <w:rsid w:val="00191676"/>
    <w:rsid w:val="00191F70"/>
    <w:rsid w:val="001922A5"/>
    <w:rsid w:val="001923A8"/>
    <w:rsid w:val="001935C2"/>
    <w:rsid w:val="00194450"/>
    <w:rsid w:val="001949EF"/>
    <w:rsid w:val="00195932"/>
    <w:rsid w:val="00197130"/>
    <w:rsid w:val="001A12AB"/>
    <w:rsid w:val="001A180A"/>
    <w:rsid w:val="001A1E20"/>
    <w:rsid w:val="001A20BE"/>
    <w:rsid w:val="001A229B"/>
    <w:rsid w:val="001A24B7"/>
    <w:rsid w:val="001A254F"/>
    <w:rsid w:val="001A32D4"/>
    <w:rsid w:val="001A4119"/>
    <w:rsid w:val="001A581D"/>
    <w:rsid w:val="001A5FD3"/>
    <w:rsid w:val="001A672E"/>
    <w:rsid w:val="001A68B9"/>
    <w:rsid w:val="001B00FC"/>
    <w:rsid w:val="001B0143"/>
    <w:rsid w:val="001B0719"/>
    <w:rsid w:val="001B1F49"/>
    <w:rsid w:val="001B2D26"/>
    <w:rsid w:val="001B2D70"/>
    <w:rsid w:val="001B59A7"/>
    <w:rsid w:val="001B68A4"/>
    <w:rsid w:val="001B6994"/>
    <w:rsid w:val="001B6EBB"/>
    <w:rsid w:val="001B7ED6"/>
    <w:rsid w:val="001C0200"/>
    <w:rsid w:val="001C26FD"/>
    <w:rsid w:val="001C385F"/>
    <w:rsid w:val="001C4643"/>
    <w:rsid w:val="001C46FA"/>
    <w:rsid w:val="001C56AA"/>
    <w:rsid w:val="001C69DE"/>
    <w:rsid w:val="001C6F43"/>
    <w:rsid w:val="001C768E"/>
    <w:rsid w:val="001C7D6C"/>
    <w:rsid w:val="001D0CAF"/>
    <w:rsid w:val="001D114C"/>
    <w:rsid w:val="001D3DFB"/>
    <w:rsid w:val="001D3EBF"/>
    <w:rsid w:val="001D513A"/>
    <w:rsid w:val="001D5377"/>
    <w:rsid w:val="001E0383"/>
    <w:rsid w:val="001E0F7E"/>
    <w:rsid w:val="001E213B"/>
    <w:rsid w:val="001E4076"/>
    <w:rsid w:val="001E562A"/>
    <w:rsid w:val="001E6086"/>
    <w:rsid w:val="001E68C1"/>
    <w:rsid w:val="001E6E68"/>
    <w:rsid w:val="001F0501"/>
    <w:rsid w:val="001F0CB5"/>
    <w:rsid w:val="001F1798"/>
    <w:rsid w:val="001F1FE5"/>
    <w:rsid w:val="001F3251"/>
    <w:rsid w:val="001F42C9"/>
    <w:rsid w:val="001F4948"/>
    <w:rsid w:val="001F5398"/>
    <w:rsid w:val="001F5984"/>
    <w:rsid w:val="001F6B8B"/>
    <w:rsid w:val="001F717F"/>
    <w:rsid w:val="001F7E3C"/>
    <w:rsid w:val="00200E5B"/>
    <w:rsid w:val="00201373"/>
    <w:rsid w:val="00201380"/>
    <w:rsid w:val="00201655"/>
    <w:rsid w:val="00202AB9"/>
    <w:rsid w:val="00202B31"/>
    <w:rsid w:val="00203805"/>
    <w:rsid w:val="00204250"/>
    <w:rsid w:val="00205C2C"/>
    <w:rsid w:val="00205F26"/>
    <w:rsid w:val="00206CFD"/>
    <w:rsid w:val="002071D7"/>
    <w:rsid w:val="0021051D"/>
    <w:rsid w:val="00212501"/>
    <w:rsid w:val="00213350"/>
    <w:rsid w:val="00213620"/>
    <w:rsid w:val="00213A3E"/>
    <w:rsid w:val="00213C91"/>
    <w:rsid w:val="002143D5"/>
    <w:rsid w:val="00214614"/>
    <w:rsid w:val="002149D7"/>
    <w:rsid w:val="0021554D"/>
    <w:rsid w:val="0021639D"/>
    <w:rsid w:val="002171EF"/>
    <w:rsid w:val="002208DA"/>
    <w:rsid w:val="00220C39"/>
    <w:rsid w:val="002216B2"/>
    <w:rsid w:val="00222F5B"/>
    <w:rsid w:val="00223684"/>
    <w:rsid w:val="002246BB"/>
    <w:rsid w:val="00224717"/>
    <w:rsid w:val="00226BCB"/>
    <w:rsid w:val="002278BE"/>
    <w:rsid w:val="002307ED"/>
    <w:rsid w:val="002308D1"/>
    <w:rsid w:val="002309E4"/>
    <w:rsid w:val="00231545"/>
    <w:rsid w:val="00231EB6"/>
    <w:rsid w:val="0023246F"/>
    <w:rsid w:val="002335BB"/>
    <w:rsid w:val="0023396F"/>
    <w:rsid w:val="00234191"/>
    <w:rsid w:val="00234800"/>
    <w:rsid w:val="00235805"/>
    <w:rsid w:val="00235CF6"/>
    <w:rsid w:val="00236670"/>
    <w:rsid w:val="00237769"/>
    <w:rsid w:val="0024324A"/>
    <w:rsid w:val="00243968"/>
    <w:rsid w:val="002441D1"/>
    <w:rsid w:val="0024588C"/>
    <w:rsid w:val="0024706F"/>
    <w:rsid w:val="00247DC0"/>
    <w:rsid w:val="0025017C"/>
    <w:rsid w:val="00250672"/>
    <w:rsid w:val="002512E7"/>
    <w:rsid w:val="002513D4"/>
    <w:rsid w:val="00252526"/>
    <w:rsid w:val="002526DF"/>
    <w:rsid w:val="002537C3"/>
    <w:rsid w:val="0025532C"/>
    <w:rsid w:val="002556C5"/>
    <w:rsid w:val="0026023E"/>
    <w:rsid w:val="002615F5"/>
    <w:rsid w:val="00261B00"/>
    <w:rsid w:val="00262375"/>
    <w:rsid w:val="00262ABE"/>
    <w:rsid w:val="00262FDD"/>
    <w:rsid w:val="002634C8"/>
    <w:rsid w:val="002636B9"/>
    <w:rsid w:val="00263C0B"/>
    <w:rsid w:val="00266C23"/>
    <w:rsid w:val="00271059"/>
    <w:rsid w:val="00271298"/>
    <w:rsid w:val="0027153B"/>
    <w:rsid w:val="00271F1E"/>
    <w:rsid w:val="00272A4B"/>
    <w:rsid w:val="00273334"/>
    <w:rsid w:val="00273EE1"/>
    <w:rsid w:val="002740DD"/>
    <w:rsid w:val="00274666"/>
    <w:rsid w:val="00274F8C"/>
    <w:rsid w:val="0027540A"/>
    <w:rsid w:val="0027580A"/>
    <w:rsid w:val="00276012"/>
    <w:rsid w:val="002766F4"/>
    <w:rsid w:val="00276B81"/>
    <w:rsid w:val="002778A4"/>
    <w:rsid w:val="002779A7"/>
    <w:rsid w:val="0028073E"/>
    <w:rsid w:val="00280DD8"/>
    <w:rsid w:val="00281DFE"/>
    <w:rsid w:val="00282D17"/>
    <w:rsid w:val="00282EAA"/>
    <w:rsid w:val="00283528"/>
    <w:rsid w:val="002835C5"/>
    <w:rsid w:val="00283FA3"/>
    <w:rsid w:val="0028425D"/>
    <w:rsid w:val="0028563C"/>
    <w:rsid w:val="002874D8"/>
    <w:rsid w:val="00287775"/>
    <w:rsid w:val="0029036D"/>
    <w:rsid w:val="002907C7"/>
    <w:rsid w:val="00290A69"/>
    <w:rsid w:val="002911C9"/>
    <w:rsid w:val="00291750"/>
    <w:rsid w:val="00292634"/>
    <w:rsid w:val="00292A14"/>
    <w:rsid w:val="00292C60"/>
    <w:rsid w:val="00292EDA"/>
    <w:rsid w:val="00293538"/>
    <w:rsid w:val="00293767"/>
    <w:rsid w:val="00294228"/>
    <w:rsid w:val="0029436A"/>
    <w:rsid w:val="00294580"/>
    <w:rsid w:val="0029499B"/>
    <w:rsid w:val="00296659"/>
    <w:rsid w:val="00296A0C"/>
    <w:rsid w:val="00296D75"/>
    <w:rsid w:val="002977E0"/>
    <w:rsid w:val="002A0A54"/>
    <w:rsid w:val="002A15E3"/>
    <w:rsid w:val="002A1E72"/>
    <w:rsid w:val="002A20A3"/>
    <w:rsid w:val="002A229D"/>
    <w:rsid w:val="002A2523"/>
    <w:rsid w:val="002A3A39"/>
    <w:rsid w:val="002A3C16"/>
    <w:rsid w:val="002A401A"/>
    <w:rsid w:val="002A510D"/>
    <w:rsid w:val="002A61B6"/>
    <w:rsid w:val="002A7FB9"/>
    <w:rsid w:val="002B0692"/>
    <w:rsid w:val="002B1441"/>
    <w:rsid w:val="002B2921"/>
    <w:rsid w:val="002B3E52"/>
    <w:rsid w:val="002B42AC"/>
    <w:rsid w:val="002B5358"/>
    <w:rsid w:val="002B5BA7"/>
    <w:rsid w:val="002B6D96"/>
    <w:rsid w:val="002B7ED6"/>
    <w:rsid w:val="002C0D12"/>
    <w:rsid w:val="002C236A"/>
    <w:rsid w:val="002C26BB"/>
    <w:rsid w:val="002C3B07"/>
    <w:rsid w:val="002C4632"/>
    <w:rsid w:val="002C46D6"/>
    <w:rsid w:val="002C4C3A"/>
    <w:rsid w:val="002C56DA"/>
    <w:rsid w:val="002C5CDA"/>
    <w:rsid w:val="002C6E31"/>
    <w:rsid w:val="002C7C25"/>
    <w:rsid w:val="002C7ED3"/>
    <w:rsid w:val="002C7F38"/>
    <w:rsid w:val="002D049B"/>
    <w:rsid w:val="002D1989"/>
    <w:rsid w:val="002D2D46"/>
    <w:rsid w:val="002D3251"/>
    <w:rsid w:val="002D3CD6"/>
    <w:rsid w:val="002D42AD"/>
    <w:rsid w:val="002D48FA"/>
    <w:rsid w:val="002D5259"/>
    <w:rsid w:val="002D57C4"/>
    <w:rsid w:val="002D6423"/>
    <w:rsid w:val="002D7795"/>
    <w:rsid w:val="002D794B"/>
    <w:rsid w:val="002D7BD9"/>
    <w:rsid w:val="002D7EC9"/>
    <w:rsid w:val="002E0254"/>
    <w:rsid w:val="002E0A47"/>
    <w:rsid w:val="002E0B01"/>
    <w:rsid w:val="002E0BEC"/>
    <w:rsid w:val="002E1C5D"/>
    <w:rsid w:val="002E1F39"/>
    <w:rsid w:val="002E28CE"/>
    <w:rsid w:val="002E2C89"/>
    <w:rsid w:val="002E318F"/>
    <w:rsid w:val="002E4FB3"/>
    <w:rsid w:val="002E65C7"/>
    <w:rsid w:val="002E7973"/>
    <w:rsid w:val="002E7F76"/>
    <w:rsid w:val="002F16BC"/>
    <w:rsid w:val="002F2251"/>
    <w:rsid w:val="002F32BE"/>
    <w:rsid w:val="002F44AE"/>
    <w:rsid w:val="002F4A97"/>
    <w:rsid w:val="002F50BE"/>
    <w:rsid w:val="002F5236"/>
    <w:rsid w:val="002F60A3"/>
    <w:rsid w:val="002F7CF5"/>
    <w:rsid w:val="002F7ED9"/>
    <w:rsid w:val="00300256"/>
    <w:rsid w:val="00300FBB"/>
    <w:rsid w:val="003017E3"/>
    <w:rsid w:val="00301A21"/>
    <w:rsid w:val="00301AC2"/>
    <w:rsid w:val="00302258"/>
    <w:rsid w:val="00302383"/>
    <w:rsid w:val="003033DB"/>
    <w:rsid w:val="00303F43"/>
    <w:rsid w:val="00304FCF"/>
    <w:rsid w:val="00306E82"/>
    <w:rsid w:val="003074B9"/>
    <w:rsid w:val="00307830"/>
    <w:rsid w:val="00312469"/>
    <w:rsid w:val="0031253B"/>
    <w:rsid w:val="00313B7E"/>
    <w:rsid w:val="00314AC8"/>
    <w:rsid w:val="00315390"/>
    <w:rsid w:val="00316555"/>
    <w:rsid w:val="003169C2"/>
    <w:rsid w:val="00320242"/>
    <w:rsid w:val="003203B0"/>
    <w:rsid w:val="003207EF"/>
    <w:rsid w:val="003219F3"/>
    <w:rsid w:val="00321E3C"/>
    <w:rsid w:val="003236E3"/>
    <w:rsid w:val="00324F41"/>
    <w:rsid w:val="00325661"/>
    <w:rsid w:val="00325DA7"/>
    <w:rsid w:val="00325E6E"/>
    <w:rsid w:val="0032675A"/>
    <w:rsid w:val="0032729C"/>
    <w:rsid w:val="0032748E"/>
    <w:rsid w:val="00327786"/>
    <w:rsid w:val="0032786B"/>
    <w:rsid w:val="00327A5D"/>
    <w:rsid w:val="00333D46"/>
    <w:rsid w:val="00333F9D"/>
    <w:rsid w:val="003359A1"/>
    <w:rsid w:val="003368F7"/>
    <w:rsid w:val="00340654"/>
    <w:rsid w:val="00340EB4"/>
    <w:rsid w:val="00340F08"/>
    <w:rsid w:val="00341465"/>
    <w:rsid w:val="0034272F"/>
    <w:rsid w:val="003433A0"/>
    <w:rsid w:val="003434E3"/>
    <w:rsid w:val="003442BE"/>
    <w:rsid w:val="0034447D"/>
    <w:rsid w:val="00344544"/>
    <w:rsid w:val="00345367"/>
    <w:rsid w:val="003459D1"/>
    <w:rsid w:val="00346A48"/>
    <w:rsid w:val="00350D0F"/>
    <w:rsid w:val="00352E88"/>
    <w:rsid w:val="003534B2"/>
    <w:rsid w:val="00353DE0"/>
    <w:rsid w:val="00355283"/>
    <w:rsid w:val="0035562F"/>
    <w:rsid w:val="0035772C"/>
    <w:rsid w:val="003607DE"/>
    <w:rsid w:val="00360AE9"/>
    <w:rsid w:val="00363426"/>
    <w:rsid w:val="003641C2"/>
    <w:rsid w:val="00365047"/>
    <w:rsid w:val="00366CD6"/>
    <w:rsid w:val="00366EFF"/>
    <w:rsid w:val="003672A4"/>
    <w:rsid w:val="003708AA"/>
    <w:rsid w:val="00370D77"/>
    <w:rsid w:val="0037190D"/>
    <w:rsid w:val="003725C5"/>
    <w:rsid w:val="00372644"/>
    <w:rsid w:val="003731B6"/>
    <w:rsid w:val="0037341E"/>
    <w:rsid w:val="00373CB7"/>
    <w:rsid w:val="0037429C"/>
    <w:rsid w:val="00375502"/>
    <w:rsid w:val="0037573B"/>
    <w:rsid w:val="0037590F"/>
    <w:rsid w:val="00375AE3"/>
    <w:rsid w:val="00377350"/>
    <w:rsid w:val="0038052D"/>
    <w:rsid w:val="00380C19"/>
    <w:rsid w:val="00380E10"/>
    <w:rsid w:val="003813D2"/>
    <w:rsid w:val="003814DF"/>
    <w:rsid w:val="003827EF"/>
    <w:rsid w:val="00382E68"/>
    <w:rsid w:val="00383418"/>
    <w:rsid w:val="00383ED5"/>
    <w:rsid w:val="003840AC"/>
    <w:rsid w:val="00384A6E"/>
    <w:rsid w:val="003852F1"/>
    <w:rsid w:val="00385F5F"/>
    <w:rsid w:val="0038677D"/>
    <w:rsid w:val="003876DF"/>
    <w:rsid w:val="00387AF2"/>
    <w:rsid w:val="00390365"/>
    <w:rsid w:val="00390F7C"/>
    <w:rsid w:val="0039152A"/>
    <w:rsid w:val="003933E2"/>
    <w:rsid w:val="00394A11"/>
    <w:rsid w:val="003958EB"/>
    <w:rsid w:val="00396591"/>
    <w:rsid w:val="00396DDD"/>
    <w:rsid w:val="0039790B"/>
    <w:rsid w:val="003A0553"/>
    <w:rsid w:val="003A0850"/>
    <w:rsid w:val="003A0F6B"/>
    <w:rsid w:val="003A136C"/>
    <w:rsid w:val="003A18BC"/>
    <w:rsid w:val="003A3185"/>
    <w:rsid w:val="003A42D0"/>
    <w:rsid w:val="003A42F5"/>
    <w:rsid w:val="003A43B0"/>
    <w:rsid w:val="003A487A"/>
    <w:rsid w:val="003A5929"/>
    <w:rsid w:val="003A5C3F"/>
    <w:rsid w:val="003A5F97"/>
    <w:rsid w:val="003A64F3"/>
    <w:rsid w:val="003B0B71"/>
    <w:rsid w:val="003B1C61"/>
    <w:rsid w:val="003B1E1F"/>
    <w:rsid w:val="003B219E"/>
    <w:rsid w:val="003B2D93"/>
    <w:rsid w:val="003B3546"/>
    <w:rsid w:val="003B3BC4"/>
    <w:rsid w:val="003B3EFC"/>
    <w:rsid w:val="003B45AE"/>
    <w:rsid w:val="003B506F"/>
    <w:rsid w:val="003B565E"/>
    <w:rsid w:val="003B6395"/>
    <w:rsid w:val="003B7561"/>
    <w:rsid w:val="003B787A"/>
    <w:rsid w:val="003B7C2F"/>
    <w:rsid w:val="003C011A"/>
    <w:rsid w:val="003C070A"/>
    <w:rsid w:val="003C0BCB"/>
    <w:rsid w:val="003C2590"/>
    <w:rsid w:val="003C26A2"/>
    <w:rsid w:val="003C2735"/>
    <w:rsid w:val="003C275A"/>
    <w:rsid w:val="003C44F9"/>
    <w:rsid w:val="003C46CF"/>
    <w:rsid w:val="003C5E08"/>
    <w:rsid w:val="003C5E96"/>
    <w:rsid w:val="003C691A"/>
    <w:rsid w:val="003C7104"/>
    <w:rsid w:val="003C7133"/>
    <w:rsid w:val="003C767E"/>
    <w:rsid w:val="003C79A0"/>
    <w:rsid w:val="003D10AA"/>
    <w:rsid w:val="003D2ABC"/>
    <w:rsid w:val="003D4298"/>
    <w:rsid w:val="003D55FD"/>
    <w:rsid w:val="003D61FE"/>
    <w:rsid w:val="003D7644"/>
    <w:rsid w:val="003D7704"/>
    <w:rsid w:val="003E08E2"/>
    <w:rsid w:val="003E0C2B"/>
    <w:rsid w:val="003E13A2"/>
    <w:rsid w:val="003E1841"/>
    <w:rsid w:val="003E1E7C"/>
    <w:rsid w:val="003E2450"/>
    <w:rsid w:val="003E290A"/>
    <w:rsid w:val="003E2B40"/>
    <w:rsid w:val="003E3757"/>
    <w:rsid w:val="003E3AD4"/>
    <w:rsid w:val="003E3F33"/>
    <w:rsid w:val="003E4E76"/>
    <w:rsid w:val="003E4F3F"/>
    <w:rsid w:val="003E5051"/>
    <w:rsid w:val="003E63C8"/>
    <w:rsid w:val="003E7E43"/>
    <w:rsid w:val="003F0D65"/>
    <w:rsid w:val="003F101B"/>
    <w:rsid w:val="003F11AA"/>
    <w:rsid w:val="003F5800"/>
    <w:rsid w:val="003F6167"/>
    <w:rsid w:val="003F6204"/>
    <w:rsid w:val="003F730C"/>
    <w:rsid w:val="003F764D"/>
    <w:rsid w:val="003F789D"/>
    <w:rsid w:val="00401D1E"/>
    <w:rsid w:val="004021D3"/>
    <w:rsid w:val="00402682"/>
    <w:rsid w:val="00402A95"/>
    <w:rsid w:val="00402BE7"/>
    <w:rsid w:val="00403014"/>
    <w:rsid w:val="00403806"/>
    <w:rsid w:val="00403D50"/>
    <w:rsid w:val="00404966"/>
    <w:rsid w:val="00404B7D"/>
    <w:rsid w:val="00404FC0"/>
    <w:rsid w:val="0040574C"/>
    <w:rsid w:val="00405A89"/>
    <w:rsid w:val="0040682B"/>
    <w:rsid w:val="00410B81"/>
    <w:rsid w:val="00412081"/>
    <w:rsid w:val="00412EA4"/>
    <w:rsid w:val="00413E4A"/>
    <w:rsid w:val="0041422B"/>
    <w:rsid w:val="0041448D"/>
    <w:rsid w:val="00415CDA"/>
    <w:rsid w:val="00415D57"/>
    <w:rsid w:val="00416ED2"/>
    <w:rsid w:val="00416F87"/>
    <w:rsid w:val="0042067F"/>
    <w:rsid w:val="00420CC3"/>
    <w:rsid w:val="0042165B"/>
    <w:rsid w:val="0042193A"/>
    <w:rsid w:val="00421D42"/>
    <w:rsid w:val="004228FF"/>
    <w:rsid w:val="00422A98"/>
    <w:rsid w:val="00423A1B"/>
    <w:rsid w:val="00424573"/>
    <w:rsid w:val="00425D74"/>
    <w:rsid w:val="00427F55"/>
    <w:rsid w:val="00430156"/>
    <w:rsid w:val="00430CEB"/>
    <w:rsid w:val="004312FF"/>
    <w:rsid w:val="00431AAD"/>
    <w:rsid w:val="00432A98"/>
    <w:rsid w:val="00433D57"/>
    <w:rsid w:val="00434656"/>
    <w:rsid w:val="004348B4"/>
    <w:rsid w:val="00434A1F"/>
    <w:rsid w:val="004363FB"/>
    <w:rsid w:val="00436493"/>
    <w:rsid w:val="00436687"/>
    <w:rsid w:val="0043755D"/>
    <w:rsid w:val="0043758A"/>
    <w:rsid w:val="00440A49"/>
    <w:rsid w:val="004427CB"/>
    <w:rsid w:val="00443047"/>
    <w:rsid w:val="004433DF"/>
    <w:rsid w:val="00443418"/>
    <w:rsid w:val="00443522"/>
    <w:rsid w:val="0044391A"/>
    <w:rsid w:val="00444694"/>
    <w:rsid w:val="004447B7"/>
    <w:rsid w:val="00444CF8"/>
    <w:rsid w:val="00445011"/>
    <w:rsid w:val="00446850"/>
    <w:rsid w:val="00447D2C"/>
    <w:rsid w:val="004506EB"/>
    <w:rsid w:val="0045108A"/>
    <w:rsid w:val="004510AB"/>
    <w:rsid w:val="0045125C"/>
    <w:rsid w:val="00451789"/>
    <w:rsid w:val="00453A25"/>
    <w:rsid w:val="00455B23"/>
    <w:rsid w:val="00456CD1"/>
    <w:rsid w:val="0045752B"/>
    <w:rsid w:val="004575B9"/>
    <w:rsid w:val="00457E5D"/>
    <w:rsid w:val="00460ABE"/>
    <w:rsid w:val="00461629"/>
    <w:rsid w:val="0046293D"/>
    <w:rsid w:val="00462A03"/>
    <w:rsid w:val="00464895"/>
    <w:rsid w:val="0046592D"/>
    <w:rsid w:val="00466539"/>
    <w:rsid w:val="0047085D"/>
    <w:rsid w:val="00471B88"/>
    <w:rsid w:val="00472D16"/>
    <w:rsid w:val="00472EB2"/>
    <w:rsid w:val="00473178"/>
    <w:rsid w:val="00473F3F"/>
    <w:rsid w:val="0047411A"/>
    <w:rsid w:val="004747E0"/>
    <w:rsid w:val="0047607E"/>
    <w:rsid w:val="00477E13"/>
    <w:rsid w:val="004800F3"/>
    <w:rsid w:val="00480977"/>
    <w:rsid w:val="00481AC5"/>
    <w:rsid w:val="00481D60"/>
    <w:rsid w:val="004822C0"/>
    <w:rsid w:val="004830D8"/>
    <w:rsid w:val="00483D7E"/>
    <w:rsid w:val="00484101"/>
    <w:rsid w:val="00485FCB"/>
    <w:rsid w:val="004867D7"/>
    <w:rsid w:val="00487034"/>
    <w:rsid w:val="00487485"/>
    <w:rsid w:val="00487CD0"/>
    <w:rsid w:val="00487E02"/>
    <w:rsid w:val="00490494"/>
    <w:rsid w:val="00491B7D"/>
    <w:rsid w:val="00491CE0"/>
    <w:rsid w:val="00492613"/>
    <w:rsid w:val="004926E5"/>
    <w:rsid w:val="0049355E"/>
    <w:rsid w:val="004948A2"/>
    <w:rsid w:val="00494BFC"/>
    <w:rsid w:val="00494E21"/>
    <w:rsid w:val="004952B1"/>
    <w:rsid w:val="0049560C"/>
    <w:rsid w:val="00495AC0"/>
    <w:rsid w:val="004961FC"/>
    <w:rsid w:val="004962C5"/>
    <w:rsid w:val="004A0307"/>
    <w:rsid w:val="004A04EC"/>
    <w:rsid w:val="004A0ABB"/>
    <w:rsid w:val="004A13C8"/>
    <w:rsid w:val="004A2E43"/>
    <w:rsid w:val="004A33BC"/>
    <w:rsid w:val="004A4865"/>
    <w:rsid w:val="004A4C35"/>
    <w:rsid w:val="004A544A"/>
    <w:rsid w:val="004A614C"/>
    <w:rsid w:val="004A6B2C"/>
    <w:rsid w:val="004A6D66"/>
    <w:rsid w:val="004A767E"/>
    <w:rsid w:val="004A7D7F"/>
    <w:rsid w:val="004B03FD"/>
    <w:rsid w:val="004B054D"/>
    <w:rsid w:val="004B0D30"/>
    <w:rsid w:val="004B0D37"/>
    <w:rsid w:val="004B14B7"/>
    <w:rsid w:val="004B1F5E"/>
    <w:rsid w:val="004B22F0"/>
    <w:rsid w:val="004B24D6"/>
    <w:rsid w:val="004B2536"/>
    <w:rsid w:val="004B2BE4"/>
    <w:rsid w:val="004B310A"/>
    <w:rsid w:val="004B4141"/>
    <w:rsid w:val="004B41E9"/>
    <w:rsid w:val="004B41F1"/>
    <w:rsid w:val="004B431C"/>
    <w:rsid w:val="004B4403"/>
    <w:rsid w:val="004B4508"/>
    <w:rsid w:val="004B49A6"/>
    <w:rsid w:val="004B58E5"/>
    <w:rsid w:val="004B5AF6"/>
    <w:rsid w:val="004C01DE"/>
    <w:rsid w:val="004C0C1F"/>
    <w:rsid w:val="004C3B85"/>
    <w:rsid w:val="004C3C9C"/>
    <w:rsid w:val="004C40B2"/>
    <w:rsid w:val="004C4A11"/>
    <w:rsid w:val="004C535C"/>
    <w:rsid w:val="004C660F"/>
    <w:rsid w:val="004C6A64"/>
    <w:rsid w:val="004C6D56"/>
    <w:rsid w:val="004C7F07"/>
    <w:rsid w:val="004D005C"/>
    <w:rsid w:val="004D0107"/>
    <w:rsid w:val="004D015A"/>
    <w:rsid w:val="004D0705"/>
    <w:rsid w:val="004D18B9"/>
    <w:rsid w:val="004D1976"/>
    <w:rsid w:val="004D21B5"/>
    <w:rsid w:val="004D2D4F"/>
    <w:rsid w:val="004D5038"/>
    <w:rsid w:val="004D62C2"/>
    <w:rsid w:val="004D7295"/>
    <w:rsid w:val="004D7ACA"/>
    <w:rsid w:val="004D7C73"/>
    <w:rsid w:val="004E19DC"/>
    <w:rsid w:val="004E1D9F"/>
    <w:rsid w:val="004E23BC"/>
    <w:rsid w:val="004E258F"/>
    <w:rsid w:val="004E2CB1"/>
    <w:rsid w:val="004E486B"/>
    <w:rsid w:val="004E54E2"/>
    <w:rsid w:val="004E585E"/>
    <w:rsid w:val="004E77BF"/>
    <w:rsid w:val="004F02B8"/>
    <w:rsid w:val="004F0541"/>
    <w:rsid w:val="004F06FB"/>
    <w:rsid w:val="004F1F34"/>
    <w:rsid w:val="004F26F2"/>
    <w:rsid w:val="004F3B1D"/>
    <w:rsid w:val="004F40C0"/>
    <w:rsid w:val="004F655F"/>
    <w:rsid w:val="004F76D2"/>
    <w:rsid w:val="004F7BA0"/>
    <w:rsid w:val="005005AB"/>
    <w:rsid w:val="00500AD0"/>
    <w:rsid w:val="005013EF"/>
    <w:rsid w:val="00502390"/>
    <w:rsid w:val="00502395"/>
    <w:rsid w:val="005024AC"/>
    <w:rsid w:val="00502ABF"/>
    <w:rsid w:val="005032A8"/>
    <w:rsid w:val="00504EFD"/>
    <w:rsid w:val="005052C5"/>
    <w:rsid w:val="00505761"/>
    <w:rsid w:val="00505CC5"/>
    <w:rsid w:val="00506389"/>
    <w:rsid w:val="0050789A"/>
    <w:rsid w:val="0051006F"/>
    <w:rsid w:val="0051082C"/>
    <w:rsid w:val="00511CAB"/>
    <w:rsid w:val="00511F6B"/>
    <w:rsid w:val="005120A2"/>
    <w:rsid w:val="00512828"/>
    <w:rsid w:val="00512F2F"/>
    <w:rsid w:val="00513DE6"/>
    <w:rsid w:val="00514567"/>
    <w:rsid w:val="005149A7"/>
    <w:rsid w:val="00515FA9"/>
    <w:rsid w:val="005162D7"/>
    <w:rsid w:val="00516854"/>
    <w:rsid w:val="0052149D"/>
    <w:rsid w:val="00522BAA"/>
    <w:rsid w:val="005234CD"/>
    <w:rsid w:val="00524962"/>
    <w:rsid w:val="00524BAF"/>
    <w:rsid w:val="00525120"/>
    <w:rsid w:val="0052543A"/>
    <w:rsid w:val="0052617F"/>
    <w:rsid w:val="00526724"/>
    <w:rsid w:val="00526DD7"/>
    <w:rsid w:val="005271EE"/>
    <w:rsid w:val="005272BB"/>
    <w:rsid w:val="00527311"/>
    <w:rsid w:val="00531871"/>
    <w:rsid w:val="00531937"/>
    <w:rsid w:val="00532494"/>
    <w:rsid w:val="005324BE"/>
    <w:rsid w:val="00535170"/>
    <w:rsid w:val="0053522F"/>
    <w:rsid w:val="00540FC4"/>
    <w:rsid w:val="00541854"/>
    <w:rsid w:val="00541AA4"/>
    <w:rsid w:val="00541CBE"/>
    <w:rsid w:val="00543F40"/>
    <w:rsid w:val="00545232"/>
    <w:rsid w:val="00545382"/>
    <w:rsid w:val="00546993"/>
    <w:rsid w:val="00547078"/>
    <w:rsid w:val="0054774B"/>
    <w:rsid w:val="00550597"/>
    <w:rsid w:val="00550855"/>
    <w:rsid w:val="00550939"/>
    <w:rsid w:val="00551086"/>
    <w:rsid w:val="00551F36"/>
    <w:rsid w:val="0055248F"/>
    <w:rsid w:val="005538E3"/>
    <w:rsid w:val="005539B6"/>
    <w:rsid w:val="0055545A"/>
    <w:rsid w:val="00555D10"/>
    <w:rsid w:val="00556908"/>
    <w:rsid w:val="00557D40"/>
    <w:rsid w:val="005601EB"/>
    <w:rsid w:val="00560388"/>
    <w:rsid w:val="005604B7"/>
    <w:rsid w:val="00560508"/>
    <w:rsid w:val="00561042"/>
    <w:rsid w:val="00561EEC"/>
    <w:rsid w:val="005635E2"/>
    <w:rsid w:val="00564102"/>
    <w:rsid w:val="00564EBB"/>
    <w:rsid w:val="00565108"/>
    <w:rsid w:val="00565E34"/>
    <w:rsid w:val="005665E9"/>
    <w:rsid w:val="005665FC"/>
    <w:rsid w:val="00566654"/>
    <w:rsid w:val="005668A3"/>
    <w:rsid w:val="00566E77"/>
    <w:rsid w:val="0056746C"/>
    <w:rsid w:val="005707EA"/>
    <w:rsid w:val="005718AE"/>
    <w:rsid w:val="00571944"/>
    <w:rsid w:val="00575772"/>
    <w:rsid w:val="00575CF6"/>
    <w:rsid w:val="0057632B"/>
    <w:rsid w:val="00580D58"/>
    <w:rsid w:val="005810DC"/>
    <w:rsid w:val="00581DE8"/>
    <w:rsid w:val="00581EC5"/>
    <w:rsid w:val="005820E9"/>
    <w:rsid w:val="005843DE"/>
    <w:rsid w:val="00585A85"/>
    <w:rsid w:val="00585E50"/>
    <w:rsid w:val="005868E6"/>
    <w:rsid w:val="005878FD"/>
    <w:rsid w:val="00590062"/>
    <w:rsid w:val="0059310D"/>
    <w:rsid w:val="00593E4C"/>
    <w:rsid w:val="00594A0E"/>
    <w:rsid w:val="00594D28"/>
    <w:rsid w:val="0059533B"/>
    <w:rsid w:val="00595C24"/>
    <w:rsid w:val="00595CA8"/>
    <w:rsid w:val="00597795"/>
    <w:rsid w:val="005978F7"/>
    <w:rsid w:val="00597A43"/>
    <w:rsid w:val="00597C4F"/>
    <w:rsid w:val="005A08FC"/>
    <w:rsid w:val="005A0EEB"/>
    <w:rsid w:val="005A0FB5"/>
    <w:rsid w:val="005A102D"/>
    <w:rsid w:val="005A4987"/>
    <w:rsid w:val="005A4A44"/>
    <w:rsid w:val="005A4C2A"/>
    <w:rsid w:val="005A557E"/>
    <w:rsid w:val="005A62BA"/>
    <w:rsid w:val="005A6E5A"/>
    <w:rsid w:val="005A7DB8"/>
    <w:rsid w:val="005B040D"/>
    <w:rsid w:val="005B0AD6"/>
    <w:rsid w:val="005B0C14"/>
    <w:rsid w:val="005B2118"/>
    <w:rsid w:val="005B23A6"/>
    <w:rsid w:val="005B7DDA"/>
    <w:rsid w:val="005C00F2"/>
    <w:rsid w:val="005C0116"/>
    <w:rsid w:val="005C08B4"/>
    <w:rsid w:val="005C096A"/>
    <w:rsid w:val="005C1DE3"/>
    <w:rsid w:val="005C20DA"/>
    <w:rsid w:val="005C22EA"/>
    <w:rsid w:val="005C4645"/>
    <w:rsid w:val="005C47C3"/>
    <w:rsid w:val="005C5257"/>
    <w:rsid w:val="005C62B2"/>
    <w:rsid w:val="005C64EE"/>
    <w:rsid w:val="005C6BB7"/>
    <w:rsid w:val="005C6C45"/>
    <w:rsid w:val="005C73C5"/>
    <w:rsid w:val="005C775F"/>
    <w:rsid w:val="005D0E00"/>
    <w:rsid w:val="005D263B"/>
    <w:rsid w:val="005D3BB9"/>
    <w:rsid w:val="005D4DB6"/>
    <w:rsid w:val="005D5735"/>
    <w:rsid w:val="005D671D"/>
    <w:rsid w:val="005D6B7E"/>
    <w:rsid w:val="005D6CD5"/>
    <w:rsid w:val="005D7E4F"/>
    <w:rsid w:val="005E0091"/>
    <w:rsid w:val="005E025F"/>
    <w:rsid w:val="005E080C"/>
    <w:rsid w:val="005E1A14"/>
    <w:rsid w:val="005E1BEA"/>
    <w:rsid w:val="005E1F73"/>
    <w:rsid w:val="005E3223"/>
    <w:rsid w:val="005E3FD4"/>
    <w:rsid w:val="005E62EC"/>
    <w:rsid w:val="005E7926"/>
    <w:rsid w:val="005F090B"/>
    <w:rsid w:val="005F16B6"/>
    <w:rsid w:val="005F28FA"/>
    <w:rsid w:val="005F2935"/>
    <w:rsid w:val="005F464E"/>
    <w:rsid w:val="005F466B"/>
    <w:rsid w:val="005F511F"/>
    <w:rsid w:val="005F5AB1"/>
    <w:rsid w:val="005F69B1"/>
    <w:rsid w:val="005F7F7D"/>
    <w:rsid w:val="00600B9F"/>
    <w:rsid w:val="00600F80"/>
    <w:rsid w:val="00601A9C"/>
    <w:rsid w:val="00601AA9"/>
    <w:rsid w:val="00602183"/>
    <w:rsid w:val="0060264C"/>
    <w:rsid w:val="006034BC"/>
    <w:rsid w:val="006035F0"/>
    <w:rsid w:val="00603DC0"/>
    <w:rsid w:val="0060424E"/>
    <w:rsid w:val="00604803"/>
    <w:rsid w:val="00606051"/>
    <w:rsid w:val="006073BD"/>
    <w:rsid w:val="0061089E"/>
    <w:rsid w:val="0061098D"/>
    <w:rsid w:val="00610D6F"/>
    <w:rsid w:val="00610E29"/>
    <w:rsid w:val="006116E3"/>
    <w:rsid w:val="00611925"/>
    <w:rsid w:val="00612376"/>
    <w:rsid w:val="0061263C"/>
    <w:rsid w:val="00612663"/>
    <w:rsid w:val="00612B0D"/>
    <w:rsid w:val="00613076"/>
    <w:rsid w:val="006132AC"/>
    <w:rsid w:val="00613395"/>
    <w:rsid w:val="006140B1"/>
    <w:rsid w:val="00615624"/>
    <w:rsid w:val="00617288"/>
    <w:rsid w:val="00617665"/>
    <w:rsid w:val="00621526"/>
    <w:rsid w:val="00621833"/>
    <w:rsid w:val="00621A86"/>
    <w:rsid w:val="00621DA9"/>
    <w:rsid w:val="006222E0"/>
    <w:rsid w:val="006229C4"/>
    <w:rsid w:val="00625335"/>
    <w:rsid w:val="00625972"/>
    <w:rsid w:val="00625B56"/>
    <w:rsid w:val="00625B97"/>
    <w:rsid w:val="0062709C"/>
    <w:rsid w:val="006271D6"/>
    <w:rsid w:val="006275C7"/>
    <w:rsid w:val="0063019D"/>
    <w:rsid w:val="00631578"/>
    <w:rsid w:val="006356DA"/>
    <w:rsid w:val="00636735"/>
    <w:rsid w:val="0063695C"/>
    <w:rsid w:val="006374C6"/>
    <w:rsid w:val="00642555"/>
    <w:rsid w:val="0064291F"/>
    <w:rsid w:val="006429FB"/>
    <w:rsid w:val="0064337E"/>
    <w:rsid w:val="00643ABE"/>
    <w:rsid w:val="0064696A"/>
    <w:rsid w:val="006512A5"/>
    <w:rsid w:val="00651F39"/>
    <w:rsid w:val="00652879"/>
    <w:rsid w:val="006529DB"/>
    <w:rsid w:val="0065313A"/>
    <w:rsid w:val="0065329C"/>
    <w:rsid w:val="00654E2A"/>
    <w:rsid w:val="00654FBF"/>
    <w:rsid w:val="00656884"/>
    <w:rsid w:val="00656B27"/>
    <w:rsid w:val="00656E09"/>
    <w:rsid w:val="00660589"/>
    <w:rsid w:val="0066058A"/>
    <w:rsid w:val="00661B7F"/>
    <w:rsid w:val="006626F9"/>
    <w:rsid w:val="006630CB"/>
    <w:rsid w:val="00664250"/>
    <w:rsid w:val="00664AAB"/>
    <w:rsid w:val="00665D60"/>
    <w:rsid w:val="0066609C"/>
    <w:rsid w:val="00666475"/>
    <w:rsid w:val="00667B1D"/>
    <w:rsid w:val="00667E70"/>
    <w:rsid w:val="006702E6"/>
    <w:rsid w:val="00670458"/>
    <w:rsid w:val="00670D27"/>
    <w:rsid w:val="00671FFB"/>
    <w:rsid w:val="00672D41"/>
    <w:rsid w:val="00673050"/>
    <w:rsid w:val="00674284"/>
    <w:rsid w:val="00674815"/>
    <w:rsid w:val="00674CF4"/>
    <w:rsid w:val="006755E0"/>
    <w:rsid w:val="00675851"/>
    <w:rsid w:val="006819CF"/>
    <w:rsid w:val="00683226"/>
    <w:rsid w:val="0068407E"/>
    <w:rsid w:val="00684697"/>
    <w:rsid w:val="0068547D"/>
    <w:rsid w:val="00685D09"/>
    <w:rsid w:val="006863A9"/>
    <w:rsid w:val="00686939"/>
    <w:rsid w:val="00686EF9"/>
    <w:rsid w:val="006876CA"/>
    <w:rsid w:val="00687964"/>
    <w:rsid w:val="00687B2D"/>
    <w:rsid w:val="00690932"/>
    <w:rsid w:val="00690E93"/>
    <w:rsid w:val="00691739"/>
    <w:rsid w:val="00691C61"/>
    <w:rsid w:val="006921F0"/>
    <w:rsid w:val="00692EB2"/>
    <w:rsid w:val="00692ECE"/>
    <w:rsid w:val="0069325B"/>
    <w:rsid w:val="00694823"/>
    <w:rsid w:val="006952B3"/>
    <w:rsid w:val="00696756"/>
    <w:rsid w:val="006968A2"/>
    <w:rsid w:val="00697272"/>
    <w:rsid w:val="006A05A5"/>
    <w:rsid w:val="006A0E2F"/>
    <w:rsid w:val="006A1F0F"/>
    <w:rsid w:val="006A2F42"/>
    <w:rsid w:val="006A30EB"/>
    <w:rsid w:val="006A318A"/>
    <w:rsid w:val="006A3475"/>
    <w:rsid w:val="006A4294"/>
    <w:rsid w:val="006A46E8"/>
    <w:rsid w:val="006A4B32"/>
    <w:rsid w:val="006A58AA"/>
    <w:rsid w:val="006A60AB"/>
    <w:rsid w:val="006A64F9"/>
    <w:rsid w:val="006A67CB"/>
    <w:rsid w:val="006A73BF"/>
    <w:rsid w:val="006A7579"/>
    <w:rsid w:val="006B0180"/>
    <w:rsid w:val="006B0ACA"/>
    <w:rsid w:val="006B1849"/>
    <w:rsid w:val="006B29FE"/>
    <w:rsid w:val="006B3745"/>
    <w:rsid w:val="006B39D0"/>
    <w:rsid w:val="006B4693"/>
    <w:rsid w:val="006B4819"/>
    <w:rsid w:val="006B543A"/>
    <w:rsid w:val="006B5979"/>
    <w:rsid w:val="006B772C"/>
    <w:rsid w:val="006C0430"/>
    <w:rsid w:val="006C255A"/>
    <w:rsid w:val="006C26C6"/>
    <w:rsid w:val="006C4A4B"/>
    <w:rsid w:val="006C53FD"/>
    <w:rsid w:val="006C6F22"/>
    <w:rsid w:val="006D07E4"/>
    <w:rsid w:val="006D0F12"/>
    <w:rsid w:val="006D16A5"/>
    <w:rsid w:val="006D19F5"/>
    <w:rsid w:val="006D2162"/>
    <w:rsid w:val="006D2BB7"/>
    <w:rsid w:val="006D32EB"/>
    <w:rsid w:val="006D406C"/>
    <w:rsid w:val="006D4259"/>
    <w:rsid w:val="006D5195"/>
    <w:rsid w:val="006D5BB8"/>
    <w:rsid w:val="006D6284"/>
    <w:rsid w:val="006D6C68"/>
    <w:rsid w:val="006D71ED"/>
    <w:rsid w:val="006E0333"/>
    <w:rsid w:val="006E0583"/>
    <w:rsid w:val="006E0B37"/>
    <w:rsid w:val="006E1F7A"/>
    <w:rsid w:val="006E25FB"/>
    <w:rsid w:val="006E35B3"/>
    <w:rsid w:val="006E38F8"/>
    <w:rsid w:val="006E421B"/>
    <w:rsid w:val="006E4D58"/>
    <w:rsid w:val="006E521F"/>
    <w:rsid w:val="006E52E5"/>
    <w:rsid w:val="006E68AC"/>
    <w:rsid w:val="006E6ACE"/>
    <w:rsid w:val="006E7920"/>
    <w:rsid w:val="006E7BDC"/>
    <w:rsid w:val="006E7E70"/>
    <w:rsid w:val="006F0492"/>
    <w:rsid w:val="006F2545"/>
    <w:rsid w:val="006F2DC2"/>
    <w:rsid w:val="006F2EA2"/>
    <w:rsid w:val="006F2FB9"/>
    <w:rsid w:val="006F394A"/>
    <w:rsid w:val="006F5E20"/>
    <w:rsid w:val="006F617F"/>
    <w:rsid w:val="006F6E3F"/>
    <w:rsid w:val="006F7014"/>
    <w:rsid w:val="006F71A8"/>
    <w:rsid w:val="00700246"/>
    <w:rsid w:val="007010A7"/>
    <w:rsid w:val="00701CE1"/>
    <w:rsid w:val="00701D04"/>
    <w:rsid w:val="0070265A"/>
    <w:rsid w:val="007039F5"/>
    <w:rsid w:val="00704026"/>
    <w:rsid w:val="007047AE"/>
    <w:rsid w:val="00704F23"/>
    <w:rsid w:val="00706742"/>
    <w:rsid w:val="00706D78"/>
    <w:rsid w:val="00707A95"/>
    <w:rsid w:val="00707CD6"/>
    <w:rsid w:val="00707E24"/>
    <w:rsid w:val="0071024B"/>
    <w:rsid w:val="00710E25"/>
    <w:rsid w:val="00711971"/>
    <w:rsid w:val="00711D95"/>
    <w:rsid w:val="007120BA"/>
    <w:rsid w:val="007125ED"/>
    <w:rsid w:val="00712A44"/>
    <w:rsid w:val="0071503E"/>
    <w:rsid w:val="00715702"/>
    <w:rsid w:val="007168B3"/>
    <w:rsid w:val="00716F1D"/>
    <w:rsid w:val="0072034B"/>
    <w:rsid w:val="00720C96"/>
    <w:rsid w:val="00721799"/>
    <w:rsid w:val="00721B4C"/>
    <w:rsid w:val="00721FD1"/>
    <w:rsid w:val="00722961"/>
    <w:rsid w:val="007235BA"/>
    <w:rsid w:val="00726B69"/>
    <w:rsid w:val="00726C6B"/>
    <w:rsid w:val="00727649"/>
    <w:rsid w:val="007314D0"/>
    <w:rsid w:val="007317C9"/>
    <w:rsid w:val="007318AB"/>
    <w:rsid w:val="007323C1"/>
    <w:rsid w:val="00732EFC"/>
    <w:rsid w:val="00733139"/>
    <w:rsid w:val="00733696"/>
    <w:rsid w:val="0073422C"/>
    <w:rsid w:val="00734281"/>
    <w:rsid w:val="00734317"/>
    <w:rsid w:val="00734E65"/>
    <w:rsid w:val="00735917"/>
    <w:rsid w:val="007362F9"/>
    <w:rsid w:val="007363D8"/>
    <w:rsid w:val="00737B50"/>
    <w:rsid w:val="0074229F"/>
    <w:rsid w:val="00742D58"/>
    <w:rsid w:val="00743200"/>
    <w:rsid w:val="00743A0D"/>
    <w:rsid w:val="00744285"/>
    <w:rsid w:val="00746785"/>
    <w:rsid w:val="0074679B"/>
    <w:rsid w:val="00746F9E"/>
    <w:rsid w:val="00746FA3"/>
    <w:rsid w:val="00747403"/>
    <w:rsid w:val="0074782F"/>
    <w:rsid w:val="00747B11"/>
    <w:rsid w:val="00747EA0"/>
    <w:rsid w:val="007505E1"/>
    <w:rsid w:val="00750F83"/>
    <w:rsid w:val="007519D8"/>
    <w:rsid w:val="00751D13"/>
    <w:rsid w:val="00752BF6"/>
    <w:rsid w:val="00753DE1"/>
    <w:rsid w:val="00753E78"/>
    <w:rsid w:val="007543FC"/>
    <w:rsid w:val="00754A80"/>
    <w:rsid w:val="00755152"/>
    <w:rsid w:val="0075529C"/>
    <w:rsid w:val="00755B77"/>
    <w:rsid w:val="00755DFD"/>
    <w:rsid w:val="0075664C"/>
    <w:rsid w:val="00756CAD"/>
    <w:rsid w:val="00762000"/>
    <w:rsid w:val="00762CA1"/>
    <w:rsid w:val="00763730"/>
    <w:rsid w:val="00763D32"/>
    <w:rsid w:val="00764AC4"/>
    <w:rsid w:val="00764C8B"/>
    <w:rsid w:val="00765195"/>
    <w:rsid w:val="007676D7"/>
    <w:rsid w:val="007678DA"/>
    <w:rsid w:val="00770A95"/>
    <w:rsid w:val="00770B27"/>
    <w:rsid w:val="00771B91"/>
    <w:rsid w:val="00773A18"/>
    <w:rsid w:val="00773A87"/>
    <w:rsid w:val="0077447F"/>
    <w:rsid w:val="007747C5"/>
    <w:rsid w:val="007749F7"/>
    <w:rsid w:val="00775BFE"/>
    <w:rsid w:val="00776B46"/>
    <w:rsid w:val="00776D0B"/>
    <w:rsid w:val="00777891"/>
    <w:rsid w:val="0078194B"/>
    <w:rsid w:val="007819A2"/>
    <w:rsid w:val="00782418"/>
    <w:rsid w:val="00783491"/>
    <w:rsid w:val="0078387E"/>
    <w:rsid w:val="00785EFD"/>
    <w:rsid w:val="00787120"/>
    <w:rsid w:val="00787395"/>
    <w:rsid w:val="00787427"/>
    <w:rsid w:val="00787AB5"/>
    <w:rsid w:val="007905AE"/>
    <w:rsid w:val="00790B1A"/>
    <w:rsid w:val="007910C5"/>
    <w:rsid w:val="00793F57"/>
    <w:rsid w:val="00794307"/>
    <w:rsid w:val="00794475"/>
    <w:rsid w:val="007945F0"/>
    <w:rsid w:val="00795E70"/>
    <w:rsid w:val="007968BD"/>
    <w:rsid w:val="00797525"/>
    <w:rsid w:val="007978F3"/>
    <w:rsid w:val="00797C15"/>
    <w:rsid w:val="00797F8B"/>
    <w:rsid w:val="007A0964"/>
    <w:rsid w:val="007A0A45"/>
    <w:rsid w:val="007A0B0D"/>
    <w:rsid w:val="007A14A9"/>
    <w:rsid w:val="007A1AF8"/>
    <w:rsid w:val="007A23D3"/>
    <w:rsid w:val="007A38DD"/>
    <w:rsid w:val="007A4233"/>
    <w:rsid w:val="007A5581"/>
    <w:rsid w:val="007A63E2"/>
    <w:rsid w:val="007A6509"/>
    <w:rsid w:val="007A6F60"/>
    <w:rsid w:val="007A71F0"/>
    <w:rsid w:val="007A77AE"/>
    <w:rsid w:val="007B070A"/>
    <w:rsid w:val="007B1FB5"/>
    <w:rsid w:val="007B216E"/>
    <w:rsid w:val="007B25AB"/>
    <w:rsid w:val="007B542F"/>
    <w:rsid w:val="007B6A37"/>
    <w:rsid w:val="007B70FC"/>
    <w:rsid w:val="007C09A1"/>
    <w:rsid w:val="007C0D30"/>
    <w:rsid w:val="007C0D37"/>
    <w:rsid w:val="007C0E41"/>
    <w:rsid w:val="007C1B55"/>
    <w:rsid w:val="007C1D4B"/>
    <w:rsid w:val="007C34B5"/>
    <w:rsid w:val="007C3C64"/>
    <w:rsid w:val="007C3DD9"/>
    <w:rsid w:val="007C40A4"/>
    <w:rsid w:val="007C41D9"/>
    <w:rsid w:val="007C4EB4"/>
    <w:rsid w:val="007C600A"/>
    <w:rsid w:val="007C70A3"/>
    <w:rsid w:val="007C7D31"/>
    <w:rsid w:val="007D011A"/>
    <w:rsid w:val="007D05E9"/>
    <w:rsid w:val="007D0CA3"/>
    <w:rsid w:val="007D27B8"/>
    <w:rsid w:val="007D3561"/>
    <w:rsid w:val="007D5099"/>
    <w:rsid w:val="007D5405"/>
    <w:rsid w:val="007D55B1"/>
    <w:rsid w:val="007D55DC"/>
    <w:rsid w:val="007D56DD"/>
    <w:rsid w:val="007D63A3"/>
    <w:rsid w:val="007D6BA9"/>
    <w:rsid w:val="007D7347"/>
    <w:rsid w:val="007E072E"/>
    <w:rsid w:val="007E19CC"/>
    <w:rsid w:val="007E266E"/>
    <w:rsid w:val="007E2A3D"/>
    <w:rsid w:val="007E3638"/>
    <w:rsid w:val="007E4305"/>
    <w:rsid w:val="007E56D9"/>
    <w:rsid w:val="007E5FB8"/>
    <w:rsid w:val="007E699B"/>
    <w:rsid w:val="007E75CC"/>
    <w:rsid w:val="007E7721"/>
    <w:rsid w:val="007E78D0"/>
    <w:rsid w:val="007F1D58"/>
    <w:rsid w:val="007F2159"/>
    <w:rsid w:val="007F26C7"/>
    <w:rsid w:val="007F3747"/>
    <w:rsid w:val="007F4776"/>
    <w:rsid w:val="007F4E0D"/>
    <w:rsid w:val="007F687A"/>
    <w:rsid w:val="007F737D"/>
    <w:rsid w:val="008003BC"/>
    <w:rsid w:val="0080083E"/>
    <w:rsid w:val="00800BD4"/>
    <w:rsid w:val="00801BEF"/>
    <w:rsid w:val="00801EF9"/>
    <w:rsid w:val="00802086"/>
    <w:rsid w:val="0080289F"/>
    <w:rsid w:val="00802C93"/>
    <w:rsid w:val="00803655"/>
    <w:rsid w:val="008039A3"/>
    <w:rsid w:val="00803B4F"/>
    <w:rsid w:val="00803D84"/>
    <w:rsid w:val="00806484"/>
    <w:rsid w:val="00806532"/>
    <w:rsid w:val="0080720A"/>
    <w:rsid w:val="0080747F"/>
    <w:rsid w:val="00807BB4"/>
    <w:rsid w:val="008116FE"/>
    <w:rsid w:val="0081189E"/>
    <w:rsid w:val="0081254D"/>
    <w:rsid w:val="00812722"/>
    <w:rsid w:val="00812CF7"/>
    <w:rsid w:val="00813E79"/>
    <w:rsid w:val="00814F8F"/>
    <w:rsid w:val="0081643F"/>
    <w:rsid w:val="00816D01"/>
    <w:rsid w:val="008178C3"/>
    <w:rsid w:val="008200E7"/>
    <w:rsid w:val="0082071C"/>
    <w:rsid w:val="0082098B"/>
    <w:rsid w:val="00820B0E"/>
    <w:rsid w:val="00820BF4"/>
    <w:rsid w:val="0082102A"/>
    <w:rsid w:val="008213DD"/>
    <w:rsid w:val="00821A04"/>
    <w:rsid w:val="00821B69"/>
    <w:rsid w:val="00821FEC"/>
    <w:rsid w:val="008224C2"/>
    <w:rsid w:val="00822D0A"/>
    <w:rsid w:val="00822F6C"/>
    <w:rsid w:val="0082325B"/>
    <w:rsid w:val="00823493"/>
    <w:rsid w:val="008234E2"/>
    <w:rsid w:val="00826B8E"/>
    <w:rsid w:val="008273AC"/>
    <w:rsid w:val="00831848"/>
    <w:rsid w:val="0083196B"/>
    <w:rsid w:val="00832087"/>
    <w:rsid w:val="0083300B"/>
    <w:rsid w:val="008341F2"/>
    <w:rsid w:val="00834272"/>
    <w:rsid w:val="00834FDD"/>
    <w:rsid w:val="00835799"/>
    <w:rsid w:val="00837483"/>
    <w:rsid w:val="008374D9"/>
    <w:rsid w:val="0083773E"/>
    <w:rsid w:val="00841447"/>
    <w:rsid w:val="0084178F"/>
    <w:rsid w:val="00841ADD"/>
    <w:rsid w:val="0084207C"/>
    <w:rsid w:val="00842299"/>
    <w:rsid w:val="00842C94"/>
    <w:rsid w:val="00843440"/>
    <w:rsid w:val="00845A68"/>
    <w:rsid w:val="00845E66"/>
    <w:rsid w:val="00846900"/>
    <w:rsid w:val="00846F38"/>
    <w:rsid w:val="0084770B"/>
    <w:rsid w:val="00847773"/>
    <w:rsid w:val="0085000C"/>
    <w:rsid w:val="00850F58"/>
    <w:rsid w:val="00852932"/>
    <w:rsid w:val="00852D36"/>
    <w:rsid w:val="00852FF1"/>
    <w:rsid w:val="00853909"/>
    <w:rsid w:val="00854E8A"/>
    <w:rsid w:val="0085641E"/>
    <w:rsid w:val="00856A33"/>
    <w:rsid w:val="00856E62"/>
    <w:rsid w:val="0085762E"/>
    <w:rsid w:val="0085798B"/>
    <w:rsid w:val="00857BC4"/>
    <w:rsid w:val="00857DA2"/>
    <w:rsid w:val="00857E46"/>
    <w:rsid w:val="0086103B"/>
    <w:rsid w:val="00862D17"/>
    <w:rsid w:val="0086366D"/>
    <w:rsid w:val="00863ACF"/>
    <w:rsid w:val="00863F0A"/>
    <w:rsid w:val="008662C1"/>
    <w:rsid w:val="00867AE9"/>
    <w:rsid w:val="0087038F"/>
    <w:rsid w:val="0087140B"/>
    <w:rsid w:val="0087193D"/>
    <w:rsid w:val="00872BF5"/>
    <w:rsid w:val="00873AFC"/>
    <w:rsid w:val="00874423"/>
    <w:rsid w:val="008744C7"/>
    <w:rsid w:val="0087498E"/>
    <w:rsid w:val="0087569A"/>
    <w:rsid w:val="00877FEE"/>
    <w:rsid w:val="00880E0B"/>
    <w:rsid w:val="00881307"/>
    <w:rsid w:val="00881430"/>
    <w:rsid w:val="008822CD"/>
    <w:rsid w:val="0088268B"/>
    <w:rsid w:val="00883722"/>
    <w:rsid w:val="00883E78"/>
    <w:rsid w:val="00885875"/>
    <w:rsid w:val="00885886"/>
    <w:rsid w:val="00885FE3"/>
    <w:rsid w:val="0088756B"/>
    <w:rsid w:val="00887A41"/>
    <w:rsid w:val="00890A61"/>
    <w:rsid w:val="00891C3C"/>
    <w:rsid w:val="00892E7F"/>
    <w:rsid w:val="00893AF7"/>
    <w:rsid w:val="00893DC6"/>
    <w:rsid w:val="0089414E"/>
    <w:rsid w:val="00895083"/>
    <w:rsid w:val="00896B39"/>
    <w:rsid w:val="00896DB3"/>
    <w:rsid w:val="00897F17"/>
    <w:rsid w:val="008A02F9"/>
    <w:rsid w:val="008A0386"/>
    <w:rsid w:val="008A07F9"/>
    <w:rsid w:val="008A0B9E"/>
    <w:rsid w:val="008A1B78"/>
    <w:rsid w:val="008A1CA6"/>
    <w:rsid w:val="008A1D71"/>
    <w:rsid w:val="008A22C6"/>
    <w:rsid w:val="008A2E2C"/>
    <w:rsid w:val="008A3CBE"/>
    <w:rsid w:val="008A4605"/>
    <w:rsid w:val="008A4A2A"/>
    <w:rsid w:val="008A5B63"/>
    <w:rsid w:val="008A7E02"/>
    <w:rsid w:val="008B0719"/>
    <w:rsid w:val="008B0E7C"/>
    <w:rsid w:val="008B14DD"/>
    <w:rsid w:val="008B1E22"/>
    <w:rsid w:val="008B2389"/>
    <w:rsid w:val="008B320F"/>
    <w:rsid w:val="008B334F"/>
    <w:rsid w:val="008B4221"/>
    <w:rsid w:val="008B4806"/>
    <w:rsid w:val="008B51BC"/>
    <w:rsid w:val="008B63FA"/>
    <w:rsid w:val="008B7241"/>
    <w:rsid w:val="008B76BE"/>
    <w:rsid w:val="008B7F9D"/>
    <w:rsid w:val="008C202D"/>
    <w:rsid w:val="008C2C7F"/>
    <w:rsid w:val="008C53CF"/>
    <w:rsid w:val="008C72FD"/>
    <w:rsid w:val="008D04FC"/>
    <w:rsid w:val="008D061D"/>
    <w:rsid w:val="008D0981"/>
    <w:rsid w:val="008D103E"/>
    <w:rsid w:val="008D131A"/>
    <w:rsid w:val="008D1578"/>
    <w:rsid w:val="008D1A70"/>
    <w:rsid w:val="008D1E50"/>
    <w:rsid w:val="008D2D1D"/>
    <w:rsid w:val="008D3741"/>
    <w:rsid w:val="008D3A11"/>
    <w:rsid w:val="008D48D3"/>
    <w:rsid w:val="008D4E68"/>
    <w:rsid w:val="008D5787"/>
    <w:rsid w:val="008D5977"/>
    <w:rsid w:val="008D6031"/>
    <w:rsid w:val="008D6FE4"/>
    <w:rsid w:val="008D74C3"/>
    <w:rsid w:val="008E13EC"/>
    <w:rsid w:val="008E34B5"/>
    <w:rsid w:val="008E3C51"/>
    <w:rsid w:val="008E7D1C"/>
    <w:rsid w:val="008E7D35"/>
    <w:rsid w:val="008F1634"/>
    <w:rsid w:val="008F1993"/>
    <w:rsid w:val="008F20B3"/>
    <w:rsid w:val="008F2DAD"/>
    <w:rsid w:val="008F3C42"/>
    <w:rsid w:val="008F4424"/>
    <w:rsid w:val="008F448A"/>
    <w:rsid w:val="008F5327"/>
    <w:rsid w:val="008F538C"/>
    <w:rsid w:val="008F55E3"/>
    <w:rsid w:val="008F5A94"/>
    <w:rsid w:val="008F6FE7"/>
    <w:rsid w:val="008F7CF3"/>
    <w:rsid w:val="00902A2F"/>
    <w:rsid w:val="0090371E"/>
    <w:rsid w:val="00903A41"/>
    <w:rsid w:val="00904176"/>
    <w:rsid w:val="009051F3"/>
    <w:rsid w:val="00905623"/>
    <w:rsid w:val="009060D1"/>
    <w:rsid w:val="00906DB1"/>
    <w:rsid w:val="00907065"/>
    <w:rsid w:val="00907450"/>
    <w:rsid w:val="00910B84"/>
    <w:rsid w:val="009111CF"/>
    <w:rsid w:val="009112D9"/>
    <w:rsid w:val="009119F6"/>
    <w:rsid w:val="0091535B"/>
    <w:rsid w:val="0091645F"/>
    <w:rsid w:val="0091651A"/>
    <w:rsid w:val="00920391"/>
    <w:rsid w:val="00920BB7"/>
    <w:rsid w:val="009214C2"/>
    <w:rsid w:val="009215EB"/>
    <w:rsid w:val="00921651"/>
    <w:rsid w:val="00921DBB"/>
    <w:rsid w:val="00922090"/>
    <w:rsid w:val="00922F40"/>
    <w:rsid w:val="00923356"/>
    <w:rsid w:val="0092376C"/>
    <w:rsid w:val="0092442F"/>
    <w:rsid w:val="00924569"/>
    <w:rsid w:val="00925179"/>
    <w:rsid w:val="00925803"/>
    <w:rsid w:val="00925AF7"/>
    <w:rsid w:val="00925F9F"/>
    <w:rsid w:val="00926D42"/>
    <w:rsid w:val="00927E82"/>
    <w:rsid w:val="00930E57"/>
    <w:rsid w:val="0093113D"/>
    <w:rsid w:val="00931210"/>
    <w:rsid w:val="009317D5"/>
    <w:rsid w:val="00931BEA"/>
    <w:rsid w:val="00933267"/>
    <w:rsid w:val="00933A3D"/>
    <w:rsid w:val="00933B41"/>
    <w:rsid w:val="00934206"/>
    <w:rsid w:val="00934711"/>
    <w:rsid w:val="009352FB"/>
    <w:rsid w:val="00936197"/>
    <w:rsid w:val="00936631"/>
    <w:rsid w:val="00937A65"/>
    <w:rsid w:val="00937C20"/>
    <w:rsid w:val="009418D4"/>
    <w:rsid w:val="00941A2C"/>
    <w:rsid w:val="009438B6"/>
    <w:rsid w:val="00944854"/>
    <w:rsid w:val="00944990"/>
    <w:rsid w:val="00945795"/>
    <w:rsid w:val="00945C2C"/>
    <w:rsid w:val="00946591"/>
    <w:rsid w:val="009478CF"/>
    <w:rsid w:val="00950621"/>
    <w:rsid w:val="00950CC1"/>
    <w:rsid w:val="00951500"/>
    <w:rsid w:val="0095151A"/>
    <w:rsid w:val="009526B1"/>
    <w:rsid w:val="00953A49"/>
    <w:rsid w:val="009541C6"/>
    <w:rsid w:val="00954E5D"/>
    <w:rsid w:val="0095578D"/>
    <w:rsid w:val="009559B9"/>
    <w:rsid w:val="00955A3C"/>
    <w:rsid w:val="00957A02"/>
    <w:rsid w:val="00960D03"/>
    <w:rsid w:val="00961D77"/>
    <w:rsid w:val="00962062"/>
    <w:rsid w:val="00962312"/>
    <w:rsid w:val="00962341"/>
    <w:rsid w:val="00962B5F"/>
    <w:rsid w:val="0096331C"/>
    <w:rsid w:val="00963892"/>
    <w:rsid w:val="00963B6D"/>
    <w:rsid w:val="00963CFF"/>
    <w:rsid w:val="00964FC4"/>
    <w:rsid w:val="0096606A"/>
    <w:rsid w:val="00966538"/>
    <w:rsid w:val="0096678E"/>
    <w:rsid w:val="009670FF"/>
    <w:rsid w:val="0096717A"/>
    <w:rsid w:val="00967F15"/>
    <w:rsid w:val="0097036C"/>
    <w:rsid w:val="00970755"/>
    <w:rsid w:val="00970C05"/>
    <w:rsid w:val="00973DBF"/>
    <w:rsid w:val="00974293"/>
    <w:rsid w:val="00974320"/>
    <w:rsid w:val="00975431"/>
    <w:rsid w:val="00975451"/>
    <w:rsid w:val="00975FAE"/>
    <w:rsid w:val="00976C69"/>
    <w:rsid w:val="00977A5B"/>
    <w:rsid w:val="0098013A"/>
    <w:rsid w:val="00981B5A"/>
    <w:rsid w:val="00982B40"/>
    <w:rsid w:val="0098346D"/>
    <w:rsid w:val="009838DD"/>
    <w:rsid w:val="00983B25"/>
    <w:rsid w:val="0098402E"/>
    <w:rsid w:val="00984DB5"/>
    <w:rsid w:val="009862DE"/>
    <w:rsid w:val="00986A37"/>
    <w:rsid w:val="009876C7"/>
    <w:rsid w:val="009913BC"/>
    <w:rsid w:val="00992E76"/>
    <w:rsid w:val="00992F53"/>
    <w:rsid w:val="009942BA"/>
    <w:rsid w:val="00994D02"/>
    <w:rsid w:val="0099504E"/>
    <w:rsid w:val="00995DD9"/>
    <w:rsid w:val="00996178"/>
    <w:rsid w:val="009961CB"/>
    <w:rsid w:val="009967AF"/>
    <w:rsid w:val="00996F1E"/>
    <w:rsid w:val="00997970"/>
    <w:rsid w:val="009A18A3"/>
    <w:rsid w:val="009A21EC"/>
    <w:rsid w:val="009A2AB3"/>
    <w:rsid w:val="009A66FC"/>
    <w:rsid w:val="009A7F09"/>
    <w:rsid w:val="009B08D0"/>
    <w:rsid w:val="009B0DFB"/>
    <w:rsid w:val="009B1DD9"/>
    <w:rsid w:val="009B3334"/>
    <w:rsid w:val="009B3F1F"/>
    <w:rsid w:val="009B4B2E"/>
    <w:rsid w:val="009B4D8D"/>
    <w:rsid w:val="009B598E"/>
    <w:rsid w:val="009B59D5"/>
    <w:rsid w:val="009B6892"/>
    <w:rsid w:val="009B6CB4"/>
    <w:rsid w:val="009B7164"/>
    <w:rsid w:val="009C10E7"/>
    <w:rsid w:val="009C1E52"/>
    <w:rsid w:val="009C216E"/>
    <w:rsid w:val="009C27D4"/>
    <w:rsid w:val="009C2DE6"/>
    <w:rsid w:val="009C2EDB"/>
    <w:rsid w:val="009C3AA6"/>
    <w:rsid w:val="009D0A3C"/>
    <w:rsid w:val="009D1017"/>
    <w:rsid w:val="009D168E"/>
    <w:rsid w:val="009D16CE"/>
    <w:rsid w:val="009D1E90"/>
    <w:rsid w:val="009D2F5E"/>
    <w:rsid w:val="009D3DF8"/>
    <w:rsid w:val="009D41FC"/>
    <w:rsid w:val="009D45BA"/>
    <w:rsid w:val="009D4B94"/>
    <w:rsid w:val="009D569F"/>
    <w:rsid w:val="009D5F2E"/>
    <w:rsid w:val="009D5F72"/>
    <w:rsid w:val="009E07B0"/>
    <w:rsid w:val="009E17FB"/>
    <w:rsid w:val="009E24FB"/>
    <w:rsid w:val="009E2A76"/>
    <w:rsid w:val="009E3433"/>
    <w:rsid w:val="009E3BA0"/>
    <w:rsid w:val="009E44D5"/>
    <w:rsid w:val="009E47BA"/>
    <w:rsid w:val="009E4E2D"/>
    <w:rsid w:val="009E7A40"/>
    <w:rsid w:val="009E7B7F"/>
    <w:rsid w:val="009F10EE"/>
    <w:rsid w:val="009F139A"/>
    <w:rsid w:val="009F180A"/>
    <w:rsid w:val="009F1BBC"/>
    <w:rsid w:val="009F1EC4"/>
    <w:rsid w:val="009F2A8E"/>
    <w:rsid w:val="009F416B"/>
    <w:rsid w:val="009F4B5E"/>
    <w:rsid w:val="009F5E09"/>
    <w:rsid w:val="009F5E48"/>
    <w:rsid w:val="009F61E7"/>
    <w:rsid w:val="009F6D0D"/>
    <w:rsid w:val="009F7730"/>
    <w:rsid w:val="009F7EF4"/>
    <w:rsid w:val="00A001FD"/>
    <w:rsid w:val="00A02F1C"/>
    <w:rsid w:val="00A03320"/>
    <w:rsid w:val="00A033B8"/>
    <w:rsid w:val="00A03692"/>
    <w:rsid w:val="00A0488C"/>
    <w:rsid w:val="00A05431"/>
    <w:rsid w:val="00A07322"/>
    <w:rsid w:val="00A10B7D"/>
    <w:rsid w:val="00A10D7C"/>
    <w:rsid w:val="00A10D94"/>
    <w:rsid w:val="00A10EB1"/>
    <w:rsid w:val="00A10F28"/>
    <w:rsid w:val="00A12C40"/>
    <w:rsid w:val="00A13985"/>
    <w:rsid w:val="00A13CDD"/>
    <w:rsid w:val="00A15E6E"/>
    <w:rsid w:val="00A15EEF"/>
    <w:rsid w:val="00A15F2F"/>
    <w:rsid w:val="00A1732F"/>
    <w:rsid w:val="00A176FB"/>
    <w:rsid w:val="00A1789D"/>
    <w:rsid w:val="00A1797B"/>
    <w:rsid w:val="00A208ED"/>
    <w:rsid w:val="00A2094D"/>
    <w:rsid w:val="00A20AD5"/>
    <w:rsid w:val="00A2144D"/>
    <w:rsid w:val="00A2149A"/>
    <w:rsid w:val="00A2271A"/>
    <w:rsid w:val="00A22CE9"/>
    <w:rsid w:val="00A255C3"/>
    <w:rsid w:val="00A255F6"/>
    <w:rsid w:val="00A257AB"/>
    <w:rsid w:val="00A25BA3"/>
    <w:rsid w:val="00A271BB"/>
    <w:rsid w:val="00A273DB"/>
    <w:rsid w:val="00A30D84"/>
    <w:rsid w:val="00A3135E"/>
    <w:rsid w:val="00A32A4E"/>
    <w:rsid w:val="00A33C51"/>
    <w:rsid w:val="00A34280"/>
    <w:rsid w:val="00A355E7"/>
    <w:rsid w:val="00A36323"/>
    <w:rsid w:val="00A366C6"/>
    <w:rsid w:val="00A366EB"/>
    <w:rsid w:val="00A36AA7"/>
    <w:rsid w:val="00A400D9"/>
    <w:rsid w:val="00A4060F"/>
    <w:rsid w:val="00A406F7"/>
    <w:rsid w:val="00A40727"/>
    <w:rsid w:val="00A40C46"/>
    <w:rsid w:val="00A42402"/>
    <w:rsid w:val="00A43F43"/>
    <w:rsid w:val="00A46209"/>
    <w:rsid w:val="00A4670C"/>
    <w:rsid w:val="00A46D88"/>
    <w:rsid w:val="00A46F29"/>
    <w:rsid w:val="00A474CF"/>
    <w:rsid w:val="00A476B3"/>
    <w:rsid w:val="00A51BA9"/>
    <w:rsid w:val="00A52073"/>
    <w:rsid w:val="00A52FB6"/>
    <w:rsid w:val="00A5318F"/>
    <w:rsid w:val="00A53BE7"/>
    <w:rsid w:val="00A543F3"/>
    <w:rsid w:val="00A54EBA"/>
    <w:rsid w:val="00A55963"/>
    <w:rsid w:val="00A5635C"/>
    <w:rsid w:val="00A56CEA"/>
    <w:rsid w:val="00A5745F"/>
    <w:rsid w:val="00A600CB"/>
    <w:rsid w:val="00A60CCB"/>
    <w:rsid w:val="00A6111E"/>
    <w:rsid w:val="00A61B9C"/>
    <w:rsid w:val="00A62B0F"/>
    <w:rsid w:val="00A62EBD"/>
    <w:rsid w:val="00A62FEA"/>
    <w:rsid w:val="00A6391A"/>
    <w:rsid w:val="00A63F72"/>
    <w:rsid w:val="00A64065"/>
    <w:rsid w:val="00A640F0"/>
    <w:rsid w:val="00A65797"/>
    <w:rsid w:val="00A658C3"/>
    <w:rsid w:val="00A65C88"/>
    <w:rsid w:val="00A65F8C"/>
    <w:rsid w:val="00A6717B"/>
    <w:rsid w:val="00A678B5"/>
    <w:rsid w:val="00A678F4"/>
    <w:rsid w:val="00A67FF8"/>
    <w:rsid w:val="00A7173C"/>
    <w:rsid w:val="00A72291"/>
    <w:rsid w:val="00A741E4"/>
    <w:rsid w:val="00A74713"/>
    <w:rsid w:val="00A758EF"/>
    <w:rsid w:val="00A75E30"/>
    <w:rsid w:val="00A76042"/>
    <w:rsid w:val="00A765FC"/>
    <w:rsid w:val="00A76B5D"/>
    <w:rsid w:val="00A76F7F"/>
    <w:rsid w:val="00A771F9"/>
    <w:rsid w:val="00A77FA2"/>
    <w:rsid w:val="00A80B39"/>
    <w:rsid w:val="00A823CC"/>
    <w:rsid w:val="00A83EA2"/>
    <w:rsid w:val="00A8431D"/>
    <w:rsid w:val="00A84FEF"/>
    <w:rsid w:val="00A854F4"/>
    <w:rsid w:val="00A859BC"/>
    <w:rsid w:val="00A8601A"/>
    <w:rsid w:val="00A87789"/>
    <w:rsid w:val="00A87B66"/>
    <w:rsid w:val="00A9024D"/>
    <w:rsid w:val="00A903BC"/>
    <w:rsid w:val="00A904A3"/>
    <w:rsid w:val="00A91CD0"/>
    <w:rsid w:val="00A927F4"/>
    <w:rsid w:val="00A947F9"/>
    <w:rsid w:val="00A950D7"/>
    <w:rsid w:val="00A95145"/>
    <w:rsid w:val="00A9590E"/>
    <w:rsid w:val="00A9603A"/>
    <w:rsid w:val="00A96BD3"/>
    <w:rsid w:val="00A973F0"/>
    <w:rsid w:val="00AA1212"/>
    <w:rsid w:val="00AA2095"/>
    <w:rsid w:val="00AA2502"/>
    <w:rsid w:val="00AA3626"/>
    <w:rsid w:val="00AA6364"/>
    <w:rsid w:val="00AA66E4"/>
    <w:rsid w:val="00AA7B6C"/>
    <w:rsid w:val="00AB0ED7"/>
    <w:rsid w:val="00AB1AD3"/>
    <w:rsid w:val="00AB1B0B"/>
    <w:rsid w:val="00AB25BA"/>
    <w:rsid w:val="00AB2BD8"/>
    <w:rsid w:val="00AB4185"/>
    <w:rsid w:val="00AB55D8"/>
    <w:rsid w:val="00AB63E5"/>
    <w:rsid w:val="00AB6415"/>
    <w:rsid w:val="00AC087A"/>
    <w:rsid w:val="00AC0E02"/>
    <w:rsid w:val="00AC11D1"/>
    <w:rsid w:val="00AC1286"/>
    <w:rsid w:val="00AC283F"/>
    <w:rsid w:val="00AD00F7"/>
    <w:rsid w:val="00AD025C"/>
    <w:rsid w:val="00AD06AF"/>
    <w:rsid w:val="00AD4748"/>
    <w:rsid w:val="00AD47FB"/>
    <w:rsid w:val="00AD484E"/>
    <w:rsid w:val="00AD5B02"/>
    <w:rsid w:val="00AD728E"/>
    <w:rsid w:val="00AD74DB"/>
    <w:rsid w:val="00AD756B"/>
    <w:rsid w:val="00AD7638"/>
    <w:rsid w:val="00AE08B1"/>
    <w:rsid w:val="00AE0A98"/>
    <w:rsid w:val="00AE0E51"/>
    <w:rsid w:val="00AE1C90"/>
    <w:rsid w:val="00AE1EF4"/>
    <w:rsid w:val="00AE297F"/>
    <w:rsid w:val="00AE2A58"/>
    <w:rsid w:val="00AE3E10"/>
    <w:rsid w:val="00AE44AF"/>
    <w:rsid w:val="00AE53A1"/>
    <w:rsid w:val="00AE671F"/>
    <w:rsid w:val="00AE675F"/>
    <w:rsid w:val="00AF098D"/>
    <w:rsid w:val="00AF09C2"/>
    <w:rsid w:val="00AF1535"/>
    <w:rsid w:val="00AF28F2"/>
    <w:rsid w:val="00AF2900"/>
    <w:rsid w:val="00AF34C5"/>
    <w:rsid w:val="00AF3796"/>
    <w:rsid w:val="00AF42FA"/>
    <w:rsid w:val="00AF46CE"/>
    <w:rsid w:val="00AF4BB0"/>
    <w:rsid w:val="00AF4BD1"/>
    <w:rsid w:val="00AF5B46"/>
    <w:rsid w:val="00AF5FD1"/>
    <w:rsid w:val="00AF6B41"/>
    <w:rsid w:val="00AF7390"/>
    <w:rsid w:val="00AF79D0"/>
    <w:rsid w:val="00AF7FB7"/>
    <w:rsid w:val="00B00790"/>
    <w:rsid w:val="00B01A4F"/>
    <w:rsid w:val="00B02B92"/>
    <w:rsid w:val="00B03CEB"/>
    <w:rsid w:val="00B04A21"/>
    <w:rsid w:val="00B04C21"/>
    <w:rsid w:val="00B05778"/>
    <w:rsid w:val="00B059D4"/>
    <w:rsid w:val="00B05F14"/>
    <w:rsid w:val="00B07065"/>
    <w:rsid w:val="00B074FE"/>
    <w:rsid w:val="00B078B7"/>
    <w:rsid w:val="00B12219"/>
    <w:rsid w:val="00B12453"/>
    <w:rsid w:val="00B1285B"/>
    <w:rsid w:val="00B12D66"/>
    <w:rsid w:val="00B133B8"/>
    <w:rsid w:val="00B13414"/>
    <w:rsid w:val="00B136E7"/>
    <w:rsid w:val="00B13C42"/>
    <w:rsid w:val="00B13C68"/>
    <w:rsid w:val="00B14BDD"/>
    <w:rsid w:val="00B1535E"/>
    <w:rsid w:val="00B15AAA"/>
    <w:rsid w:val="00B1667E"/>
    <w:rsid w:val="00B172F0"/>
    <w:rsid w:val="00B17819"/>
    <w:rsid w:val="00B17C67"/>
    <w:rsid w:val="00B2185D"/>
    <w:rsid w:val="00B21BE7"/>
    <w:rsid w:val="00B21DBC"/>
    <w:rsid w:val="00B23D03"/>
    <w:rsid w:val="00B23E01"/>
    <w:rsid w:val="00B24881"/>
    <w:rsid w:val="00B24B3E"/>
    <w:rsid w:val="00B257C5"/>
    <w:rsid w:val="00B26427"/>
    <w:rsid w:val="00B26875"/>
    <w:rsid w:val="00B27DA0"/>
    <w:rsid w:val="00B30565"/>
    <w:rsid w:val="00B30B3C"/>
    <w:rsid w:val="00B30E8F"/>
    <w:rsid w:val="00B30F9D"/>
    <w:rsid w:val="00B321CC"/>
    <w:rsid w:val="00B32EEF"/>
    <w:rsid w:val="00B335A1"/>
    <w:rsid w:val="00B33722"/>
    <w:rsid w:val="00B344D2"/>
    <w:rsid w:val="00B3464A"/>
    <w:rsid w:val="00B35676"/>
    <w:rsid w:val="00B35C9A"/>
    <w:rsid w:val="00B35D1E"/>
    <w:rsid w:val="00B36FBB"/>
    <w:rsid w:val="00B4037F"/>
    <w:rsid w:val="00B41AAD"/>
    <w:rsid w:val="00B42AFE"/>
    <w:rsid w:val="00B43E3E"/>
    <w:rsid w:val="00B4429B"/>
    <w:rsid w:val="00B460FE"/>
    <w:rsid w:val="00B4613D"/>
    <w:rsid w:val="00B46EBF"/>
    <w:rsid w:val="00B5004E"/>
    <w:rsid w:val="00B5079E"/>
    <w:rsid w:val="00B50D50"/>
    <w:rsid w:val="00B511C0"/>
    <w:rsid w:val="00B51679"/>
    <w:rsid w:val="00B52D6E"/>
    <w:rsid w:val="00B52F12"/>
    <w:rsid w:val="00B53283"/>
    <w:rsid w:val="00B53DE5"/>
    <w:rsid w:val="00B56547"/>
    <w:rsid w:val="00B566D6"/>
    <w:rsid w:val="00B56FD4"/>
    <w:rsid w:val="00B61020"/>
    <w:rsid w:val="00B61AC9"/>
    <w:rsid w:val="00B61B17"/>
    <w:rsid w:val="00B61E8F"/>
    <w:rsid w:val="00B62651"/>
    <w:rsid w:val="00B63280"/>
    <w:rsid w:val="00B63406"/>
    <w:rsid w:val="00B637C1"/>
    <w:rsid w:val="00B66A6D"/>
    <w:rsid w:val="00B674AF"/>
    <w:rsid w:val="00B67AF9"/>
    <w:rsid w:val="00B67EF2"/>
    <w:rsid w:val="00B70383"/>
    <w:rsid w:val="00B70D72"/>
    <w:rsid w:val="00B70DB5"/>
    <w:rsid w:val="00B72A65"/>
    <w:rsid w:val="00B72D39"/>
    <w:rsid w:val="00B74135"/>
    <w:rsid w:val="00B7475C"/>
    <w:rsid w:val="00B74B63"/>
    <w:rsid w:val="00B7517C"/>
    <w:rsid w:val="00B75A54"/>
    <w:rsid w:val="00B761A2"/>
    <w:rsid w:val="00B7625C"/>
    <w:rsid w:val="00B763FB"/>
    <w:rsid w:val="00B77700"/>
    <w:rsid w:val="00B77755"/>
    <w:rsid w:val="00B77842"/>
    <w:rsid w:val="00B77E67"/>
    <w:rsid w:val="00B800D4"/>
    <w:rsid w:val="00B81B1B"/>
    <w:rsid w:val="00B81DE2"/>
    <w:rsid w:val="00B83094"/>
    <w:rsid w:val="00B83AC1"/>
    <w:rsid w:val="00B840F1"/>
    <w:rsid w:val="00B8580C"/>
    <w:rsid w:val="00B85950"/>
    <w:rsid w:val="00B868F7"/>
    <w:rsid w:val="00B871C8"/>
    <w:rsid w:val="00B87D0C"/>
    <w:rsid w:val="00B9037B"/>
    <w:rsid w:val="00B9249D"/>
    <w:rsid w:val="00B940FA"/>
    <w:rsid w:val="00B94A62"/>
    <w:rsid w:val="00B94B18"/>
    <w:rsid w:val="00B94C00"/>
    <w:rsid w:val="00B96761"/>
    <w:rsid w:val="00B968B0"/>
    <w:rsid w:val="00B97BFE"/>
    <w:rsid w:val="00BA031B"/>
    <w:rsid w:val="00BA03EA"/>
    <w:rsid w:val="00BA1661"/>
    <w:rsid w:val="00BA33D5"/>
    <w:rsid w:val="00BA58A7"/>
    <w:rsid w:val="00BA5DD6"/>
    <w:rsid w:val="00BA656D"/>
    <w:rsid w:val="00BA6A07"/>
    <w:rsid w:val="00BB359D"/>
    <w:rsid w:val="00BB3A34"/>
    <w:rsid w:val="00BB3D28"/>
    <w:rsid w:val="00BB4601"/>
    <w:rsid w:val="00BB49E7"/>
    <w:rsid w:val="00BB534A"/>
    <w:rsid w:val="00BB58C9"/>
    <w:rsid w:val="00BB5C56"/>
    <w:rsid w:val="00BB6349"/>
    <w:rsid w:val="00BB715C"/>
    <w:rsid w:val="00BC1971"/>
    <w:rsid w:val="00BC21A0"/>
    <w:rsid w:val="00BC24E4"/>
    <w:rsid w:val="00BC2CE4"/>
    <w:rsid w:val="00BC2DE9"/>
    <w:rsid w:val="00BC3F96"/>
    <w:rsid w:val="00BC41F5"/>
    <w:rsid w:val="00BC503D"/>
    <w:rsid w:val="00BC5AD4"/>
    <w:rsid w:val="00BC5F9B"/>
    <w:rsid w:val="00BC632B"/>
    <w:rsid w:val="00BC6446"/>
    <w:rsid w:val="00BC64AA"/>
    <w:rsid w:val="00BC6D3A"/>
    <w:rsid w:val="00BC6D4A"/>
    <w:rsid w:val="00BC6F33"/>
    <w:rsid w:val="00BC735A"/>
    <w:rsid w:val="00BC7370"/>
    <w:rsid w:val="00BD11BF"/>
    <w:rsid w:val="00BD360D"/>
    <w:rsid w:val="00BD38A0"/>
    <w:rsid w:val="00BD4BC6"/>
    <w:rsid w:val="00BD4EE8"/>
    <w:rsid w:val="00BD4F45"/>
    <w:rsid w:val="00BD519D"/>
    <w:rsid w:val="00BD5C7D"/>
    <w:rsid w:val="00BE0540"/>
    <w:rsid w:val="00BE1E4C"/>
    <w:rsid w:val="00BE2934"/>
    <w:rsid w:val="00BE2975"/>
    <w:rsid w:val="00BE3095"/>
    <w:rsid w:val="00BE343B"/>
    <w:rsid w:val="00BE483B"/>
    <w:rsid w:val="00BE548B"/>
    <w:rsid w:val="00BE5C7B"/>
    <w:rsid w:val="00BE5D79"/>
    <w:rsid w:val="00BE6463"/>
    <w:rsid w:val="00BE760B"/>
    <w:rsid w:val="00BF0A7A"/>
    <w:rsid w:val="00BF0B1D"/>
    <w:rsid w:val="00BF20BA"/>
    <w:rsid w:val="00BF211F"/>
    <w:rsid w:val="00BF2C0A"/>
    <w:rsid w:val="00BF4446"/>
    <w:rsid w:val="00BF46F4"/>
    <w:rsid w:val="00BF5CF3"/>
    <w:rsid w:val="00BF5E33"/>
    <w:rsid w:val="00BF5E5F"/>
    <w:rsid w:val="00BF6BC2"/>
    <w:rsid w:val="00BF6F76"/>
    <w:rsid w:val="00BF7353"/>
    <w:rsid w:val="00BF756F"/>
    <w:rsid w:val="00C001C9"/>
    <w:rsid w:val="00C00B2F"/>
    <w:rsid w:val="00C01319"/>
    <w:rsid w:val="00C01D6B"/>
    <w:rsid w:val="00C02D6E"/>
    <w:rsid w:val="00C03951"/>
    <w:rsid w:val="00C03CDC"/>
    <w:rsid w:val="00C0442F"/>
    <w:rsid w:val="00C046E1"/>
    <w:rsid w:val="00C050A6"/>
    <w:rsid w:val="00C05339"/>
    <w:rsid w:val="00C05629"/>
    <w:rsid w:val="00C06846"/>
    <w:rsid w:val="00C071C8"/>
    <w:rsid w:val="00C07490"/>
    <w:rsid w:val="00C077E8"/>
    <w:rsid w:val="00C10AAF"/>
    <w:rsid w:val="00C10F3E"/>
    <w:rsid w:val="00C11CE8"/>
    <w:rsid w:val="00C13AF3"/>
    <w:rsid w:val="00C13F1E"/>
    <w:rsid w:val="00C14222"/>
    <w:rsid w:val="00C14A93"/>
    <w:rsid w:val="00C15380"/>
    <w:rsid w:val="00C15823"/>
    <w:rsid w:val="00C161D3"/>
    <w:rsid w:val="00C16B32"/>
    <w:rsid w:val="00C171C5"/>
    <w:rsid w:val="00C17F56"/>
    <w:rsid w:val="00C201C9"/>
    <w:rsid w:val="00C2070E"/>
    <w:rsid w:val="00C21040"/>
    <w:rsid w:val="00C21D03"/>
    <w:rsid w:val="00C2385C"/>
    <w:rsid w:val="00C23D58"/>
    <w:rsid w:val="00C2482C"/>
    <w:rsid w:val="00C256E9"/>
    <w:rsid w:val="00C2586E"/>
    <w:rsid w:val="00C26FB5"/>
    <w:rsid w:val="00C27EDE"/>
    <w:rsid w:val="00C30A8F"/>
    <w:rsid w:val="00C30C22"/>
    <w:rsid w:val="00C310E1"/>
    <w:rsid w:val="00C31149"/>
    <w:rsid w:val="00C34A56"/>
    <w:rsid w:val="00C34BA7"/>
    <w:rsid w:val="00C35E8E"/>
    <w:rsid w:val="00C36B0A"/>
    <w:rsid w:val="00C37269"/>
    <w:rsid w:val="00C37F7F"/>
    <w:rsid w:val="00C40986"/>
    <w:rsid w:val="00C40F5A"/>
    <w:rsid w:val="00C413E6"/>
    <w:rsid w:val="00C43C60"/>
    <w:rsid w:val="00C43E10"/>
    <w:rsid w:val="00C468C4"/>
    <w:rsid w:val="00C469A3"/>
    <w:rsid w:val="00C46D77"/>
    <w:rsid w:val="00C46FA8"/>
    <w:rsid w:val="00C47022"/>
    <w:rsid w:val="00C510E6"/>
    <w:rsid w:val="00C53B13"/>
    <w:rsid w:val="00C5488E"/>
    <w:rsid w:val="00C54A81"/>
    <w:rsid w:val="00C55398"/>
    <w:rsid w:val="00C55ACB"/>
    <w:rsid w:val="00C57F91"/>
    <w:rsid w:val="00C60745"/>
    <w:rsid w:val="00C61529"/>
    <w:rsid w:val="00C6175F"/>
    <w:rsid w:val="00C61E1F"/>
    <w:rsid w:val="00C64507"/>
    <w:rsid w:val="00C64724"/>
    <w:rsid w:val="00C65578"/>
    <w:rsid w:val="00C65996"/>
    <w:rsid w:val="00C65C70"/>
    <w:rsid w:val="00C66327"/>
    <w:rsid w:val="00C66866"/>
    <w:rsid w:val="00C67782"/>
    <w:rsid w:val="00C6783D"/>
    <w:rsid w:val="00C6790D"/>
    <w:rsid w:val="00C7018E"/>
    <w:rsid w:val="00C70279"/>
    <w:rsid w:val="00C70E3C"/>
    <w:rsid w:val="00C714BF"/>
    <w:rsid w:val="00C71A6C"/>
    <w:rsid w:val="00C72AF0"/>
    <w:rsid w:val="00C72D0A"/>
    <w:rsid w:val="00C75C44"/>
    <w:rsid w:val="00C76C7A"/>
    <w:rsid w:val="00C76C93"/>
    <w:rsid w:val="00C7795E"/>
    <w:rsid w:val="00C77E86"/>
    <w:rsid w:val="00C80B6D"/>
    <w:rsid w:val="00C819C2"/>
    <w:rsid w:val="00C81F63"/>
    <w:rsid w:val="00C82071"/>
    <w:rsid w:val="00C8231C"/>
    <w:rsid w:val="00C82697"/>
    <w:rsid w:val="00C82ED3"/>
    <w:rsid w:val="00C83201"/>
    <w:rsid w:val="00C83328"/>
    <w:rsid w:val="00C83D6A"/>
    <w:rsid w:val="00C8495F"/>
    <w:rsid w:val="00C86C8D"/>
    <w:rsid w:val="00C86F72"/>
    <w:rsid w:val="00C878A7"/>
    <w:rsid w:val="00C87C53"/>
    <w:rsid w:val="00C87D05"/>
    <w:rsid w:val="00C87DB7"/>
    <w:rsid w:val="00C90C40"/>
    <w:rsid w:val="00C9217F"/>
    <w:rsid w:val="00C922CE"/>
    <w:rsid w:val="00C92490"/>
    <w:rsid w:val="00C94990"/>
    <w:rsid w:val="00C94D1B"/>
    <w:rsid w:val="00C950C3"/>
    <w:rsid w:val="00C97BF7"/>
    <w:rsid w:val="00C97F89"/>
    <w:rsid w:val="00C97FC2"/>
    <w:rsid w:val="00CA04FF"/>
    <w:rsid w:val="00CA07E2"/>
    <w:rsid w:val="00CA0DCE"/>
    <w:rsid w:val="00CA1346"/>
    <w:rsid w:val="00CA21F8"/>
    <w:rsid w:val="00CA3430"/>
    <w:rsid w:val="00CA56BB"/>
    <w:rsid w:val="00CA5CD0"/>
    <w:rsid w:val="00CA5EDB"/>
    <w:rsid w:val="00CA72F7"/>
    <w:rsid w:val="00CB3899"/>
    <w:rsid w:val="00CB3DDD"/>
    <w:rsid w:val="00CB4845"/>
    <w:rsid w:val="00CB488B"/>
    <w:rsid w:val="00CB5932"/>
    <w:rsid w:val="00CB5A6C"/>
    <w:rsid w:val="00CB5CD0"/>
    <w:rsid w:val="00CB69E3"/>
    <w:rsid w:val="00CB7861"/>
    <w:rsid w:val="00CB7BDE"/>
    <w:rsid w:val="00CC1F49"/>
    <w:rsid w:val="00CC2515"/>
    <w:rsid w:val="00CC2EFB"/>
    <w:rsid w:val="00CC40D3"/>
    <w:rsid w:val="00CC614A"/>
    <w:rsid w:val="00CD09EB"/>
    <w:rsid w:val="00CD0A76"/>
    <w:rsid w:val="00CD0FED"/>
    <w:rsid w:val="00CD13E3"/>
    <w:rsid w:val="00CD1401"/>
    <w:rsid w:val="00CD2F5A"/>
    <w:rsid w:val="00CD366E"/>
    <w:rsid w:val="00CD3BD7"/>
    <w:rsid w:val="00CD3C83"/>
    <w:rsid w:val="00CD40DB"/>
    <w:rsid w:val="00CD46EB"/>
    <w:rsid w:val="00CD4AC8"/>
    <w:rsid w:val="00CD4F9B"/>
    <w:rsid w:val="00CD501F"/>
    <w:rsid w:val="00CD6635"/>
    <w:rsid w:val="00CD69ED"/>
    <w:rsid w:val="00CD7936"/>
    <w:rsid w:val="00CE211E"/>
    <w:rsid w:val="00CE2590"/>
    <w:rsid w:val="00CE274F"/>
    <w:rsid w:val="00CE2BF4"/>
    <w:rsid w:val="00CE2D64"/>
    <w:rsid w:val="00CE39AD"/>
    <w:rsid w:val="00CE3CE2"/>
    <w:rsid w:val="00CE3E11"/>
    <w:rsid w:val="00CE4272"/>
    <w:rsid w:val="00CE49E7"/>
    <w:rsid w:val="00CE4BF0"/>
    <w:rsid w:val="00CE60C7"/>
    <w:rsid w:val="00CE6520"/>
    <w:rsid w:val="00CF1C41"/>
    <w:rsid w:val="00CF1F10"/>
    <w:rsid w:val="00CF281E"/>
    <w:rsid w:val="00CF2E6F"/>
    <w:rsid w:val="00CF3144"/>
    <w:rsid w:val="00CF3519"/>
    <w:rsid w:val="00CF35E3"/>
    <w:rsid w:val="00CF55F9"/>
    <w:rsid w:val="00CF64AE"/>
    <w:rsid w:val="00CF78B1"/>
    <w:rsid w:val="00D0003B"/>
    <w:rsid w:val="00D01463"/>
    <w:rsid w:val="00D01AAE"/>
    <w:rsid w:val="00D01C22"/>
    <w:rsid w:val="00D03C2A"/>
    <w:rsid w:val="00D06019"/>
    <w:rsid w:val="00D075CB"/>
    <w:rsid w:val="00D10684"/>
    <w:rsid w:val="00D109DF"/>
    <w:rsid w:val="00D10B6E"/>
    <w:rsid w:val="00D10DE8"/>
    <w:rsid w:val="00D11291"/>
    <w:rsid w:val="00D1202A"/>
    <w:rsid w:val="00D12803"/>
    <w:rsid w:val="00D14625"/>
    <w:rsid w:val="00D148D8"/>
    <w:rsid w:val="00D152A2"/>
    <w:rsid w:val="00D159EC"/>
    <w:rsid w:val="00D15B38"/>
    <w:rsid w:val="00D15ED3"/>
    <w:rsid w:val="00D163F0"/>
    <w:rsid w:val="00D2091A"/>
    <w:rsid w:val="00D20E16"/>
    <w:rsid w:val="00D21BD2"/>
    <w:rsid w:val="00D22AA6"/>
    <w:rsid w:val="00D23FCE"/>
    <w:rsid w:val="00D243E4"/>
    <w:rsid w:val="00D259B0"/>
    <w:rsid w:val="00D25C19"/>
    <w:rsid w:val="00D25FE5"/>
    <w:rsid w:val="00D26331"/>
    <w:rsid w:val="00D269B7"/>
    <w:rsid w:val="00D2743E"/>
    <w:rsid w:val="00D279EA"/>
    <w:rsid w:val="00D30214"/>
    <w:rsid w:val="00D312E2"/>
    <w:rsid w:val="00D31F1C"/>
    <w:rsid w:val="00D3529B"/>
    <w:rsid w:val="00D35E1B"/>
    <w:rsid w:val="00D36B6E"/>
    <w:rsid w:val="00D36D49"/>
    <w:rsid w:val="00D36EDB"/>
    <w:rsid w:val="00D372A5"/>
    <w:rsid w:val="00D37503"/>
    <w:rsid w:val="00D3751F"/>
    <w:rsid w:val="00D424DB"/>
    <w:rsid w:val="00D42867"/>
    <w:rsid w:val="00D42B3B"/>
    <w:rsid w:val="00D42E72"/>
    <w:rsid w:val="00D43397"/>
    <w:rsid w:val="00D437F3"/>
    <w:rsid w:val="00D43D65"/>
    <w:rsid w:val="00D441D2"/>
    <w:rsid w:val="00D44D1D"/>
    <w:rsid w:val="00D44FCD"/>
    <w:rsid w:val="00D452BB"/>
    <w:rsid w:val="00D45310"/>
    <w:rsid w:val="00D4681F"/>
    <w:rsid w:val="00D4741F"/>
    <w:rsid w:val="00D4743D"/>
    <w:rsid w:val="00D47649"/>
    <w:rsid w:val="00D478C3"/>
    <w:rsid w:val="00D50922"/>
    <w:rsid w:val="00D50E12"/>
    <w:rsid w:val="00D518F6"/>
    <w:rsid w:val="00D51BEA"/>
    <w:rsid w:val="00D51EED"/>
    <w:rsid w:val="00D521D5"/>
    <w:rsid w:val="00D53FCE"/>
    <w:rsid w:val="00D56285"/>
    <w:rsid w:val="00D57F16"/>
    <w:rsid w:val="00D602C2"/>
    <w:rsid w:val="00D60A5E"/>
    <w:rsid w:val="00D60B37"/>
    <w:rsid w:val="00D60C0D"/>
    <w:rsid w:val="00D612AB"/>
    <w:rsid w:val="00D6152E"/>
    <w:rsid w:val="00D61F90"/>
    <w:rsid w:val="00D62E83"/>
    <w:rsid w:val="00D65662"/>
    <w:rsid w:val="00D65C24"/>
    <w:rsid w:val="00D66F6C"/>
    <w:rsid w:val="00D67251"/>
    <w:rsid w:val="00D67C13"/>
    <w:rsid w:val="00D70275"/>
    <w:rsid w:val="00D70F9C"/>
    <w:rsid w:val="00D72F95"/>
    <w:rsid w:val="00D7339A"/>
    <w:rsid w:val="00D73A32"/>
    <w:rsid w:val="00D761CF"/>
    <w:rsid w:val="00D76F8A"/>
    <w:rsid w:val="00D77251"/>
    <w:rsid w:val="00D77FFD"/>
    <w:rsid w:val="00D802F3"/>
    <w:rsid w:val="00D80801"/>
    <w:rsid w:val="00D8080F"/>
    <w:rsid w:val="00D81A8D"/>
    <w:rsid w:val="00D81B18"/>
    <w:rsid w:val="00D81BCB"/>
    <w:rsid w:val="00D81CA6"/>
    <w:rsid w:val="00D82AC9"/>
    <w:rsid w:val="00D82EC9"/>
    <w:rsid w:val="00D84B60"/>
    <w:rsid w:val="00D851FB"/>
    <w:rsid w:val="00D85FE6"/>
    <w:rsid w:val="00D86165"/>
    <w:rsid w:val="00D92AE3"/>
    <w:rsid w:val="00D93BF8"/>
    <w:rsid w:val="00D946D8"/>
    <w:rsid w:val="00D977C8"/>
    <w:rsid w:val="00DA0086"/>
    <w:rsid w:val="00DA02A7"/>
    <w:rsid w:val="00DA0608"/>
    <w:rsid w:val="00DA1AA6"/>
    <w:rsid w:val="00DA22A1"/>
    <w:rsid w:val="00DA3384"/>
    <w:rsid w:val="00DA3677"/>
    <w:rsid w:val="00DA4A31"/>
    <w:rsid w:val="00DA51E3"/>
    <w:rsid w:val="00DA5FA1"/>
    <w:rsid w:val="00DA7498"/>
    <w:rsid w:val="00DB01F3"/>
    <w:rsid w:val="00DB0D9C"/>
    <w:rsid w:val="00DB1574"/>
    <w:rsid w:val="00DB17FF"/>
    <w:rsid w:val="00DB26B2"/>
    <w:rsid w:val="00DB287A"/>
    <w:rsid w:val="00DB2F8D"/>
    <w:rsid w:val="00DB41C4"/>
    <w:rsid w:val="00DB46DD"/>
    <w:rsid w:val="00DB6B15"/>
    <w:rsid w:val="00DB709A"/>
    <w:rsid w:val="00DC04FB"/>
    <w:rsid w:val="00DC0F88"/>
    <w:rsid w:val="00DC1732"/>
    <w:rsid w:val="00DC2B59"/>
    <w:rsid w:val="00DC2FBC"/>
    <w:rsid w:val="00DC3603"/>
    <w:rsid w:val="00DC4128"/>
    <w:rsid w:val="00DC445D"/>
    <w:rsid w:val="00DC4D71"/>
    <w:rsid w:val="00DC4FFC"/>
    <w:rsid w:val="00DC51D2"/>
    <w:rsid w:val="00DC648F"/>
    <w:rsid w:val="00DC75EA"/>
    <w:rsid w:val="00DC7D4D"/>
    <w:rsid w:val="00DD035D"/>
    <w:rsid w:val="00DD0686"/>
    <w:rsid w:val="00DD0F44"/>
    <w:rsid w:val="00DD1233"/>
    <w:rsid w:val="00DD1ABE"/>
    <w:rsid w:val="00DD1F51"/>
    <w:rsid w:val="00DD2393"/>
    <w:rsid w:val="00DD2A92"/>
    <w:rsid w:val="00DD3B03"/>
    <w:rsid w:val="00DD3ECC"/>
    <w:rsid w:val="00DD3F77"/>
    <w:rsid w:val="00DD474D"/>
    <w:rsid w:val="00DD4CAA"/>
    <w:rsid w:val="00DD725A"/>
    <w:rsid w:val="00DD76B0"/>
    <w:rsid w:val="00DD7F5A"/>
    <w:rsid w:val="00DE173F"/>
    <w:rsid w:val="00DE1B15"/>
    <w:rsid w:val="00DE1CA2"/>
    <w:rsid w:val="00DE257D"/>
    <w:rsid w:val="00DE2B20"/>
    <w:rsid w:val="00DE2FC2"/>
    <w:rsid w:val="00DE4381"/>
    <w:rsid w:val="00DE439A"/>
    <w:rsid w:val="00DE57FA"/>
    <w:rsid w:val="00DE584B"/>
    <w:rsid w:val="00DE5932"/>
    <w:rsid w:val="00DE5FFD"/>
    <w:rsid w:val="00DE634E"/>
    <w:rsid w:val="00DE6BC2"/>
    <w:rsid w:val="00DE7E4A"/>
    <w:rsid w:val="00DF05DB"/>
    <w:rsid w:val="00DF100F"/>
    <w:rsid w:val="00DF160A"/>
    <w:rsid w:val="00DF16C0"/>
    <w:rsid w:val="00DF290B"/>
    <w:rsid w:val="00DF338E"/>
    <w:rsid w:val="00DF4456"/>
    <w:rsid w:val="00DF599E"/>
    <w:rsid w:val="00DF5CD6"/>
    <w:rsid w:val="00DF5D07"/>
    <w:rsid w:val="00DF6816"/>
    <w:rsid w:val="00DF71E7"/>
    <w:rsid w:val="00E00C9F"/>
    <w:rsid w:val="00E018C4"/>
    <w:rsid w:val="00E019DB"/>
    <w:rsid w:val="00E02A8A"/>
    <w:rsid w:val="00E062C1"/>
    <w:rsid w:val="00E06EE5"/>
    <w:rsid w:val="00E06FFC"/>
    <w:rsid w:val="00E070F0"/>
    <w:rsid w:val="00E07BEA"/>
    <w:rsid w:val="00E07C7F"/>
    <w:rsid w:val="00E07EEA"/>
    <w:rsid w:val="00E1044B"/>
    <w:rsid w:val="00E1149F"/>
    <w:rsid w:val="00E136DF"/>
    <w:rsid w:val="00E13DB9"/>
    <w:rsid w:val="00E14E6A"/>
    <w:rsid w:val="00E155BC"/>
    <w:rsid w:val="00E15CFF"/>
    <w:rsid w:val="00E17DF5"/>
    <w:rsid w:val="00E2040A"/>
    <w:rsid w:val="00E209B1"/>
    <w:rsid w:val="00E22129"/>
    <w:rsid w:val="00E2425E"/>
    <w:rsid w:val="00E24681"/>
    <w:rsid w:val="00E2514D"/>
    <w:rsid w:val="00E253A8"/>
    <w:rsid w:val="00E25888"/>
    <w:rsid w:val="00E27B4E"/>
    <w:rsid w:val="00E314D9"/>
    <w:rsid w:val="00E322B0"/>
    <w:rsid w:val="00E3243C"/>
    <w:rsid w:val="00E33002"/>
    <w:rsid w:val="00E33474"/>
    <w:rsid w:val="00E33885"/>
    <w:rsid w:val="00E344C3"/>
    <w:rsid w:val="00E34F74"/>
    <w:rsid w:val="00E3522E"/>
    <w:rsid w:val="00E367F7"/>
    <w:rsid w:val="00E36BF8"/>
    <w:rsid w:val="00E37364"/>
    <w:rsid w:val="00E375EB"/>
    <w:rsid w:val="00E37947"/>
    <w:rsid w:val="00E37CB3"/>
    <w:rsid w:val="00E40AFF"/>
    <w:rsid w:val="00E40CFD"/>
    <w:rsid w:val="00E4168F"/>
    <w:rsid w:val="00E43229"/>
    <w:rsid w:val="00E436E0"/>
    <w:rsid w:val="00E445AE"/>
    <w:rsid w:val="00E45904"/>
    <w:rsid w:val="00E45B39"/>
    <w:rsid w:val="00E4660A"/>
    <w:rsid w:val="00E46806"/>
    <w:rsid w:val="00E46B69"/>
    <w:rsid w:val="00E470EC"/>
    <w:rsid w:val="00E476D2"/>
    <w:rsid w:val="00E4773B"/>
    <w:rsid w:val="00E47CEB"/>
    <w:rsid w:val="00E50217"/>
    <w:rsid w:val="00E503A6"/>
    <w:rsid w:val="00E50F63"/>
    <w:rsid w:val="00E5200D"/>
    <w:rsid w:val="00E52719"/>
    <w:rsid w:val="00E529BF"/>
    <w:rsid w:val="00E5351E"/>
    <w:rsid w:val="00E53747"/>
    <w:rsid w:val="00E540A9"/>
    <w:rsid w:val="00E541C0"/>
    <w:rsid w:val="00E542A2"/>
    <w:rsid w:val="00E55719"/>
    <w:rsid w:val="00E56227"/>
    <w:rsid w:val="00E56C13"/>
    <w:rsid w:val="00E57672"/>
    <w:rsid w:val="00E5783A"/>
    <w:rsid w:val="00E60FA0"/>
    <w:rsid w:val="00E634F9"/>
    <w:rsid w:val="00E636F4"/>
    <w:rsid w:val="00E63F6B"/>
    <w:rsid w:val="00E643AF"/>
    <w:rsid w:val="00E64485"/>
    <w:rsid w:val="00E645F4"/>
    <w:rsid w:val="00E65643"/>
    <w:rsid w:val="00E65A43"/>
    <w:rsid w:val="00E65FE2"/>
    <w:rsid w:val="00E6644D"/>
    <w:rsid w:val="00E666AB"/>
    <w:rsid w:val="00E6693E"/>
    <w:rsid w:val="00E67D85"/>
    <w:rsid w:val="00E714F8"/>
    <w:rsid w:val="00E7261C"/>
    <w:rsid w:val="00E72A6A"/>
    <w:rsid w:val="00E73077"/>
    <w:rsid w:val="00E73506"/>
    <w:rsid w:val="00E73B02"/>
    <w:rsid w:val="00E74647"/>
    <w:rsid w:val="00E74F00"/>
    <w:rsid w:val="00E751C8"/>
    <w:rsid w:val="00E7688E"/>
    <w:rsid w:val="00E80511"/>
    <w:rsid w:val="00E8074A"/>
    <w:rsid w:val="00E80DB2"/>
    <w:rsid w:val="00E80EE4"/>
    <w:rsid w:val="00E825AC"/>
    <w:rsid w:val="00E82834"/>
    <w:rsid w:val="00E83123"/>
    <w:rsid w:val="00E86A06"/>
    <w:rsid w:val="00E87E65"/>
    <w:rsid w:val="00E87EF1"/>
    <w:rsid w:val="00E900A1"/>
    <w:rsid w:val="00E909E0"/>
    <w:rsid w:val="00E9149D"/>
    <w:rsid w:val="00E92EA0"/>
    <w:rsid w:val="00E94491"/>
    <w:rsid w:val="00E959E0"/>
    <w:rsid w:val="00E96F3E"/>
    <w:rsid w:val="00E9747B"/>
    <w:rsid w:val="00E97990"/>
    <w:rsid w:val="00EA0493"/>
    <w:rsid w:val="00EA0DD0"/>
    <w:rsid w:val="00EA2B92"/>
    <w:rsid w:val="00EA2BC0"/>
    <w:rsid w:val="00EA5CF3"/>
    <w:rsid w:val="00EA67B3"/>
    <w:rsid w:val="00EA6CA2"/>
    <w:rsid w:val="00EA7CB8"/>
    <w:rsid w:val="00EB19DF"/>
    <w:rsid w:val="00EB2975"/>
    <w:rsid w:val="00EB34CB"/>
    <w:rsid w:val="00EB3692"/>
    <w:rsid w:val="00EB3D19"/>
    <w:rsid w:val="00EB3D9B"/>
    <w:rsid w:val="00EB613D"/>
    <w:rsid w:val="00EB6A29"/>
    <w:rsid w:val="00EC06E6"/>
    <w:rsid w:val="00EC0BD2"/>
    <w:rsid w:val="00EC1123"/>
    <w:rsid w:val="00EC1D91"/>
    <w:rsid w:val="00EC2875"/>
    <w:rsid w:val="00EC518E"/>
    <w:rsid w:val="00EC69AE"/>
    <w:rsid w:val="00EC7EA0"/>
    <w:rsid w:val="00ED0F63"/>
    <w:rsid w:val="00ED10CA"/>
    <w:rsid w:val="00ED280D"/>
    <w:rsid w:val="00ED3BDD"/>
    <w:rsid w:val="00ED42BB"/>
    <w:rsid w:val="00ED4F89"/>
    <w:rsid w:val="00ED525C"/>
    <w:rsid w:val="00ED5436"/>
    <w:rsid w:val="00ED642D"/>
    <w:rsid w:val="00ED66EC"/>
    <w:rsid w:val="00ED6FAA"/>
    <w:rsid w:val="00EE0109"/>
    <w:rsid w:val="00EE2370"/>
    <w:rsid w:val="00EE2749"/>
    <w:rsid w:val="00EE30A3"/>
    <w:rsid w:val="00EE34F4"/>
    <w:rsid w:val="00EE39D8"/>
    <w:rsid w:val="00EE5D05"/>
    <w:rsid w:val="00EE609C"/>
    <w:rsid w:val="00EE624E"/>
    <w:rsid w:val="00EE66D8"/>
    <w:rsid w:val="00EE6C5B"/>
    <w:rsid w:val="00EF0582"/>
    <w:rsid w:val="00EF2216"/>
    <w:rsid w:val="00EF24EA"/>
    <w:rsid w:val="00EF2C7D"/>
    <w:rsid w:val="00EF333E"/>
    <w:rsid w:val="00EF3A55"/>
    <w:rsid w:val="00EF4318"/>
    <w:rsid w:val="00EF56C0"/>
    <w:rsid w:val="00EF61B0"/>
    <w:rsid w:val="00EF66D1"/>
    <w:rsid w:val="00EF7882"/>
    <w:rsid w:val="00F00A4B"/>
    <w:rsid w:val="00F00BE1"/>
    <w:rsid w:val="00F00F33"/>
    <w:rsid w:val="00F015BB"/>
    <w:rsid w:val="00F0171A"/>
    <w:rsid w:val="00F018A5"/>
    <w:rsid w:val="00F02592"/>
    <w:rsid w:val="00F039DA"/>
    <w:rsid w:val="00F0466F"/>
    <w:rsid w:val="00F04F58"/>
    <w:rsid w:val="00F05595"/>
    <w:rsid w:val="00F05D95"/>
    <w:rsid w:val="00F068B0"/>
    <w:rsid w:val="00F1064D"/>
    <w:rsid w:val="00F10F03"/>
    <w:rsid w:val="00F11548"/>
    <w:rsid w:val="00F11E10"/>
    <w:rsid w:val="00F12FBC"/>
    <w:rsid w:val="00F1343E"/>
    <w:rsid w:val="00F13EC0"/>
    <w:rsid w:val="00F16C84"/>
    <w:rsid w:val="00F17137"/>
    <w:rsid w:val="00F17991"/>
    <w:rsid w:val="00F20D0B"/>
    <w:rsid w:val="00F21AFF"/>
    <w:rsid w:val="00F22DC7"/>
    <w:rsid w:val="00F240DB"/>
    <w:rsid w:val="00F24A59"/>
    <w:rsid w:val="00F2514F"/>
    <w:rsid w:val="00F26993"/>
    <w:rsid w:val="00F276FA"/>
    <w:rsid w:val="00F308CB"/>
    <w:rsid w:val="00F31635"/>
    <w:rsid w:val="00F31E5E"/>
    <w:rsid w:val="00F32ADA"/>
    <w:rsid w:val="00F33949"/>
    <w:rsid w:val="00F340FC"/>
    <w:rsid w:val="00F34976"/>
    <w:rsid w:val="00F35A57"/>
    <w:rsid w:val="00F35B36"/>
    <w:rsid w:val="00F35EA6"/>
    <w:rsid w:val="00F36697"/>
    <w:rsid w:val="00F401A1"/>
    <w:rsid w:val="00F41CC8"/>
    <w:rsid w:val="00F423BA"/>
    <w:rsid w:val="00F429F5"/>
    <w:rsid w:val="00F4393A"/>
    <w:rsid w:val="00F43B75"/>
    <w:rsid w:val="00F44176"/>
    <w:rsid w:val="00F45111"/>
    <w:rsid w:val="00F451B9"/>
    <w:rsid w:val="00F45894"/>
    <w:rsid w:val="00F45D85"/>
    <w:rsid w:val="00F461A9"/>
    <w:rsid w:val="00F46B6F"/>
    <w:rsid w:val="00F47F4A"/>
    <w:rsid w:val="00F50685"/>
    <w:rsid w:val="00F5092E"/>
    <w:rsid w:val="00F50F3A"/>
    <w:rsid w:val="00F5112A"/>
    <w:rsid w:val="00F51DAE"/>
    <w:rsid w:val="00F5255C"/>
    <w:rsid w:val="00F52A30"/>
    <w:rsid w:val="00F52B3A"/>
    <w:rsid w:val="00F52E6B"/>
    <w:rsid w:val="00F538AE"/>
    <w:rsid w:val="00F53B39"/>
    <w:rsid w:val="00F53DA8"/>
    <w:rsid w:val="00F54CE5"/>
    <w:rsid w:val="00F550FD"/>
    <w:rsid w:val="00F55838"/>
    <w:rsid w:val="00F55DD5"/>
    <w:rsid w:val="00F56F76"/>
    <w:rsid w:val="00F57630"/>
    <w:rsid w:val="00F5789A"/>
    <w:rsid w:val="00F60119"/>
    <w:rsid w:val="00F6086D"/>
    <w:rsid w:val="00F62A64"/>
    <w:rsid w:val="00F636BD"/>
    <w:rsid w:val="00F64424"/>
    <w:rsid w:val="00F651B2"/>
    <w:rsid w:val="00F664DF"/>
    <w:rsid w:val="00F66B8B"/>
    <w:rsid w:val="00F66E28"/>
    <w:rsid w:val="00F66FB8"/>
    <w:rsid w:val="00F7091A"/>
    <w:rsid w:val="00F71478"/>
    <w:rsid w:val="00F71E90"/>
    <w:rsid w:val="00F72773"/>
    <w:rsid w:val="00F72B08"/>
    <w:rsid w:val="00F72F1D"/>
    <w:rsid w:val="00F7317C"/>
    <w:rsid w:val="00F732FF"/>
    <w:rsid w:val="00F73E00"/>
    <w:rsid w:val="00F7497F"/>
    <w:rsid w:val="00F74BE8"/>
    <w:rsid w:val="00F766B1"/>
    <w:rsid w:val="00F76EDD"/>
    <w:rsid w:val="00F772F1"/>
    <w:rsid w:val="00F77DD8"/>
    <w:rsid w:val="00F80508"/>
    <w:rsid w:val="00F80F86"/>
    <w:rsid w:val="00F811F0"/>
    <w:rsid w:val="00F8165E"/>
    <w:rsid w:val="00F818D1"/>
    <w:rsid w:val="00F81E70"/>
    <w:rsid w:val="00F8211F"/>
    <w:rsid w:val="00F83E70"/>
    <w:rsid w:val="00F8475D"/>
    <w:rsid w:val="00F84BDA"/>
    <w:rsid w:val="00F84EB6"/>
    <w:rsid w:val="00F85984"/>
    <w:rsid w:val="00F8623B"/>
    <w:rsid w:val="00F871F2"/>
    <w:rsid w:val="00F87F4B"/>
    <w:rsid w:val="00F906A8"/>
    <w:rsid w:val="00F9197B"/>
    <w:rsid w:val="00F91FA8"/>
    <w:rsid w:val="00F920C2"/>
    <w:rsid w:val="00F92922"/>
    <w:rsid w:val="00F92F31"/>
    <w:rsid w:val="00F94CAA"/>
    <w:rsid w:val="00F95355"/>
    <w:rsid w:val="00F96A7E"/>
    <w:rsid w:val="00F96ABC"/>
    <w:rsid w:val="00F96BF2"/>
    <w:rsid w:val="00F97011"/>
    <w:rsid w:val="00F9739D"/>
    <w:rsid w:val="00FA0851"/>
    <w:rsid w:val="00FA3153"/>
    <w:rsid w:val="00FA32FF"/>
    <w:rsid w:val="00FA3B05"/>
    <w:rsid w:val="00FA4104"/>
    <w:rsid w:val="00FA5B72"/>
    <w:rsid w:val="00FA684A"/>
    <w:rsid w:val="00FA6BB2"/>
    <w:rsid w:val="00FA7014"/>
    <w:rsid w:val="00FA716E"/>
    <w:rsid w:val="00FA7421"/>
    <w:rsid w:val="00FB1D79"/>
    <w:rsid w:val="00FB37B6"/>
    <w:rsid w:val="00FB3919"/>
    <w:rsid w:val="00FB3CD8"/>
    <w:rsid w:val="00FB42DD"/>
    <w:rsid w:val="00FB61AF"/>
    <w:rsid w:val="00FB6283"/>
    <w:rsid w:val="00FB7C27"/>
    <w:rsid w:val="00FB7E15"/>
    <w:rsid w:val="00FC2153"/>
    <w:rsid w:val="00FC22B9"/>
    <w:rsid w:val="00FC239B"/>
    <w:rsid w:val="00FC3E18"/>
    <w:rsid w:val="00FC5027"/>
    <w:rsid w:val="00FC5786"/>
    <w:rsid w:val="00FC788F"/>
    <w:rsid w:val="00FC79F7"/>
    <w:rsid w:val="00FD0096"/>
    <w:rsid w:val="00FD1891"/>
    <w:rsid w:val="00FD1E47"/>
    <w:rsid w:val="00FD29E6"/>
    <w:rsid w:val="00FD2E7E"/>
    <w:rsid w:val="00FD2FDB"/>
    <w:rsid w:val="00FD42C0"/>
    <w:rsid w:val="00FD4779"/>
    <w:rsid w:val="00FD719C"/>
    <w:rsid w:val="00FD7F41"/>
    <w:rsid w:val="00FE0AD7"/>
    <w:rsid w:val="00FE0F25"/>
    <w:rsid w:val="00FE1E2E"/>
    <w:rsid w:val="00FE44DB"/>
    <w:rsid w:val="00FE5BFE"/>
    <w:rsid w:val="00FE624B"/>
    <w:rsid w:val="00FE68C4"/>
    <w:rsid w:val="00FE6D74"/>
    <w:rsid w:val="00FF017A"/>
    <w:rsid w:val="00FF17AB"/>
    <w:rsid w:val="00FF1DB0"/>
    <w:rsid w:val="00FF202C"/>
    <w:rsid w:val="00FF3248"/>
    <w:rsid w:val="00FF46D9"/>
    <w:rsid w:val="00FF4E1A"/>
    <w:rsid w:val="00FF4F7E"/>
    <w:rsid w:val="00FF6488"/>
    <w:rsid w:val="00FF6B90"/>
    <w:rsid w:val="00FF711A"/>
    <w:rsid w:val="00FF72F7"/>
    <w:rsid w:val="00FF76CC"/>
    <w:rsid w:val="00FF7E18"/>
    <w:rsid w:val="01144273"/>
    <w:rsid w:val="013E4434"/>
    <w:rsid w:val="01810CD7"/>
    <w:rsid w:val="01A249C3"/>
    <w:rsid w:val="01A52EB1"/>
    <w:rsid w:val="01BD17FD"/>
    <w:rsid w:val="02071DD7"/>
    <w:rsid w:val="022A3158"/>
    <w:rsid w:val="02C754CF"/>
    <w:rsid w:val="02EB05EB"/>
    <w:rsid w:val="03033783"/>
    <w:rsid w:val="033B547E"/>
    <w:rsid w:val="033C0E47"/>
    <w:rsid w:val="033E60AC"/>
    <w:rsid w:val="03E943D3"/>
    <w:rsid w:val="040037ED"/>
    <w:rsid w:val="040D64B5"/>
    <w:rsid w:val="04391ECE"/>
    <w:rsid w:val="0442248D"/>
    <w:rsid w:val="04CE1F73"/>
    <w:rsid w:val="04E20E9D"/>
    <w:rsid w:val="04EA531A"/>
    <w:rsid w:val="04F27B32"/>
    <w:rsid w:val="05D979E4"/>
    <w:rsid w:val="060E0879"/>
    <w:rsid w:val="06A116ED"/>
    <w:rsid w:val="06A507B2"/>
    <w:rsid w:val="06EE7C33"/>
    <w:rsid w:val="07154D23"/>
    <w:rsid w:val="073328D3"/>
    <w:rsid w:val="077A1F3E"/>
    <w:rsid w:val="07A50BC6"/>
    <w:rsid w:val="07A920E0"/>
    <w:rsid w:val="08096D0D"/>
    <w:rsid w:val="0842480A"/>
    <w:rsid w:val="0842784B"/>
    <w:rsid w:val="08872B64"/>
    <w:rsid w:val="089A2898"/>
    <w:rsid w:val="08AA60CA"/>
    <w:rsid w:val="090D25F9"/>
    <w:rsid w:val="09376339"/>
    <w:rsid w:val="0A026946"/>
    <w:rsid w:val="0A454A85"/>
    <w:rsid w:val="0A522CFE"/>
    <w:rsid w:val="0A570314"/>
    <w:rsid w:val="0A862689"/>
    <w:rsid w:val="0AC345EC"/>
    <w:rsid w:val="0AE01F8C"/>
    <w:rsid w:val="0AE50EA5"/>
    <w:rsid w:val="0AEA0C42"/>
    <w:rsid w:val="0B773172"/>
    <w:rsid w:val="0B7F2691"/>
    <w:rsid w:val="0B8217EE"/>
    <w:rsid w:val="0BAE21B6"/>
    <w:rsid w:val="0BB64C9E"/>
    <w:rsid w:val="0C285774"/>
    <w:rsid w:val="0C4E17A1"/>
    <w:rsid w:val="0C4F74F5"/>
    <w:rsid w:val="0C542D5E"/>
    <w:rsid w:val="0C6831D4"/>
    <w:rsid w:val="0C83123A"/>
    <w:rsid w:val="0CA723F6"/>
    <w:rsid w:val="0CA912FB"/>
    <w:rsid w:val="0D1D4F92"/>
    <w:rsid w:val="0D3A1F53"/>
    <w:rsid w:val="0D6214AA"/>
    <w:rsid w:val="0D73314B"/>
    <w:rsid w:val="0D756147"/>
    <w:rsid w:val="0D7D4536"/>
    <w:rsid w:val="0D9645EE"/>
    <w:rsid w:val="0DAD4E1B"/>
    <w:rsid w:val="0DC932D7"/>
    <w:rsid w:val="0E3D42A6"/>
    <w:rsid w:val="0E47674E"/>
    <w:rsid w:val="0E7E38E5"/>
    <w:rsid w:val="0E99203C"/>
    <w:rsid w:val="0EC266A4"/>
    <w:rsid w:val="0ED65CAC"/>
    <w:rsid w:val="0EE205D3"/>
    <w:rsid w:val="0F70561E"/>
    <w:rsid w:val="0F870E42"/>
    <w:rsid w:val="0FE32D76"/>
    <w:rsid w:val="0FE550B3"/>
    <w:rsid w:val="103251C5"/>
    <w:rsid w:val="103B7809"/>
    <w:rsid w:val="105C7565"/>
    <w:rsid w:val="10E36DA6"/>
    <w:rsid w:val="111B2C30"/>
    <w:rsid w:val="113A1798"/>
    <w:rsid w:val="119B0346"/>
    <w:rsid w:val="11E03438"/>
    <w:rsid w:val="12302D61"/>
    <w:rsid w:val="125138D3"/>
    <w:rsid w:val="12762B59"/>
    <w:rsid w:val="12D42478"/>
    <w:rsid w:val="13413D6E"/>
    <w:rsid w:val="13430018"/>
    <w:rsid w:val="1366473E"/>
    <w:rsid w:val="13C80617"/>
    <w:rsid w:val="13F56BD4"/>
    <w:rsid w:val="14416FC6"/>
    <w:rsid w:val="148725AE"/>
    <w:rsid w:val="149E54BE"/>
    <w:rsid w:val="14C1601C"/>
    <w:rsid w:val="14DE3B0C"/>
    <w:rsid w:val="14F00C9E"/>
    <w:rsid w:val="14F90946"/>
    <w:rsid w:val="150F3CC6"/>
    <w:rsid w:val="15361D7A"/>
    <w:rsid w:val="1544771A"/>
    <w:rsid w:val="155E69FB"/>
    <w:rsid w:val="15676640"/>
    <w:rsid w:val="15A34482"/>
    <w:rsid w:val="15A765F4"/>
    <w:rsid w:val="1606156C"/>
    <w:rsid w:val="168B189B"/>
    <w:rsid w:val="16F615E1"/>
    <w:rsid w:val="177E499A"/>
    <w:rsid w:val="17D8215C"/>
    <w:rsid w:val="17D905BB"/>
    <w:rsid w:val="17E22839"/>
    <w:rsid w:val="181A321F"/>
    <w:rsid w:val="18207E77"/>
    <w:rsid w:val="189664AC"/>
    <w:rsid w:val="19853AF9"/>
    <w:rsid w:val="1A183D6B"/>
    <w:rsid w:val="1A300DC6"/>
    <w:rsid w:val="1A366198"/>
    <w:rsid w:val="1A7A7E33"/>
    <w:rsid w:val="1AED2CFB"/>
    <w:rsid w:val="1AF1696D"/>
    <w:rsid w:val="1B8302AE"/>
    <w:rsid w:val="1B8A20C1"/>
    <w:rsid w:val="1B9F0E5D"/>
    <w:rsid w:val="1BA3189F"/>
    <w:rsid w:val="1BCD5FEE"/>
    <w:rsid w:val="1BD417C5"/>
    <w:rsid w:val="1BD5797C"/>
    <w:rsid w:val="1BE85270"/>
    <w:rsid w:val="1C2564C4"/>
    <w:rsid w:val="1C4D6DD8"/>
    <w:rsid w:val="1C961170"/>
    <w:rsid w:val="1CE903B2"/>
    <w:rsid w:val="1CF94FC6"/>
    <w:rsid w:val="1D7F1C04"/>
    <w:rsid w:val="1DA54290"/>
    <w:rsid w:val="1DAD1C78"/>
    <w:rsid w:val="1DC877BA"/>
    <w:rsid w:val="1E256CF5"/>
    <w:rsid w:val="1E4569AA"/>
    <w:rsid w:val="1E69544E"/>
    <w:rsid w:val="1E6A4663"/>
    <w:rsid w:val="1E8C43F8"/>
    <w:rsid w:val="1EBE03B5"/>
    <w:rsid w:val="1F9D705D"/>
    <w:rsid w:val="1FAA59AE"/>
    <w:rsid w:val="1FC3227C"/>
    <w:rsid w:val="20380B7A"/>
    <w:rsid w:val="2080016D"/>
    <w:rsid w:val="20A35C0A"/>
    <w:rsid w:val="20FB5A46"/>
    <w:rsid w:val="210E30F3"/>
    <w:rsid w:val="2164183D"/>
    <w:rsid w:val="21EF7359"/>
    <w:rsid w:val="2294059B"/>
    <w:rsid w:val="22C205C9"/>
    <w:rsid w:val="23151041"/>
    <w:rsid w:val="23226D27"/>
    <w:rsid w:val="23237608"/>
    <w:rsid w:val="234D7347"/>
    <w:rsid w:val="236643F7"/>
    <w:rsid w:val="23AD11BD"/>
    <w:rsid w:val="23C245F9"/>
    <w:rsid w:val="245E2EB0"/>
    <w:rsid w:val="24A501A2"/>
    <w:rsid w:val="24AB0791"/>
    <w:rsid w:val="24AC29FF"/>
    <w:rsid w:val="25654DFA"/>
    <w:rsid w:val="25691008"/>
    <w:rsid w:val="2575583E"/>
    <w:rsid w:val="258E0028"/>
    <w:rsid w:val="25B20DC9"/>
    <w:rsid w:val="25BB167D"/>
    <w:rsid w:val="25C05C99"/>
    <w:rsid w:val="26591245"/>
    <w:rsid w:val="26AF355A"/>
    <w:rsid w:val="27930F9E"/>
    <w:rsid w:val="2811047F"/>
    <w:rsid w:val="28773C04"/>
    <w:rsid w:val="288D2B57"/>
    <w:rsid w:val="28D973AE"/>
    <w:rsid w:val="293D6BFB"/>
    <w:rsid w:val="29687F1C"/>
    <w:rsid w:val="296B50B6"/>
    <w:rsid w:val="298C373E"/>
    <w:rsid w:val="2A282932"/>
    <w:rsid w:val="2A39672B"/>
    <w:rsid w:val="2A5070E5"/>
    <w:rsid w:val="2A611692"/>
    <w:rsid w:val="2A81355A"/>
    <w:rsid w:val="2AC32BBA"/>
    <w:rsid w:val="2AC650AB"/>
    <w:rsid w:val="2AE17A5A"/>
    <w:rsid w:val="2B30453E"/>
    <w:rsid w:val="2BC27474"/>
    <w:rsid w:val="2BF745E7"/>
    <w:rsid w:val="2BF928EA"/>
    <w:rsid w:val="2C077995"/>
    <w:rsid w:val="2C534988"/>
    <w:rsid w:val="2C6830CC"/>
    <w:rsid w:val="2C6E531E"/>
    <w:rsid w:val="2C8D2EC2"/>
    <w:rsid w:val="2C945E97"/>
    <w:rsid w:val="2CB95B41"/>
    <w:rsid w:val="2CC517C2"/>
    <w:rsid w:val="2CDF383C"/>
    <w:rsid w:val="2CF37C0E"/>
    <w:rsid w:val="2CF40CE2"/>
    <w:rsid w:val="2D0306F1"/>
    <w:rsid w:val="2D6E540C"/>
    <w:rsid w:val="2DAC25A2"/>
    <w:rsid w:val="2DB52449"/>
    <w:rsid w:val="2E0979E2"/>
    <w:rsid w:val="2E1B7D9A"/>
    <w:rsid w:val="2E5517BB"/>
    <w:rsid w:val="2E5E2BEF"/>
    <w:rsid w:val="2EDA313F"/>
    <w:rsid w:val="2F146650"/>
    <w:rsid w:val="30087837"/>
    <w:rsid w:val="30185CCC"/>
    <w:rsid w:val="309147D0"/>
    <w:rsid w:val="30DB6CFA"/>
    <w:rsid w:val="30EE4C7F"/>
    <w:rsid w:val="30FC1B13"/>
    <w:rsid w:val="31115935"/>
    <w:rsid w:val="313F45C2"/>
    <w:rsid w:val="318F0EE6"/>
    <w:rsid w:val="31964414"/>
    <w:rsid w:val="31B9703B"/>
    <w:rsid w:val="32075108"/>
    <w:rsid w:val="3231017E"/>
    <w:rsid w:val="326544D9"/>
    <w:rsid w:val="327B69E7"/>
    <w:rsid w:val="32C47522"/>
    <w:rsid w:val="32D00BA5"/>
    <w:rsid w:val="33271E34"/>
    <w:rsid w:val="337E7DF3"/>
    <w:rsid w:val="33841FF1"/>
    <w:rsid w:val="338510D8"/>
    <w:rsid w:val="33DB0062"/>
    <w:rsid w:val="340225C1"/>
    <w:rsid w:val="346A6D13"/>
    <w:rsid w:val="34943E18"/>
    <w:rsid w:val="34D4270F"/>
    <w:rsid w:val="34D74B66"/>
    <w:rsid w:val="350B21A2"/>
    <w:rsid w:val="351F5D4F"/>
    <w:rsid w:val="36423E4D"/>
    <w:rsid w:val="36653C36"/>
    <w:rsid w:val="369124AD"/>
    <w:rsid w:val="372E4027"/>
    <w:rsid w:val="375A08D5"/>
    <w:rsid w:val="376A4441"/>
    <w:rsid w:val="384B29B7"/>
    <w:rsid w:val="38CA7D80"/>
    <w:rsid w:val="38E54BBA"/>
    <w:rsid w:val="391F631E"/>
    <w:rsid w:val="394F3AB7"/>
    <w:rsid w:val="395D53E0"/>
    <w:rsid w:val="39822409"/>
    <w:rsid w:val="39966AC5"/>
    <w:rsid w:val="399860D0"/>
    <w:rsid w:val="39AE5045"/>
    <w:rsid w:val="3A04781E"/>
    <w:rsid w:val="3A1B7789"/>
    <w:rsid w:val="3A510F42"/>
    <w:rsid w:val="3B6F3507"/>
    <w:rsid w:val="3BBD0BD9"/>
    <w:rsid w:val="3BF35B85"/>
    <w:rsid w:val="3C0F436B"/>
    <w:rsid w:val="3C39608A"/>
    <w:rsid w:val="3CE3266E"/>
    <w:rsid w:val="3D992898"/>
    <w:rsid w:val="3DAA0180"/>
    <w:rsid w:val="3DB24C06"/>
    <w:rsid w:val="3DBB238D"/>
    <w:rsid w:val="3DC64F28"/>
    <w:rsid w:val="3DDF7E2A"/>
    <w:rsid w:val="3DE230A0"/>
    <w:rsid w:val="3DE93370"/>
    <w:rsid w:val="3DFA3744"/>
    <w:rsid w:val="3E4270F2"/>
    <w:rsid w:val="3E8C5246"/>
    <w:rsid w:val="3EC6723B"/>
    <w:rsid w:val="3ED96F6F"/>
    <w:rsid w:val="3F8C3FE1"/>
    <w:rsid w:val="3FB11C9A"/>
    <w:rsid w:val="3FDA4D4C"/>
    <w:rsid w:val="3FEA7156"/>
    <w:rsid w:val="400B3158"/>
    <w:rsid w:val="401C24D6"/>
    <w:rsid w:val="406970E7"/>
    <w:rsid w:val="40892901"/>
    <w:rsid w:val="412A2779"/>
    <w:rsid w:val="417309D0"/>
    <w:rsid w:val="41A66476"/>
    <w:rsid w:val="423B1032"/>
    <w:rsid w:val="42A31008"/>
    <w:rsid w:val="42AE426E"/>
    <w:rsid w:val="42B97F1F"/>
    <w:rsid w:val="42CF2B62"/>
    <w:rsid w:val="42EB54C2"/>
    <w:rsid w:val="43254F10"/>
    <w:rsid w:val="435D635D"/>
    <w:rsid w:val="437149C8"/>
    <w:rsid w:val="437154EB"/>
    <w:rsid w:val="43912A1E"/>
    <w:rsid w:val="43EB7EC9"/>
    <w:rsid w:val="43EC32A0"/>
    <w:rsid w:val="44242FBF"/>
    <w:rsid w:val="443F607C"/>
    <w:rsid w:val="447A4D50"/>
    <w:rsid w:val="448F6122"/>
    <w:rsid w:val="448F69DC"/>
    <w:rsid w:val="44B408DE"/>
    <w:rsid w:val="44C12C72"/>
    <w:rsid w:val="45580230"/>
    <w:rsid w:val="45815C6A"/>
    <w:rsid w:val="45853115"/>
    <w:rsid w:val="45CC4DDB"/>
    <w:rsid w:val="45F20916"/>
    <w:rsid w:val="461E170B"/>
    <w:rsid w:val="46D30747"/>
    <w:rsid w:val="477048A8"/>
    <w:rsid w:val="47DC48BC"/>
    <w:rsid w:val="483831BA"/>
    <w:rsid w:val="48657451"/>
    <w:rsid w:val="48713F62"/>
    <w:rsid w:val="48C92D40"/>
    <w:rsid w:val="48F30C2D"/>
    <w:rsid w:val="49321B41"/>
    <w:rsid w:val="49A77509"/>
    <w:rsid w:val="49AC3263"/>
    <w:rsid w:val="49B77726"/>
    <w:rsid w:val="49D62A28"/>
    <w:rsid w:val="49D7681A"/>
    <w:rsid w:val="49F75FD5"/>
    <w:rsid w:val="4A2C2755"/>
    <w:rsid w:val="4A7638C4"/>
    <w:rsid w:val="4A8C79A3"/>
    <w:rsid w:val="4A901F1C"/>
    <w:rsid w:val="4AB23958"/>
    <w:rsid w:val="4B090BDC"/>
    <w:rsid w:val="4B47670A"/>
    <w:rsid w:val="4B6375E8"/>
    <w:rsid w:val="4B72052F"/>
    <w:rsid w:val="4B840262"/>
    <w:rsid w:val="4BC62629"/>
    <w:rsid w:val="4BEE1053"/>
    <w:rsid w:val="4C3A7EEC"/>
    <w:rsid w:val="4C8E586B"/>
    <w:rsid w:val="4CD13823"/>
    <w:rsid w:val="4DC66910"/>
    <w:rsid w:val="4DC76339"/>
    <w:rsid w:val="4DF01C6D"/>
    <w:rsid w:val="4E446F10"/>
    <w:rsid w:val="4E5626CB"/>
    <w:rsid w:val="4EC156F9"/>
    <w:rsid w:val="4F35414D"/>
    <w:rsid w:val="4F440434"/>
    <w:rsid w:val="4F960564"/>
    <w:rsid w:val="4FB530E0"/>
    <w:rsid w:val="4FD95020"/>
    <w:rsid w:val="50357E4D"/>
    <w:rsid w:val="504A1E5D"/>
    <w:rsid w:val="50D457E8"/>
    <w:rsid w:val="50DC43E5"/>
    <w:rsid w:val="50EF617E"/>
    <w:rsid w:val="510065DD"/>
    <w:rsid w:val="512375EA"/>
    <w:rsid w:val="5160711D"/>
    <w:rsid w:val="518F1542"/>
    <w:rsid w:val="51EC7556"/>
    <w:rsid w:val="529E1417"/>
    <w:rsid w:val="52A116FA"/>
    <w:rsid w:val="52A50475"/>
    <w:rsid w:val="52CD6993"/>
    <w:rsid w:val="534C3D5B"/>
    <w:rsid w:val="536410A5"/>
    <w:rsid w:val="53671DD7"/>
    <w:rsid w:val="539F20DD"/>
    <w:rsid w:val="53AC2F58"/>
    <w:rsid w:val="53C41997"/>
    <w:rsid w:val="53D67BC3"/>
    <w:rsid w:val="545D5AF4"/>
    <w:rsid w:val="54622AD8"/>
    <w:rsid w:val="546926EB"/>
    <w:rsid w:val="54880DC3"/>
    <w:rsid w:val="548E5CAE"/>
    <w:rsid w:val="549D0502"/>
    <w:rsid w:val="54C92704"/>
    <w:rsid w:val="54D03EEC"/>
    <w:rsid w:val="54F1641E"/>
    <w:rsid w:val="55144C39"/>
    <w:rsid w:val="55306D65"/>
    <w:rsid w:val="55690291"/>
    <w:rsid w:val="55B84D85"/>
    <w:rsid w:val="565F6682"/>
    <w:rsid w:val="565F7902"/>
    <w:rsid w:val="56AD2D63"/>
    <w:rsid w:val="56B00022"/>
    <w:rsid w:val="56DD2DB8"/>
    <w:rsid w:val="56FC36A7"/>
    <w:rsid w:val="571D201C"/>
    <w:rsid w:val="57592C33"/>
    <w:rsid w:val="580764A3"/>
    <w:rsid w:val="58906498"/>
    <w:rsid w:val="589A2E73"/>
    <w:rsid w:val="59567335"/>
    <w:rsid w:val="59597DE2"/>
    <w:rsid w:val="59611BE3"/>
    <w:rsid w:val="59C35481"/>
    <w:rsid w:val="59C503C4"/>
    <w:rsid w:val="5A0E3B19"/>
    <w:rsid w:val="5A7D47FA"/>
    <w:rsid w:val="5AC468CD"/>
    <w:rsid w:val="5B6E1B79"/>
    <w:rsid w:val="5B751975"/>
    <w:rsid w:val="5B793785"/>
    <w:rsid w:val="5B9135EA"/>
    <w:rsid w:val="5BF54D48"/>
    <w:rsid w:val="5C3D593D"/>
    <w:rsid w:val="5C4502F1"/>
    <w:rsid w:val="5C8207EE"/>
    <w:rsid w:val="5C901F0C"/>
    <w:rsid w:val="5CBB1351"/>
    <w:rsid w:val="5CDA08C1"/>
    <w:rsid w:val="5D7929C4"/>
    <w:rsid w:val="5DCD5A99"/>
    <w:rsid w:val="5DDE7CA6"/>
    <w:rsid w:val="5DEF7765"/>
    <w:rsid w:val="5DF81B1B"/>
    <w:rsid w:val="5E121A6A"/>
    <w:rsid w:val="5E292F3B"/>
    <w:rsid w:val="5E2F2CD5"/>
    <w:rsid w:val="5E5D71A3"/>
    <w:rsid w:val="5E5E2B95"/>
    <w:rsid w:val="5E624623"/>
    <w:rsid w:val="5EB443B6"/>
    <w:rsid w:val="5EC32B0D"/>
    <w:rsid w:val="5EE9514B"/>
    <w:rsid w:val="5F1216B0"/>
    <w:rsid w:val="5FDE34FD"/>
    <w:rsid w:val="602F1D40"/>
    <w:rsid w:val="605F444D"/>
    <w:rsid w:val="614E0C9F"/>
    <w:rsid w:val="617E2341"/>
    <w:rsid w:val="621D2797"/>
    <w:rsid w:val="62F37A96"/>
    <w:rsid w:val="632A5F9A"/>
    <w:rsid w:val="633578AF"/>
    <w:rsid w:val="63361F21"/>
    <w:rsid w:val="63D3192F"/>
    <w:rsid w:val="63DA29E0"/>
    <w:rsid w:val="64065861"/>
    <w:rsid w:val="64550596"/>
    <w:rsid w:val="64A46FA1"/>
    <w:rsid w:val="64AB1D46"/>
    <w:rsid w:val="65022BBA"/>
    <w:rsid w:val="650C5A73"/>
    <w:rsid w:val="6562740E"/>
    <w:rsid w:val="65CF4C4B"/>
    <w:rsid w:val="663F14FE"/>
    <w:rsid w:val="66615234"/>
    <w:rsid w:val="66B6575D"/>
    <w:rsid w:val="66B97479"/>
    <w:rsid w:val="66FE6113"/>
    <w:rsid w:val="6747166D"/>
    <w:rsid w:val="67503596"/>
    <w:rsid w:val="67770DF7"/>
    <w:rsid w:val="6786526A"/>
    <w:rsid w:val="67E83794"/>
    <w:rsid w:val="68435174"/>
    <w:rsid w:val="6850354E"/>
    <w:rsid w:val="68B26577"/>
    <w:rsid w:val="68C00829"/>
    <w:rsid w:val="68C305E8"/>
    <w:rsid w:val="68DB730A"/>
    <w:rsid w:val="68DF1541"/>
    <w:rsid w:val="68E172DE"/>
    <w:rsid w:val="694A4441"/>
    <w:rsid w:val="699851AD"/>
    <w:rsid w:val="69C02EAB"/>
    <w:rsid w:val="69EE5503"/>
    <w:rsid w:val="6A102F95"/>
    <w:rsid w:val="6A9C36A7"/>
    <w:rsid w:val="6AD37813"/>
    <w:rsid w:val="6B20545A"/>
    <w:rsid w:val="6B361121"/>
    <w:rsid w:val="6B591D99"/>
    <w:rsid w:val="6BD14BD0"/>
    <w:rsid w:val="6BDF5315"/>
    <w:rsid w:val="6C1D48F5"/>
    <w:rsid w:val="6C824B2D"/>
    <w:rsid w:val="6CDC1854"/>
    <w:rsid w:val="6D142D9C"/>
    <w:rsid w:val="6D4A46F3"/>
    <w:rsid w:val="6D601D9C"/>
    <w:rsid w:val="6D9122EE"/>
    <w:rsid w:val="6DF61B60"/>
    <w:rsid w:val="6E0823BE"/>
    <w:rsid w:val="6E184077"/>
    <w:rsid w:val="6E1D39B2"/>
    <w:rsid w:val="6E2D4A6F"/>
    <w:rsid w:val="6E79786D"/>
    <w:rsid w:val="6E977D8C"/>
    <w:rsid w:val="6EE01A18"/>
    <w:rsid w:val="6F176B74"/>
    <w:rsid w:val="70495D5B"/>
    <w:rsid w:val="70D61C1B"/>
    <w:rsid w:val="70EC1560"/>
    <w:rsid w:val="711E068D"/>
    <w:rsid w:val="712A5284"/>
    <w:rsid w:val="715E6CDC"/>
    <w:rsid w:val="71847896"/>
    <w:rsid w:val="71853077"/>
    <w:rsid w:val="72564B99"/>
    <w:rsid w:val="726A7F38"/>
    <w:rsid w:val="731E1B35"/>
    <w:rsid w:val="736967C5"/>
    <w:rsid w:val="73697BBA"/>
    <w:rsid w:val="736A5E0C"/>
    <w:rsid w:val="738549F4"/>
    <w:rsid w:val="73A56E44"/>
    <w:rsid w:val="73C33969"/>
    <w:rsid w:val="73F2195D"/>
    <w:rsid w:val="741B0EB4"/>
    <w:rsid w:val="74827185"/>
    <w:rsid w:val="74B80455"/>
    <w:rsid w:val="74DA0084"/>
    <w:rsid w:val="74EB4D2A"/>
    <w:rsid w:val="755B4CD5"/>
    <w:rsid w:val="75A71D18"/>
    <w:rsid w:val="75DA6C4F"/>
    <w:rsid w:val="76495FC3"/>
    <w:rsid w:val="765D3A06"/>
    <w:rsid w:val="76655FA3"/>
    <w:rsid w:val="76E85884"/>
    <w:rsid w:val="770519A8"/>
    <w:rsid w:val="77133CA5"/>
    <w:rsid w:val="77323BEC"/>
    <w:rsid w:val="77C41863"/>
    <w:rsid w:val="781A63A8"/>
    <w:rsid w:val="785D5F3F"/>
    <w:rsid w:val="79224A93"/>
    <w:rsid w:val="79261977"/>
    <w:rsid w:val="79314BD9"/>
    <w:rsid w:val="79404F19"/>
    <w:rsid w:val="7946222B"/>
    <w:rsid w:val="794E1AF2"/>
    <w:rsid w:val="79D2573A"/>
    <w:rsid w:val="7A4647B1"/>
    <w:rsid w:val="7A4F30DE"/>
    <w:rsid w:val="7A5275FA"/>
    <w:rsid w:val="7A5A025C"/>
    <w:rsid w:val="7B0A533F"/>
    <w:rsid w:val="7B0D27FE"/>
    <w:rsid w:val="7B3454C7"/>
    <w:rsid w:val="7B4F3A39"/>
    <w:rsid w:val="7B7535A0"/>
    <w:rsid w:val="7BB3231A"/>
    <w:rsid w:val="7BCE62D7"/>
    <w:rsid w:val="7BF02C26"/>
    <w:rsid w:val="7C174657"/>
    <w:rsid w:val="7C812E80"/>
    <w:rsid w:val="7CB71996"/>
    <w:rsid w:val="7CE56503"/>
    <w:rsid w:val="7D511DEB"/>
    <w:rsid w:val="7D84597F"/>
    <w:rsid w:val="7D9D6DDE"/>
    <w:rsid w:val="7DE247F1"/>
    <w:rsid w:val="7E27025B"/>
    <w:rsid w:val="7E437638"/>
    <w:rsid w:val="7E563075"/>
    <w:rsid w:val="7E835FD4"/>
    <w:rsid w:val="7E843AFA"/>
    <w:rsid w:val="7E845165"/>
    <w:rsid w:val="7EB51F05"/>
    <w:rsid w:val="7F4E338A"/>
    <w:rsid w:val="7FAC456D"/>
    <w:rsid w:val="7FF7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8EA786C"/>
  <w15:docId w15:val="{82A2B1F1-0648-4987-A9ED-4DCBE9E1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cs="宋体"/>
      <w:sz w:val="18"/>
      <w:szCs w:val="18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</w:style>
  <w:style w:type="paragraph" w:styleId="a3">
    <w:name w:val="annotation text"/>
    <w:basedOn w:val="a"/>
    <w:link w:val="a4"/>
    <w:autoRedefine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autoRedefine/>
    <w:uiPriority w:val="39"/>
    <w:unhideWhenUsed/>
    <w:qFormat/>
    <w:pPr>
      <w:tabs>
        <w:tab w:val="left" w:pos="1680"/>
        <w:tab w:val="right" w:leader="hyphen" w:pos="8296"/>
      </w:tabs>
      <w:ind w:leftChars="400" w:left="840"/>
    </w:p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autoRedefine/>
    <w:uiPriority w:val="99"/>
    <w:semiHidden/>
    <w:unhideWhenUsed/>
    <w:qFormat/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296"/>
      </w:tabs>
    </w:p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ad">
    <w:name w:val="footnote text"/>
    <w:basedOn w:val="a"/>
    <w:link w:val="ae"/>
    <w:autoRedefine/>
    <w:uiPriority w:val="99"/>
    <w:semiHidden/>
    <w:unhideWhenUsed/>
    <w:qFormat/>
    <w:pPr>
      <w:snapToGrid w:val="0"/>
      <w:jc w:val="left"/>
    </w:p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</w:style>
  <w:style w:type="paragraph" w:styleId="TOC2">
    <w:name w:val="toc 2"/>
    <w:basedOn w:val="a"/>
    <w:next w:val="a"/>
    <w:autoRedefine/>
    <w:uiPriority w:val="39"/>
    <w:unhideWhenUsed/>
    <w:qFormat/>
    <w:pPr>
      <w:tabs>
        <w:tab w:val="right" w:leader="hyphen" w:pos="8296"/>
      </w:tabs>
      <w:ind w:leftChars="200" w:left="420"/>
    </w:p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</w:style>
  <w:style w:type="paragraph" w:styleId="af">
    <w:name w:val="Title"/>
    <w:basedOn w:val="a"/>
    <w:link w:val="af0"/>
    <w:uiPriority w:val="10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af1">
    <w:name w:val="annotation subject"/>
    <w:basedOn w:val="a3"/>
    <w:next w:val="a3"/>
    <w:link w:val="af2"/>
    <w:autoRedefine/>
    <w:uiPriority w:val="99"/>
    <w:semiHidden/>
    <w:unhideWhenUsed/>
    <w:qFormat/>
    <w:rPr>
      <w:b/>
      <w:bCs/>
    </w:rPr>
  </w:style>
  <w:style w:type="table" w:styleId="af3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1">
    <w:name w:val="Light List Accent 1"/>
    <w:basedOn w:val="a1"/>
    <w:autoRedefine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1">
    <w:name w:val="Medium Shading 1 Accent 1"/>
    <w:basedOn w:val="a1"/>
    <w:autoRedefine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4">
    <w:name w:val="Strong"/>
    <w:basedOn w:val="a0"/>
    <w:uiPriority w:val="22"/>
    <w:qFormat/>
    <w:rPr>
      <w:b/>
    </w:rPr>
  </w:style>
  <w:style w:type="character" w:styleId="af5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6">
    <w:name w:val="page number"/>
    <w:basedOn w:val="a0"/>
    <w:autoRedefine/>
    <w:qFormat/>
  </w:style>
  <w:style w:type="character" w:styleId="af7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f8">
    <w:name w:val="Emphasis"/>
    <w:basedOn w:val="a0"/>
    <w:autoRedefine/>
    <w:uiPriority w:val="20"/>
    <w:qFormat/>
    <w:rPr>
      <w:i/>
      <w:iCs/>
    </w:rPr>
  </w:style>
  <w:style w:type="character" w:styleId="af9">
    <w:name w:val="line number"/>
    <w:basedOn w:val="a0"/>
    <w:autoRedefine/>
    <w:uiPriority w:val="99"/>
    <w:semiHidden/>
    <w:unhideWhenUsed/>
    <w:qFormat/>
  </w:style>
  <w:style w:type="character" w:styleId="afa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afb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styleId="afc">
    <w:name w:val="footnote reference"/>
    <w:basedOn w:val="a0"/>
    <w:autoRedefine/>
    <w:uiPriority w:val="99"/>
    <w:semiHidden/>
    <w:unhideWhenUsed/>
    <w:qFormat/>
    <w:rPr>
      <w:vertAlign w:val="superscript"/>
    </w:rPr>
  </w:style>
  <w:style w:type="character" w:customStyle="1" w:styleId="1Char">
    <w:name w:val="标题 1 Char"/>
    <w:basedOn w:val="a0"/>
    <w:autoRedefine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sz w:val="18"/>
      <w:szCs w:val="18"/>
    </w:r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qFormat/>
    <w:rPr>
      <w:sz w:val="18"/>
      <w:szCs w:val="18"/>
    </w:rPr>
  </w:style>
  <w:style w:type="paragraph" w:styleId="afd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Char">
    <w:name w:val="标题 2 Char"/>
    <w:basedOn w:val="a0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autoRedefine/>
    <w:uiPriority w:val="9"/>
    <w:qFormat/>
    <w:rPr>
      <w:b/>
      <w:bCs/>
      <w:sz w:val="32"/>
      <w:szCs w:val="32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</w:style>
  <w:style w:type="paragraph" w:customStyle="1" w:styleId="11">
    <w:name w:val="列出段落1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character" w:customStyle="1" w:styleId="af2">
    <w:name w:val="批注主题 字符"/>
    <w:basedOn w:val="a4"/>
    <w:link w:val="af1"/>
    <w:autoRedefine/>
    <w:uiPriority w:val="99"/>
    <w:semiHidden/>
    <w:qFormat/>
    <w:rPr>
      <w:b/>
      <w:bCs/>
    </w:rPr>
  </w:style>
  <w:style w:type="character" w:customStyle="1" w:styleId="apple-converted-space">
    <w:name w:val="apple-converted-space"/>
    <w:basedOn w:val="a0"/>
    <w:autoRedefine/>
    <w:qFormat/>
  </w:style>
  <w:style w:type="character" w:customStyle="1" w:styleId="Char">
    <w:name w:val="脚注文本 Char"/>
    <w:basedOn w:val="a0"/>
    <w:autoRedefine/>
    <w:uiPriority w:val="99"/>
    <w:semiHidden/>
    <w:qFormat/>
    <w:rPr>
      <w:sz w:val="18"/>
      <w:szCs w:val="18"/>
    </w:rPr>
  </w:style>
  <w:style w:type="paragraph" w:customStyle="1" w:styleId="12">
    <w:name w:val="修订1"/>
    <w:autoRedefine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e">
    <w:name w:val="脚注文本 字符"/>
    <w:basedOn w:val="a0"/>
    <w:link w:val="ad"/>
    <w:qFormat/>
    <w:rPr>
      <w:sz w:val="20"/>
      <w:szCs w:val="20"/>
    </w:rPr>
  </w:style>
  <w:style w:type="character" w:customStyle="1" w:styleId="af0">
    <w:name w:val="标题 字符"/>
    <w:basedOn w:val="a0"/>
    <w:link w:val="af"/>
    <w:qFormat/>
    <w:rPr>
      <w:sz w:val="56"/>
      <w:szCs w:val="56"/>
    </w:rPr>
  </w:style>
  <w:style w:type="character" w:customStyle="1" w:styleId="a6">
    <w:name w:val="尾注文本 字符"/>
    <w:basedOn w:val="a0"/>
    <w:link w:val="a5"/>
    <w:qFormat/>
    <w:rPr>
      <w:sz w:val="20"/>
      <w:szCs w:val="20"/>
    </w:rPr>
  </w:style>
  <w:style w:type="character" w:customStyle="1" w:styleId="10">
    <w:name w:val="标题 1 字符"/>
    <w:basedOn w:val="a0"/>
    <w:link w:val="1"/>
    <w:qFormat/>
    <w:rPr>
      <w:color w:val="2E74B5"/>
      <w:sz w:val="32"/>
      <w:szCs w:val="32"/>
    </w:rPr>
  </w:style>
  <w:style w:type="character" w:customStyle="1" w:styleId="30">
    <w:name w:val="标题 3 字符"/>
    <w:basedOn w:val="a0"/>
    <w:link w:val="3"/>
    <w:qFormat/>
    <w:rPr>
      <w:color w:val="1F4D78"/>
      <w:sz w:val="24"/>
      <w:szCs w:val="24"/>
    </w:rPr>
  </w:style>
  <w:style w:type="character" w:customStyle="1" w:styleId="50">
    <w:name w:val="标题 5 字符"/>
    <w:basedOn w:val="a0"/>
    <w:link w:val="5"/>
    <w:qFormat/>
    <w:rPr>
      <w:color w:val="2E74B5"/>
    </w:rPr>
  </w:style>
  <w:style w:type="character" w:customStyle="1" w:styleId="20">
    <w:name w:val="标题 2 字符"/>
    <w:basedOn w:val="a0"/>
    <w:link w:val="2"/>
    <w:qFormat/>
    <w:rPr>
      <w:color w:val="2E74B5"/>
      <w:sz w:val="26"/>
      <w:szCs w:val="26"/>
    </w:rPr>
  </w:style>
  <w:style w:type="character" w:customStyle="1" w:styleId="40">
    <w:name w:val="标题 4 字符"/>
    <w:basedOn w:val="a0"/>
    <w:link w:val="4"/>
    <w:qFormat/>
    <w:rPr>
      <w:i/>
      <w:iCs/>
      <w:color w:val="2E74B5"/>
    </w:rPr>
  </w:style>
  <w:style w:type="character" w:customStyle="1" w:styleId="60">
    <w:name w:val="标题 6 字符"/>
    <w:basedOn w:val="a0"/>
    <w:link w:val="6"/>
    <w:qFormat/>
    <w:rPr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10</Pages>
  <Words>1280</Words>
  <Characters>7302</Characters>
  <Application>Microsoft Office Word</Application>
  <DocSecurity>0</DocSecurity>
  <Lines>60</Lines>
  <Paragraphs>17</Paragraphs>
  <ScaleCrop>false</ScaleCrop>
  <Company>ChangYou</Company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lixin3_yd@cyou-inc.com</dc:creator>
  <cp:lastModifiedBy>214460562@qq.com</cp:lastModifiedBy>
  <cp:revision>9</cp:revision>
  <cp:lastPrinted>2014-07-29T02:43:00Z</cp:lastPrinted>
  <dcterms:created xsi:type="dcterms:W3CDTF">2024-12-05T08:12:00Z</dcterms:created>
  <dcterms:modified xsi:type="dcterms:W3CDTF">2026-06-01T06:16:00Z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FA8C8301E1794E089DE6AC3DEB82C6A3_13</vt:lpwstr>
  </property>
  <property fmtid="{D5CDD505-2E9C-101B-9397-08002B2CF9AE}" pid="4" name="KSOTemplateDocerSaveRecord">
    <vt:lpwstr>eyJoZGlkIjoiNDQxZTFhZDY4MGY4MWJmY2EyYWM4N2U3Yjk3MmRhYzkiLCJ1c2VySWQiOiIxMDIyNzkwMzQ3In0=</vt:lpwstr>
  </property>
</Properties>
</file>