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4BEF7E" w14:textId="7CEFA324" w:rsidR="000315E6" w:rsidRPr="00D07590" w:rsidRDefault="000315E6" w:rsidP="000315E6">
      <w:pPr>
        <w:spacing w:line="360" w:lineRule="auto"/>
        <w:jc w:val="center"/>
        <w:rPr>
          <w:bCs/>
          <w:sz w:val="38"/>
          <w:szCs w:val="38"/>
        </w:rPr>
      </w:pPr>
      <w:r>
        <w:rPr>
          <w:noProof/>
        </w:rPr>
        <mc:AlternateContent>
          <mc:Choice Requires="wpg">
            <w:drawing>
              <wp:anchor distT="0" distB="0" distL="114300" distR="114300" simplePos="0" relativeHeight="251659264" behindDoc="1" locked="0" layoutInCell="1" allowOverlap="1" wp14:anchorId="16F07E63" wp14:editId="075184B4">
                <wp:simplePos x="0" y="0"/>
                <wp:positionH relativeFrom="margin">
                  <wp:align>center</wp:align>
                </wp:positionH>
                <wp:positionV relativeFrom="margin">
                  <wp:align>center</wp:align>
                </wp:positionV>
                <wp:extent cx="6622471" cy="9132883"/>
                <wp:effectExtent l="0" t="0" r="6985" b="0"/>
                <wp:wrapNone/>
                <wp:docPr id="34"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2471" cy="9132883"/>
                          <a:chOff x="1467" y="1365"/>
                          <a:chExt cx="9474" cy="14567"/>
                        </a:xfrm>
                      </wpg:grpSpPr>
                      <pic:pic xmlns:pic="http://schemas.openxmlformats.org/drawingml/2006/picture">
                        <pic:nvPicPr>
                          <pic:cNvPr id="35" name="Picture 3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1467" y="1365"/>
                            <a:ext cx="2020" cy="22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6" name="Picture 3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1467" y="13731"/>
                            <a:ext cx="2020" cy="2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7" name="AutoShape 12"/>
                        <wps:cNvSpPr>
                          <a:spLocks/>
                        </wps:cNvSpPr>
                        <wps:spPr bwMode="auto">
                          <a:xfrm>
                            <a:off x="1517" y="3572"/>
                            <a:ext cx="150" cy="10170"/>
                          </a:xfrm>
                          <a:custGeom>
                            <a:avLst/>
                            <a:gdLst>
                              <a:gd name="T0" fmla="+- 0 1547 1517"/>
                              <a:gd name="T1" fmla="*/ T0 w 150"/>
                              <a:gd name="T2" fmla="+- 0 3572 3572"/>
                              <a:gd name="T3" fmla="*/ 3572 h 10170"/>
                              <a:gd name="T4" fmla="+- 0 1517 1517"/>
                              <a:gd name="T5" fmla="*/ T4 w 150"/>
                              <a:gd name="T6" fmla="+- 0 3572 3572"/>
                              <a:gd name="T7" fmla="*/ 3572 h 10170"/>
                              <a:gd name="T8" fmla="+- 0 1517 1517"/>
                              <a:gd name="T9" fmla="*/ T8 w 150"/>
                              <a:gd name="T10" fmla="+- 0 13742 3572"/>
                              <a:gd name="T11" fmla="*/ 13742 h 10170"/>
                              <a:gd name="T12" fmla="+- 0 1547 1517"/>
                              <a:gd name="T13" fmla="*/ T12 w 150"/>
                              <a:gd name="T14" fmla="+- 0 13742 3572"/>
                              <a:gd name="T15" fmla="*/ 13742 h 10170"/>
                              <a:gd name="T16" fmla="+- 0 1547 1517"/>
                              <a:gd name="T17" fmla="*/ T16 w 150"/>
                              <a:gd name="T18" fmla="+- 0 3572 3572"/>
                              <a:gd name="T19" fmla="*/ 3572 h 10170"/>
                              <a:gd name="T20" fmla="+- 0 1667 1517"/>
                              <a:gd name="T21" fmla="*/ T20 w 150"/>
                              <a:gd name="T22" fmla="+- 0 3572 3572"/>
                              <a:gd name="T23" fmla="*/ 3572 h 10170"/>
                              <a:gd name="T24" fmla="+- 0 1577 1517"/>
                              <a:gd name="T25" fmla="*/ T24 w 150"/>
                              <a:gd name="T26" fmla="+- 0 3572 3572"/>
                              <a:gd name="T27" fmla="*/ 3572 h 10170"/>
                              <a:gd name="T28" fmla="+- 0 1577 1517"/>
                              <a:gd name="T29" fmla="*/ T28 w 150"/>
                              <a:gd name="T30" fmla="+- 0 13742 3572"/>
                              <a:gd name="T31" fmla="*/ 13742 h 10170"/>
                              <a:gd name="T32" fmla="+- 0 1667 1517"/>
                              <a:gd name="T33" fmla="*/ T32 w 150"/>
                              <a:gd name="T34" fmla="+- 0 13742 3572"/>
                              <a:gd name="T35" fmla="*/ 13742 h 10170"/>
                              <a:gd name="T36" fmla="+- 0 1667 1517"/>
                              <a:gd name="T37" fmla="*/ T36 w 150"/>
                              <a:gd name="T38" fmla="+- 0 3572 3572"/>
                              <a:gd name="T39" fmla="*/ 3572 h 1017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50" h="10170">
                                <a:moveTo>
                                  <a:pt x="30" y="0"/>
                                </a:moveTo>
                                <a:lnTo>
                                  <a:pt x="0" y="0"/>
                                </a:lnTo>
                                <a:lnTo>
                                  <a:pt x="0" y="10170"/>
                                </a:lnTo>
                                <a:lnTo>
                                  <a:pt x="30" y="10170"/>
                                </a:lnTo>
                                <a:lnTo>
                                  <a:pt x="30" y="0"/>
                                </a:lnTo>
                                <a:close/>
                                <a:moveTo>
                                  <a:pt x="150" y="0"/>
                                </a:moveTo>
                                <a:lnTo>
                                  <a:pt x="60" y="0"/>
                                </a:lnTo>
                                <a:lnTo>
                                  <a:pt x="60" y="10170"/>
                                </a:lnTo>
                                <a:lnTo>
                                  <a:pt x="150" y="10170"/>
                                </a:lnTo>
                                <a:lnTo>
                                  <a:pt x="15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8"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8913" y="1365"/>
                            <a:ext cx="2028" cy="22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9"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8913" y="13713"/>
                            <a:ext cx="2028" cy="2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0" name="AutoShape 9"/>
                        <wps:cNvSpPr>
                          <a:spLocks/>
                        </wps:cNvSpPr>
                        <wps:spPr bwMode="auto">
                          <a:xfrm>
                            <a:off x="3507" y="1427"/>
                            <a:ext cx="7390" cy="14443"/>
                          </a:xfrm>
                          <a:custGeom>
                            <a:avLst/>
                            <a:gdLst>
                              <a:gd name="T0" fmla="+- 0 8926 3508"/>
                              <a:gd name="T1" fmla="*/ T0 w 7390"/>
                              <a:gd name="T2" fmla="+- 0 15839 1427"/>
                              <a:gd name="T3" fmla="*/ 15839 h 14443"/>
                              <a:gd name="T4" fmla="+- 0 3508 3508"/>
                              <a:gd name="T5" fmla="*/ T4 w 7390"/>
                              <a:gd name="T6" fmla="+- 0 15839 1427"/>
                              <a:gd name="T7" fmla="*/ 15839 h 14443"/>
                              <a:gd name="T8" fmla="+- 0 3508 3508"/>
                              <a:gd name="T9" fmla="*/ T8 w 7390"/>
                              <a:gd name="T10" fmla="+- 0 15869 1427"/>
                              <a:gd name="T11" fmla="*/ 15869 h 14443"/>
                              <a:gd name="T12" fmla="+- 0 8926 3508"/>
                              <a:gd name="T13" fmla="*/ T12 w 7390"/>
                              <a:gd name="T14" fmla="+- 0 15869 1427"/>
                              <a:gd name="T15" fmla="*/ 15869 h 14443"/>
                              <a:gd name="T16" fmla="+- 0 8926 3508"/>
                              <a:gd name="T17" fmla="*/ T16 w 7390"/>
                              <a:gd name="T18" fmla="+- 0 15839 1427"/>
                              <a:gd name="T19" fmla="*/ 15839 h 14443"/>
                              <a:gd name="T20" fmla="+- 0 8926 3508"/>
                              <a:gd name="T21" fmla="*/ T20 w 7390"/>
                              <a:gd name="T22" fmla="+- 0 15719 1427"/>
                              <a:gd name="T23" fmla="*/ 15719 h 14443"/>
                              <a:gd name="T24" fmla="+- 0 3508 3508"/>
                              <a:gd name="T25" fmla="*/ T24 w 7390"/>
                              <a:gd name="T26" fmla="+- 0 15719 1427"/>
                              <a:gd name="T27" fmla="*/ 15719 h 14443"/>
                              <a:gd name="T28" fmla="+- 0 3508 3508"/>
                              <a:gd name="T29" fmla="*/ T28 w 7390"/>
                              <a:gd name="T30" fmla="+- 0 15809 1427"/>
                              <a:gd name="T31" fmla="*/ 15809 h 14443"/>
                              <a:gd name="T32" fmla="+- 0 8926 3508"/>
                              <a:gd name="T33" fmla="*/ T32 w 7390"/>
                              <a:gd name="T34" fmla="+- 0 15809 1427"/>
                              <a:gd name="T35" fmla="*/ 15809 h 14443"/>
                              <a:gd name="T36" fmla="+- 0 8926 3508"/>
                              <a:gd name="T37" fmla="*/ T36 w 7390"/>
                              <a:gd name="T38" fmla="+- 0 15719 1427"/>
                              <a:gd name="T39" fmla="*/ 15719 h 14443"/>
                              <a:gd name="T40" fmla="+- 0 8926 3508"/>
                              <a:gd name="T41" fmla="*/ T40 w 7390"/>
                              <a:gd name="T42" fmla="+- 0 1487 1427"/>
                              <a:gd name="T43" fmla="*/ 1487 h 14443"/>
                              <a:gd name="T44" fmla="+- 0 3508 3508"/>
                              <a:gd name="T45" fmla="*/ T44 w 7390"/>
                              <a:gd name="T46" fmla="+- 0 1487 1427"/>
                              <a:gd name="T47" fmla="*/ 1487 h 14443"/>
                              <a:gd name="T48" fmla="+- 0 3508 3508"/>
                              <a:gd name="T49" fmla="*/ T48 w 7390"/>
                              <a:gd name="T50" fmla="+- 0 1577 1427"/>
                              <a:gd name="T51" fmla="*/ 1577 h 14443"/>
                              <a:gd name="T52" fmla="+- 0 8926 3508"/>
                              <a:gd name="T53" fmla="*/ T52 w 7390"/>
                              <a:gd name="T54" fmla="+- 0 1577 1427"/>
                              <a:gd name="T55" fmla="*/ 1577 h 14443"/>
                              <a:gd name="T56" fmla="+- 0 8926 3508"/>
                              <a:gd name="T57" fmla="*/ T56 w 7390"/>
                              <a:gd name="T58" fmla="+- 0 1487 1427"/>
                              <a:gd name="T59" fmla="*/ 1487 h 14443"/>
                              <a:gd name="T60" fmla="+- 0 8926 3508"/>
                              <a:gd name="T61" fmla="*/ T60 w 7390"/>
                              <a:gd name="T62" fmla="+- 0 1427 1427"/>
                              <a:gd name="T63" fmla="*/ 1427 h 14443"/>
                              <a:gd name="T64" fmla="+- 0 3508 3508"/>
                              <a:gd name="T65" fmla="*/ T64 w 7390"/>
                              <a:gd name="T66" fmla="+- 0 1427 1427"/>
                              <a:gd name="T67" fmla="*/ 1427 h 14443"/>
                              <a:gd name="T68" fmla="+- 0 3508 3508"/>
                              <a:gd name="T69" fmla="*/ T68 w 7390"/>
                              <a:gd name="T70" fmla="+- 0 1457 1427"/>
                              <a:gd name="T71" fmla="*/ 1457 h 14443"/>
                              <a:gd name="T72" fmla="+- 0 8926 3508"/>
                              <a:gd name="T73" fmla="*/ T72 w 7390"/>
                              <a:gd name="T74" fmla="+- 0 1457 1427"/>
                              <a:gd name="T75" fmla="*/ 1457 h 14443"/>
                              <a:gd name="T76" fmla="+- 0 8926 3508"/>
                              <a:gd name="T77" fmla="*/ T76 w 7390"/>
                              <a:gd name="T78" fmla="+- 0 1427 1427"/>
                              <a:gd name="T79" fmla="*/ 1427 h 14443"/>
                              <a:gd name="T80" fmla="+- 0 10837 3508"/>
                              <a:gd name="T81" fmla="*/ T80 w 7390"/>
                              <a:gd name="T82" fmla="+- 0 3572 1427"/>
                              <a:gd name="T83" fmla="*/ 3572 h 14443"/>
                              <a:gd name="T84" fmla="+- 0 10747 3508"/>
                              <a:gd name="T85" fmla="*/ T84 w 7390"/>
                              <a:gd name="T86" fmla="+- 0 3572 1427"/>
                              <a:gd name="T87" fmla="*/ 3572 h 14443"/>
                              <a:gd name="T88" fmla="+- 0 10747 3508"/>
                              <a:gd name="T89" fmla="*/ T88 w 7390"/>
                              <a:gd name="T90" fmla="+- 0 13742 1427"/>
                              <a:gd name="T91" fmla="*/ 13742 h 14443"/>
                              <a:gd name="T92" fmla="+- 0 10837 3508"/>
                              <a:gd name="T93" fmla="*/ T92 w 7390"/>
                              <a:gd name="T94" fmla="+- 0 13742 1427"/>
                              <a:gd name="T95" fmla="*/ 13742 h 14443"/>
                              <a:gd name="T96" fmla="+- 0 10837 3508"/>
                              <a:gd name="T97" fmla="*/ T96 w 7390"/>
                              <a:gd name="T98" fmla="+- 0 3572 1427"/>
                              <a:gd name="T99" fmla="*/ 3572 h 14443"/>
                              <a:gd name="T100" fmla="+- 0 10897 3508"/>
                              <a:gd name="T101" fmla="*/ T100 w 7390"/>
                              <a:gd name="T102" fmla="+- 0 3572 1427"/>
                              <a:gd name="T103" fmla="*/ 3572 h 14443"/>
                              <a:gd name="T104" fmla="+- 0 10867 3508"/>
                              <a:gd name="T105" fmla="*/ T104 w 7390"/>
                              <a:gd name="T106" fmla="+- 0 3572 1427"/>
                              <a:gd name="T107" fmla="*/ 3572 h 14443"/>
                              <a:gd name="T108" fmla="+- 0 10867 3508"/>
                              <a:gd name="T109" fmla="*/ T108 w 7390"/>
                              <a:gd name="T110" fmla="+- 0 13742 1427"/>
                              <a:gd name="T111" fmla="*/ 13742 h 14443"/>
                              <a:gd name="T112" fmla="+- 0 10897 3508"/>
                              <a:gd name="T113" fmla="*/ T112 w 7390"/>
                              <a:gd name="T114" fmla="+- 0 13742 1427"/>
                              <a:gd name="T115" fmla="*/ 13742 h 14443"/>
                              <a:gd name="T116" fmla="+- 0 10897 3508"/>
                              <a:gd name="T117" fmla="*/ T116 w 7390"/>
                              <a:gd name="T118" fmla="+- 0 3572 1427"/>
                              <a:gd name="T119" fmla="*/ 3572 h 144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w="7390" h="14443">
                                <a:moveTo>
                                  <a:pt x="5418" y="14412"/>
                                </a:moveTo>
                                <a:lnTo>
                                  <a:pt x="0" y="14412"/>
                                </a:lnTo>
                                <a:lnTo>
                                  <a:pt x="0" y="14442"/>
                                </a:lnTo>
                                <a:lnTo>
                                  <a:pt x="5418" y="14442"/>
                                </a:lnTo>
                                <a:lnTo>
                                  <a:pt x="5418" y="14412"/>
                                </a:lnTo>
                                <a:close/>
                                <a:moveTo>
                                  <a:pt x="5418" y="14292"/>
                                </a:moveTo>
                                <a:lnTo>
                                  <a:pt x="0" y="14292"/>
                                </a:lnTo>
                                <a:lnTo>
                                  <a:pt x="0" y="14382"/>
                                </a:lnTo>
                                <a:lnTo>
                                  <a:pt x="5418" y="14382"/>
                                </a:lnTo>
                                <a:lnTo>
                                  <a:pt x="5418" y="14292"/>
                                </a:lnTo>
                                <a:close/>
                                <a:moveTo>
                                  <a:pt x="5418" y="60"/>
                                </a:moveTo>
                                <a:lnTo>
                                  <a:pt x="0" y="60"/>
                                </a:lnTo>
                                <a:lnTo>
                                  <a:pt x="0" y="150"/>
                                </a:lnTo>
                                <a:lnTo>
                                  <a:pt x="5418" y="150"/>
                                </a:lnTo>
                                <a:lnTo>
                                  <a:pt x="5418" y="60"/>
                                </a:lnTo>
                                <a:close/>
                                <a:moveTo>
                                  <a:pt x="5418" y="0"/>
                                </a:moveTo>
                                <a:lnTo>
                                  <a:pt x="0" y="0"/>
                                </a:lnTo>
                                <a:lnTo>
                                  <a:pt x="0" y="30"/>
                                </a:lnTo>
                                <a:lnTo>
                                  <a:pt x="5418" y="30"/>
                                </a:lnTo>
                                <a:lnTo>
                                  <a:pt x="5418" y="0"/>
                                </a:lnTo>
                                <a:close/>
                                <a:moveTo>
                                  <a:pt x="7329" y="2145"/>
                                </a:moveTo>
                                <a:lnTo>
                                  <a:pt x="7239" y="2145"/>
                                </a:lnTo>
                                <a:lnTo>
                                  <a:pt x="7239" y="12315"/>
                                </a:lnTo>
                                <a:lnTo>
                                  <a:pt x="7329" y="12315"/>
                                </a:lnTo>
                                <a:lnTo>
                                  <a:pt x="7329" y="2145"/>
                                </a:lnTo>
                                <a:close/>
                                <a:moveTo>
                                  <a:pt x="7389" y="2145"/>
                                </a:moveTo>
                                <a:lnTo>
                                  <a:pt x="7359" y="2145"/>
                                </a:lnTo>
                                <a:lnTo>
                                  <a:pt x="7359" y="12315"/>
                                </a:lnTo>
                                <a:lnTo>
                                  <a:pt x="7389" y="12315"/>
                                </a:lnTo>
                                <a:lnTo>
                                  <a:pt x="7389" y="214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0491721" id="Group 7" o:spid="_x0000_s1026" style="position:absolute;margin-left:0;margin-top:0;width:521.45pt;height:719.1pt;z-index:-251657216;mso-position-horizontal:center;mso-position-horizontal-relative:margin;mso-position-vertical:center;mso-position-vertical-relative:margin" coordorigin="1467,1365" coordsize="9474,145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 o:spid="_x0000_s1027" type="#_x0000_t75" style="position:absolute;left:1467;top:1365;width:2020;height:22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">
                  <v:imagedata r:id="rId9" o:title=""/>
                </v:shape>
                <v:shape id="Picture 36" o:spid="_x0000_s1028" type="#_x0000_t75" style="position:absolute;left:1467;top:13731;width:2020;height:22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">
                  <v:imagedata r:id="rId10" o:title=""/>
                </v:shape>
                <v:shape id="AutoShape 12" o:spid="_x0000_s1029" style="position:absolute;left:1517;top:3572;width:150;height:10170;visibility:visible;mso-wrap-style:square;v-text-anchor:top" coordsize="150,1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" path="m30,l,,,10170r30,l30,xm150,l60,r,10170l150,10170,150,xe" fillcolor="black" stroked="f">
                  <v:path arrowok="t" o:connecttype="custom" o:connectlocs="30,3572;0,3572;0,13742;30,13742;30,3572;150,3572;60,3572;60,13742;150,13742;150,3572" o:connectangles="0,0,0,0,0,0,0,0,0,0"/>
                </v:shape>
                <v:shape id="Picture 11" o:spid="_x0000_s1030" type="#_x0000_t75" style="position:absolute;left:8913;top:1365;width:2028;height:22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">
                  <v:imagedata r:id="rId11" o:title=""/>
                </v:shape>
                <v:shape id="Picture 10" o:spid="_x0000_s1031" type="#_x0000_t75" style="position:absolute;left:8913;top:13713;width:2028;height:22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">
                  <v:imagedata r:id="rId12" o:title=""/>
                </v:shape>
                <v:shape id="AutoShape 9" o:spid="_x0000_s1032" style="position:absolute;left:3507;top:1427;width:7390;height:14443;visibility:visible;mso-wrap-style:square;v-text-anchor:top" coordsize="7390,1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" path="m5418,14412l,14412r,30l5418,14442r,-30xm5418,14292l,14292r,90l5418,14382r,-90xm5418,60l,60r,90l5418,150r,-90xm5418,l,,,30r5418,l5418,xm7329,2145r-90,l7239,12315r90,l7329,2145xm7389,2145r-30,l7359,12315r30,l7389,2145xe" fillcolor="black" stroked="f">
                  <v:path arrowok="t" o:connecttype="custom" o:connectlocs="5418,15839;0,15839;0,15869;5418,15869;5418,15839;5418,15719;0,15719;0,15809;5418,15809;5418,15719;5418,1487;0,1487;0,1577;5418,1577;5418,1487;5418,1427;0,1427;0,1457;5418,1457;5418,1427;7329,3572;7239,3572;7239,13742;7329,13742;7329,3572;7389,3572;7359,3572;7359,13742;7389,13742;7389,3572" o:connectangles="0,0,0,0,0,0,0,0,0,0,0,0,0,0,0,0,0,0,0,0,0,0,0,0,0,0,0,0,0,0"/>
                </v:shape>
                <w10:wrap anchorx="margin" anchory="margin"/>
              </v:group>
            </w:pict>
          </mc:Fallback>
        </mc:AlternateContent>
      </w:r>
      <w:r w:rsidRPr="00D07590">
        <w:rPr>
          <w:bCs/>
          <w:sz w:val="38"/>
          <w:szCs w:val="38"/>
        </w:rPr>
        <w:t>ỦY BAN NHÂN DÂN THÀNH PHỐ HỒ CHÍ MINH</w:t>
      </w:r>
    </w:p>
    <w:p w14:paraId="742F8FA9" w14:textId="13C891B7" w:rsidR="000315E6" w:rsidRPr="00D07590" w:rsidRDefault="000315E6" w:rsidP="000315E6">
      <w:pPr>
        <w:spacing w:line="360" w:lineRule="auto"/>
        <w:jc w:val="center"/>
        <w:rPr>
          <w:b/>
          <w:sz w:val="38"/>
          <w:szCs w:val="38"/>
        </w:rPr>
      </w:pPr>
      <w:r w:rsidRPr="00D07590">
        <w:rPr>
          <w:b/>
          <w:sz w:val="38"/>
          <w:szCs w:val="38"/>
        </w:rPr>
        <w:t>TRƯỜNG ĐẠI HỌC SÀI GÒN</w:t>
      </w:r>
    </w:p>
    <w:p w14:paraId="5FA72CE5" w14:textId="60D40327" w:rsidR="000315E6" w:rsidRDefault="000315E6" w:rsidP="00F81ECB">
      <w:pPr>
        <w:pStyle w:val="TOC1"/>
      </w:pPr>
      <w:r w:rsidRPr="009C29A3">
        <w:rPr>
          <w:noProof/>
        </w:rPr>
        <w:drawing>
          <wp:inline distT="0" distB="0" distL="0" distR="0" wp14:anchorId="67A45630" wp14:editId="268B5CC2">
            <wp:extent cx="2438122" cy="2453356"/>
            <wp:effectExtent l="0" t="0" r="635" b="0"/>
            <wp:docPr id="807403655" name="image10.png" descr="SGU-LOGO – Trung tâm Công nghệ Thông tin Trường Đại học Sài Gòn"/>
            <wp:cNvGraphicFramePr/>
            <a:graphic xmlns:a="http://schemas.openxmlformats.org/drawingml/2006/main">
              <a:graphicData uri="http://schemas.openxmlformats.org/drawingml/2006/picture">
                <pic:pic xmlns:pic="http://schemas.openxmlformats.org/drawingml/2006/picture">
                  <pic:nvPicPr>
                    <pic:cNvPr id="0" name="image10.png" descr="SGU-LOGO – Trung tâm Công nghệ Thông tin Trường Đại học Sài Gòn"/>
                    <pic:cNvPicPr preferRelativeResize="0"/>
                  </pic:nvPicPr>
                  <pic:blipFill>
                    <a:blip r:embed="rId13"/>
                    <a:srcRect/>
                    <a:stretch>
                      <a:fillRect/>
                    </a:stretch>
                  </pic:blipFill>
                  <pic:spPr>
                    <a:xfrm>
                      <a:off x="0" y="0"/>
                      <a:ext cx="2493924" cy="2509507"/>
                    </a:xfrm>
                    <a:prstGeom prst="rect">
                      <a:avLst/>
                    </a:prstGeom>
                    <a:ln/>
                  </pic:spPr>
                </pic:pic>
              </a:graphicData>
            </a:graphic>
          </wp:inline>
        </w:drawing>
      </w:r>
    </w:p>
    <w:p w14:paraId="2B72399D" w14:textId="77777777" w:rsidR="000315E6" w:rsidRDefault="000315E6" w:rsidP="00F81ECB">
      <w:pPr>
        <w:pStyle w:val="TOC1"/>
      </w:pPr>
    </w:p>
    <w:p w14:paraId="58190F81" w14:textId="740EF816" w:rsidR="000315E6" w:rsidRPr="00AF24EB" w:rsidRDefault="000315E6" w:rsidP="000315E6">
      <w:pPr>
        <w:spacing w:line="276" w:lineRule="auto"/>
        <w:jc w:val="center"/>
        <w:rPr>
          <w:rFonts w:eastAsia="Arial"/>
          <w:b/>
          <w:sz w:val="40"/>
          <w:szCs w:val="40"/>
        </w:rPr>
      </w:pPr>
      <w:r w:rsidRPr="00AF24EB">
        <w:rPr>
          <w:rFonts w:eastAsia="Arial"/>
          <w:b/>
          <w:sz w:val="40"/>
          <w:szCs w:val="40"/>
        </w:rPr>
        <w:t xml:space="preserve">BÀI </w:t>
      </w:r>
      <w:r>
        <w:rPr>
          <w:rFonts w:eastAsia="Arial"/>
          <w:b/>
          <w:sz w:val="40"/>
          <w:szCs w:val="40"/>
        </w:rPr>
        <w:t>TÓM TẮT</w:t>
      </w:r>
    </w:p>
    <w:p w14:paraId="1D34C836" w14:textId="3D47E006" w:rsidR="000315E6" w:rsidRDefault="000315E6" w:rsidP="000315E6">
      <w:pPr>
        <w:spacing w:line="276" w:lineRule="auto"/>
        <w:jc w:val="center"/>
        <w:rPr>
          <w:rFonts w:eastAsia="Arial"/>
          <w:b/>
          <w:sz w:val="44"/>
          <w:szCs w:val="44"/>
        </w:rPr>
      </w:pPr>
      <w:r>
        <w:rPr>
          <w:rFonts w:eastAsia="Arial"/>
          <w:b/>
          <w:sz w:val="40"/>
          <w:szCs w:val="40"/>
        </w:rPr>
        <w:t>DEEP LEARNING VÀ GIẢI NOBEL VẬT LÝ</w:t>
      </w:r>
    </w:p>
    <w:p w14:paraId="0CF17E56" w14:textId="77777777" w:rsidR="000315E6" w:rsidRPr="00D07590" w:rsidRDefault="000315E6" w:rsidP="000315E6">
      <w:pPr>
        <w:jc w:val="center"/>
        <w:rPr>
          <w:rFonts w:eastAsia="Arial"/>
          <w:b/>
          <w:sz w:val="44"/>
          <w:szCs w:val="44"/>
        </w:rPr>
      </w:pPr>
    </w:p>
    <w:p w14:paraId="27885DFE" w14:textId="3293C24B" w:rsidR="000315E6" w:rsidRPr="00D07590" w:rsidRDefault="000315E6" w:rsidP="000315E6">
      <w:pPr>
        <w:spacing w:line="276" w:lineRule="auto"/>
        <w:ind w:left="284"/>
        <w:rPr>
          <w:rFonts w:eastAsia="Arial"/>
          <w:sz w:val="36"/>
          <w:szCs w:val="36"/>
        </w:rPr>
      </w:pPr>
      <w:r w:rsidRPr="00D07590">
        <w:rPr>
          <w:rFonts w:eastAsia="Arial"/>
          <w:b/>
          <w:sz w:val="36"/>
          <w:szCs w:val="36"/>
        </w:rPr>
        <w:t>Giảng viên hướng dẫn</w:t>
      </w:r>
      <w:r w:rsidRPr="00D07590">
        <w:rPr>
          <w:rFonts w:eastAsia="Arial"/>
          <w:sz w:val="36"/>
          <w:szCs w:val="36"/>
        </w:rPr>
        <w:t xml:space="preserve">:                         </w:t>
      </w:r>
      <w:r>
        <w:rPr>
          <w:rFonts w:eastAsia="Arial"/>
          <w:sz w:val="36"/>
          <w:szCs w:val="36"/>
        </w:rPr>
        <w:t>TS. Đỗ Như Tài</w:t>
      </w:r>
    </w:p>
    <w:p w14:paraId="358AAE51" w14:textId="5B55CEB3" w:rsidR="000315E6" w:rsidRDefault="000315E6" w:rsidP="000315E6">
      <w:pPr>
        <w:spacing w:line="276" w:lineRule="auto"/>
        <w:ind w:left="284"/>
        <w:rPr>
          <w:rFonts w:eastAsia="Arial"/>
          <w:sz w:val="36"/>
          <w:szCs w:val="36"/>
        </w:rPr>
      </w:pPr>
      <w:r w:rsidRPr="00D07590">
        <w:rPr>
          <w:rFonts w:eastAsia="Arial"/>
          <w:b/>
          <w:sz w:val="36"/>
          <w:szCs w:val="36"/>
        </w:rPr>
        <w:t>Sinh viên thực hiện:</w:t>
      </w:r>
      <w:r>
        <w:rPr>
          <w:rFonts w:eastAsia="Arial"/>
          <w:b/>
          <w:sz w:val="36"/>
          <w:szCs w:val="36"/>
        </w:rPr>
        <w:t xml:space="preserve">                              </w:t>
      </w:r>
      <w:r>
        <w:rPr>
          <w:rFonts w:eastAsia="Arial"/>
          <w:sz w:val="36"/>
          <w:szCs w:val="36"/>
        </w:rPr>
        <w:t>Trần Đình Hải</w:t>
      </w:r>
    </w:p>
    <w:p w14:paraId="244E397C" w14:textId="30843302" w:rsidR="000315E6" w:rsidRPr="00B072B1" w:rsidRDefault="000315E6" w:rsidP="000315E6">
      <w:pPr>
        <w:spacing w:line="276" w:lineRule="auto"/>
        <w:ind w:left="284"/>
        <w:rPr>
          <w:rFonts w:eastAsia="Arial"/>
          <w:sz w:val="36"/>
          <w:szCs w:val="36"/>
        </w:rPr>
      </w:pPr>
      <w:r w:rsidRPr="00B072B1">
        <w:rPr>
          <w:b/>
          <w:bCs/>
          <w:sz w:val="36"/>
          <w:szCs w:val="36"/>
        </w:rPr>
        <w:t>Lớp:</w:t>
      </w:r>
      <w:r>
        <w:rPr>
          <w:sz w:val="36"/>
          <w:szCs w:val="36"/>
        </w:rPr>
        <w:t xml:space="preserve">                                                          </w:t>
      </w:r>
      <w:r>
        <w:rPr>
          <w:rFonts w:eastAsia="Arial"/>
          <w:sz w:val="36"/>
          <w:szCs w:val="36"/>
        </w:rPr>
        <w:t>DDU1231</w:t>
      </w:r>
    </w:p>
    <w:p w14:paraId="55A58C17" w14:textId="77777777" w:rsidR="00F81ECB" w:rsidRDefault="00F81ECB" w:rsidP="00F81ECB">
      <w:pPr>
        <w:pStyle w:val="TOC1"/>
        <w:rPr>
          <w:rFonts w:eastAsia="Arial"/>
        </w:rPr>
      </w:pPr>
    </w:p>
    <w:p w14:paraId="48CF5E9E" w14:textId="77777777" w:rsidR="00F81ECB" w:rsidRDefault="00F81ECB" w:rsidP="00F81ECB">
      <w:pPr>
        <w:pStyle w:val="TOC1"/>
        <w:rPr>
          <w:rFonts w:eastAsia="Arial"/>
        </w:rPr>
      </w:pPr>
    </w:p>
    <w:p w14:paraId="48D82C1E" w14:textId="77777777" w:rsidR="00F81ECB" w:rsidRDefault="00F81ECB" w:rsidP="00F81ECB">
      <w:pPr>
        <w:pStyle w:val="TOC1"/>
        <w:rPr>
          <w:rFonts w:eastAsia="Arial"/>
        </w:rPr>
      </w:pPr>
    </w:p>
    <w:p w14:paraId="2032DA0D" w14:textId="77777777" w:rsidR="00F81ECB" w:rsidRDefault="00F81ECB" w:rsidP="00F81ECB">
      <w:pPr>
        <w:pStyle w:val="TOC1"/>
        <w:rPr>
          <w:rFonts w:eastAsia="Arial"/>
        </w:rPr>
      </w:pPr>
    </w:p>
    <w:p w14:paraId="18F79F84" w14:textId="77777777" w:rsidR="00F81ECB" w:rsidRDefault="00F81ECB" w:rsidP="00F81ECB">
      <w:pPr>
        <w:pStyle w:val="TOC1"/>
        <w:rPr>
          <w:rFonts w:eastAsia="Arial"/>
        </w:rPr>
      </w:pPr>
    </w:p>
    <w:p w14:paraId="68001EA4" w14:textId="59E3F33F" w:rsidR="000315E6" w:rsidRPr="00F81ECB" w:rsidRDefault="000315E6" w:rsidP="00F81ECB">
      <w:pPr>
        <w:pStyle w:val="TOC1"/>
        <w:rPr>
          <w:sz w:val="28"/>
          <w:szCs w:val="28"/>
        </w:rPr>
      </w:pPr>
      <w:r w:rsidRPr="00F81ECB">
        <w:rPr>
          <w:rFonts w:eastAsia="Arial"/>
          <w:sz w:val="28"/>
          <w:szCs w:val="28"/>
        </w:rPr>
        <w:t xml:space="preserve">TP.Hồ Chí Minh, tháng </w:t>
      </w:r>
      <w:r w:rsidRPr="00F81ECB">
        <w:rPr>
          <w:rFonts w:eastAsia="Arial"/>
          <w:sz w:val="28"/>
          <w:szCs w:val="28"/>
          <w:lang w:val="en-US"/>
        </w:rPr>
        <w:t>9 năm 2026</w:t>
      </w:r>
    </w:p>
    <w:p w14:paraId="61C98510" w14:textId="6EAF4672" w:rsidR="00A34A46" w:rsidRPr="00F81ECB" w:rsidRDefault="000315E6" w:rsidP="00F81ECB">
      <w:pPr>
        <w:pStyle w:val="TOC1"/>
      </w:pPr>
      <w:r>
        <w:br w:type="page"/>
      </w:r>
      <w:r w:rsidR="00A34A46" w:rsidRPr="000315E6">
        <w:lastRenderedPageBreak/>
        <w:t>BÀI 1: TÓM TẮT BÀI BÁO “DEEP LEARNING REVIEW”</w:t>
      </w:r>
    </w:p>
    <w:p w14:paraId="6986E9B4" w14:textId="489C69A1" w:rsidR="00A34A46" w:rsidRPr="002C6F92" w:rsidRDefault="00A34A46" w:rsidP="00A34A46">
      <w:pPr>
        <w:jc w:val="center"/>
        <w:rPr>
          <w:rFonts w:ascii="Times New Roman" w:eastAsia="Times New Roman" w:hAnsi="Times New Roman" w:cs="Times New Roman"/>
          <w:b/>
          <w:bCs/>
          <w:sz w:val="25"/>
          <w:szCs w:val="25"/>
        </w:rPr>
      </w:pPr>
      <w:r w:rsidRPr="002C6F92">
        <w:rPr>
          <w:rFonts w:ascii="Times New Roman" w:hAnsi="Times New Roman" w:cs="Times New Roman"/>
          <w:sz w:val="25"/>
          <w:szCs w:val="25"/>
        </w:rPr>
        <w:t>(Tác giả: Yann LeCun, Yoshua Bengio &amp; Geoffrey Hinton)</w:t>
      </w:r>
    </w:p>
    <w:p w14:paraId="2D083406" w14:textId="77777777" w:rsidR="00A34A46" w:rsidRPr="000315E6" w:rsidRDefault="00A34A46" w:rsidP="000315E6">
      <w:pPr>
        <w:pStyle w:val="NormalWeb"/>
        <w:jc w:val="both"/>
        <w:rPr>
          <w:sz w:val="26"/>
          <w:szCs w:val="26"/>
        </w:rPr>
      </w:pPr>
      <w:r w:rsidRPr="000315E6">
        <w:rPr>
          <w:sz w:val="26"/>
          <w:szCs w:val="26"/>
        </w:rPr>
        <w:t xml:space="preserve">Bài báo "Deep Learning" mang đến một cái nhìn toàn diện về bước đột phá của công nghệ học sâu. Nhờ kiến trúc mô hình tính toán gồm nhiều lớp xử lý, deep learning cho phép máy tính tự động khám phá và học hỏi các biểu diễn dữ liệu từ mức độ thô đến các mức độ trừu tượng phức tạp. Khác với phương pháp học máy truyền thống đòi hỏi con người phải thiết kế thủ công các bộ trích xuất đặc trưng, học sâu tự động khuếch đại các chi tiết quan trọng và loại bỏ các biến đổi không liên quan để phân loại chính xác. Những tiến bộ này đã liên tục thiết lập các kỷ lục mới trong nhiều lĩnh vực đa dạng như nhận diện hình ảnh, giọng nói, khám phá thuốc và nghiên cứu hệ gen. </w:t>
      </w:r>
    </w:p>
    <w:p w14:paraId="2EC08CD4" w14:textId="5C9B87DA" w:rsidR="00A34A46" w:rsidRPr="000315E6" w:rsidRDefault="00A34A46" w:rsidP="000315E6">
      <w:pPr>
        <w:pStyle w:val="NormalWeb"/>
        <w:jc w:val="both"/>
        <w:rPr>
          <w:sz w:val="26"/>
          <w:szCs w:val="26"/>
        </w:rPr>
      </w:pPr>
      <w:r w:rsidRPr="000315E6">
        <w:rPr>
          <w:sz w:val="26"/>
          <w:szCs w:val="26"/>
        </w:rPr>
        <w:t xml:space="preserve">Sự thành công của học sâu phần lớn dựa vào phương pháp học có giám sát kết hợp với thuật toán lan truyền ngược. Quá trình này sử dụng hàng triệu dữ liệu được gán nhãn, liên tục tính toán độ dốc để điều chỉnh các trọng số nội bộ của mô hình thông qua kỹ thuật giảm độ dốc ngẫu nhiên, từ đó thu hẹp tối đa sai số dự đoán của hệ thống. </w:t>
      </w:r>
    </w:p>
    <w:p w14:paraId="2BE77D84" w14:textId="77777777" w:rsidR="00A34A46" w:rsidRPr="000315E6" w:rsidRDefault="00A34A46" w:rsidP="000315E6">
      <w:pPr>
        <w:pStyle w:val="NormalWeb"/>
        <w:jc w:val="both"/>
        <w:rPr>
          <w:sz w:val="26"/>
          <w:szCs w:val="26"/>
        </w:rPr>
      </w:pPr>
      <w:r w:rsidRPr="000315E6">
        <w:rPr>
          <w:sz w:val="26"/>
          <w:szCs w:val="26"/>
        </w:rPr>
        <w:t xml:space="preserve">Để xử lý dữ liệu đa chiều như hình ảnh hay âm thanh, Mạng Nơ-ron Tích chập (ConvNets) đóng vai trò xương sống. Bằng cách vận dụng các kết nối cục bộ, chia sẻ trọng số và cơ chế gộp, ConvNets có khả năng nhận diện xuất sắc các đối tượng mà không bị ảnh hưởng bởi những thay đổi về vị trí, tư thế hay điều kiện ánh sáng. Trong khi đó, với dữ liệu dạng chuỗi như văn bản hay tiếng nói, Mạng Nơ-ron Hồi quy (RNNs) lại thể hiện sức mạnh vượt trội. Việc duy trì trạng thái lưu trữ thông tin quá khứ kết hợp với các bộ nhớ nâng cao như LSTM đã giúp RNNs giải quyết thành công những bài toán phức tạp như dịch máy và mô hình hóa ngôn ngữ. </w:t>
      </w:r>
    </w:p>
    <w:p w14:paraId="6AC700A3" w14:textId="4913DA1A" w:rsidR="00A34A46" w:rsidRPr="000315E6" w:rsidRDefault="00A34A46" w:rsidP="000315E6">
      <w:pPr>
        <w:pStyle w:val="NormalWeb"/>
        <w:jc w:val="both"/>
        <w:rPr>
          <w:sz w:val="26"/>
          <w:szCs w:val="26"/>
        </w:rPr>
      </w:pPr>
      <w:r w:rsidRPr="000315E6">
        <w:rPr>
          <w:sz w:val="26"/>
          <w:szCs w:val="26"/>
        </w:rPr>
        <w:t>Nhìn về tương lai, các tác giả nhận định rằng học không giám sát mới là chìa khóa dài hạn, bởi nó phản ánh đúng cách con người và động vật tự quan sát để học hỏi thế giới. Đích đến tiếp theo của trí tuệ nhân tạo sẽ là sự hội tụ giữa khả năng học biểu diễn với các hệ thống suy luận phức tạp và học tăng cường, mở ra một kỷ nguyên thông minh mới.</w:t>
      </w:r>
    </w:p>
    <w:p w14:paraId="676B17ED" w14:textId="77777777" w:rsidR="00A34A46" w:rsidRDefault="00A34A46">
      <w:pPr>
        <w:rPr>
          <w:rFonts w:ascii="Times New Roman" w:eastAsia="Times New Roman" w:hAnsi="Times New Roman" w:cs="Times New Roman"/>
          <w:sz w:val="24"/>
          <w:szCs w:val="24"/>
        </w:rPr>
      </w:pPr>
      <w:r>
        <w:br w:type="page"/>
      </w:r>
    </w:p>
    <w:p w14:paraId="5BBE9EED" w14:textId="3AE3DF36" w:rsidR="00A34A46" w:rsidRPr="00A34A46" w:rsidRDefault="00A34A46" w:rsidP="00A34A46">
      <w:pPr>
        <w:pStyle w:val="NormalWeb"/>
        <w:jc w:val="center"/>
        <w:rPr>
          <w:sz w:val="28"/>
          <w:szCs w:val="28"/>
        </w:rPr>
      </w:pPr>
      <w:r w:rsidRPr="00A34A46">
        <w:rPr>
          <w:b/>
          <w:bCs/>
          <w:sz w:val="28"/>
          <w:szCs w:val="28"/>
        </w:rPr>
        <w:lastRenderedPageBreak/>
        <w:t>BÀI 2: TÓM TẮT THÔNG CÁO BÁO CHÍ GIẢI NOBEL VẬT LÝ 2024</w:t>
      </w:r>
    </w:p>
    <w:p w14:paraId="769FE675" w14:textId="6DC5E3BC" w:rsidR="00A34A46" w:rsidRPr="002C6F92" w:rsidRDefault="00A34A46" w:rsidP="00A34A46">
      <w:pPr>
        <w:pStyle w:val="NormalWeb"/>
        <w:jc w:val="center"/>
        <w:rPr>
          <w:sz w:val="25"/>
          <w:szCs w:val="25"/>
        </w:rPr>
      </w:pPr>
      <w:r w:rsidRPr="002C6F92">
        <w:rPr>
          <w:sz w:val="25"/>
          <w:szCs w:val="25"/>
        </w:rPr>
        <w:t>(Nguồn: Ủy ban Nobel Vật lý)</w:t>
      </w:r>
    </w:p>
    <w:p w14:paraId="6F5914FB" w14:textId="77777777" w:rsidR="00A34A46" w:rsidRPr="000315E6" w:rsidRDefault="00A34A46" w:rsidP="000315E6">
      <w:pPr>
        <w:pStyle w:val="NormalWeb"/>
        <w:jc w:val="both"/>
        <w:rPr>
          <w:sz w:val="26"/>
          <w:szCs w:val="26"/>
        </w:rPr>
      </w:pPr>
      <w:r w:rsidRPr="000315E6">
        <w:rPr>
          <w:sz w:val="26"/>
          <w:szCs w:val="26"/>
        </w:rPr>
        <w:t>Giải Nobel Vật lý năm 2024 được vinh dự trao chung cho hai nhà khoa học tiên phong John J. Hopfield và Geoffrey E. Hinton nhằm tôn vinh những khám phá mang tính nền tảng của họ trong việc phát triển công nghệ trí tuệ nhân tạo. Bằng cách ứng dụng tinh tế các công cụ cốt lõi từ vật lý học, hai ông đã đặt nền móng cho các mạng nơ-ron nhân tạo, giúp hiện thực hóa công nghệ học máy và tạo ra một cuộc cách mạng công nghệ sâu rộng.</w:t>
      </w:r>
    </w:p>
    <w:p w14:paraId="4786D266" w14:textId="77823DE9" w:rsidR="00A34A46" w:rsidRPr="000315E6" w:rsidRDefault="00A34A46" w:rsidP="000315E6">
      <w:pPr>
        <w:pStyle w:val="NormalWeb"/>
        <w:jc w:val="both"/>
        <w:rPr>
          <w:sz w:val="26"/>
          <w:szCs w:val="26"/>
        </w:rPr>
      </w:pPr>
      <w:r w:rsidRPr="000315E6">
        <w:rPr>
          <w:sz w:val="26"/>
          <w:szCs w:val="26"/>
        </w:rPr>
        <w:t>Đóng góp đầu tiên thuộc về nhà khoa học John Hopfield với việc phát minh ra "mạng Hopfield" - một hệ thống bộ nhớ liên tưởng có khả năng lưu trữ và tái tạo hoàn chỉnh các mẫu dữ liệu hoặc hình ảnh. Lấy cảm hứng từ đặc tính spin của nguyên tử trong cấu trúc vật chất, mạng lưới này hoạt động dựa trên nguyên lý tối thiểu hóa năng lượng. Khi được nạp một hình ảnh bị bóp méo, nhiễu hoặc thiếu sót, mạng Hopfield sẽ tự động điều chỉnh giá trị của các nút thông qua nhiều bước cập nhật liên tục để làm giảm năng lượng tổng thể. Quá trình này tiếp diễn một cách tự động cho đến khi hệ thống tìm và khôi phục ra được hình ảnh lưu trữ ban đầu có độ tương đồng cao nhất.</w:t>
      </w:r>
    </w:p>
    <w:p w14:paraId="1A427E94" w14:textId="77777777" w:rsidR="00A34A46" w:rsidRPr="000315E6" w:rsidRDefault="00A34A46" w:rsidP="000315E6">
      <w:pPr>
        <w:pStyle w:val="NormalWeb"/>
        <w:jc w:val="both"/>
        <w:rPr>
          <w:sz w:val="26"/>
          <w:szCs w:val="26"/>
        </w:rPr>
      </w:pPr>
      <w:r w:rsidRPr="000315E6">
        <w:rPr>
          <w:sz w:val="26"/>
          <w:szCs w:val="26"/>
        </w:rPr>
        <w:t>Tiếp nối nền tảng đó, Geoffrey Hinton cùng các cộng sự đã sử dụng các nguyên lý của vật lý thống kê để phát triển mạng lưới của Hopfield thành một mô hình phức tạp và mạnh mẽ hơn mang tên "Cỗ máy Boltzmann". Nhờ ứng dụng phương trình xác suất của Ludwig Boltzmann, hệ thống này được huấn luyện để tự động nhận diện và phân loại các đặc điểm cốt lõi tồn tại bên trong các tập dữ liệu lớn. Khả năng tự học hỏi này không chỉ giúp máy tính thực hiện các tác vụ khó như nhận dạng hình ảnh một cách độc lập mà còn thúc đẩy sự bùng nổ của toàn bộ ngành công nghệ học máy hiện đại.</w:t>
      </w:r>
    </w:p>
    <w:p w14:paraId="03FEC059" w14:textId="77777777" w:rsidR="00A34A46" w:rsidRPr="000315E6" w:rsidRDefault="00A34A46" w:rsidP="000315E6">
      <w:pPr>
        <w:pStyle w:val="NormalWeb"/>
        <w:jc w:val="both"/>
        <w:rPr>
          <w:sz w:val="26"/>
          <w:szCs w:val="26"/>
        </w:rPr>
      </w:pPr>
      <w:r w:rsidRPr="000315E6">
        <w:rPr>
          <w:sz w:val="26"/>
          <w:szCs w:val="26"/>
        </w:rPr>
        <w:t>Nghiên cứu của hai nhà khoa học từ những năm 1980 đã thay đổi hoàn toàn cách con người mô phỏng hoạt động của não bộ bằng máy tính, nơi sức mạnh tính toán nằm ở sự liên kết linh hoạt giữa các nơ-ron nhân tạo. Những nỗ lực này không chỉ biến AI thành công cụ đắc lực định hình lại thế giới công nghệ, mà còn mang lại những lợi ích to lớn ngược lại cho ngành vật lý. Hiện nay, các mạng nơ-ron nhân tạo đang được ứng dụng cực kỳ rộng rãi trong việc mô hình hóa các hệ thống vật lý phức tạp và tham gia trực tiếp vào việc nghiên cứu, phát triển các loại vật liệu mới.</w:t>
      </w:r>
    </w:p>
    <w:p w14:paraId="02C66546" w14:textId="77777777" w:rsidR="00A34A46" w:rsidRDefault="00A34A46" w:rsidP="00A34A46">
      <w:pPr>
        <w:pStyle w:val="NormalWeb"/>
      </w:pPr>
    </w:p>
    <w:p w14:paraId="4B28B653" w14:textId="77777777" w:rsidR="00A34A46" w:rsidRPr="00A34A46" w:rsidRDefault="00A34A46" w:rsidP="00A34A46">
      <w:pPr>
        <w:spacing w:line="2" w:lineRule="atLeast"/>
        <w:rPr>
          <w:rFonts w:ascii="Times New Roman" w:hAnsi="Times New Roman" w:cs="Times New Roman"/>
          <w:sz w:val="24"/>
          <w:szCs w:val="24"/>
        </w:rPr>
      </w:pPr>
    </w:p>
    <w:sectPr w:rsidR="00A34A46" w:rsidRPr="00A34A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C108E"/>
    <w:multiLevelType w:val="multilevel"/>
    <w:tmpl w:val="8C54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B5316"/>
    <w:multiLevelType w:val="multilevel"/>
    <w:tmpl w:val="75CC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00826"/>
    <w:multiLevelType w:val="multilevel"/>
    <w:tmpl w:val="9F6A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07100"/>
    <w:multiLevelType w:val="multilevel"/>
    <w:tmpl w:val="A0A0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465D1B"/>
    <w:multiLevelType w:val="multilevel"/>
    <w:tmpl w:val="1B52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A46"/>
    <w:rsid w:val="000315E6"/>
    <w:rsid w:val="002C6F92"/>
    <w:rsid w:val="00A34A46"/>
    <w:rsid w:val="00F154F0"/>
    <w:rsid w:val="00F81E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14089"/>
  <w15:chartTrackingRefBased/>
  <w15:docId w15:val="{93DCFBD0-889E-4C69-B46A-433C85989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34A4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34A4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34A46"/>
    <w:pPr>
      <w:spacing w:before="100" w:beforeAutospacing="1" w:after="100" w:afterAutospacing="1" w:line="240" w:lineRule="auto"/>
    </w:pPr>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F81ECB"/>
    <w:pPr>
      <w:tabs>
        <w:tab w:val="right" w:leader="dot" w:pos="9395"/>
      </w:tabs>
      <w:spacing w:before="120" w:after="0" w:line="276" w:lineRule="auto"/>
      <w:jc w:val="center"/>
    </w:pPr>
    <w:rPr>
      <w:rFonts w:ascii="Times New Roman" w:eastAsia="Times New Roman" w:hAnsi="Times New Roman" w:cs="Times New Roman"/>
      <w:b/>
      <w:bCs/>
      <w:sz w:val="26"/>
      <w:szCs w:val="2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3610410">
      <w:bodyDiv w:val="1"/>
      <w:marLeft w:val="0"/>
      <w:marRight w:val="0"/>
      <w:marTop w:val="0"/>
      <w:marBottom w:val="0"/>
      <w:divBdr>
        <w:top w:val="none" w:sz="0" w:space="0" w:color="auto"/>
        <w:left w:val="none" w:sz="0" w:space="0" w:color="auto"/>
        <w:bottom w:val="none" w:sz="0" w:space="0" w:color="auto"/>
        <w:right w:val="none" w:sz="0" w:space="0" w:color="auto"/>
      </w:divBdr>
    </w:div>
    <w:div w:id="967465864">
      <w:bodyDiv w:val="1"/>
      <w:marLeft w:val="0"/>
      <w:marRight w:val="0"/>
      <w:marTop w:val="0"/>
      <w:marBottom w:val="0"/>
      <w:divBdr>
        <w:top w:val="none" w:sz="0" w:space="0" w:color="auto"/>
        <w:left w:val="none" w:sz="0" w:space="0" w:color="auto"/>
        <w:bottom w:val="none" w:sz="0" w:space="0" w:color="auto"/>
        <w:right w:val="none" w:sz="0" w:space="0" w:color="auto"/>
      </w:divBdr>
      <w:divsChild>
        <w:div w:id="1402942049">
          <w:marLeft w:val="0"/>
          <w:marRight w:val="0"/>
          <w:marTop w:val="0"/>
          <w:marBottom w:val="0"/>
          <w:divBdr>
            <w:top w:val="none" w:sz="0" w:space="0" w:color="auto"/>
            <w:left w:val="none" w:sz="0" w:space="0" w:color="auto"/>
            <w:bottom w:val="none" w:sz="0" w:space="0" w:color="auto"/>
            <w:right w:val="none" w:sz="0" w:space="0" w:color="auto"/>
          </w:divBdr>
          <w:divsChild>
            <w:div w:id="197178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087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708</Words>
  <Characters>4039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Đình Hải</dc:creator>
  <cp:keywords/>
  <dc:description/>
  <cp:lastModifiedBy>Trần Đình Hải</cp:lastModifiedBy>
  <cp:revision>5</cp:revision>
  <dcterms:created xsi:type="dcterms:W3CDTF">2026-09-16T01:18:00Z</dcterms:created>
  <dcterms:modified xsi:type="dcterms:W3CDTF">2026-09-16T04:35:00Z</dcterms:modified>
</cp:coreProperties>
</file>