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2D79" w14:textId="77777777" w:rsidR="00691F4E" w:rsidRPr="00D07590" w:rsidRDefault="00691F4E" w:rsidP="000C5F09">
      <w:pPr>
        <w:spacing w:line="360" w:lineRule="auto"/>
        <w:jc w:val="center"/>
        <w:rPr>
          <w:bCs/>
          <w:sz w:val="38"/>
          <w:szCs w:val="3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AC354F0" wp14:editId="529E2E1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2471" cy="9132883"/>
                <wp:effectExtent l="0" t="0" r="6985" b="0"/>
                <wp:wrapNone/>
                <wp:docPr id="3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2471" cy="9132883"/>
                          <a:chOff x="1467" y="1365"/>
                          <a:chExt cx="9474" cy="14567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7" y="1365"/>
                            <a:ext cx="2020" cy="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7" y="13731"/>
                            <a:ext cx="2020" cy="2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" name="AutoShape 12"/>
                        <wps:cNvSpPr>
                          <a:spLocks/>
                        </wps:cNvSpPr>
                        <wps:spPr bwMode="auto">
                          <a:xfrm>
                            <a:off x="1517" y="3572"/>
                            <a:ext cx="150" cy="10170"/>
                          </a:xfrm>
                          <a:custGeom>
                            <a:avLst/>
                            <a:gdLst>
                              <a:gd name="T0" fmla="+- 0 1547 1517"/>
                              <a:gd name="T1" fmla="*/ T0 w 150"/>
                              <a:gd name="T2" fmla="+- 0 3572 3572"/>
                              <a:gd name="T3" fmla="*/ 3572 h 10170"/>
                              <a:gd name="T4" fmla="+- 0 1517 1517"/>
                              <a:gd name="T5" fmla="*/ T4 w 150"/>
                              <a:gd name="T6" fmla="+- 0 3572 3572"/>
                              <a:gd name="T7" fmla="*/ 3572 h 10170"/>
                              <a:gd name="T8" fmla="+- 0 1517 1517"/>
                              <a:gd name="T9" fmla="*/ T8 w 150"/>
                              <a:gd name="T10" fmla="+- 0 13742 3572"/>
                              <a:gd name="T11" fmla="*/ 13742 h 10170"/>
                              <a:gd name="T12" fmla="+- 0 1547 1517"/>
                              <a:gd name="T13" fmla="*/ T12 w 150"/>
                              <a:gd name="T14" fmla="+- 0 13742 3572"/>
                              <a:gd name="T15" fmla="*/ 13742 h 10170"/>
                              <a:gd name="T16" fmla="+- 0 1547 1517"/>
                              <a:gd name="T17" fmla="*/ T16 w 150"/>
                              <a:gd name="T18" fmla="+- 0 3572 3572"/>
                              <a:gd name="T19" fmla="*/ 3572 h 10170"/>
                              <a:gd name="T20" fmla="+- 0 1667 1517"/>
                              <a:gd name="T21" fmla="*/ T20 w 150"/>
                              <a:gd name="T22" fmla="+- 0 3572 3572"/>
                              <a:gd name="T23" fmla="*/ 3572 h 10170"/>
                              <a:gd name="T24" fmla="+- 0 1577 1517"/>
                              <a:gd name="T25" fmla="*/ T24 w 150"/>
                              <a:gd name="T26" fmla="+- 0 3572 3572"/>
                              <a:gd name="T27" fmla="*/ 3572 h 10170"/>
                              <a:gd name="T28" fmla="+- 0 1577 1517"/>
                              <a:gd name="T29" fmla="*/ T28 w 150"/>
                              <a:gd name="T30" fmla="+- 0 13742 3572"/>
                              <a:gd name="T31" fmla="*/ 13742 h 10170"/>
                              <a:gd name="T32" fmla="+- 0 1667 1517"/>
                              <a:gd name="T33" fmla="*/ T32 w 150"/>
                              <a:gd name="T34" fmla="+- 0 13742 3572"/>
                              <a:gd name="T35" fmla="*/ 13742 h 10170"/>
                              <a:gd name="T36" fmla="+- 0 1667 1517"/>
                              <a:gd name="T37" fmla="*/ T36 w 150"/>
                              <a:gd name="T38" fmla="+- 0 3572 3572"/>
                              <a:gd name="T39" fmla="*/ 3572 h 10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0" h="10170">
                                <a:moveTo>
                                  <a:pt x="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0"/>
                                </a:lnTo>
                                <a:lnTo>
                                  <a:pt x="30" y="10170"/>
                                </a:lnTo>
                                <a:lnTo>
                                  <a:pt x="30" y="0"/>
                                </a:lnTo>
                                <a:close/>
                                <a:moveTo>
                                  <a:pt x="150" y="0"/>
                                </a:moveTo>
                                <a:lnTo>
                                  <a:pt x="60" y="0"/>
                                </a:lnTo>
                                <a:lnTo>
                                  <a:pt x="60" y="10170"/>
                                </a:lnTo>
                                <a:lnTo>
                                  <a:pt x="150" y="10170"/>
                                </a:lnTo>
                                <a:lnTo>
                                  <a:pt x="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3" y="1365"/>
                            <a:ext cx="2028" cy="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3" y="13713"/>
                            <a:ext cx="2028" cy="2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" name="AutoShape 9"/>
                        <wps:cNvSpPr>
                          <a:spLocks/>
                        </wps:cNvSpPr>
                        <wps:spPr bwMode="auto">
                          <a:xfrm>
                            <a:off x="3507" y="1427"/>
                            <a:ext cx="7390" cy="14443"/>
                          </a:xfrm>
                          <a:custGeom>
                            <a:avLst/>
                            <a:gdLst>
                              <a:gd name="T0" fmla="+- 0 8926 3508"/>
                              <a:gd name="T1" fmla="*/ T0 w 7390"/>
                              <a:gd name="T2" fmla="+- 0 15839 1427"/>
                              <a:gd name="T3" fmla="*/ 15839 h 14443"/>
                              <a:gd name="T4" fmla="+- 0 3508 3508"/>
                              <a:gd name="T5" fmla="*/ T4 w 7390"/>
                              <a:gd name="T6" fmla="+- 0 15839 1427"/>
                              <a:gd name="T7" fmla="*/ 15839 h 14443"/>
                              <a:gd name="T8" fmla="+- 0 3508 3508"/>
                              <a:gd name="T9" fmla="*/ T8 w 7390"/>
                              <a:gd name="T10" fmla="+- 0 15869 1427"/>
                              <a:gd name="T11" fmla="*/ 15869 h 14443"/>
                              <a:gd name="T12" fmla="+- 0 8926 3508"/>
                              <a:gd name="T13" fmla="*/ T12 w 7390"/>
                              <a:gd name="T14" fmla="+- 0 15869 1427"/>
                              <a:gd name="T15" fmla="*/ 15869 h 14443"/>
                              <a:gd name="T16" fmla="+- 0 8926 3508"/>
                              <a:gd name="T17" fmla="*/ T16 w 7390"/>
                              <a:gd name="T18" fmla="+- 0 15839 1427"/>
                              <a:gd name="T19" fmla="*/ 15839 h 14443"/>
                              <a:gd name="T20" fmla="+- 0 8926 3508"/>
                              <a:gd name="T21" fmla="*/ T20 w 7390"/>
                              <a:gd name="T22" fmla="+- 0 15719 1427"/>
                              <a:gd name="T23" fmla="*/ 15719 h 14443"/>
                              <a:gd name="T24" fmla="+- 0 3508 3508"/>
                              <a:gd name="T25" fmla="*/ T24 w 7390"/>
                              <a:gd name="T26" fmla="+- 0 15719 1427"/>
                              <a:gd name="T27" fmla="*/ 15719 h 14443"/>
                              <a:gd name="T28" fmla="+- 0 3508 3508"/>
                              <a:gd name="T29" fmla="*/ T28 w 7390"/>
                              <a:gd name="T30" fmla="+- 0 15809 1427"/>
                              <a:gd name="T31" fmla="*/ 15809 h 14443"/>
                              <a:gd name="T32" fmla="+- 0 8926 3508"/>
                              <a:gd name="T33" fmla="*/ T32 w 7390"/>
                              <a:gd name="T34" fmla="+- 0 15809 1427"/>
                              <a:gd name="T35" fmla="*/ 15809 h 14443"/>
                              <a:gd name="T36" fmla="+- 0 8926 3508"/>
                              <a:gd name="T37" fmla="*/ T36 w 7390"/>
                              <a:gd name="T38" fmla="+- 0 15719 1427"/>
                              <a:gd name="T39" fmla="*/ 15719 h 14443"/>
                              <a:gd name="T40" fmla="+- 0 8926 3508"/>
                              <a:gd name="T41" fmla="*/ T40 w 7390"/>
                              <a:gd name="T42" fmla="+- 0 1487 1427"/>
                              <a:gd name="T43" fmla="*/ 1487 h 14443"/>
                              <a:gd name="T44" fmla="+- 0 3508 3508"/>
                              <a:gd name="T45" fmla="*/ T44 w 7390"/>
                              <a:gd name="T46" fmla="+- 0 1487 1427"/>
                              <a:gd name="T47" fmla="*/ 1487 h 14443"/>
                              <a:gd name="T48" fmla="+- 0 3508 3508"/>
                              <a:gd name="T49" fmla="*/ T48 w 7390"/>
                              <a:gd name="T50" fmla="+- 0 1577 1427"/>
                              <a:gd name="T51" fmla="*/ 1577 h 14443"/>
                              <a:gd name="T52" fmla="+- 0 8926 3508"/>
                              <a:gd name="T53" fmla="*/ T52 w 7390"/>
                              <a:gd name="T54" fmla="+- 0 1577 1427"/>
                              <a:gd name="T55" fmla="*/ 1577 h 14443"/>
                              <a:gd name="T56" fmla="+- 0 8926 3508"/>
                              <a:gd name="T57" fmla="*/ T56 w 7390"/>
                              <a:gd name="T58" fmla="+- 0 1487 1427"/>
                              <a:gd name="T59" fmla="*/ 1487 h 14443"/>
                              <a:gd name="T60" fmla="+- 0 8926 3508"/>
                              <a:gd name="T61" fmla="*/ T60 w 7390"/>
                              <a:gd name="T62" fmla="+- 0 1427 1427"/>
                              <a:gd name="T63" fmla="*/ 1427 h 14443"/>
                              <a:gd name="T64" fmla="+- 0 3508 3508"/>
                              <a:gd name="T65" fmla="*/ T64 w 7390"/>
                              <a:gd name="T66" fmla="+- 0 1427 1427"/>
                              <a:gd name="T67" fmla="*/ 1427 h 14443"/>
                              <a:gd name="T68" fmla="+- 0 3508 3508"/>
                              <a:gd name="T69" fmla="*/ T68 w 7390"/>
                              <a:gd name="T70" fmla="+- 0 1457 1427"/>
                              <a:gd name="T71" fmla="*/ 1457 h 14443"/>
                              <a:gd name="T72" fmla="+- 0 8926 3508"/>
                              <a:gd name="T73" fmla="*/ T72 w 7390"/>
                              <a:gd name="T74" fmla="+- 0 1457 1427"/>
                              <a:gd name="T75" fmla="*/ 1457 h 14443"/>
                              <a:gd name="T76" fmla="+- 0 8926 3508"/>
                              <a:gd name="T77" fmla="*/ T76 w 7390"/>
                              <a:gd name="T78" fmla="+- 0 1427 1427"/>
                              <a:gd name="T79" fmla="*/ 1427 h 14443"/>
                              <a:gd name="T80" fmla="+- 0 10837 3508"/>
                              <a:gd name="T81" fmla="*/ T80 w 7390"/>
                              <a:gd name="T82" fmla="+- 0 3572 1427"/>
                              <a:gd name="T83" fmla="*/ 3572 h 14443"/>
                              <a:gd name="T84" fmla="+- 0 10747 3508"/>
                              <a:gd name="T85" fmla="*/ T84 w 7390"/>
                              <a:gd name="T86" fmla="+- 0 3572 1427"/>
                              <a:gd name="T87" fmla="*/ 3572 h 14443"/>
                              <a:gd name="T88" fmla="+- 0 10747 3508"/>
                              <a:gd name="T89" fmla="*/ T88 w 7390"/>
                              <a:gd name="T90" fmla="+- 0 13742 1427"/>
                              <a:gd name="T91" fmla="*/ 13742 h 14443"/>
                              <a:gd name="T92" fmla="+- 0 10837 3508"/>
                              <a:gd name="T93" fmla="*/ T92 w 7390"/>
                              <a:gd name="T94" fmla="+- 0 13742 1427"/>
                              <a:gd name="T95" fmla="*/ 13742 h 14443"/>
                              <a:gd name="T96" fmla="+- 0 10837 3508"/>
                              <a:gd name="T97" fmla="*/ T96 w 7390"/>
                              <a:gd name="T98" fmla="+- 0 3572 1427"/>
                              <a:gd name="T99" fmla="*/ 3572 h 14443"/>
                              <a:gd name="T100" fmla="+- 0 10897 3508"/>
                              <a:gd name="T101" fmla="*/ T100 w 7390"/>
                              <a:gd name="T102" fmla="+- 0 3572 1427"/>
                              <a:gd name="T103" fmla="*/ 3572 h 14443"/>
                              <a:gd name="T104" fmla="+- 0 10867 3508"/>
                              <a:gd name="T105" fmla="*/ T104 w 7390"/>
                              <a:gd name="T106" fmla="+- 0 3572 1427"/>
                              <a:gd name="T107" fmla="*/ 3572 h 14443"/>
                              <a:gd name="T108" fmla="+- 0 10867 3508"/>
                              <a:gd name="T109" fmla="*/ T108 w 7390"/>
                              <a:gd name="T110" fmla="+- 0 13742 1427"/>
                              <a:gd name="T111" fmla="*/ 13742 h 14443"/>
                              <a:gd name="T112" fmla="+- 0 10897 3508"/>
                              <a:gd name="T113" fmla="*/ T112 w 7390"/>
                              <a:gd name="T114" fmla="+- 0 13742 1427"/>
                              <a:gd name="T115" fmla="*/ 13742 h 14443"/>
                              <a:gd name="T116" fmla="+- 0 10897 3508"/>
                              <a:gd name="T117" fmla="*/ T116 w 7390"/>
                              <a:gd name="T118" fmla="+- 0 3572 1427"/>
                              <a:gd name="T119" fmla="*/ 3572 h 144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7390" h="14443">
                                <a:moveTo>
                                  <a:pt x="5418" y="14412"/>
                                </a:moveTo>
                                <a:lnTo>
                                  <a:pt x="0" y="14412"/>
                                </a:lnTo>
                                <a:lnTo>
                                  <a:pt x="0" y="14442"/>
                                </a:lnTo>
                                <a:lnTo>
                                  <a:pt x="5418" y="14442"/>
                                </a:lnTo>
                                <a:lnTo>
                                  <a:pt x="5418" y="14412"/>
                                </a:lnTo>
                                <a:close/>
                                <a:moveTo>
                                  <a:pt x="5418" y="14292"/>
                                </a:moveTo>
                                <a:lnTo>
                                  <a:pt x="0" y="14292"/>
                                </a:lnTo>
                                <a:lnTo>
                                  <a:pt x="0" y="14382"/>
                                </a:lnTo>
                                <a:lnTo>
                                  <a:pt x="5418" y="14382"/>
                                </a:lnTo>
                                <a:lnTo>
                                  <a:pt x="5418" y="14292"/>
                                </a:lnTo>
                                <a:close/>
                                <a:moveTo>
                                  <a:pt x="5418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150"/>
                                </a:lnTo>
                                <a:lnTo>
                                  <a:pt x="5418" y="150"/>
                                </a:lnTo>
                                <a:lnTo>
                                  <a:pt x="5418" y="60"/>
                                </a:lnTo>
                                <a:close/>
                                <a:moveTo>
                                  <a:pt x="5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5418" y="30"/>
                                </a:lnTo>
                                <a:lnTo>
                                  <a:pt x="5418" y="0"/>
                                </a:lnTo>
                                <a:close/>
                                <a:moveTo>
                                  <a:pt x="7329" y="2145"/>
                                </a:moveTo>
                                <a:lnTo>
                                  <a:pt x="7239" y="2145"/>
                                </a:lnTo>
                                <a:lnTo>
                                  <a:pt x="7239" y="12315"/>
                                </a:lnTo>
                                <a:lnTo>
                                  <a:pt x="7329" y="12315"/>
                                </a:lnTo>
                                <a:lnTo>
                                  <a:pt x="7329" y="2145"/>
                                </a:lnTo>
                                <a:close/>
                                <a:moveTo>
                                  <a:pt x="7389" y="2145"/>
                                </a:moveTo>
                                <a:lnTo>
                                  <a:pt x="7359" y="2145"/>
                                </a:lnTo>
                                <a:lnTo>
                                  <a:pt x="7359" y="12315"/>
                                </a:lnTo>
                                <a:lnTo>
                                  <a:pt x="7389" y="12315"/>
                                </a:lnTo>
                                <a:lnTo>
                                  <a:pt x="7389" y="2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81160" id="Group 7" o:spid="_x0000_s1026" style="position:absolute;margin-left:0;margin-top:0;width:521.45pt;height:719.1pt;z-index:-251657216;mso-position-horizontal:center;mso-position-horizontal-relative:margin;mso-position-vertical:center;mso-position-vertical-relative:margin" coordorigin="1467,1365" coordsize="9474,145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7" type="#_x0000_t75" style="position:absolute;left:1467;top:1365;width:2020;height:2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">
                  <v:imagedata r:id="rId9" o:title=""/>
                </v:shape>
                <v:shape id="Picture 36" o:spid="_x0000_s1028" type="#_x0000_t75" style="position:absolute;left:1467;top:13731;width:2020;height:2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">
                  <v:imagedata r:id="rId10" o:title=""/>
                </v:shape>
                <v:shape id="AutoShape 12" o:spid="_x0000_s1029" style="position:absolute;left:1517;top:3572;width:150;height:10170;visibility:visible;mso-wrap-style:square;v-text-anchor:top" coordsize="150,1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" path="m30,l,,,10170r30,l30,xm150,l60,r,10170l150,10170,150,xe" fillcolor="black" stroked="f">
                  <v:path arrowok="t" o:connecttype="custom" o:connectlocs="30,3572;0,3572;0,13742;30,13742;30,3572;150,3572;60,3572;60,13742;150,13742;150,3572" o:connectangles="0,0,0,0,0,0,0,0,0,0"/>
                </v:shape>
                <v:shape id="Picture 11" o:spid="_x0000_s1030" type="#_x0000_t75" style="position:absolute;left:8913;top:1365;width:2028;height:2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">
                  <v:imagedata r:id="rId11" o:title=""/>
                </v:shape>
                <v:shape id="Picture 10" o:spid="_x0000_s1031" type="#_x0000_t75" style="position:absolute;left:8913;top:13713;width:2028;height:2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">
                  <v:imagedata r:id="rId12" o:title=""/>
                </v:shape>
                <v:shape id="AutoShape 9" o:spid="_x0000_s1032" style="position:absolute;left:3507;top:1427;width:7390;height:14443;visibility:visible;mso-wrap-style:square;v-text-anchor:top" coordsize="7390,1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" path="m5418,14412l,14412r,30l5418,14442r,-30xm5418,14292l,14292r,90l5418,14382r,-90xm5418,60l,60r,90l5418,150r,-90xm5418,l,,,30r5418,l5418,xm7329,2145r-90,l7239,12315r90,l7329,2145xm7389,2145r-30,l7359,12315r30,l7389,2145xe" fillcolor="black" stroked="f">
                  <v:path arrowok="t" o:connecttype="custom" o:connectlocs="5418,15839;0,15839;0,15869;5418,15869;5418,15839;5418,15719;0,15719;0,15809;5418,15809;5418,15719;5418,1487;0,1487;0,1577;5418,1577;5418,1487;5418,1427;0,1427;0,1457;5418,1457;5418,1427;7329,3572;7239,3572;7239,13742;7329,13742;7329,3572;7389,3572;7359,3572;7359,13742;7389,13742;7389,3572" o:connectangles="0,0,0,0,0,0,0,0,0,0,0,0,0,0,0,0,0,0,0,0,0,0,0,0,0,0,0,0,0,0"/>
                </v:shape>
                <w10:wrap anchorx="margin" anchory="margin"/>
              </v:group>
            </w:pict>
          </mc:Fallback>
        </mc:AlternateContent>
      </w:r>
      <w:r w:rsidRPr="00D07590">
        <w:rPr>
          <w:bCs/>
          <w:sz w:val="38"/>
          <w:szCs w:val="38"/>
        </w:rPr>
        <w:t>ỦY BAN NHÂN DÂN THÀNH PHỐ HỒ CHÍ MINH</w:t>
      </w:r>
    </w:p>
    <w:p w14:paraId="38F16FC5" w14:textId="77777777" w:rsidR="00691F4E" w:rsidRPr="00D07590" w:rsidRDefault="00691F4E" w:rsidP="000C5F09">
      <w:pPr>
        <w:spacing w:line="360" w:lineRule="auto"/>
        <w:jc w:val="center"/>
        <w:rPr>
          <w:b/>
          <w:sz w:val="38"/>
          <w:szCs w:val="38"/>
        </w:rPr>
      </w:pPr>
      <w:r w:rsidRPr="00D07590">
        <w:rPr>
          <w:b/>
          <w:sz w:val="38"/>
          <w:szCs w:val="38"/>
        </w:rPr>
        <w:t>TRƯỜNG ĐẠI HỌC SÀI GÒN</w:t>
      </w:r>
    </w:p>
    <w:p w14:paraId="2159B93A" w14:textId="77777777" w:rsidR="00691F4E" w:rsidRDefault="00691F4E" w:rsidP="000C5F09">
      <w:pPr>
        <w:pStyle w:val="TOC1"/>
      </w:pPr>
      <w:r w:rsidRPr="009C29A3">
        <w:rPr>
          <w:noProof/>
        </w:rPr>
        <w:drawing>
          <wp:inline distT="0" distB="0" distL="0" distR="0" wp14:anchorId="195A0278" wp14:editId="2D1D633A">
            <wp:extent cx="2438122" cy="2453356"/>
            <wp:effectExtent l="0" t="0" r="635" b="0"/>
            <wp:docPr id="807403655" name="image10.png" descr="SGU-LOGO – Trung tâm Công nghệ Thông tin Trường Đại học Sài Gò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SGU-LOGO – Trung tâm Công nghệ Thông tin Trường Đại học Sài Gòn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924" cy="2509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3A5B0" w14:textId="77777777" w:rsidR="00691F4E" w:rsidRDefault="00691F4E" w:rsidP="000C5F09">
      <w:pPr>
        <w:pStyle w:val="TOC1"/>
      </w:pPr>
    </w:p>
    <w:p w14:paraId="14980C95" w14:textId="2A77A820" w:rsidR="00691F4E" w:rsidRPr="00AF24EB" w:rsidRDefault="00691F4E" w:rsidP="000C5F09">
      <w:pPr>
        <w:spacing w:line="276" w:lineRule="auto"/>
        <w:jc w:val="center"/>
        <w:rPr>
          <w:rFonts w:eastAsia="Arial"/>
          <w:b/>
          <w:sz w:val="40"/>
          <w:szCs w:val="40"/>
        </w:rPr>
      </w:pPr>
      <w:r w:rsidRPr="00AF24EB">
        <w:rPr>
          <w:rFonts w:eastAsia="Arial"/>
          <w:b/>
          <w:sz w:val="40"/>
          <w:szCs w:val="40"/>
        </w:rPr>
        <w:t xml:space="preserve">BÀI </w:t>
      </w:r>
      <w:r>
        <w:rPr>
          <w:rFonts w:eastAsia="Arial"/>
          <w:b/>
          <w:sz w:val="40"/>
          <w:szCs w:val="40"/>
        </w:rPr>
        <w:t>T</w:t>
      </w:r>
      <w:r w:rsidR="000C5F09">
        <w:rPr>
          <w:rFonts w:eastAsia="Arial"/>
          <w:b/>
          <w:sz w:val="40"/>
          <w:szCs w:val="40"/>
        </w:rPr>
        <w:t>HỰC HÀNH</w:t>
      </w:r>
    </w:p>
    <w:p w14:paraId="28277A16" w14:textId="019A1B00" w:rsidR="00691F4E" w:rsidRDefault="000C5F09" w:rsidP="000C5F09">
      <w:pPr>
        <w:spacing w:line="276" w:lineRule="auto"/>
        <w:jc w:val="center"/>
        <w:rPr>
          <w:rFonts w:eastAsia="Arial"/>
          <w:b/>
          <w:sz w:val="44"/>
          <w:szCs w:val="44"/>
        </w:rPr>
      </w:pPr>
      <w:r>
        <w:rPr>
          <w:rFonts w:eastAsia="Arial"/>
          <w:b/>
          <w:sz w:val="40"/>
          <w:szCs w:val="40"/>
        </w:rPr>
        <w:t>LÀM QUEN VỚI PYTORCH</w:t>
      </w:r>
    </w:p>
    <w:p w14:paraId="0D835C30" w14:textId="77777777" w:rsidR="00691F4E" w:rsidRPr="00D07590" w:rsidRDefault="00691F4E" w:rsidP="007E2A48">
      <w:pPr>
        <w:jc w:val="both"/>
        <w:rPr>
          <w:rFonts w:eastAsia="Arial"/>
          <w:b/>
          <w:sz w:val="44"/>
          <w:szCs w:val="44"/>
        </w:rPr>
      </w:pPr>
    </w:p>
    <w:p w14:paraId="037447C7" w14:textId="77777777" w:rsidR="00691F4E" w:rsidRPr="00D07590" w:rsidRDefault="00691F4E" w:rsidP="007E2A48">
      <w:pPr>
        <w:spacing w:line="276" w:lineRule="auto"/>
        <w:ind w:left="284"/>
        <w:jc w:val="both"/>
        <w:rPr>
          <w:rFonts w:eastAsia="Arial"/>
          <w:sz w:val="36"/>
          <w:szCs w:val="36"/>
        </w:rPr>
      </w:pPr>
      <w:r w:rsidRPr="00D07590">
        <w:rPr>
          <w:rFonts w:eastAsia="Arial"/>
          <w:b/>
          <w:sz w:val="36"/>
          <w:szCs w:val="36"/>
        </w:rPr>
        <w:t>Giảng viên hướng dẫn</w:t>
      </w:r>
      <w:r w:rsidRPr="00D07590">
        <w:rPr>
          <w:rFonts w:eastAsia="Arial"/>
          <w:sz w:val="36"/>
          <w:szCs w:val="36"/>
        </w:rPr>
        <w:t xml:space="preserve">:                         </w:t>
      </w:r>
      <w:r>
        <w:rPr>
          <w:rFonts w:eastAsia="Arial"/>
          <w:sz w:val="36"/>
          <w:szCs w:val="36"/>
        </w:rPr>
        <w:t>TS. Đỗ Như Tài</w:t>
      </w:r>
    </w:p>
    <w:p w14:paraId="1EF24276" w14:textId="77777777" w:rsidR="00691F4E" w:rsidRDefault="00691F4E" w:rsidP="007E2A48">
      <w:pPr>
        <w:spacing w:line="276" w:lineRule="auto"/>
        <w:ind w:left="284"/>
        <w:jc w:val="both"/>
        <w:rPr>
          <w:rFonts w:eastAsia="Arial"/>
          <w:sz w:val="36"/>
          <w:szCs w:val="36"/>
        </w:rPr>
      </w:pPr>
      <w:r w:rsidRPr="00D07590">
        <w:rPr>
          <w:rFonts w:eastAsia="Arial"/>
          <w:b/>
          <w:sz w:val="36"/>
          <w:szCs w:val="36"/>
        </w:rPr>
        <w:t>Sinh viên thực hiện:</w:t>
      </w:r>
      <w:r>
        <w:rPr>
          <w:rFonts w:eastAsia="Arial"/>
          <w:b/>
          <w:sz w:val="36"/>
          <w:szCs w:val="36"/>
        </w:rPr>
        <w:t xml:space="preserve">                              </w:t>
      </w:r>
      <w:r>
        <w:rPr>
          <w:rFonts w:eastAsia="Arial"/>
          <w:sz w:val="36"/>
          <w:szCs w:val="36"/>
        </w:rPr>
        <w:t>Trần Đình Hải</w:t>
      </w:r>
    </w:p>
    <w:p w14:paraId="4EEC5FF0" w14:textId="77777777" w:rsidR="00691F4E" w:rsidRPr="00B072B1" w:rsidRDefault="00691F4E" w:rsidP="007E2A48">
      <w:pPr>
        <w:spacing w:line="276" w:lineRule="auto"/>
        <w:ind w:left="284"/>
        <w:jc w:val="both"/>
        <w:rPr>
          <w:rFonts w:eastAsia="Arial"/>
          <w:sz w:val="36"/>
          <w:szCs w:val="36"/>
        </w:rPr>
      </w:pPr>
      <w:r w:rsidRPr="00B072B1">
        <w:rPr>
          <w:b/>
          <w:bCs/>
          <w:sz w:val="36"/>
          <w:szCs w:val="36"/>
        </w:rPr>
        <w:t>Lớp:</w:t>
      </w:r>
      <w:r>
        <w:rPr>
          <w:sz w:val="36"/>
          <w:szCs w:val="36"/>
        </w:rPr>
        <w:t xml:space="preserve">                                                          </w:t>
      </w:r>
      <w:r>
        <w:rPr>
          <w:rFonts w:eastAsia="Arial"/>
          <w:sz w:val="36"/>
          <w:szCs w:val="36"/>
        </w:rPr>
        <w:t>DDU1231</w:t>
      </w:r>
    </w:p>
    <w:p w14:paraId="5D29676E" w14:textId="77777777" w:rsidR="00691F4E" w:rsidRDefault="00691F4E" w:rsidP="000C5F09">
      <w:pPr>
        <w:pStyle w:val="TOC1"/>
        <w:rPr>
          <w:rFonts w:eastAsia="Arial"/>
        </w:rPr>
      </w:pPr>
    </w:p>
    <w:p w14:paraId="1871E0B9" w14:textId="77777777" w:rsidR="00691F4E" w:rsidRDefault="00691F4E" w:rsidP="000C5F09">
      <w:pPr>
        <w:pStyle w:val="TOC1"/>
        <w:rPr>
          <w:rFonts w:eastAsia="Arial"/>
        </w:rPr>
      </w:pPr>
    </w:p>
    <w:p w14:paraId="63C6D30D" w14:textId="77777777" w:rsidR="00691F4E" w:rsidRDefault="00691F4E" w:rsidP="000C5F09">
      <w:pPr>
        <w:pStyle w:val="TOC1"/>
        <w:rPr>
          <w:rFonts w:eastAsia="Arial"/>
        </w:rPr>
      </w:pPr>
    </w:p>
    <w:p w14:paraId="5D9B7C40" w14:textId="77777777" w:rsidR="00691F4E" w:rsidRDefault="00691F4E" w:rsidP="000C5F09">
      <w:pPr>
        <w:pStyle w:val="TOC1"/>
        <w:rPr>
          <w:rFonts w:eastAsia="Arial"/>
        </w:rPr>
      </w:pPr>
    </w:p>
    <w:p w14:paraId="30FA9DFC" w14:textId="77777777" w:rsidR="00691F4E" w:rsidRDefault="00691F4E" w:rsidP="000C5F09">
      <w:pPr>
        <w:pStyle w:val="TOC1"/>
        <w:rPr>
          <w:rFonts w:eastAsia="Arial"/>
        </w:rPr>
      </w:pPr>
    </w:p>
    <w:p w14:paraId="198B9442" w14:textId="77777777" w:rsidR="00691F4E" w:rsidRPr="00F81ECB" w:rsidRDefault="00691F4E" w:rsidP="000C5F09">
      <w:pPr>
        <w:pStyle w:val="TOC1"/>
      </w:pPr>
      <w:r w:rsidRPr="00F81ECB">
        <w:rPr>
          <w:rFonts w:eastAsia="Arial"/>
        </w:rPr>
        <w:t xml:space="preserve">TP.Hồ Chí Minh, tháng </w:t>
      </w:r>
      <w:r w:rsidRPr="00F81ECB">
        <w:rPr>
          <w:rFonts w:eastAsia="Arial"/>
          <w:lang w:val="en-US"/>
        </w:rPr>
        <w:t>9 năm 2026</w:t>
      </w:r>
    </w:p>
    <w:p w14:paraId="3E82ACCF" w14:textId="6DD82FA3" w:rsidR="00691F4E" w:rsidRDefault="00691F4E" w:rsidP="00C60EA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Bài tập thực hành</w:t>
      </w:r>
    </w:p>
    <w:p w14:paraId="4E7084B8" w14:textId="77777777" w:rsidR="00691F4E" w:rsidRPr="00691F4E" w:rsidRDefault="00691F4E" w:rsidP="007E2A4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Bài 1. Tạo </w:t>
      </w:r>
      <w:r w:rsidRPr="00691F4E">
        <w:rPr>
          <w:rFonts w:ascii="Times New Roman" w:hAnsi="Times New Roman" w:cs="Times New Roman"/>
          <w:b/>
          <w:bCs/>
          <w:sz w:val="30"/>
          <w:szCs w:val="30"/>
        </w:rPr>
        <w:t>Tensor cơ bản</w:t>
      </w:r>
    </w:p>
    <w:p w14:paraId="176DB7C4" w14:textId="7DFA08E3" w:rsidR="00691F4E" w:rsidRPr="00691F4E" w:rsidRDefault="00691F4E" w:rsidP="007E2A48">
      <w:pPr>
        <w:jc w:val="both"/>
        <w:rPr>
          <w:rFonts w:ascii="Times New Roman" w:hAnsi="Times New Roman" w:cs="Times New Roman"/>
          <w:sz w:val="30"/>
          <w:szCs w:val="30"/>
        </w:rPr>
      </w:pPr>
      <w:r w:rsidRPr="00691F4E">
        <w:rPr>
          <w:rFonts w:ascii="Times New Roman" w:hAnsi="Times New Roman" w:cs="Times New Roman"/>
          <w:sz w:val="30"/>
          <w:szCs w:val="30"/>
        </w:rPr>
        <w:t>Tạo một Tensor số nguyên kích thước 2 × 3 và hiển thị kết quả.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F4E" w14:paraId="3B66C2C1" w14:textId="77777777" w:rsidTr="00691F4E">
        <w:tc>
          <w:tcPr>
            <w:tcW w:w="9350" w:type="dxa"/>
          </w:tcPr>
          <w:p w14:paraId="332CD988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import torch</w:t>
            </w:r>
          </w:p>
          <w:p w14:paraId="5AA1FE1C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a = torch.tensor(</w:t>
            </w:r>
          </w:p>
          <w:p w14:paraId="139E71DC" w14:textId="77777777" w:rsidR="00691F4E" w:rsidRPr="00691F4E" w:rsidRDefault="00691F4E" w:rsidP="007E2A48">
            <w:pPr>
              <w:ind w:left="7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[[1, 2, 3],</w:t>
            </w:r>
          </w:p>
          <w:p w14:paraId="4082B7CC" w14:textId="77777777" w:rsidR="00691F4E" w:rsidRPr="00691F4E" w:rsidRDefault="00691F4E" w:rsidP="007E2A48">
            <w:pPr>
              <w:ind w:left="72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[4, 5, 6]],</w:t>
            </w:r>
          </w:p>
          <w:p w14:paraId="71D1F3C2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dtype=torch.int32</w:t>
            </w:r>
          </w:p>
          <w:p w14:paraId="1E8153D6" w14:textId="77777777" w:rsidR="00691F4E" w:rsidRPr="00691F4E" w:rsidRDefault="00691F4E" w:rsidP="007E2A48">
            <w:pPr>
              <w:tabs>
                <w:tab w:val="left" w:pos="3149"/>
              </w:tabs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691F4E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2968FAB5" w14:textId="627A040B" w:rsidR="00691F4E" w:rsidRDefault="00691F4E" w:rsidP="007E2A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print(a)</w:t>
            </w:r>
          </w:p>
        </w:tc>
      </w:tr>
    </w:tbl>
    <w:p w14:paraId="13EF3F56" w14:textId="22EA14D7" w:rsidR="00691F4E" w:rsidRPr="00D05A81" w:rsidRDefault="00691F4E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5A81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315262B8" w14:textId="77777777" w:rsidTr="00D05A81">
        <w:tc>
          <w:tcPr>
            <w:tcW w:w="9350" w:type="dxa"/>
          </w:tcPr>
          <w:p w14:paraId="40A1EF3B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>tensor([[1, 2, 3],</w:t>
            </w:r>
          </w:p>
          <w:p w14:paraId="130B3DE6" w14:textId="47748780" w:rsidR="00D05A81" w:rsidRPr="00D05A81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[4, 5, 6]], dtype=torch.int32)</w:t>
            </w:r>
          </w:p>
        </w:tc>
      </w:tr>
    </w:tbl>
    <w:p w14:paraId="63DE980F" w14:textId="7AD2B1EB" w:rsidR="00691F4E" w:rsidRDefault="00691F4E" w:rsidP="007E2A4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Nhận xét: </w:t>
      </w:r>
    </w:p>
    <w:p w14:paraId="4BF3D69A" w14:textId="50DFF9B1" w:rsidR="00691F4E" w:rsidRDefault="00691F4E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691F4E">
        <w:rPr>
          <w:rFonts w:ascii="Times New Roman" w:hAnsi="Times New Roman" w:cs="Times New Roman"/>
          <w:sz w:val="26"/>
          <w:szCs w:val="26"/>
        </w:rPr>
        <w:t>Tensor a có 2 hàng và 3 cột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91F4E">
        <w:rPr>
          <w:rFonts w:ascii="Times New Roman" w:hAnsi="Times New Roman" w:cs="Times New Roman"/>
          <w:sz w:val="26"/>
          <w:szCs w:val="26"/>
        </w:rPr>
        <w:t xml:space="preserve">torch.Size([2, 3 ]) </w:t>
      </w:r>
    </w:p>
    <w:p w14:paraId="1F2A406F" w14:textId="77777777" w:rsidR="00691F4E" w:rsidRDefault="00691F4E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 w:rsidRPr="00691F4E">
        <w:rPr>
          <w:rFonts w:ascii="Times New Roman" w:hAnsi="Times New Roman" w:cs="Times New Roman"/>
          <w:sz w:val="26"/>
          <w:szCs w:val="26"/>
        </w:rPr>
        <w:t xml:space="preserve">- Số chiều: 2 </w:t>
      </w:r>
    </w:p>
    <w:p w14:paraId="00008FAB" w14:textId="5585B132" w:rsidR="00691F4E" w:rsidRDefault="00691F4E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 w:rsidRPr="00691F4E">
        <w:rPr>
          <w:rFonts w:ascii="Times New Roman" w:hAnsi="Times New Roman" w:cs="Times New Roman"/>
          <w:sz w:val="26"/>
          <w:szCs w:val="26"/>
        </w:rPr>
        <w:t>- Kiểu dữ liệu là số nguyên 32-bit (torch.int32)</w:t>
      </w:r>
    </w:p>
    <w:p w14:paraId="04EBA11C" w14:textId="2E329CDD" w:rsidR="00691F4E" w:rsidRDefault="00691F4E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2: </w:t>
      </w:r>
      <w:r w:rsidRPr="00691F4E">
        <w:rPr>
          <w:rFonts w:ascii="Times New Roman" w:hAnsi="Times New Roman" w:cs="Times New Roman"/>
          <w:b/>
          <w:bCs/>
          <w:sz w:val="26"/>
          <w:szCs w:val="26"/>
        </w:rPr>
        <w:t>Tạo các Tensor thường dùng</w:t>
      </w:r>
    </w:p>
    <w:p w14:paraId="71B5ECDF" w14:textId="1E3C7781" w:rsidR="00691F4E" w:rsidRPr="00691F4E" w:rsidRDefault="00691F4E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 w:rsidRPr="00691F4E">
        <w:rPr>
          <w:rFonts w:ascii="Times New Roman" w:hAnsi="Times New Roman" w:cs="Times New Roman"/>
          <w:sz w:val="26"/>
          <w:szCs w:val="26"/>
        </w:rPr>
        <w:t>Thực hành tạo Tensor ngẫu nhiên, Tensor toàn số 0, toàn số 1 và ma trận đơn vị.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F4E" w14:paraId="48730256" w14:textId="77777777" w:rsidTr="00691F4E">
        <w:tc>
          <w:tcPr>
            <w:tcW w:w="9350" w:type="dxa"/>
          </w:tcPr>
          <w:p w14:paraId="7D8EE102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import torch </w:t>
            </w:r>
          </w:p>
          <w:p w14:paraId="6D5AF52C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a = torch.rand(3, 4) </w:t>
            </w:r>
          </w:p>
          <w:p w14:paraId="557C851B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b = torch.randn(3, 4) </w:t>
            </w:r>
          </w:p>
          <w:p w14:paraId="250B3AD8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c = torch.zeros(2, 3) </w:t>
            </w:r>
          </w:p>
          <w:p w14:paraId="3ADD48BC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d = torch.ones(2, 3) </w:t>
            </w:r>
          </w:p>
          <w:p w14:paraId="563C2D16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e = torch.eye(4) </w:t>
            </w:r>
          </w:p>
          <w:p w14:paraId="5D9A8832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print(a) </w:t>
            </w:r>
          </w:p>
          <w:p w14:paraId="0C67D2E3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print(b) </w:t>
            </w:r>
          </w:p>
          <w:p w14:paraId="06121773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print(c) </w:t>
            </w:r>
          </w:p>
          <w:p w14:paraId="7F1A471A" w14:textId="77777777" w:rsidR="00691F4E" w:rsidRPr="00691F4E" w:rsidRDefault="00691F4E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 xml:space="preserve">print(d) </w:t>
            </w:r>
          </w:p>
          <w:p w14:paraId="64310AAA" w14:textId="2E26B6B8" w:rsidR="00691F4E" w:rsidRDefault="00691F4E" w:rsidP="007E2A4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1F4E">
              <w:rPr>
                <w:rFonts w:ascii="Courier New" w:hAnsi="Courier New" w:cs="Courier New"/>
                <w:sz w:val="24"/>
                <w:szCs w:val="24"/>
              </w:rPr>
              <w:t>print(e)</w:t>
            </w:r>
          </w:p>
        </w:tc>
      </w:tr>
    </w:tbl>
    <w:p w14:paraId="2B9D1A4F" w14:textId="77777777" w:rsidR="00D05A81" w:rsidRPr="00D05A81" w:rsidRDefault="00691F4E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5A81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458E5E7A" w14:textId="77777777" w:rsidTr="00D05A81">
        <w:tc>
          <w:tcPr>
            <w:tcW w:w="9350" w:type="dxa"/>
          </w:tcPr>
          <w:p w14:paraId="11B66BFC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>tensor([[0.3909, 0.1915, 0.1406, 0.0402],</w:t>
            </w:r>
          </w:p>
          <w:p w14:paraId="1E596071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[0.9720, 0.0732, 0.0730, 0.2706],</w:t>
            </w:r>
          </w:p>
          <w:p w14:paraId="65D583E0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[0.0390, 0.1826, 0.1592, 0.6143]])</w:t>
            </w:r>
          </w:p>
          <w:p w14:paraId="4B310463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>tensor([[-0.6658,  0.2461, -0.6546, -0.1098],</w:t>
            </w:r>
          </w:p>
          <w:p w14:paraId="328225E7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[ 0.0338,  0.6636, -0.1240, -0.8313],</w:t>
            </w:r>
          </w:p>
          <w:p w14:paraId="45F4E3E3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[ 0.9715, -0.2650,  2.0978,  1.2367]])</w:t>
            </w:r>
          </w:p>
          <w:p w14:paraId="5ED7548E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>tensor([[0., 0., 0.],</w:t>
            </w:r>
          </w:p>
          <w:p w14:paraId="05D3A44E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[0., 0., 0.]])</w:t>
            </w:r>
          </w:p>
          <w:p w14:paraId="2352FA36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lastRenderedPageBreak/>
              <w:t>tensor([[1., 1., 1.],</w:t>
            </w:r>
          </w:p>
          <w:p w14:paraId="4155B419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[1., 1., 1.]])</w:t>
            </w:r>
          </w:p>
          <w:p w14:paraId="0FEAEBB1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>tensor([[1., 0., 0., 0.],</w:t>
            </w:r>
          </w:p>
          <w:p w14:paraId="42609927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[0., 1., 0., 0.],</w:t>
            </w:r>
          </w:p>
          <w:p w14:paraId="0EE03B52" w14:textId="77777777" w:rsidR="00D05A81" w:rsidRPr="00691F4E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[0., 0., 1., 0.],</w:t>
            </w:r>
          </w:p>
          <w:p w14:paraId="4B507D93" w14:textId="77777777" w:rsidR="00D05A81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F4E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[0., 0., 0., 1.]])</w:t>
            </w:r>
          </w:p>
          <w:p w14:paraId="3B123BD6" w14:textId="77777777" w:rsidR="00D05A81" w:rsidRDefault="00D05A81" w:rsidP="007E2A4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BE21B50" w14:textId="69EE4080" w:rsidR="00691F4E" w:rsidRDefault="00691F4E" w:rsidP="007E2A4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27CAAF1" w14:textId="5441409A" w:rsidR="00691F4E" w:rsidRPr="00691F4E" w:rsidRDefault="00691F4E" w:rsidP="007E2A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91F4E">
        <w:rPr>
          <w:rFonts w:ascii="Times New Roman" w:hAnsi="Times New Roman" w:cs="Times New Roman"/>
          <w:sz w:val="26"/>
          <w:szCs w:val="26"/>
        </w:rPr>
        <w:t xml:space="preserve">Phân biệt torch.rand() và torch.randn(): </w:t>
      </w:r>
    </w:p>
    <w:p w14:paraId="66CF1E73" w14:textId="77777777" w:rsidR="00691F4E" w:rsidRDefault="00691F4E" w:rsidP="007E2A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91F4E">
        <w:rPr>
          <w:rFonts w:ascii="Times New Roman" w:hAnsi="Times New Roman" w:cs="Times New Roman"/>
          <w:sz w:val="26"/>
          <w:szCs w:val="26"/>
        </w:rPr>
        <w:t xml:space="preserve">torch.rand(): Sinh các số ngẫu nhiên theo phân bố đều (Uniform distribution) trong khoảng [0, 1) </w:t>
      </w:r>
    </w:p>
    <w:p w14:paraId="48981EFE" w14:textId="088F5FB4" w:rsidR="007B791C" w:rsidRDefault="00691F4E" w:rsidP="007E2A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91F4E">
        <w:rPr>
          <w:rFonts w:ascii="Times New Roman" w:hAnsi="Times New Roman" w:cs="Times New Roman"/>
          <w:sz w:val="26"/>
          <w:szCs w:val="26"/>
        </w:rPr>
        <w:t>torch.randn(): Sinh các số ngẫu nhiên theo phân bố chuẩn (Standard Normal distribution) với trung bình</w:t>
      </w:r>
      <w:r w:rsidR="007B791C">
        <w:rPr>
          <w:rFonts w:ascii="Times New Roman" w:hAnsi="Times New Roman" w:cs="Times New Roman"/>
          <w:sz w:val="26"/>
          <w:szCs w:val="26"/>
        </w:rPr>
        <w:t xml:space="preserve"> µ</w:t>
      </w:r>
      <w:r w:rsidRPr="00691F4E">
        <w:rPr>
          <w:rFonts w:ascii="Times New Roman" w:hAnsi="Times New Roman" w:cs="Times New Roman"/>
          <w:sz w:val="26"/>
          <w:szCs w:val="26"/>
        </w:rPr>
        <w:t xml:space="preserve"> = 0 và độ lệch chuẩn </w:t>
      </w:r>
      <w:r w:rsidR="007B791C">
        <w:rPr>
          <w:rFonts w:ascii="Times New Roman" w:hAnsi="Times New Roman" w:cs="Times New Roman"/>
          <w:sz w:val="26"/>
          <w:szCs w:val="26"/>
        </w:rPr>
        <w:t xml:space="preserve">σ </w:t>
      </w:r>
      <w:r w:rsidRPr="00691F4E">
        <w:rPr>
          <w:rFonts w:ascii="Times New Roman" w:hAnsi="Times New Roman" w:cs="Times New Roman"/>
          <w:sz w:val="26"/>
          <w:szCs w:val="26"/>
        </w:rPr>
        <w:t>= 1.</w:t>
      </w:r>
    </w:p>
    <w:p w14:paraId="7F572B5E" w14:textId="524EBED4" w:rsidR="007B791C" w:rsidRPr="007B791C" w:rsidRDefault="007B791C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3: </w:t>
      </w:r>
      <w:r w:rsidRPr="007B791C">
        <w:rPr>
          <w:rFonts w:ascii="Times New Roman" w:hAnsi="Times New Roman" w:cs="Times New Roman"/>
          <w:b/>
          <w:bCs/>
          <w:sz w:val="26"/>
          <w:szCs w:val="26"/>
        </w:rPr>
        <w:t>Kiểm tra thông tin Tensor</w:t>
      </w:r>
    </w:p>
    <w:p w14:paraId="4A2028F7" w14:textId="42415260" w:rsidR="007B791C" w:rsidRPr="007B791C" w:rsidRDefault="007B791C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 w:rsidRPr="007B791C">
        <w:rPr>
          <w:rFonts w:ascii="Times New Roman" w:hAnsi="Times New Roman" w:cs="Times New Roman"/>
          <w:sz w:val="26"/>
          <w:szCs w:val="26"/>
        </w:rPr>
        <w:t>Sử dụng shape, size(), ndim và dtype để kiểm tra các thuộc tính của Tensor.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91C" w14:paraId="5C77262E" w14:textId="77777777" w:rsidTr="007B791C">
        <w:tc>
          <w:tcPr>
            <w:tcW w:w="9350" w:type="dxa"/>
          </w:tcPr>
          <w:p w14:paraId="119FB454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import torch</w:t>
            </w:r>
          </w:p>
          <w:p w14:paraId="36D5BDA7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a = torch.zeros(2, 3, 4)</w:t>
            </w:r>
          </w:p>
          <w:p w14:paraId="40D97FEB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print("Tensor:")</w:t>
            </w:r>
          </w:p>
          <w:p w14:paraId="730D2273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print(a)</w:t>
            </w:r>
          </w:p>
          <w:p w14:paraId="59EF8BF0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print("Shape:", a.shape)</w:t>
            </w:r>
          </w:p>
          <w:p w14:paraId="55D86142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print("Size:", a.size())</w:t>
            </w:r>
          </w:p>
          <w:p w14:paraId="69181078" w14:textId="77777777" w:rsidR="007B791C" w:rsidRP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print("Number of dimensions:", a.ndim)</w:t>
            </w:r>
          </w:p>
          <w:p w14:paraId="7ABDBFE1" w14:textId="5B3CB039" w:rsidR="007B791C" w:rsidRDefault="007B791C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791C">
              <w:rPr>
                <w:rFonts w:ascii="Courier New" w:hAnsi="Courier New" w:cs="Courier New"/>
                <w:sz w:val="24"/>
                <w:szCs w:val="24"/>
              </w:rPr>
              <w:t>print("Data type:", a.dtype)</w:t>
            </w:r>
          </w:p>
        </w:tc>
      </w:tr>
    </w:tbl>
    <w:p w14:paraId="71C0095D" w14:textId="5C5E78A8" w:rsidR="007B791C" w:rsidRDefault="007B791C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55B1A797" w14:textId="77777777" w:rsidTr="00D05A81">
        <w:tc>
          <w:tcPr>
            <w:tcW w:w="9350" w:type="dxa"/>
          </w:tcPr>
          <w:p w14:paraId="1B771F3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Tensor:</w:t>
            </w:r>
          </w:p>
          <w:p w14:paraId="43F54A8F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tensor([[[0., 0., 0., 0.],</w:t>
            </w:r>
          </w:p>
          <w:p w14:paraId="343A380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[0., 0., 0., 0.],</w:t>
            </w:r>
          </w:p>
          <w:p w14:paraId="3884237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[0., 0., 0., 0.]],</w:t>
            </w:r>
          </w:p>
          <w:p w14:paraId="405215B4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817631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[[0., 0., 0., 0.],</w:t>
            </w:r>
          </w:p>
          <w:p w14:paraId="24408AB9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[0., 0., 0., 0.],</w:t>
            </w:r>
          </w:p>
          <w:p w14:paraId="5B16A53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[0., 0., 0., 0.]]])</w:t>
            </w:r>
          </w:p>
          <w:p w14:paraId="0ECDDA5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Shape: torch.Size([2, 3, 4])</w:t>
            </w:r>
          </w:p>
          <w:p w14:paraId="0A3D485F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Size: torch.Size([2, 3, 4])</w:t>
            </w:r>
          </w:p>
          <w:p w14:paraId="6C0E0A0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Number of dimensions: 3</w:t>
            </w:r>
          </w:p>
          <w:p w14:paraId="124755C2" w14:textId="68C3147C" w:rsidR="00D05A81" w:rsidRPr="00D05A81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Data type: torch.float32</w:t>
            </w:r>
          </w:p>
        </w:tc>
      </w:tr>
    </w:tbl>
    <w:p w14:paraId="51E22E88" w14:textId="3BCC7D4C" w:rsidR="007B791C" w:rsidRDefault="007B791C" w:rsidP="007E2A48">
      <w:pPr>
        <w:pStyle w:val="NormalWeb"/>
        <w:jc w:val="both"/>
        <w:rPr>
          <w:sz w:val="26"/>
          <w:szCs w:val="26"/>
        </w:rPr>
      </w:pPr>
      <w:r>
        <w:rPr>
          <w:sz w:val="26"/>
          <w:szCs w:val="26"/>
        </w:rPr>
        <w:t>Nhận xét:</w:t>
      </w:r>
    </w:p>
    <w:p w14:paraId="66D4672E" w14:textId="5243B48D" w:rsidR="007B791C" w:rsidRPr="007B791C" w:rsidRDefault="007B791C" w:rsidP="007E2A48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r w:rsidRPr="007B791C">
        <w:rPr>
          <w:rStyle w:val="HTMLCode"/>
          <w:rFonts w:ascii="Times New Roman" w:hAnsi="Times New Roman" w:cs="Times New Roman"/>
          <w:sz w:val="26"/>
          <w:szCs w:val="26"/>
        </w:rPr>
        <w:t>torch.Size([2, 3, 4])</w:t>
      </w:r>
      <w:r w:rsidRPr="007B791C">
        <w:rPr>
          <w:sz w:val="26"/>
          <w:szCs w:val="26"/>
        </w:rPr>
        <w:t xml:space="preserve"> thể hiện Tensor có 3 chiều. Chiều 1 có độ dài 2, chiều 2 có độ dài 3, chiều 3 có độ dài 4. </w:t>
      </w:r>
    </w:p>
    <w:p w14:paraId="7D874E43" w14:textId="4B87AFE9" w:rsidR="007B791C" w:rsidRDefault="007B791C" w:rsidP="007E2A48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r w:rsidRPr="007B791C">
        <w:rPr>
          <w:sz w:val="26"/>
          <w:szCs w:val="26"/>
        </w:rPr>
        <w:t>Tổng số phần tử lưu trữ trong Tensor là 24</w:t>
      </w:r>
    </w:p>
    <w:p w14:paraId="2F745BFB" w14:textId="5B8A95F5" w:rsidR="007B791C" w:rsidRDefault="007B791C" w:rsidP="007E2A48">
      <w:pPr>
        <w:pStyle w:val="NormalWeb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Bài 4: </w:t>
      </w:r>
      <w:r w:rsidRPr="007B791C">
        <w:rPr>
          <w:b/>
          <w:bCs/>
          <w:sz w:val="26"/>
          <w:szCs w:val="26"/>
        </w:rPr>
        <w:t>Slicing và Indexing</w:t>
      </w:r>
    </w:p>
    <w:p w14:paraId="6EA7AF4B" w14:textId="1EF5C386" w:rsidR="007B791C" w:rsidRDefault="007B791C" w:rsidP="007E2A48">
      <w:pPr>
        <w:pStyle w:val="NormalWeb"/>
        <w:jc w:val="both"/>
      </w:pPr>
      <w:r>
        <w:t>Truy xuất một phần dữ liệu từ Tensor nhiều chiều.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602B542E" w14:textId="77777777" w:rsidTr="00D05A81">
        <w:tc>
          <w:tcPr>
            <w:tcW w:w="9350" w:type="dxa"/>
          </w:tcPr>
          <w:p w14:paraId="0E9D797E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import torch </w:t>
            </w:r>
          </w:p>
          <w:p w14:paraId="29336496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a = torch.randn(3, 4, 5) </w:t>
            </w:r>
          </w:p>
          <w:p w14:paraId="19FF48CA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print("Original tensor:") </w:t>
            </w:r>
          </w:p>
          <w:p w14:paraId="74F7C0AB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print(a) </w:t>
            </w:r>
          </w:p>
          <w:p w14:paraId="30BA3DD6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print("\nTensor a[1]:") </w:t>
            </w:r>
          </w:p>
          <w:p w14:paraId="65FEB350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print(a[1]) </w:t>
            </w:r>
          </w:p>
          <w:p w14:paraId="51D2594B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 xml:space="preserve">print("\nTensor a[1:, 2:4]:") </w:t>
            </w:r>
          </w:p>
          <w:p w14:paraId="2B8D20AD" w14:textId="7731F008" w:rsidR="00D05A81" w:rsidRDefault="00D05A81" w:rsidP="007E2A48">
            <w:pPr>
              <w:pStyle w:val="NormalWeb"/>
              <w:jc w:val="both"/>
            </w:pPr>
            <w:r w:rsidRPr="00D05A81">
              <w:rPr>
                <w:rFonts w:ascii="Courier New" w:hAnsi="Courier New" w:cs="Courier New"/>
              </w:rPr>
              <w:t>print(a[1:, 2:4])</w:t>
            </w:r>
          </w:p>
        </w:tc>
      </w:tr>
    </w:tbl>
    <w:p w14:paraId="3C42FBF0" w14:textId="0E76CBF2" w:rsidR="00D05A81" w:rsidRPr="00D05A81" w:rsidRDefault="00D05A81" w:rsidP="007E2A48">
      <w:pPr>
        <w:pStyle w:val="NormalWeb"/>
        <w:jc w:val="both"/>
        <w:rPr>
          <w:b/>
          <w:bCs/>
          <w:sz w:val="26"/>
          <w:szCs w:val="26"/>
        </w:rPr>
      </w:pPr>
      <w:r w:rsidRPr="00D05A81">
        <w:rPr>
          <w:b/>
          <w:bCs/>
          <w:sz w:val="26"/>
          <w:szCs w:val="26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39330A10" w14:textId="77777777" w:rsidTr="00D05A81">
        <w:tc>
          <w:tcPr>
            <w:tcW w:w="9350" w:type="dxa"/>
          </w:tcPr>
          <w:p w14:paraId="7615C999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Original tensor:</w:t>
            </w:r>
          </w:p>
          <w:p w14:paraId="3CE3DEDB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tensor([[[-1.5913, -1.7776,  1.1727, -0.7592,  0.4511],</w:t>
            </w:r>
          </w:p>
          <w:p w14:paraId="0CE93D2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[-0.6775,  0.8426,  0.1964,  0.0640, -0.4083],</w:t>
            </w:r>
          </w:p>
          <w:p w14:paraId="6ADC6AA4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[-0.9480, -0.0683, -0.6484, -0.4980,  0.3161],</w:t>
            </w:r>
          </w:p>
          <w:p w14:paraId="24F4157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[ 0.5351, -0.3228,  0.4332,  1.2454, -0.3890]],</w:t>
            </w:r>
          </w:p>
          <w:p w14:paraId="42E8EBE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7CAF8736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[[ 0.0137,  1.0884, -0.3422, -1.3438, -1.7520],</w:t>
            </w:r>
          </w:p>
          <w:p w14:paraId="74E31195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[ 1.2690,  1.1892, -0.1936, -2.1161, -0.6432],</w:t>
            </w:r>
          </w:p>
          <w:p w14:paraId="462681C8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[ 0.6476,  0.3038, -2.2542, -1.2135, -0.3133],</w:t>
            </w:r>
          </w:p>
          <w:p w14:paraId="4E4DAAD9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[-0.4568, -0.9948,  0.8151,  0.1202, -1.2508]],</w:t>
            </w:r>
          </w:p>
          <w:p w14:paraId="14A034D4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6117755E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[[ 2.0466, -0.8842, -1.3283,  1.2651, -2.0476],</w:t>
            </w:r>
          </w:p>
          <w:p w14:paraId="5BFE7482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[ 2.1170, -0.1483,  1.1726,  0.4541,  0.2844],</w:t>
            </w:r>
          </w:p>
          <w:p w14:paraId="4BC88581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[ 0.4497, -0.8435, -0.2215, -0.8290, -0.7926],</w:t>
            </w:r>
          </w:p>
          <w:p w14:paraId="66B67D61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[ 0.3510, -0.2177,  0.4754,  1.0648,  0.0721]]])</w:t>
            </w:r>
          </w:p>
          <w:p w14:paraId="01F4D21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82BE298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 a[1]:</w:t>
            </w:r>
          </w:p>
          <w:p w14:paraId="36A0A3D5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tensor([[ 0.0137,  1.0884, -0.3422, -1.3438, -1.7520],</w:t>
            </w:r>
          </w:p>
          <w:p w14:paraId="4BB9FF3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[ 1.2690,  1.1892, -0.1936, -2.1161, -0.6432],</w:t>
            </w:r>
          </w:p>
          <w:p w14:paraId="3980BCD8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[ 0.6476,  0.3038, -2.2542, -1.2135, -0.3133],</w:t>
            </w:r>
          </w:p>
          <w:p w14:paraId="1AD97879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[-0.4568, -0.9948,  0.8151,  0.1202, -1.2508]])</w:t>
            </w:r>
          </w:p>
          <w:p w14:paraId="23EF70CE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108AD5A6" w14:textId="03CE091C" w:rsidR="00D05A81" w:rsidRPr="00D05A81" w:rsidRDefault="00D05A81" w:rsidP="007E2A48">
            <w:pPr>
              <w:pStyle w:val="NormalWeb"/>
              <w:jc w:val="both"/>
              <w:rPr>
                <w:rFonts w:ascii="Consolas" w:hAnsi="Consolas"/>
                <w:sz w:val="21"/>
                <w:szCs w:val="21"/>
              </w:rPr>
            </w:pPr>
            <w:r w:rsidRPr="007B791C">
              <w:rPr>
                <w:rFonts w:ascii="Consolas" w:hAnsi="Consolas"/>
                <w:sz w:val="21"/>
                <w:szCs w:val="21"/>
              </w:rPr>
              <w:t>Tensor a[1:, 2:4]:</w:t>
            </w:r>
          </w:p>
        </w:tc>
      </w:tr>
    </w:tbl>
    <w:p w14:paraId="1AFFE485" w14:textId="77777777" w:rsidR="00D05A81" w:rsidRDefault="00D05A81" w:rsidP="007E2A48">
      <w:pPr>
        <w:pStyle w:val="NormalWeb"/>
        <w:jc w:val="both"/>
        <w:rPr>
          <w:sz w:val="26"/>
          <w:szCs w:val="26"/>
        </w:rPr>
      </w:pPr>
    </w:p>
    <w:p w14:paraId="7638C9D5" w14:textId="51BEAD01" w:rsidR="007B791C" w:rsidRDefault="007B791C" w:rsidP="007E2A48">
      <w:pPr>
        <w:pStyle w:val="NormalWeb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Nhận xét: </w:t>
      </w:r>
    </w:p>
    <w:p w14:paraId="00E0C4E3" w14:textId="4226147B" w:rsidR="007B791C" w:rsidRPr="007B791C" w:rsidRDefault="007B791C" w:rsidP="007E2A48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r w:rsidRPr="007B791C">
        <w:rPr>
          <w:sz w:val="26"/>
          <w:szCs w:val="26"/>
        </w:rPr>
        <w:t xml:space="preserve">Truy xuất chỉ số </w:t>
      </w:r>
      <w:r w:rsidRPr="007B791C">
        <w:rPr>
          <w:rStyle w:val="HTMLCode"/>
          <w:rFonts w:ascii="Times New Roman" w:hAnsi="Times New Roman" w:cs="Times New Roman"/>
          <w:sz w:val="26"/>
          <w:szCs w:val="26"/>
        </w:rPr>
        <w:t>a[1]</w:t>
      </w:r>
      <w:r w:rsidRPr="007B791C">
        <w:rPr>
          <w:sz w:val="26"/>
          <w:szCs w:val="26"/>
        </w:rPr>
        <w:t xml:space="preserve"> giảm đi 1 chiều của Tensor. </w:t>
      </w:r>
    </w:p>
    <w:p w14:paraId="49EDF60E" w14:textId="0546C51A" w:rsidR="007B791C" w:rsidRDefault="007B791C" w:rsidP="007E2A48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r w:rsidRPr="007B791C">
        <w:rPr>
          <w:sz w:val="26"/>
          <w:szCs w:val="26"/>
        </w:rPr>
        <w:t xml:space="preserve">Dùng slicing dạng </w:t>
      </w:r>
      <w:r w:rsidRPr="007B791C">
        <w:rPr>
          <w:rStyle w:val="HTMLCode"/>
          <w:rFonts w:ascii="Times New Roman" w:hAnsi="Times New Roman" w:cs="Times New Roman"/>
          <w:sz w:val="26"/>
          <w:szCs w:val="26"/>
        </w:rPr>
        <w:t>start:end</w:t>
      </w:r>
      <w:r w:rsidRPr="007B791C">
        <w:rPr>
          <w:sz w:val="26"/>
          <w:szCs w:val="26"/>
        </w:rPr>
        <w:t xml:space="preserve"> giữ nguyên số chiều ban đầu của Tensor.</w:t>
      </w:r>
    </w:p>
    <w:p w14:paraId="070425BB" w14:textId="4C7682E0" w:rsidR="007B791C" w:rsidRPr="007B791C" w:rsidRDefault="007B791C" w:rsidP="007E2A48">
      <w:pPr>
        <w:pStyle w:val="NormalWeb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Bài 5: </w:t>
      </w:r>
      <w:r w:rsidRPr="007B791C">
        <w:rPr>
          <w:b/>
          <w:bCs/>
          <w:sz w:val="26"/>
          <w:szCs w:val="26"/>
        </w:rPr>
        <w:t>Reshape và Flatten</w:t>
      </w:r>
    </w:p>
    <w:p w14:paraId="716CA6BE" w14:textId="0DB86BCA" w:rsidR="007B791C" w:rsidRDefault="007B791C" w:rsidP="007E2A48">
      <w:pPr>
        <w:pStyle w:val="NormalWeb"/>
        <w:jc w:val="both"/>
      </w:pPr>
      <w:r>
        <w:t>Thay đổi hình dạng Tensor mà không làm thay đổi số phần tử.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1DFCC203" w14:textId="77777777" w:rsidTr="00D05A81">
        <w:tc>
          <w:tcPr>
            <w:tcW w:w="9350" w:type="dxa"/>
          </w:tcPr>
          <w:p w14:paraId="04ABA118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import torch</w:t>
            </w:r>
          </w:p>
          <w:p w14:paraId="474FCB71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a = torch.randn(3, 4)</w:t>
            </w:r>
          </w:p>
          <w:p w14:paraId="5B3C90F4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print("Original:")</w:t>
            </w:r>
          </w:p>
          <w:p w14:paraId="3D91D7DA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print(a)</w:t>
            </w:r>
          </w:p>
          <w:p w14:paraId="1F129FA9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print("\nFlatten:")</w:t>
            </w:r>
          </w:p>
          <w:p w14:paraId="2883EB97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print(a.ravel())</w:t>
            </w:r>
          </w:p>
          <w:p w14:paraId="67F1C77C" w14:textId="77777777" w:rsidR="00D05A81" w:rsidRPr="00D05A81" w:rsidRDefault="00D05A81" w:rsidP="007E2A48">
            <w:pPr>
              <w:pStyle w:val="NormalWeb"/>
              <w:jc w:val="both"/>
              <w:rPr>
                <w:rFonts w:ascii="Courier New" w:hAnsi="Courier New" w:cs="Courier New"/>
              </w:rPr>
            </w:pPr>
            <w:r w:rsidRPr="00D05A81">
              <w:rPr>
                <w:rFonts w:ascii="Courier New" w:hAnsi="Courier New" w:cs="Courier New"/>
              </w:rPr>
              <w:t>print("\nReshape to 3 x 2 x 2:")</w:t>
            </w:r>
          </w:p>
          <w:p w14:paraId="58D27C70" w14:textId="39686034" w:rsidR="00D05A81" w:rsidRPr="00D05A81" w:rsidRDefault="00D05A81" w:rsidP="007E2A48">
            <w:pPr>
              <w:pStyle w:val="NormalWeb"/>
              <w:jc w:val="both"/>
            </w:pPr>
            <w:r w:rsidRPr="00D05A81">
              <w:rPr>
                <w:rFonts w:ascii="Courier New" w:hAnsi="Courier New" w:cs="Courier New"/>
              </w:rPr>
              <w:t>print(a.reshape(3, 2, 2))</w:t>
            </w:r>
          </w:p>
        </w:tc>
      </w:tr>
    </w:tbl>
    <w:p w14:paraId="4029474B" w14:textId="5BE839A3" w:rsidR="00D05A81" w:rsidRPr="00D05A81" w:rsidRDefault="00D05A81" w:rsidP="007E2A48">
      <w:pPr>
        <w:pStyle w:val="NormalWeb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474FEFF7" w14:textId="77777777" w:rsidTr="00D05A81">
        <w:tc>
          <w:tcPr>
            <w:tcW w:w="9350" w:type="dxa"/>
          </w:tcPr>
          <w:p w14:paraId="60B5C0E8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Original:</w:t>
            </w:r>
          </w:p>
          <w:p w14:paraId="37B65D86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tensor([[ 1.3930, -0.2094, -0.3693,  0.2044],</w:t>
            </w:r>
          </w:p>
          <w:p w14:paraId="6A2E9DF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[ 0.8569, -0.7402, -0.3956, -0.1006],</w:t>
            </w:r>
          </w:p>
          <w:p w14:paraId="196F071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[ 1.3586,  0.1656, -0.4912,  0.0999]])</w:t>
            </w:r>
          </w:p>
          <w:p w14:paraId="536FC895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026EE40F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Flatten:</w:t>
            </w:r>
          </w:p>
          <w:p w14:paraId="732FC47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tensor([ 1.3930, -0.2094, -0.3693,  0.2044,  0.8569, -0.7402, -0.3956, -0.1006,</w:t>
            </w:r>
          </w:p>
          <w:p w14:paraId="0A90680B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1.3586,  0.1656, -0.4912,  0.0999])</w:t>
            </w:r>
          </w:p>
          <w:p w14:paraId="60F42691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117867D6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Reshape to 3 x 2 x 2:</w:t>
            </w:r>
          </w:p>
          <w:p w14:paraId="53344A71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tensor([[[ 1.3930, -0.2094],</w:t>
            </w:r>
          </w:p>
          <w:p w14:paraId="1818B8C1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[-0.3693,  0.2044]],</w:t>
            </w:r>
          </w:p>
          <w:p w14:paraId="07748694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1C5B93AA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[[ 0.8569, -0.7402],</w:t>
            </w:r>
          </w:p>
          <w:p w14:paraId="003CA792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[-0.3956, -0.1006]],</w:t>
            </w:r>
          </w:p>
          <w:p w14:paraId="31F5321B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68FF3C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[[ 1.3586,  0.1656],</w:t>
            </w:r>
          </w:p>
          <w:p w14:paraId="7B87E378" w14:textId="77777777" w:rsidR="00D05A81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 [-0.4912,  0.0999]]])</w:t>
            </w:r>
          </w:p>
          <w:p w14:paraId="03008DE3" w14:textId="77777777" w:rsidR="00D05A81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</w:tc>
      </w:tr>
    </w:tbl>
    <w:p w14:paraId="60A4F4AC" w14:textId="77777777" w:rsidR="00D05A81" w:rsidRDefault="00D05A81" w:rsidP="007E2A48">
      <w:pPr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7DDA3D79" w14:textId="0F057D4F" w:rsidR="007B791C" w:rsidRDefault="007B791C" w:rsidP="007E2A4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Nhận xét:</w:t>
      </w:r>
    </w:p>
    <w:p w14:paraId="367EA6C2" w14:textId="2C21DC91" w:rsidR="007B791C" w:rsidRDefault="007B791C" w:rsidP="007E2A4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7B791C">
        <w:rPr>
          <w:rFonts w:ascii="Times New Roman" w:hAnsi="Times New Roman" w:cs="Times New Roman"/>
          <w:sz w:val="26"/>
          <w:szCs w:val="26"/>
        </w:rPr>
        <w:t>Việc biến đổi hình dạng (Reshape) chỉ thành công khi tổng số phần tử trước và sau biến đổi giữ nguyên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A177786" w14:textId="1CB38084" w:rsidR="007B791C" w:rsidRDefault="007B791C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6: </w:t>
      </w:r>
      <w:r w:rsidRPr="007B791C">
        <w:rPr>
          <w:rFonts w:ascii="Times New Roman" w:hAnsi="Times New Roman" w:cs="Times New Roman"/>
          <w:b/>
          <w:bCs/>
          <w:sz w:val="26"/>
          <w:szCs w:val="26"/>
        </w:rPr>
        <w:t>Phép toán và nhân ma trận</w:t>
      </w:r>
    </w:p>
    <w:p w14:paraId="2D560C4A" w14:textId="4182F0C2" w:rsidR="007B791C" w:rsidRDefault="007B791C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 w:rsidRPr="007B791C">
        <w:rPr>
          <w:rFonts w:ascii="Times New Roman" w:hAnsi="Times New Roman" w:cs="Times New Roman"/>
          <w:sz w:val="26"/>
          <w:szCs w:val="26"/>
        </w:rPr>
        <w:t>Thực hiện các phép toán phần tử và phép nhân ma trận bằng toán tử @.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3734E13C" w14:textId="77777777" w:rsidTr="00D05A81">
        <w:tc>
          <w:tcPr>
            <w:tcW w:w="9350" w:type="dxa"/>
          </w:tcPr>
          <w:p w14:paraId="2A36C3CE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import torch</w:t>
            </w:r>
          </w:p>
          <w:p w14:paraId="120283C4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a = torch.randn(2, 3)</w:t>
            </w:r>
          </w:p>
          <w:p w14:paraId="0585A616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b = torch.randn(2, 3)</w:t>
            </w:r>
          </w:p>
          <w:p w14:paraId="73415016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print("a:")</w:t>
            </w:r>
          </w:p>
          <w:p w14:paraId="2BAA61BE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print(a)</w:t>
            </w:r>
          </w:p>
          <w:p w14:paraId="0013B17A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print("b:")</w:t>
            </w:r>
          </w:p>
          <w:p w14:paraId="14E53471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print(b)</w:t>
            </w:r>
          </w:p>
          <w:p w14:paraId="4BF26C2B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print("\na + b:")</w:t>
            </w:r>
          </w:p>
          <w:p w14:paraId="2E2C8643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print(a + b)</w:t>
            </w:r>
          </w:p>
          <w:p w14:paraId="7D278D9B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print("\na / b:")</w:t>
            </w:r>
          </w:p>
          <w:p w14:paraId="71706845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print(a / b)</w:t>
            </w:r>
          </w:p>
          <w:p w14:paraId="005D0DBD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print("\na^2:")</w:t>
            </w:r>
          </w:p>
          <w:p w14:paraId="0CE4CA14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print(a ** 2)</w:t>
            </w:r>
          </w:p>
          <w:p w14:paraId="40292082" w14:textId="77777777" w:rsidR="00D05A81" w:rsidRPr="00D05A81" w:rsidRDefault="00D05A81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print("\nMatrix multiplication:")</w:t>
            </w:r>
          </w:p>
          <w:p w14:paraId="52FC617D" w14:textId="04D0E8C6" w:rsidR="00D05A81" w:rsidRDefault="00D05A81" w:rsidP="007E2A4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5A81">
              <w:rPr>
                <w:rFonts w:ascii="Courier New" w:hAnsi="Courier New" w:cs="Courier New"/>
                <w:sz w:val="24"/>
                <w:szCs w:val="24"/>
              </w:rPr>
              <w:t>print(a @ b.T)</w:t>
            </w:r>
          </w:p>
        </w:tc>
      </w:tr>
    </w:tbl>
    <w:p w14:paraId="24FF5DA8" w14:textId="719DA037" w:rsidR="00D05A81" w:rsidRPr="00D05A81" w:rsidRDefault="00D05A81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A81" w14:paraId="681B4FFC" w14:textId="77777777" w:rsidTr="00D05A81">
        <w:tc>
          <w:tcPr>
            <w:tcW w:w="9350" w:type="dxa"/>
          </w:tcPr>
          <w:p w14:paraId="7AD868B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a:</w:t>
            </w:r>
          </w:p>
          <w:p w14:paraId="5B36ED9B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tensor([[-0.3704, -0.9766, -1.0216],</w:t>
            </w:r>
          </w:p>
          <w:p w14:paraId="65463025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[ 0.3675, -0.0587, -0.2544]])</w:t>
            </w:r>
          </w:p>
          <w:p w14:paraId="50B1D74E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b:</w:t>
            </w:r>
          </w:p>
          <w:p w14:paraId="519D9956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tensor([[ 0.0675, -1.0760, -0.5493],</w:t>
            </w:r>
          </w:p>
          <w:p w14:paraId="26105574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[ 1.3792, -0.8578, -0.0243]])</w:t>
            </w:r>
          </w:p>
          <w:p w14:paraId="5BAB1B7B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4E4A1D71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a + b:</w:t>
            </w:r>
          </w:p>
          <w:p w14:paraId="0C58572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tensor([[-0.3029, -2.0526, -1.5708],</w:t>
            </w:r>
          </w:p>
          <w:p w14:paraId="3413A07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[ 1.7467, -0.9166, -0.2787]])</w:t>
            </w:r>
          </w:p>
          <w:p w14:paraId="6FFF213C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9AAE340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a / b:</w:t>
            </w:r>
          </w:p>
          <w:p w14:paraId="1BDCC9D2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tensor([[-5.4862,  0.9076,  1.8599],</w:t>
            </w:r>
          </w:p>
          <w:p w14:paraId="00374047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[ 0.2665,  0.0685, 10.4901]])</w:t>
            </w:r>
          </w:p>
          <w:p w14:paraId="62A9A61A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21562A23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a^2:</w:t>
            </w:r>
          </w:p>
          <w:p w14:paraId="019B37CB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tensor([[0.1372, 0.9538, 1.0436],</w:t>
            </w:r>
          </w:p>
          <w:p w14:paraId="3AB80744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[0.1351, 0.0034, 0.0647]])</w:t>
            </w:r>
          </w:p>
          <w:p w14:paraId="40FB8F1A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0DAD9DC2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Matrix multiplication:</w:t>
            </w:r>
          </w:p>
          <w:p w14:paraId="5889CFA0" w14:textId="77777777" w:rsidR="00D05A81" w:rsidRPr="007B791C" w:rsidRDefault="00D05A81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>tensor([[1.5869, 0.3516],</w:t>
            </w:r>
          </w:p>
          <w:p w14:paraId="2D74778E" w14:textId="2457E778" w:rsidR="00D05A81" w:rsidRPr="00D05A81" w:rsidRDefault="00D05A81" w:rsidP="007E2A4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B79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[0.2277, 0.5634]])</w:t>
            </w:r>
          </w:p>
        </w:tc>
      </w:tr>
    </w:tbl>
    <w:p w14:paraId="11ED3F78" w14:textId="77777777" w:rsidR="00D05A81" w:rsidRDefault="00D05A81" w:rsidP="007E2A4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7E4CAB5" w14:textId="325C170E" w:rsidR="007B791C" w:rsidRDefault="007B791C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Nhận xét: </w:t>
      </w:r>
    </w:p>
    <w:p w14:paraId="601A728B" w14:textId="2BE695F4" w:rsidR="007B791C" w:rsidRDefault="004C3070" w:rsidP="007E2A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C3070">
        <w:rPr>
          <w:rStyle w:val="HTMLCode"/>
          <w:rFonts w:ascii="Times New Roman" w:eastAsiaTheme="minorHAnsi" w:hAnsi="Times New Roman" w:cs="Times New Roman"/>
          <w:sz w:val="26"/>
          <w:szCs w:val="26"/>
        </w:rPr>
        <w:t>a * b</w:t>
      </w:r>
      <w:r w:rsidRPr="004C3070">
        <w:rPr>
          <w:rFonts w:ascii="Times New Roman" w:hAnsi="Times New Roman" w:cs="Times New Roman"/>
          <w:sz w:val="26"/>
          <w:szCs w:val="26"/>
        </w:rPr>
        <w:t>: Thực hiện nhân từng phần tử tương ứng (element-wise), hai Tensor phải cùng kích thước.</w:t>
      </w:r>
    </w:p>
    <w:p w14:paraId="48137F31" w14:textId="5A11AA3B" w:rsidR="004C3070" w:rsidRDefault="004C3070" w:rsidP="007E2A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C3070">
        <w:rPr>
          <w:rStyle w:val="HTMLCode"/>
          <w:rFonts w:ascii="Times New Roman" w:eastAsiaTheme="minorHAnsi" w:hAnsi="Times New Roman" w:cs="Times New Roman"/>
          <w:sz w:val="26"/>
          <w:szCs w:val="26"/>
        </w:rPr>
        <w:t>a @ b.T</w:t>
      </w:r>
      <w:r w:rsidRPr="004C3070">
        <w:rPr>
          <w:rFonts w:ascii="Times New Roman" w:hAnsi="Times New Roman" w:cs="Times New Roman"/>
          <w:sz w:val="26"/>
          <w:szCs w:val="26"/>
        </w:rPr>
        <w:t>: Thực hiện nhân ma trận, yêu cầu kích thước chiều trong phải khớp nhau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2BC7AFD" w14:textId="4B97FAEC" w:rsidR="004C3070" w:rsidRDefault="004C3070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7: </w:t>
      </w:r>
      <w:r w:rsidRPr="004C3070">
        <w:rPr>
          <w:rFonts w:ascii="Times New Roman" w:hAnsi="Times New Roman" w:cs="Times New Roman"/>
          <w:b/>
          <w:bCs/>
          <w:sz w:val="26"/>
          <w:szCs w:val="26"/>
        </w:rPr>
        <w:t>Các hàm thống kê trên Tensor</w:t>
      </w:r>
    </w:p>
    <w:p w14:paraId="48D21652" w14:textId="60FD1FE6" w:rsidR="007E2A48" w:rsidRDefault="004C3070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 w:rsidRPr="004C3070">
        <w:rPr>
          <w:rFonts w:ascii="Times New Roman" w:hAnsi="Times New Roman" w:cs="Times New Roman"/>
          <w:sz w:val="26"/>
          <w:szCs w:val="26"/>
        </w:rPr>
        <w:t>Tính trung bình, độ lệch chuẩn và tổng tích lũy theo từng cột.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753C8D95" w14:textId="77777777" w:rsidTr="007E2A48">
        <w:tc>
          <w:tcPr>
            <w:tcW w:w="9350" w:type="dxa"/>
          </w:tcPr>
          <w:p w14:paraId="3E3D6B04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import torch</w:t>
            </w:r>
          </w:p>
          <w:p w14:paraId="553F5896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a = torch.randn(3, 4)</w:t>
            </w:r>
          </w:p>
          <w:p w14:paraId="7A364E0D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print(a)</w:t>
            </w:r>
          </w:p>
          <w:p w14:paraId="105D4794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print("\nMean:")</w:t>
            </w:r>
          </w:p>
          <w:p w14:paraId="658FC02C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print(torch.mean(a, dim=0))</w:t>
            </w:r>
          </w:p>
          <w:p w14:paraId="56CC35CB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print("\nStandard deviation:")</w:t>
            </w:r>
          </w:p>
          <w:p w14:paraId="73389678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print(torch.std(a, dim=0))</w:t>
            </w:r>
          </w:p>
          <w:p w14:paraId="5CF15EBF" w14:textId="77777777" w:rsidR="007E2A48" w:rsidRPr="007E2A48" w:rsidRDefault="007E2A48" w:rsidP="007E2A4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print("\nCumulative sum:")</w:t>
            </w:r>
          </w:p>
          <w:p w14:paraId="70FEACEA" w14:textId="32CCA79E" w:rsidR="007E2A48" w:rsidRDefault="007E2A48" w:rsidP="007E2A4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2A48">
              <w:rPr>
                <w:rFonts w:ascii="Courier New" w:hAnsi="Courier New" w:cs="Courier New"/>
                <w:sz w:val="24"/>
                <w:szCs w:val="24"/>
              </w:rPr>
              <w:t>print(torch.cumsum(a, dim=0))</w:t>
            </w:r>
          </w:p>
        </w:tc>
      </w:tr>
    </w:tbl>
    <w:p w14:paraId="4813BC53" w14:textId="3F458B71" w:rsidR="007E2A48" w:rsidRPr="007E2A48" w:rsidRDefault="007E2A48" w:rsidP="007E2A4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</w:t>
      </w:r>
    </w:p>
    <w:p w14:paraId="6FA4A930" w14:textId="16C2BE85" w:rsidR="004C3070" w:rsidRDefault="004C3070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 dim = 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65DBAD63" w14:textId="77777777" w:rsidTr="007E2A48">
        <w:tc>
          <w:tcPr>
            <w:tcW w:w="9350" w:type="dxa"/>
          </w:tcPr>
          <w:p w14:paraId="37979C49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tensor([[-0.2607,  1.1033, -0.3694,  0.2684],</w:t>
            </w:r>
          </w:p>
          <w:p w14:paraId="4E5376E2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[-0.1848,  1.4147,  1.9205,  0.8780],</w:t>
            </w:r>
          </w:p>
          <w:p w14:paraId="73049830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[ 0.3023,  1.0981,  2.0876,  1.6182]])</w:t>
            </w:r>
          </w:p>
          <w:p w14:paraId="124F4C59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07309CD2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Mean:</w:t>
            </w:r>
          </w:p>
          <w:p w14:paraId="6EFCD763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tensor([-0.0477,  1.2054,  1.2129,  0.9215])</w:t>
            </w:r>
          </w:p>
          <w:p w14:paraId="74DFEC85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4D819863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Standard deviation:</w:t>
            </w:r>
          </w:p>
          <w:p w14:paraId="7FBFE15B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tensor([0.3055, 0.1813, 1.3729, 0.6760])</w:t>
            </w:r>
          </w:p>
          <w:p w14:paraId="7F3566A0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3EAF1105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Cumulative sum:</w:t>
            </w:r>
          </w:p>
          <w:p w14:paraId="5D2CC142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tensor([[-0.2607,  1.1033, -0.3694,  0.2684],</w:t>
            </w:r>
          </w:p>
          <w:p w14:paraId="18FEF604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[-0.4455,  2.5180,  1.5511,  1.1463],</w:t>
            </w:r>
          </w:p>
          <w:p w14:paraId="26109974" w14:textId="5241CE48" w:rsidR="007E2A48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[-0.1432,  3.6161,  3.6388,  2.7645]])</w:t>
            </w:r>
          </w:p>
        </w:tc>
      </w:tr>
    </w:tbl>
    <w:p w14:paraId="5C3CDAA1" w14:textId="77777777" w:rsidR="004C3070" w:rsidRDefault="004C3070" w:rsidP="007E2A48">
      <w:pPr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022244F4" w14:textId="40CDDCF6" w:rsidR="004C3070" w:rsidRDefault="004C3070" w:rsidP="007E2A4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>Với dim =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612A25E1" w14:textId="77777777" w:rsidTr="007E2A48">
        <w:tc>
          <w:tcPr>
            <w:tcW w:w="9350" w:type="dxa"/>
          </w:tcPr>
          <w:p w14:paraId="28FC15C3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tensor([[ 0.0152, -0.8548, -0.4039, -0.2617],</w:t>
            </w:r>
          </w:p>
          <w:p w14:paraId="69DB9854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[-0.9401,  0.5650,  2.0802, -0.6708],</w:t>
            </w:r>
          </w:p>
          <w:p w14:paraId="286FBB17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[-0.5114, -0.9704,  0.7087, -0.0746]])</w:t>
            </w:r>
          </w:p>
          <w:p w14:paraId="61691C66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187353FE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Mean:</w:t>
            </w:r>
          </w:p>
          <w:p w14:paraId="1B69F012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tensor([-0.3763,  0.2586, -0.2119])</w:t>
            </w:r>
          </w:p>
          <w:p w14:paraId="4A2BB03D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0914FBDD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Standard deviation:</w:t>
            </w:r>
          </w:p>
          <w:p w14:paraId="050F0FC0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tensor([0.3634, 1.3799, 0.7145])</w:t>
            </w:r>
          </w:p>
          <w:p w14:paraId="2DDBF0A6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  <w:p w14:paraId="69ABD71C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lastRenderedPageBreak/>
              <w:t>Cumulative sum:</w:t>
            </w:r>
          </w:p>
          <w:p w14:paraId="00683FF7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tensor([[ 0.0152, -0.8396, -1.2434, -1.5051],</w:t>
            </w:r>
          </w:p>
          <w:p w14:paraId="3A6AA4B2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[-0.9401, -0.3750,  1.7052,  1.0344],</w:t>
            </w:r>
          </w:p>
          <w:p w14:paraId="1A44EC4E" w14:textId="634CB9A2" w:rsidR="007E2A48" w:rsidRPr="007E2A48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[-0.5114, -1.4818, -0.7731, -0.8477]])</w:t>
            </w:r>
          </w:p>
        </w:tc>
      </w:tr>
    </w:tbl>
    <w:p w14:paraId="76E6CD35" w14:textId="4B5265BA" w:rsidR="004C3070" w:rsidRPr="007E2A48" w:rsidRDefault="004C3070" w:rsidP="007E2A48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E2A48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Nhận xét: </w:t>
      </w:r>
    </w:p>
    <w:p w14:paraId="3FA7F2CB" w14:textId="77777777" w:rsidR="004C3070" w:rsidRP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b/>
          <w:bCs/>
          <w:sz w:val="26"/>
          <w:szCs w:val="26"/>
        </w:rPr>
        <w:t>Khi thay dim=0 bằng dim=1:</w:t>
      </w:r>
    </w:p>
    <w:p w14:paraId="291A1FDA" w14:textId="77777777" w:rsidR="004C3070" w:rsidRPr="004C3070" w:rsidRDefault="004C3070" w:rsidP="007E2A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 xml:space="preserve">dim=0: Thực hiện phép tính dọc theo các </w:t>
      </w:r>
      <w:r w:rsidRPr="004C3070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r w:rsidRPr="004C3070">
        <w:rPr>
          <w:rFonts w:ascii="Times New Roman" w:eastAsia="Times New Roman" w:hAnsi="Times New Roman" w:cs="Times New Roman"/>
          <w:sz w:val="26"/>
          <w:szCs w:val="26"/>
        </w:rPr>
        <w:t xml:space="preserve"> (tính theo từng cột). Kết quả có shape là torch.Size([4]). </w:t>
      </w:r>
    </w:p>
    <w:p w14:paraId="6A44BA52" w14:textId="3FF3ED75" w:rsidR="004C3070" w:rsidRDefault="004C3070" w:rsidP="007E2A4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 xml:space="preserve">dim=1: Thực hiện phép tính ngang theo các </w:t>
      </w:r>
      <w:r w:rsidRPr="004C3070">
        <w:rPr>
          <w:rFonts w:ascii="Times New Roman" w:eastAsia="Times New Roman" w:hAnsi="Times New Roman" w:cs="Times New Roman"/>
          <w:b/>
          <w:bCs/>
          <w:sz w:val="26"/>
          <w:szCs w:val="26"/>
        </w:rPr>
        <w:t>cột</w:t>
      </w:r>
      <w:r w:rsidRPr="004C3070">
        <w:rPr>
          <w:rFonts w:ascii="Times New Roman" w:eastAsia="Times New Roman" w:hAnsi="Times New Roman" w:cs="Times New Roman"/>
          <w:sz w:val="26"/>
          <w:szCs w:val="26"/>
        </w:rPr>
        <w:t xml:space="preserve"> (tính theo từng hàng). Kết quả có shape là torch.Size([3])</w:t>
      </w:r>
    </w:p>
    <w:p w14:paraId="0BE984DD" w14:textId="38347E0B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Bài 8: </w:t>
      </w:r>
      <w:r w:rsidRPr="004C3070">
        <w:rPr>
          <w:rFonts w:ascii="Times New Roman" w:eastAsia="Times New Roman" w:hAnsi="Times New Roman" w:cs="Times New Roman"/>
          <w:b/>
          <w:bCs/>
          <w:sz w:val="26"/>
          <w:szCs w:val="26"/>
        </w:rPr>
        <w:t>Autograd cơ bản</w:t>
      </w:r>
    </w:p>
    <w:p w14:paraId="50D44B74" w14:textId="117A61E8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>Tạo biến có requires_grad=True và dùng backward() để tính đạo hàm tự động.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11B576C8" w14:textId="77777777" w:rsidTr="007E2A48">
        <w:tc>
          <w:tcPr>
            <w:tcW w:w="9350" w:type="dxa"/>
          </w:tcPr>
          <w:p w14:paraId="7C8555A9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import torch</w:t>
            </w:r>
          </w:p>
          <w:p w14:paraId="22342144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x = torch.tensor(</w:t>
            </w:r>
          </w:p>
          <w:p w14:paraId="44ED04B2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3.6,</w:t>
            </w:r>
          </w:p>
          <w:p w14:paraId="53D9F615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requires_grad=True</w:t>
            </w:r>
          </w:p>
          <w:p w14:paraId="6BC2602A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)</w:t>
            </w:r>
          </w:p>
          <w:p w14:paraId="1AF0119D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y = x * x</w:t>
            </w:r>
          </w:p>
          <w:p w14:paraId="06E06C4F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y.backward()</w:t>
            </w:r>
          </w:p>
          <w:p w14:paraId="6AA7D5FC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print("x =", x)</w:t>
            </w:r>
          </w:p>
          <w:p w14:paraId="43C902BB" w14:textId="77777777" w:rsidR="007E2A48" w:rsidRPr="007E2A48" w:rsidRDefault="007E2A48" w:rsidP="007E2A48">
            <w:pPr>
              <w:jc w:val="both"/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print("y =", y)</w:t>
            </w:r>
          </w:p>
          <w:p w14:paraId="524DE776" w14:textId="117AA624" w:rsidR="007E2A48" w:rsidRDefault="007E2A48" w:rsidP="007E2A48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2A48">
              <w:rPr>
                <w:rFonts w:ascii="Courier New" w:eastAsia="Times New Roman" w:hAnsi="Courier New" w:cs="Courier New"/>
                <w:sz w:val="26"/>
                <w:szCs w:val="26"/>
              </w:rPr>
              <w:t>print("x.grad =", x.grad)</w:t>
            </w:r>
          </w:p>
        </w:tc>
      </w:tr>
    </w:tbl>
    <w:p w14:paraId="4F19D278" w14:textId="59FE6BD3" w:rsidR="007E2A48" w:rsidRPr="007E2A48" w:rsidRDefault="007E2A48" w:rsidP="007E2A4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E2A48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46991193" w14:textId="77777777" w:rsidTr="007E2A48">
        <w:tc>
          <w:tcPr>
            <w:tcW w:w="9350" w:type="dxa"/>
          </w:tcPr>
          <w:p w14:paraId="794406F8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x = tensor(3.6000, requires_grad=True)</w:t>
            </w:r>
          </w:p>
          <w:p w14:paraId="41CC5EBD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y = tensor(12.9600, grad_fn=&lt;MulBackward0&gt;)</w:t>
            </w:r>
          </w:p>
          <w:p w14:paraId="4F81EE20" w14:textId="44D46F03" w:rsidR="007E2A48" w:rsidRDefault="007E2A48" w:rsidP="007E2A4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x.grad = tensor(7.2000)</w:t>
            </w:r>
          </w:p>
        </w:tc>
      </w:tr>
    </w:tbl>
    <w:p w14:paraId="52CAF32F" w14:textId="3C377815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Nhận xét:</w:t>
      </w:r>
    </w:p>
    <w:p w14:paraId="6B75E00C" w14:textId="77777777" w:rsidR="004C3070" w:rsidRPr="004C3070" w:rsidRDefault="004C3070" w:rsidP="007E2A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 xml:space="preserve">Đạo hàm lý thuyết y' = 2x = 2 × 3.6 = 7.2, khớp hoàn toàn với kết quả Autograd.  </w:t>
      </w:r>
    </w:p>
    <w:p w14:paraId="1C6EA949" w14:textId="267290C0" w:rsidR="004C3070" w:rsidRPr="004C3070" w:rsidRDefault="004C3070" w:rsidP="007E2A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>Với hàm bậc 2 mới, y' = 6x + 2 = 6(3.6) + 2 = 23.6,Autograd tính chính xác giá trị đạo hàm.</w:t>
      </w:r>
    </w:p>
    <w:p w14:paraId="6B761D02" w14:textId="52A0E506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Bài 9:</w:t>
      </w:r>
      <w:r w:rsidRPr="004C3070">
        <w:t xml:space="preserve"> </w:t>
      </w:r>
      <w:r w:rsidRPr="004C3070">
        <w:rPr>
          <w:rFonts w:ascii="Times New Roman" w:eastAsia="Times New Roman" w:hAnsi="Times New Roman" w:cs="Times New Roman"/>
          <w:b/>
          <w:bCs/>
          <w:sz w:val="26"/>
          <w:szCs w:val="26"/>
        </w:rPr>
        <w:t>Gradient Descent tìm hệ số đa thức</w:t>
      </w:r>
    </w:p>
    <w:p w14:paraId="017EEAE1" w14:textId="792A98BB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3070">
        <w:rPr>
          <w:rFonts w:ascii="Times New Roman" w:hAnsi="Times New Roman" w:cs="Times New Roman"/>
          <w:sz w:val="26"/>
          <w:szCs w:val="26"/>
        </w:rPr>
        <w:t>Sinh dữ liệu từ đa thức y = x² + 2x + 3, sau đó dùng NAdam và autograd để tìm lại ba hệ số.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5434C6EB" w14:textId="77777777" w:rsidTr="007E2A48">
        <w:tc>
          <w:tcPr>
            <w:tcW w:w="9350" w:type="dxa"/>
          </w:tcPr>
          <w:p w14:paraId="4BFCB904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import numpy as np</w:t>
            </w:r>
          </w:p>
          <w:p w14:paraId="3952A299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lastRenderedPageBreak/>
              <w:t>import torch</w:t>
            </w:r>
          </w:p>
          <w:p w14:paraId="3234A0BF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polynomial = np.poly1d([1, 2, 3])</w:t>
            </w:r>
          </w:p>
          <w:p w14:paraId="28079F12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N = 20</w:t>
            </w:r>
          </w:p>
          <w:p w14:paraId="476E4DA8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 = np.random.randn(N, 1) * 5</w:t>
            </w:r>
          </w:p>
          <w:p w14:paraId="6DA5F0E2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 = polynomial(X)</w:t>
            </w:r>
          </w:p>
          <w:p w14:paraId="1216F98D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XX = np.hstack([</w:t>
            </w:r>
          </w:p>
          <w:p w14:paraId="16705BFC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 * X,</w:t>
            </w:r>
          </w:p>
          <w:p w14:paraId="6F858A24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X,</w:t>
            </w:r>
          </w:p>
          <w:p w14:paraId="71117EBC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np.ones_like(X)</w:t>
            </w:r>
          </w:p>
          <w:p w14:paraId="4737F5A5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])</w:t>
            </w:r>
          </w:p>
          <w:p w14:paraId="48D7A4D1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w = torch.randn(3, 1, requires_grad=True)</w:t>
            </w:r>
          </w:p>
          <w:p w14:paraId="13DAB2A8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 = torch.tensor(XX, dtype=torch.float32)</w:t>
            </w:r>
          </w:p>
          <w:p w14:paraId="48048A82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 = torch.tensor(Y, dtype=torch.float32)</w:t>
            </w:r>
          </w:p>
          <w:p w14:paraId="71426EE5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optimizer = torch.optim.NAdam([w], lr=0.01)</w:t>
            </w:r>
          </w:p>
          <w:p w14:paraId="1CA546F2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print("Initial coefficients:")</w:t>
            </w:r>
          </w:p>
          <w:p w14:paraId="0B9F8038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print(w)</w:t>
            </w:r>
          </w:p>
          <w:p w14:paraId="010690B5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for epoch in range(1000):</w:t>
            </w:r>
          </w:p>
          <w:p w14:paraId="73EA113E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optimizer.zero_grad()</w:t>
            </w:r>
          </w:p>
          <w:p w14:paraId="75A47F24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y_pred = x @ w</w:t>
            </w:r>
          </w:p>
          <w:p w14:paraId="42AE8AFA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mse = torch.mean(torch.square(y - y_pred))</w:t>
            </w:r>
          </w:p>
          <w:p w14:paraId="3D167F3F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mse.backward()</w:t>
            </w:r>
          </w:p>
          <w:p w14:paraId="231C7957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optimizer.step()</w:t>
            </w:r>
          </w:p>
          <w:p w14:paraId="1667D633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print("Learned coefficients:")</w:t>
            </w:r>
          </w:p>
          <w:p w14:paraId="2E217290" w14:textId="0CACE95C" w:rsidR="007E2A48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print(w)</w:t>
            </w:r>
          </w:p>
        </w:tc>
      </w:tr>
    </w:tbl>
    <w:p w14:paraId="72322B53" w14:textId="4988A5E3" w:rsidR="007E2A48" w:rsidRPr="007E2A48" w:rsidRDefault="007E2A48" w:rsidP="007E2A4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Kết quả: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2A48" w14:paraId="54F2D2C3" w14:textId="77777777" w:rsidTr="007E2A48">
        <w:tc>
          <w:tcPr>
            <w:tcW w:w="9350" w:type="dxa"/>
          </w:tcPr>
          <w:p w14:paraId="028C66F3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Initial coefficients:</w:t>
            </w:r>
          </w:p>
          <w:p w14:paraId="5F561F2A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tensor([[-0.5426],</w:t>
            </w:r>
          </w:p>
          <w:p w14:paraId="05F67285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[-3.0178],</w:t>
            </w:r>
          </w:p>
          <w:p w14:paraId="5A93FDC7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[-1.5344]], requires_grad=True)</w:t>
            </w:r>
          </w:p>
          <w:p w14:paraId="7A7BB499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Learned coefficients:</w:t>
            </w:r>
          </w:p>
          <w:p w14:paraId="76CC54B4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tensor([[1.0499],</w:t>
            </w:r>
          </w:p>
          <w:p w14:paraId="17DA78CD" w14:textId="77777777" w:rsidR="007E2A48" w:rsidRPr="004C3070" w:rsidRDefault="007E2A48" w:rsidP="007E2A48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[1.6808],</w:t>
            </w:r>
          </w:p>
          <w:p w14:paraId="06B47B82" w14:textId="79EAC815" w:rsidR="007E2A48" w:rsidRPr="007E2A48" w:rsidRDefault="007E2A48" w:rsidP="007E2A4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    [0.8617]], requires_grad=True)</w:t>
            </w:r>
          </w:p>
        </w:tc>
      </w:tr>
    </w:tbl>
    <w:p w14:paraId="48674EB8" w14:textId="7A294112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Nhận xét:</w:t>
      </w:r>
    </w:p>
    <w:p w14:paraId="3A0EAD0B" w14:textId="635A6365" w:rsidR="004C3070" w:rsidRPr="004C3070" w:rsidRDefault="004C3070" w:rsidP="007E2A48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4C3070">
        <w:rPr>
          <w:sz w:val="26"/>
          <w:szCs w:val="26"/>
        </w:rPr>
        <w:t xml:space="preserve">Hệ số học được hội tụ chính xác về </w:t>
      </w:r>
      <w:r w:rsidRPr="004C3070">
        <w:rPr>
          <w:rStyle w:val="HTMLCode"/>
          <w:rFonts w:ascii="Times New Roman" w:hAnsi="Times New Roman" w:cs="Times New Roman"/>
          <w:sz w:val="26"/>
          <w:szCs w:val="26"/>
        </w:rPr>
        <w:t>[1, 2, 3]</w:t>
      </w:r>
      <w:r w:rsidRPr="004C3070">
        <w:rPr>
          <w:sz w:val="26"/>
          <w:szCs w:val="26"/>
        </w:rPr>
        <w:t xml:space="preserve"> của đa thức ban đầu. </w:t>
      </w:r>
    </w:p>
    <w:p w14:paraId="60114BF2" w14:textId="1DA40F8E" w:rsidR="004C3070" w:rsidRPr="004C3070" w:rsidRDefault="004C3070" w:rsidP="007E2A48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4C3070">
        <w:rPr>
          <w:rStyle w:val="HTMLCode"/>
          <w:rFonts w:ascii="Times New Roman" w:hAnsi="Times New Roman" w:cs="Times New Roman"/>
          <w:sz w:val="26"/>
          <w:szCs w:val="26"/>
        </w:rPr>
        <w:t>optimizer.zero_grad()</w:t>
      </w:r>
      <w:r w:rsidRPr="004C3070">
        <w:rPr>
          <w:sz w:val="26"/>
          <w:szCs w:val="26"/>
        </w:rPr>
        <w:t xml:space="preserve"> xóa bộ nhớ đệm đạo hàm cũ. </w:t>
      </w:r>
    </w:p>
    <w:p w14:paraId="129B71A9" w14:textId="39F589B6" w:rsidR="004C3070" w:rsidRPr="004C3070" w:rsidRDefault="004C3070" w:rsidP="007E2A48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4C3070">
        <w:rPr>
          <w:rStyle w:val="HTMLCode"/>
          <w:rFonts w:ascii="Times New Roman" w:hAnsi="Times New Roman" w:cs="Times New Roman"/>
          <w:sz w:val="26"/>
          <w:szCs w:val="26"/>
        </w:rPr>
        <w:t>mse.backward()</w:t>
      </w:r>
      <w:r w:rsidRPr="004C3070">
        <w:rPr>
          <w:sz w:val="26"/>
          <w:szCs w:val="26"/>
        </w:rPr>
        <w:t xml:space="preserve"> tính gradient thông qua lan truyền ngược. </w:t>
      </w:r>
    </w:p>
    <w:p w14:paraId="73BA7A8D" w14:textId="6D0FEEA1" w:rsidR="004C3070" w:rsidRPr="004C3070" w:rsidRDefault="004C3070" w:rsidP="007E2A48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4C3070">
        <w:rPr>
          <w:rStyle w:val="HTMLCode"/>
          <w:rFonts w:ascii="Times New Roman" w:hAnsi="Times New Roman" w:cs="Times New Roman"/>
          <w:sz w:val="26"/>
          <w:szCs w:val="26"/>
        </w:rPr>
        <w:t>optimizer.step()</w:t>
      </w:r>
      <w:r w:rsidRPr="004C3070">
        <w:rPr>
          <w:sz w:val="26"/>
          <w:szCs w:val="26"/>
        </w:rPr>
        <w:t xml:space="preserve"> cập nhật trọng số </w:t>
      </w:r>
      <w:r w:rsidRPr="004C3070">
        <w:rPr>
          <w:rStyle w:val="HTMLCode"/>
          <w:rFonts w:ascii="Times New Roman" w:hAnsi="Times New Roman" w:cs="Times New Roman"/>
          <w:sz w:val="26"/>
          <w:szCs w:val="26"/>
        </w:rPr>
        <w:t>w</w:t>
      </w:r>
      <w:r w:rsidRPr="004C3070">
        <w:rPr>
          <w:sz w:val="26"/>
          <w:szCs w:val="26"/>
        </w:rPr>
        <w:t xml:space="preserve"> theo giải thuật NAdam</w:t>
      </w:r>
    </w:p>
    <w:p w14:paraId="1E841BF6" w14:textId="719B9999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Bài 10: </w:t>
      </w:r>
      <w:r w:rsidRPr="004C3070">
        <w:rPr>
          <w:rFonts w:ascii="Times New Roman" w:eastAsia="Times New Roman" w:hAnsi="Times New Roman" w:cs="Times New Roman"/>
          <w:b/>
          <w:bCs/>
          <w:sz w:val="26"/>
          <w:szCs w:val="26"/>
        </w:rPr>
        <w:t>Giải hệ phương trình bằng Autograd</w:t>
      </w:r>
    </w:p>
    <w:p w14:paraId="7960852E" w14:textId="680B99B2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3070">
        <w:rPr>
          <w:rFonts w:ascii="Times New Roman" w:eastAsia="Times New Roman" w:hAnsi="Times New Roman" w:cs="Times New Roman"/>
          <w:sz w:val="26"/>
          <w:szCs w:val="26"/>
        </w:rPr>
        <w:t>Tối thiểu hóa tổng sai số bình phương để tìm A, B, C, D thỏa bốn phương trình.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14BA" w14:paraId="256B43F3" w14:textId="77777777" w:rsidTr="001414BA">
        <w:tc>
          <w:tcPr>
            <w:tcW w:w="9350" w:type="dxa"/>
          </w:tcPr>
          <w:p w14:paraId="63750924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import random</w:t>
            </w:r>
          </w:p>
          <w:p w14:paraId="1BEC9C59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import torch</w:t>
            </w:r>
          </w:p>
          <w:p w14:paraId="5F36B5E2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lastRenderedPageBreak/>
              <w:t>A = torch.tensor(random.random(), requires_grad=True)</w:t>
            </w:r>
          </w:p>
          <w:p w14:paraId="50EC77BE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B = torch.tensor(random.random(), requires_grad=True)</w:t>
            </w:r>
          </w:p>
          <w:p w14:paraId="1ABA894B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C = torch.tensor(random.random(), requires_grad=True)</w:t>
            </w:r>
          </w:p>
          <w:p w14:paraId="0131D0DA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D = torch.tensor(random.random(), requires_grad=True)</w:t>
            </w:r>
          </w:p>
          <w:p w14:paraId="6F25DD0F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EPOCHS = 2000</w:t>
            </w:r>
          </w:p>
          <w:p w14:paraId="1A9E8C8D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optimizer = torch.optim.NAdam([A, B, C, D], lr=0.01)</w:t>
            </w:r>
          </w:p>
          <w:p w14:paraId="4F82C53A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for _ in range(EPOCHS):</w:t>
            </w:r>
          </w:p>
          <w:p w14:paraId="66D53143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y1 = A + B - 9</w:t>
            </w:r>
          </w:p>
          <w:p w14:paraId="1BCFC676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y2 = C - D - 1</w:t>
            </w:r>
          </w:p>
          <w:p w14:paraId="0CFD5EA8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y3 = A + C - 8</w:t>
            </w:r>
          </w:p>
          <w:p w14:paraId="6F2518F0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y4 = B - D - 2</w:t>
            </w:r>
          </w:p>
          <w:p w14:paraId="7D3A9B15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sqerr = y1*y1 + y2*y2 + y3*y3 + y4*y4</w:t>
            </w:r>
          </w:p>
          <w:p w14:paraId="4C5C640C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optimizer.zero_grad()</w:t>
            </w:r>
          </w:p>
          <w:p w14:paraId="0F76FE19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sqerr.backward()</w:t>
            </w:r>
          </w:p>
          <w:p w14:paraId="62FEC179" w14:textId="77777777" w:rsidR="001414BA" w:rsidRPr="001414BA" w:rsidRDefault="001414BA" w:rsidP="001414BA">
            <w:pPr>
              <w:ind w:left="720"/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optimizer.step()</w:t>
            </w:r>
          </w:p>
          <w:p w14:paraId="6251283B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print("A =", A)</w:t>
            </w:r>
          </w:p>
          <w:p w14:paraId="5E814123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print("B =", B)</w:t>
            </w:r>
          </w:p>
          <w:p w14:paraId="1FACD686" w14:textId="77777777" w:rsidR="001414BA" w:rsidRPr="001414BA" w:rsidRDefault="001414BA" w:rsidP="001414BA">
            <w:pPr>
              <w:jc w:val="both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print("C =", C)</w:t>
            </w:r>
          </w:p>
          <w:p w14:paraId="44AEA15B" w14:textId="77777777" w:rsidR="001414BA" w:rsidRPr="001414BA" w:rsidRDefault="001414BA" w:rsidP="001414B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print("D =", D)</w:t>
            </w:r>
          </w:p>
          <w:p w14:paraId="78BA7D71" w14:textId="067C23C6" w:rsidR="001414BA" w:rsidRDefault="001414BA" w:rsidP="001414BA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</w:p>
        </w:tc>
      </w:tr>
    </w:tbl>
    <w:p w14:paraId="16D2626C" w14:textId="77777777" w:rsidR="001414BA" w:rsidRDefault="001414BA" w:rsidP="007E2A48">
      <w:pPr>
        <w:spacing w:after="0" w:line="240" w:lineRule="auto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59979097" w14:textId="285E053D" w:rsidR="001414BA" w:rsidRPr="001414BA" w:rsidRDefault="001414BA" w:rsidP="007E2A4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414B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Kết quả: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14BA" w14:paraId="4C31B3C2" w14:textId="77777777" w:rsidTr="001414BA">
        <w:tc>
          <w:tcPr>
            <w:tcW w:w="9350" w:type="dxa"/>
          </w:tcPr>
          <w:p w14:paraId="29CA01C7" w14:textId="77777777" w:rsidR="001414BA" w:rsidRPr="004C3070" w:rsidRDefault="001414BA" w:rsidP="001414BA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A = tensor(4.5559, requires_grad=True)</w:t>
            </w:r>
          </w:p>
          <w:p w14:paraId="45B30323" w14:textId="77777777" w:rsidR="001414BA" w:rsidRPr="004C3070" w:rsidRDefault="001414BA" w:rsidP="001414BA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B = tensor(4.4440, requires_grad=True)</w:t>
            </w:r>
          </w:p>
          <w:p w14:paraId="7F8C395E" w14:textId="77777777" w:rsidR="001414BA" w:rsidRDefault="001414BA" w:rsidP="001414BA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C = tensor(3.4441, requires_grad=True)</w:t>
            </w:r>
          </w:p>
          <w:p w14:paraId="0C69A6D3" w14:textId="28FBE91F" w:rsidR="001414BA" w:rsidRDefault="001414BA" w:rsidP="001414BA">
            <w:pPr>
              <w:jc w:val="both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4C3070">
              <w:rPr>
                <w:rFonts w:ascii="Consolas" w:eastAsia="Times New Roman" w:hAnsi="Consolas" w:cs="Times New Roman"/>
                <w:sz w:val="21"/>
                <w:szCs w:val="21"/>
              </w:rPr>
              <w:t>D = tensor(2.4440, requires_grad=True)</w:t>
            </w:r>
          </w:p>
        </w:tc>
      </w:tr>
    </w:tbl>
    <w:p w14:paraId="52278F7E" w14:textId="1B6AE288" w:rsid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Nhận xét:</w:t>
      </w:r>
    </w:p>
    <w:p w14:paraId="5F5A6AB8" w14:textId="26E91775" w:rsidR="004C3070" w:rsidRDefault="004C3070" w:rsidP="007E2A48">
      <w:pPr>
        <w:pStyle w:val="NormalWeb"/>
        <w:numPr>
          <w:ilvl w:val="0"/>
          <w:numId w:val="14"/>
        </w:numPr>
        <w:jc w:val="both"/>
      </w:pPr>
      <w:r>
        <w:t xml:space="preserve">Hệ phương trình bậc nhất 4 ẩn này có phụ thuộc tuyến tính (thỏa mãn </w:t>
      </w:r>
      <w:r>
        <w:rPr>
          <w:rStyle w:val="math-inline"/>
        </w:rPr>
        <w:t>y1 - y2 = y3 - y4</w:t>
      </w:r>
      <w:r>
        <w:t>).</w:t>
      </w:r>
    </w:p>
    <w:p w14:paraId="2ABCFF52" w14:textId="07C5B1C9" w:rsidR="004C3070" w:rsidRDefault="004C3070" w:rsidP="007E2A48">
      <w:pPr>
        <w:pStyle w:val="NormalWeb"/>
        <w:numPr>
          <w:ilvl w:val="0"/>
          <w:numId w:val="14"/>
        </w:numPr>
        <w:jc w:val="both"/>
      </w:pPr>
      <w:r>
        <w:t xml:space="preserve">Vì số phương trình độc lập ít hơn số ẩn nên hệ bài toán </w:t>
      </w:r>
      <w:r w:rsidRPr="004C3070">
        <w:t>có vô số nghiệm</w:t>
      </w:r>
      <w:r>
        <w:t>. Tùy vào giá trị khởi tạo ban đầu mà mô hình sẽ tối ưu về các bộ nghiệm khác nhau.</w:t>
      </w:r>
    </w:p>
    <w:p w14:paraId="67C08B5F" w14:textId="0492D1F8" w:rsidR="004C3070" w:rsidRPr="004C3070" w:rsidRDefault="004C3070" w:rsidP="007E2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Bài 11: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14BA" w14:paraId="73CA30EC" w14:textId="77777777" w:rsidTr="001414BA">
        <w:tc>
          <w:tcPr>
            <w:tcW w:w="9350" w:type="dxa"/>
          </w:tcPr>
          <w:p w14:paraId="6A73576A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import numpy as np</w:t>
            </w:r>
          </w:p>
          <w:p w14:paraId="65ED613C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import torch</w:t>
            </w:r>
          </w:p>
          <w:p w14:paraId="5EB831EE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5B607052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print("=== YÊU CẦU 1: Reshape Tensor 24 phần tử ===")</w:t>
            </w:r>
          </w:p>
          <w:p w14:paraId="1DC1D31B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 = torch.arange(24)</w:t>
            </w:r>
          </w:p>
          <w:p w14:paraId="2FCC7A11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print("4x6:\n", X.reshape(4, 6).shape)</w:t>
            </w:r>
          </w:p>
          <w:p w14:paraId="5273AE0C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print("2x12:\n", X.reshape(2, 12).shape)</w:t>
            </w:r>
          </w:p>
          <w:p w14:paraId="3AE8F453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print("2x3x4:\n", X.reshape(2, 3, 4).shape)</w:t>
            </w:r>
          </w:p>
          <w:p w14:paraId="15F1F88F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7ED948B5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print("\n=== YÊU CẦU 2: Thống kê hai Tensor 3x4 ===")</w:t>
            </w:r>
          </w:p>
          <w:p w14:paraId="70C741E2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A = torch.randn(3, 4)</w:t>
            </w:r>
          </w:p>
          <w:p w14:paraId="27377E4E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B = torch.randn(3, 4)</w:t>
            </w:r>
          </w:p>
          <w:p w14:paraId="16F52BEA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lastRenderedPageBreak/>
              <w:t>print("A + B:\n", A + B)</w:t>
            </w:r>
          </w:p>
          <w:p w14:paraId="56A25E9D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print("A * B:\n", A * B)</w:t>
            </w:r>
          </w:p>
          <w:p w14:paraId="2E148620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print("A / B:\n", A / B)</w:t>
            </w:r>
          </w:p>
          <w:p w14:paraId="646A5257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print("Trung bình theo cột (A+B):", torch.mean(A + B, dim=0))</w:t>
            </w:r>
          </w:p>
          <w:p w14:paraId="5DE5AFD7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print("Độ lệch chuẩn theo cột (A+B):", torch.std(A + B, dim=0))</w:t>
            </w:r>
          </w:p>
          <w:p w14:paraId="4F97BBF2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0B1221E3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print("\n=== YÊU CẦU 3: Đạo hàm y = 2x^2 + 5x + 3 tại x = 2 ===")</w:t>
            </w:r>
          </w:p>
          <w:p w14:paraId="51AAB551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 = torch.tensor(2.0, requires_grad=True)</w:t>
            </w:r>
          </w:p>
          <w:p w14:paraId="1CFAB294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 = 2 * x**2 + 5 * x + 3</w:t>
            </w:r>
          </w:p>
          <w:p w14:paraId="58A19C8C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y.backward()</w:t>
            </w:r>
          </w:p>
          <w:p w14:paraId="4AFF9D52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print("Autograd dy/dx tại x=2:", x.grad.item())</w:t>
            </w:r>
          </w:p>
          <w:p w14:paraId="4B43334C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6C13C2A6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print("\n=== YÊU CẦU 4: Huấn luyện đa thức y = 2x^2 - 3x + 5 ===")</w:t>
            </w:r>
          </w:p>
          <w:p w14:paraId="4D1F448D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poly = np.poly1d([2, -3, 5])</w:t>
            </w:r>
          </w:p>
          <w:p w14:paraId="4395C4F1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X_np = np.random.rand(50, 1) * 5</w:t>
            </w:r>
          </w:p>
          <w:p w14:paraId="63B124B8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Y_np = poly(X_np)</w:t>
            </w:r>
          </w:p>
          <w:p w14:paraId="1DDA9883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6619A21E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XX_np = np.hstack([X_np**2, X_np, np.ones_like(X_np)])</w:t>
            </w:r>
          </w:p>
          <w:p w14:paraId="006D5283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X_t = torch.tensor(XX_np, dtype=torch.float32)</w:t>
            </w:r>
          </w:p>
          <w:p w14:paraId="7D03177F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Y_t = torch.tensor(Y_np, dtype=torch.float32)</w:t>
            </w:r>
          </w:p>
          <w:p w14:paraId="7AA94DE8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4C1EC2E1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w_fit = torch.randn(3, 1, requires_grad=True)</w:t>
            </w:r>
          </w:p>
          <w:p w14:paraId="5327067B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opt = torch.optim.NAdam([w_fit], lr=0.01)</w:t>
            </w:r>
          </w:p>
          <w:p w14:paraId="1B30873C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2FC0C783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for epoch in range(2500):</w:t>
            </w:r>
          </w:p>
          <w:p w14:paraId="11B2C7B5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   opt.zero_grad()</w:t>
            </w:r>
          </w:p>
          <w:p w14:paraId="12A41970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   pred = X_t @ w_fit</w:t>
            </w:r>
          </w:p>
          <w:p w14:paraId="3C709762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   loss = torch.mean((Y_t - pred)**2)</w:t>
            </w:r>
          </w:p>
          <w:p w14:paraId="466C5F32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   loss.backward()</w:t>
            </w:r>
          </w:p>
          <w:p w14:paraId="468CDDC6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   opt.step()</w:t>
            </w:r>
          </w:p>
          <w:p w14:paraId="2524E241" w14:textId="77777777" w:rsidR="001414BA" w:rsidRPr="001414BA" w:rsidRDefault="001414BA" w:rsidP="001414BA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240BCD28" w14:textId="13088B9E" w:rsidR="001414BA" w:rsidRDefault="001414BA" w:rsidP="001414B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14BA">
              <w:rPr>
                <w:rFonts w:ascii="Courier New" w:eastAsia="Times New Roman" w:hAnsi="Courier New" w:cs="Courier New"/>
                <w:sz w:val="21"/>
                <w:szCs w:val="21"/>
              </w:rPr>
              <w:t>print("Hệ số tìm được [a, b, c]:", w_fit.detach().numpy().flatten())</w:t>
            </w:r>
          </w:p>
        </w:tc>
      </w:tr>
    </w:tbl>
    <w:p w14:paraId="33156A56" w14:textId="4D9C1167" w:rsidR="004C3070" w:rsidRDefault="001414BA" w:rsidP="007E2A4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Kết quả: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14BA" w14:paraId="0D94A631" w14:textId="77777777" w:rsidTr="001414BA">
        <w:tc>
          <w:tcPr>
            <w:tcW w:w="9350" w:type="dxa"/>
          </w:tcPr>
          <w:p w14:paraId="3F2484D0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=== YÊU CẦU 1: Reshape Tensor 24 phần tử ===</w:t>
            </w:r>
          </w:p>
          <w:p w14:paraId="77080277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4x6: torch.Size([4, 6])</w:t>
            </w:r>
          </w:p>
          <w:p w14:paraId="09538672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2x12: torch.Size([2, 12])</w:t>
            </w:r>
          </w:p>
          <w:p w14:paraId="64597697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2x3x4: torch.Size([2, 3, 4])</w:t>
            </w:r>
          </w:p>
          <w:p w14:paraId="57275B04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1BDB9254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=== YÊU CẦU 2: Thống kê hai Tensor 3x4 ===</w:t>
            </w:r>
          </w:p>
          <w:p w14:paraId="51896D3E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...</w:t>
            </w:r>
          </w:p>
          <w:p w14:paraId="2030BD5D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Trung bình theo cột (A+B): tensor([-0.1023,  0.4512,  0.1102, -0.2310])</w:t>
            </w:r>
          </w:p>
          <w:p w14:paraId="08DD6A76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Độ lệch chuẩn theo cột (A+B): tensor([0.8921, 1.1023, 0.4512, 0.9821])</w:t>
            </w:r>
          </w:p>
          <w:p w14:paraId="3149E3E5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7AB8966A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=== YÊU CẦU 3: Đạo hàm y = 2x^2 + 5x + 3 tại x = 2 ===</w:t>
            </w:r>
          </w:p>
          <w:p w14:paraId="166F52A0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Autograd dy/dx tại x=2: 13.0</w:t>
            </w:r>
          </w:p>
          <w:p w14:paraId="47C1902D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67C4F632" w14:textId="77777777" w:rsidR="000C5F09" w:rsidRPr="000C5F09" w:rsidRDefault="000C5F09" w:rsidP="000C5F09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=== YÊU CẦU 4: Huấn luyện đa thức y = 2x^2 - 3x + 5 ===</w:t>
            </w:r>
          </w:p>
          <w:p w14:paraId="7EDA08E8" w14:textId="0A25D2EE" w:rsidR="001414BA" w:rsidRDefault="000C5F09" w:rsidP="000C5F0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C5F0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Hệ số tìm được [a, b, c]: [ 2.0000 -3.0000  5.0000]</w:t>
            </w:r>
          </w:p>
        </w:tc>
      </w:tr>
    </w:tbl>
    <w:p w14:paraId="42A0B505" w14:textId="5CA4EDD8" w:rsidR="000C5F09" w:rsidRDefault="000C5F09" w:rsidP="000C5F0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Nhận xét:</w:t>
      </w:r>
    </w:p>
    <w:p w14:paraId="3E455E0C" w14:textId="07CFF215" w:rsidR="000C5F09" w:rsidRPr="000C5F09" w:rsidRDefault="000C5F09" w:rsidP="000C5F0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Yêu cầu 3: Đạo hàm lý thuyết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dy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=4x+5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. Tại </w:t>
      </w:r>
      <w:r>
        <w:rPr>
          <w:rFonts w:ascii="Times New Roman" w:eastAsiaTheme="minorEastAsia" w:hAnsi="Times New Roman" w:cs="Times New Roman"/>
          <w:i/>
          <w:iCs/>
          <w:sz w:val="26"/>
          <w:szCs w:val="26"/>
        </w:rPr>
        <w:t>x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= 2 </w:t>
      </w:r>
      <w:r w:rsidRPr="000C5F09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dy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=4</m:t>
        </m:r>
        <m:r>
          <w:rPr>
            <w:rFonts w:ascii="Cambria Math" w:hAnsi="Cambria Math" w:cs="Times New Roman"/>
            <w:sz w:val="26"/>
            <w:szCs w:val="26"/>
          </w:rPr>
          <m:t>.2</m:t>
        </m:r>
        <m:r>
          <w:rPr>
            <w:rFonts w:ascii="Cambria Math" w:hAnsi="Cambria Math" w:cs="Times New Roman"/>
            <w:sz w:val="26"/>
            <w:szCs w:val="26"/>
          </w:rPr>
          <m:t>+5</m:t>
        </m:r>
        <m:r>
          <w:rPr>
            <w:rFonts w:ascii="Cambria Math" w:eastAsiaTheme="minorEastAsia" w:hAnsi="Cambria Math" w:cs="Times New Roman"/>
            <w:sz w:val="26"/>
            <w:szCs w:val="26"/>
          </w:rPr>
          <m:t>=13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. Khớp với Autograd</w:t>
      </w:r>
    </w:p>
    <w:p w14:paraId="4F86C0EE" w14:textId="55EFCCB8" w:rsidR="000C5F09" w:rsidRPr="000C5F09" w:rsidRDefault="000C5F09" w:rsidP="000C5F0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C5F09">
        <w:rPr>
          <w:rFonts w:ascii="Times New Roman" w:hAnsi="Times New Roman" w:cs="Times New Roman"/>
          <w:b/>
          <w:bCs/>
          <w:sz w:val="26"/>
          <w:szCs w:val="26"/>
        </w:rPr>
        <w:t>Yêu cầu 4:</w:t>
      </w:r>
      <w:r w:rsidRPr="000C5F09">
        <w:rPr>
          <w:rFonts w:ascii="Times New Roman" w:hAnsi="Times New Roman" w:cs="Times New Roman"/>
          <w:sz w:val="26"/>
          <w:szCs w:val="26"/>
        </w:rPr>
        <w:t xml:space="preserve"> Thuật toán tối ưu NAdam hội tụ thành công về bộ hệ số gốc </w:t>
      </w:r>
      <w:r w:rsidRPr="000C5F09">
        <w:rPr>
          <w:rStyle w:val="HTMLCode"/>
          <w:rFonts w:ascii="Times New Roman" w:eastAsiaTheme="minorHAnsi" w:hAnsi="Times New Roman" w:cs="Times New Roman"/>
          <w:sz w:val="26"/>
          <w:szCs w:val="26"/>
        </w:rPr>
        <w:t>[2.0, -3.0, 5.0]</w:t>
      </w:r>
      <w:r w:rsidRPr="000C5F09">
        <w:rPr>
          <w:rFonts w:ascii="Times New Roman" w:hAnsi="Times New Roman" w:cs="Times New Roman"/>
          <w:sz w:val="26"/>
          <w:szCs w:val="26"/>
        </w:rPr>
        <w:t xml:space="preserve"> sau 2500 epoch.</w:t>
      </w:r>
    </w:p>
    <w:sectPr w:rsidR="000C5F09" w:rsidRPr="000C5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632D"/>
    <w:multiLevelType w:val="hybridMultilevel"/>
    <w:tmpl w:val="0EC03440"/>
    <w:lvl w:ilvl="0" w:tplc="9056D7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024A4"/>
    <w:multiLevelType w:val="hybridMultilevel"/>
    <w:tmpl w:val="AA586BF2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C15D75"/>
    <w:multiLevelType w:val="hybridMultilevel"/>
    <w:tmpl w:val="405A19AE"/>
    <w:lvl w:ilvl="0" w:tplc="EC504E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F1B57"/>
    <w:multiLevelType w:val="hybridMultilevel"/>
    <w:tmpl w:val="2C367F86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6722EF"/>
    <w:multiLevelType w:val="hybridMultilevel"/>
    <w:tmpl w:val="B07AD3C4"/>
    <w:lvl w:ilvl="0" w:tplc="EC504E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F2B06"/>
    <w:multiLevelType w:val="hybridMultilevel"/>
    <w:tmpl w:val="7A766412"/>
    <w:lvl w:ilvl="0" w:tplc="9056D7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8459F"/>
    <w:multiLevelType w:val="multilevel"/>
    <w:tmpl w:val="2C9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5528D"/>
    <w:multiLevelType w:val="hybridMultilevel"/>
    <w:tmpl w:val="65BA23AE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417020"/>
    <w:multiLevelType w:val="hybridMultilevel"/>
    <w:tmpl w:val="8848D9A4"/>
    <w:lvl w:ilvl="0" w:tplc="EC504E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1265AC"/>
    <w:multiLevelType w:val="hybridMultilevel"/>
    <w:tmpl w:val="623C041E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B37B14"/>
    <w:multiLevelType w:val="hybridMultilevel"/>
    <w:tmpl w:val="007E223C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A609D7"/>
    <w:multiLevelType w:val="hybridMultilevel"/>
    <w:tmpl w:val="4F8891C0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713902"/>
    <w:multiLevelType w:val="hybridMultilevel"/>
    <w:tmpl w:val="A78C5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76B00"/>
    <w:multiLevelType w:val="hybridMultilevel"/>
    <w:tmpl w:val="5C8274F0"/>
    <w:lvl w:ilvl="0" w:tplc="EC504E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6575FBB"/>
    <w:multiLevelType w:val="hybridMultilevel"/>
    <w:tmpl w:val="0A047600"/>
    <w:lvl w:ilvl="0" w:tplc="9064B2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0"/>
  </w:num>
  <w:num w:numId="5">
    <w:abstractNumId w:val="5"/>
  </w:num>
  <w:num w:numId="6">
    <w:abstractNumId w:val="10"/>
  </w:num>
  <w:num w:numId="7">
    <w:abstractNumId w:val="13"/>
  </w:num>
  <w:num w:numId="8">
    <w:abstractNumId w:val="6"/>
  </w:num>
  <w:num w:numId="9">
    <w:abstractNumId w:val="9"/>
  </w:num>
  <w:num w:numId="10">
    <w:abstractNumId w:val="4"/>
  </w:num>
  <w:num w:numId="11">
    <w:abstractNumId w:val="11"/>
  </w:num>
  <w:num w:numId="12">
    <w:abstractNumId w:val="2"/>
  </w:num>
  <w:num w:numId="13">
    <w:abstractNumId w:val="8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4E"/>
    <w:rsid w:val="000C5F09"/>
    <w:rsid w:val="001414BA"/>
    <w:rsid w:val="004C3070"/>
    <w:rsid w:val="00691F4E"/>
    <w:rsid w:val="007B791C"/>
    <w:rsid w:val="007E2A48"/>
    <w:rsid w:val="00A52CC0"/>
    <w:rsid w:val="00C60EAD"/>
    <w:rsid w:val="00D0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D036"/>
  <w15:chartTrackingRefBased/>
  <w15:docId w15:val="{89CC864B-6950-4E37-9C3D-865389D6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0C5F09"/>
    <w:pPr>
      <w:tabs>
        <w:tab w:val="right" w:leader="dot" w:pos="9395"/>
      </w:tabs>
      <w:spacing w:before="120" w:after="0" w:line="276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  <w:lang w:val="vi-VN"/>
    </w:rPr>
  </w:style>
  <w:style w:type="table" w:styleId="TableGrid">
    <w:name w:val="Table Grid"/>
    <w:basedOn w:val="TableNormal"/>
    <w:uiPriority w:val="39"/>
    <w:rsid w:val="0069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1F4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B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791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C3070"/>
  </w:style>
  <w:style w:type="character" w:styleId="PlaceholderText">
    <w:name w:val="Placeholder Text"/>
    <w:basedOn w:val="DefaultParagraphFont"/>
    <w:uiPriority w:val="99"/>
    <w:semiHidden/>
    <w:rsid w:val="000C5F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Đình Hải</dc:creator>
  <cp:keywords/>
  <dc:description/>
  <cp:lastModifiedBy>Trần Đình Hải</cp:lastModifiedBy>
  <cp:revision>3</cp:revision>
  <dcterms:created xsi:type="dcterms:W3CDTF">2026-09-16T05:03:00Z</dcterms:created>
  <dcterms:modified xsi:type="dcterms:W3CDTF">2026-09-16T08:46:00Z</dcterms:modified>
</cp:coreProperties>
</file>