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F8D0D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bookmarkStart w:id="0" w:name="_Hlk190961791"/>
      <w:r>
        <w:rPr>
          <w:rFonts w:ascii="Times New Roman" w:hAnsi="Times New Roman"/>
          <w:b/>
          <w:bCs/>
          <w:sz w:val="26"/>
          <w:szCs w:val="26"/>
          <w:u w:val="single"/>
        </w:rPr>
        <w:t>Поволжский государственный университет телекоммуникаций и информатики</w:t>
      </w:r>
    </w:p>
    <w:p w14:paraId="3F130F74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944A5E9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Отчёт по дисциплине «Разработка клиентской части </w:t>
      </w:r>
      <w:r>
        <w:rPr>
          <w:rFonts w:ascii="Times New Roman" w:hAnsi="Times New Roman"/>
          <w:b/>
          <w:bCs/>
          <w:sz w:val="30"/>
          <w:szCs w:val="30"/>
          <w:lang w:val="en-US"/>
        </w:rPr>
        <w:t>web-</w:t>
      </w:r>
      <w:r>
        <w:rPr>
          <w:rFonts w:ascii="Times New Roman" w:hAnsi="Times New Roman"/>
          <w:b/>
          <w:bCs/>
          <w:sz w:val="30"/>
          <w:szCs w:val="30"/>
        </w:rPr>
        <w:t>приложений»</w:t>
      </w:r>
    </w:p>
    <w:p w14:paraId="399DD481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6EE322D" w14:textId="53A9F29B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Лабораторная работа №</w:t>
      </w:r>
      <w:r>
        <w:rPr>
          <w:rFonts w:ascii="Times New Roman" w:hAnsi="Times New Roman"/>
          <w:b/>
          <w:bCs/>
          <w:sz w:val="30"/>
          <w:szCs w:val="30"/>
        </w:rPr>
        <w:t>4</w:t>
      </w:r>
      <w:r>
        <w:rPr>
          <w:rFonts w:ascii="Times New Roman" w:hAnsi="Times New Roman"/>
          <w:b/>
          <w:bCs/>
          <w:sz w:val="30"/>
          <w:szCs w:val="30"/>
        </w:rPr>
        <w:t>.</w:t>
      </w:r>
    </w:p>
    <w:p w14:paraId="2B07D5F8" w14:textId="12B0CD69" w:rsidR="00A712DB" w:rsidRPr="00A712DB" w:rsidRDefault="00A712DB" w:rsidP="00A712DB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0"/>
          <w:szCs w:val="30"/>
        </w:rPr>
        <w:t>«</w:t>
      </w:r>
      <w:r w:rsidRPr="00CD0468">
        <w:rPr>
          <w:rFonts w:ascii="Times New Roman" w:hAnsi="Times New Roman" w:cs="Times New Roman"/>
          <w:b/>
          <w:bCs/>
          <w:sz w:val="32"/>
          <w:szCs w:val="32"/>
        </w:rPr>
        <w:t>Форматирование текста</w:t>
      </w:r>
      <w:r w:rsidRPr="005843B6">
        <w:rPr>
          <w:rFonts w:ascii="Times New Roman" w:hAnsi="Times New Roman"/>
          <w:b/>
          <w:bCs/>
          <w:sz w:val="30"/>
          <w:szCs w:val="30"/>
        </w:rPr>
        <w:t>.</w:t>
      </w:r>
      <w:r>
        <w:rPr>
          <w:rFonts w:ascii="Times New Roman" w:hAnsi="Times New Roman"/>
          <w:b/>
          <w:bCs/>
          <w:sz w:val="30"/>
          <w:szCs w:val="30"/>
        </w:rPr>
        <w:t>»</w:t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</w:p>
    <w:p w14:paraId="2E7C0514" w14:textId="77777777" w:rsidR="00A712DB" w:rsidRPr="00A712DB" w:rsidRDefault="00A712DB" w:rsidP="00A712DB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A712DB">
        <w:rPr>
          <w:rFonts w:ascii="Times New Roman" w:hAnsi="Times New Roman" w:cs="Times New Roman"/>
          <w:sz w:val="28"/>
          <w:szCs w:val="28"/>
        </w:rPr>
        <w:t>Цель:</w:t>
      </w:r>
    </w:p>
    <w:p w14:paraId="66DBA921" w14:textId="77777777" w:rsidR="00A712DB" w:rsidRPr="00A712DB" w:rsidRDefault="00A712DB" w:rsidP="00A712DB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A712DB">
        <w:rPr>
          <w:rFonts w:ascii="Times New Roman" w:hAnsi="Times New Roman" w:cs="Times New Roman"/>
          <w:sz w:val="28"/>
          <w:szCs w:val="28"/>
        </w:rPr>
        <w:t xml:space="preserve"> - закрепить знание о абзацах и выравнивание текста; </w:t>
      </w:r>
    </w:p>
    <w:p w14:paraId="13F4412A" w14:textId="77777777" w:rsidR="00A712DB" w:rsidRPr="00A712DB" w:rsidRDefault="00A712DB" w:rsidP="00A712DB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A712DB">
        <w:rPr>
          <w:rFonts w:ascii="Times New Roman" w:hAnsi="Times New Roman" w:cs="Times New Roman"/>
          <w:sz w:val="28"/>
          <w:szCs w:val="28"/>
        </w:rPr>
        <w:t>- научиться использовать теги форматирования текста.</w:t>
      </w:r>
    </w:p>
    <w:p w14:paraId="42DBD21D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06186A9F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1BEFF32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7510C29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0B4C696C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0D7516A0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FF1A90D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4EF4903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AD0EA81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BC13EB7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F8FC306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939C77F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8A738F7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2412FCD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9D39DAC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6548CED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4AF37D6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0FE017B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B8BA560" w14:textId="77777777" w:rsidR="00A712DB" w:rsidRDefault="00A712DB" w:rsidP="00A712D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754179C" w14:textId="77777777" w:rsidR="00A712DB" w:rsidRDefault="00A712DB" w:rsidP="00A712D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501A9D4E" w14:textId="77777777" w:rsidR="00A712DB" w:rsidRDefault="00A712DB" w:rsidP="00A712D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281186D0" w14:textId="77777777" w:rsidR="00A712DB" w:rsidRDefault="00A712DB" w:rsidP="00A712DB">
      <w:pPr>
        <w:pStyle w:val="Standard"/>
        <w:rPr>
          <w:rFonts w:ascii="Times New Roman" w:hAnsi="Times New Roman"/>
          <w:b/>
          <w:bCs/>
          <w:sz w:val="30"/>
          <w:szCs w:val="30"/>
        </w:rPr>
      </w:pPr>
    </w:p>
    <w:p w14:paraId="436DAC5C" w14:textId="77777777" w:rsidR="00A712DB" w:rsidRDefault="00A712DB" w:rsidP="00A712D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617A143F" w14:textId="77777777" w:rsidR="00A712DB" w:rsidRDefault="00A712DB" w:rsidP="00A712D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4AE3C8AF" w14:textId="77777777" w:rsidR="00A712DB" w:rsidRDefault="00A712DB" w:rsidP="00A712D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76C2CA9B" w14:textId="77777777" w:rsidR="00A712DB" w:rsidRDefault="00A712DB" w:rsidP="00A712D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198B3B46" w14:textId="77777777" w:rsidR="00A712DB" w:rsidRDefault="00A712DB" w:rsidP="00A712D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43C16040" w14:textId="77777777" w:rsidR="00A712DB" w:rsidRDefault="00A712DB" w:rsidP="00A712D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606671DC" w14:textId="77777777" w:rsidR="00A712DB" w:rsidRDefault="00A712DB" w:rsidP="00A712D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23679206" w14:textId="77777777" w:rsidR="00A712DB" w:rsidRDefault="00A712DB" w:rsidP="00A712D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Выполнил студент группы ИВТ-23</w:t>
      </w:r>
    </w:p>
    <w:p w14:paraId="4CD120C7" w14:textId="71874151" w:rsidR="00CD0468" w:rsidRPr="007F51F2" w:rsidRDefault="00A712DB" w:rsidP="007F51F2">
      <w:pPr>
        <w:ind w:left="637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0"/>
          <w:szCs w:val="30"/>
        </w:rPr>
        <w:t>Ермишин Максим</w:t>
      </w:r>
      <w:bookmarkEnd w:id="0"/>
    </w:p>
    <w:p w14:paraId="62C19379" w14:textId="012C39B8" w:rsidR="00CD0468" w:rsidRDefault="00CD04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3BCD48" w14:textId="77777777" w:rsidR="00CD0468" w:rsidRPr="00CD0468" w:rsidRDefault="00CD0468" w:rsidP="00CD0468">
      <w:r w:rsidRPr="00CD0468">
        <w:t>&lt;!DOCTYPE html&gt;</w:t>
      </w:r>
    </w:p>
    <w:p w14:paraId="723F3605" w14:textId="77777777" w:rsidR="00CD0468" w:rsidRPr="00CD0468" w:rsidRDefault="00CD0468" w:rsidP="00CD0468">
      <w:r w:rsidRPr="00CD0468">
        <w:t>&lt;html&gt;</w:t>
      </w:r>
    </w:p>
    <w:p w14:paraId="7E08491C" w14:textId="77777777" w:rsidR="00CD0468" w:rsidRPr="00CD0468" w:rsidRDefault="00CD0468" w:rsidP="00CD0468">
      <w:r w:rsidRPr="00CD0468">
        <w:t>&lt;head&gt;</w:t>
      </w:r>
    </w:p>
    <w:p w14:paraId="1EE9BB93" w14:textId="77777777" w:rsidR="00CD0468" w:rsidRPr="00CD0468" w:rsidRDefault="00CD0468" w:rsidP="00CD0468"/>
    <w:p w14:paraId="07CDA862" w14:textId="77777777" w:rsidR="00CD0468" w:rsidRPr="00CD0468" w:rsidRDefault="00CD0468" w:rsidP="00CD0468">
      <w:r w:rsidRPr="00CD0468">
        <w:t>    &lt;title&gt;Ермишин&lt;/title&gt;</w:t>
      </w:r>
    </w:p>
    <w:p w14:paraId="77C170FE" w14:textId="77777777" w:rsidR="00CD0468" w:rsidRPr="00CD0468" w:rsidRDefault="00CD0468" w:rsidP="00CD0468">
      <w:r w:rsidRPr="00CD0468">
        <w:t>&lt;/head&gt;</w:t>
      </w:r>
    </w:p>
    <w:p w14:paraId="5318C5B8" w14:textId="77777777" w:rsidR="00CD0468" w:rsidRPr="00CD0468" w:rsidRDefault="00CD0468" w:rsidP="00CD0468">
      <w:r w:rsidRPr="00CD0468">
        <w:t>&lt;body&gt;</w:t>
      </w:r>
    </w:p>
    <w:p w14:paraId="78661103" w14:textId="77777777" w:rsidR="00CD0468" w:rsidRPr="00CD0468" w:rsidRDefault="00CD0468" w:rsidP="00CD0468">
      <w:r w:rsidRPr="00CD0468">
        <w:t>    &lt;h1 align="center"&gt;Цвета радуги&lt;/h1&gt;</w:t>
      </w:r>
    </w:p>
    <w:p w14:paraId="7EA792E0" w14:textId="77777777" w:rsidR="00CD0468" w:rsidRPr="00CD0468" w:rsidRDefault="00CD0468" w:rsidP="00CD0468">
      <w:r w:rsidRPr="00CD0468">
        <w:t>    &lt;p&gt;</w:t>
      </w:r>
    </w:p>
    <w:p w14:paraId="7DBAA610" w14:textId="77777777" w:rsidR="00CD0468" w:rsidRPr="00CD0468" w:rsidRDefault="00CD0468" w:rsidP="00CD0468">
      <w:r w:rsidRPr="00CD0468">
        <w:t>      &lt;strong&gt;&lt;font color="red" size="1"&gt; Каждый&lt;/font&gt;&lt;/strong&gt; &lt;em&gt;&lt;font color="orange" size="2"&gt;охотник&lt;/font&gt;&lt;/em&gt; &lt;u&gt;&lt;font color="yellow" size="3"&gt;желает&lt;/font&gt;&lt;/u&gt; &lt;s&gt;&lt;font color="green" size="4"&gt;знать&lt;/font&gt;&lt;/s&gt; &lt;sub&gt;&lt;font color="blue" size="5"&gt;где&lt;/font&gt;&lt;/sub&gt;</w:t>
      </w:r>
    </w:p>
    <w:p w14:paraId="7C81BC67" w14:textId="77777777" w:rsidR="00CD0468" w:rsidRPr="00CD0468" w:rsidRDefault="00CD0468" w:rsidP="00CD0468">
      <w:r w:rsidRPr="00CD0468">
        <w:t>        &lt;sup&gt;&lt;font color="blue" size="6"&gt;сидит&lt;/font&gt; &lt;font color="violet" size="7"&gt;фазан.&lt;/font&gt;&lt;/sup&gt;</w:t>
      </w:r>
    </w:p>
    <w:p w14:paraId="1825C0B8" w14:textId="77777777" w:rsidR="00CD0468" w:rsidRPr="00CD0468" w:rsidRDefault="00CD0468" w:rsidP="00CD0468">
      <w:r w:rsidRPr="00CD0468">
        <w:t>    &lt;/p&gt;</w:t>
      </w:r>
    </w:p>
    <w:p w14:paraId="7B5F0BB6" w14:textId="77777777" w:rsidR="00CD0468" w:rsidRPr="00CD0468" w:rsidRDefault="00CD0468" w:rsidP="00CD0468">
      <w:r w:rsidRPr="00CD0468">
        <w:t>&lt;/body&gt;</w:t>
      </w:r>
    </w:p>
    <w:p w14:paraId="08514027" w14:textId="77777777" w:rsidR="00CD0468" w:rsidRPr="00CD0468" w:rsidRDefault="00CD0468" w:rsidP="00CD0468">
      <w:r w:rsidRPr="00CD0468">
        <w:t>&lt;/html&gt;</w:t>
      </w:r>
    </w:p>
    <w:p w14:paraId="099F04FA" w14:textId="602336C8" w:rsidR="00CD0468" w:rsidRPr="00CD0468" w:rsidRDefault="00CD0468"/>
    <w:p w14:paraId="301DB32E" w14:textId="7C47212B" w:rsidR="00CD0468" w:rsidRDefault="00CD0468">
      <w:pPr>
        <w:rPr>
          <w:lang w:val="en-US"/>
        </w:rPr>
      </w:pPr>
      <w:r w:rsidRPr="00CD0468">
        <w:rPr>
          <w:noProof/>
          <w:lang w:val="en-US"/>
        </w:rPr>
        <w:drawing>
          <wp:inline distT="0" distB="0" distL="0" distR="0" wp14:anchorId="4FD05DF7" wp14:editId="24806323">
            <wp:extent cx="5940425" cy="3341370"/>
            <wp:effectExtent l="0" t="0" r="3175" b="0"/>
            <wp:docPr id="1757126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26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3A37" w14:textId="77777777" w:rsidR="00CD0468" w:rsidRDefault="00CD0468">
      <w:pPr>
        <w:rPr>
          <w:lang w:val="en-US"/>
        </w:rPr>
      </w:pPr>
    </w:p>
    <w:p w14:paraId="5192403D" w14:textId="77777777" w:rsidR="00CD0468" w:rsidRDefault="00CD0468"/>
    <w:p w14:paraId="3E76E089" w14:textId="1F331BBD" w:rsidR="00CD0468" w:rsidRPr="00CD0468" w:rsidRDefault="00CD0468">
      <w:pPr>
        <w:rPr>
          <w:lang w:val="en-US"/>
        </w:rPr>
      </w:pPr>
      <w:r>
        <w:t>Практическое задание</w:t>
      </w:r>
      <w:r>
        <w:rPr>
          <w:lang w:val="en-US"/>
        </w:rPr>
        <w:t>:</w:t>
      </w:r>
    </w:p>
    <w:p w14:paraId="47D9CF1D" w14:textId="77777777" w:rsidR="00F40625" w:rsidRPr="00F40625" w:rsidRDefault="00F40625" w:rsidP="00F40625">
      <w:r w:rsidRPr="00F40625">
        <w:lastRenderedPageBreak/>
        <w:t>&lt;!DOCTYPE html&gt;</w:t>
      </w:r>
    </w:p>
    <w:p w14:paraId="09EB5BDD" w14:textId="77777777" w:rsidR="00F40625" w:rsidRPr="00F40625" w:rsidRDefault="00F40625" w:rsidP="00F40625">
      <w:r w:rsidRPr="00F40625">
        <w:t>&lt;html&gt;</w:t>
      </w:r>
    </w:p>
    <w:p w14:paraId="252FD5F9" w14:textId="77777777" w:rsidR="00F40625" w:rsidRPr="00F40625" w:rsidRDefault="00F40625" w:rsidP="00F40625">
      <w:r w:rsidRPr="00F40625">
        <w:t>&lt;head&gt;</w:t>
      </w:r>
    </w:p>
    <w:p w14:paraId="37307D23" w14:textId="77777777" w:rsidR="00F40625" w:rsidRPr="00F40625" w:rsidRDefault="00F40625" w:rsidP="00F40625">
      <w:r w:rsidRPr="00F40625">
        <w:t>    &lt;title&gt;Ермишин&lt;/title&gt;</w:t>
      </w:r>
    </w:p>
    <w:p w14:paraId="5A3D6CB9" w14:textId="77777777" w:rsidR="00F40625" w:rsidRPr="00F40625" w:rsidRDefault="00F40625" w:rsidP="00F40625">
      <w:r w:rsidRPr="00F40625">
        <w:t>&lt;/head&gt;</w:t>
      </w:r>
    </w:p>
    <w:p w14:paraId="0180DA37" w14:textId="77777777" w:rsidR="00F40625" w:rsidRPr="00F40625" w:rsidRDefault="00F40625" w:rsidP="00F40625">
      <w:r w:rsidRPr="00F40625">
        <w:t>&lt;body&gt;</w:t>
      </w:r>
    </w:p>
    <w:p w14:paraId="47401DC3" w14:textId="77777777" w:rsidR="00F40625" w:rsidRPr="00F40625" w:rsidRDefault="00F40625" w:rsidP="00F40625">
      <w:r w:rsidRPr="00F40625">
        <w:t>    &lt;h1 align="center"&gt;Осенние листочки&lt;/h1&gt;</w:t>
      </w:r>
    </w:p>
    <w:p w14:paraId="01C29B03" w14:textId="77777777" w:rsidR="00F40625" w:rsidRPr="00F40625" w:rsidRDefault="00F40625" w:rsidP="00F40625">
      <w:r w:rsidRPr="00F40625">
        <w:t>    &lt;p&gt;</w:t>
      </w:r>
    </w:p>
    <w:p w14:paraId="21C16083" w14:textId="77777777" w:rsidR="00F40625" w:rsidRPr="00F40625" w:rsidRDefault="00F40625" w:rsidP="00F40625">
      <w:r w:rsidRPr="00F40625">
        <w:t>&lt;font color="red"&gt;&lt;em&gt;Листочки танцуют, листочки кружатся&lt;/em&gt;&lt;/font&gt;&lt;br&gt;</w:t>
      </w:r>
    </w:p>
    <w:p w14:paraId="12A051B2" w14:textId="77777777" w:rsidR="00F40625" w:rsidRPr="00F40625" w:rsidRDefault="00F40625" w:rsidP="00F40625">
      <w:r w:rsidRPr="00F40625">
        <w:t>&lt;strong&gt;И ярким ковром мне под ноги ложатся.&lt;/strong&gt;&lt;br&gt;</w:t>
      </w:r>
    </w:p>
    <w:p w14:paraId="2B6AC473" w14:textId="77777777" w:rsidR="00F40625" w:rsidRPr="00F40625" w:rsidRDefault="00F40625" w:rsidP="00F40625">
      <w:r w:rsidRPr="00F40625">
        <w:t>&lt;u&gt;Как будто ужасно они занятые,&lt;/u&gt;&lt;br&gt;</w:t>
      </w:r>
    </w:p>
    <w:p w14:paraId="39FF3EC1" w14:textId="77777777" w:rsidR="00F40625" w:rsidRPr="00F40625" w:rsidRDefault="00F40625" w:rsidP="00F40625">
      <w:r w:rsidRPr="00F40625">
        <w:t>&lt;font color="green"&gt;Зелёные,&lt;/font&gt; &lt;font color="red"&gt;красные&lt;/font&gt; и &lt;font color="gold"&gt;золотые…&lt;/font&gt;</w:t>
      </w:r>
    </w:p>
    <w:p w14:paraId="101736D3" w14:textId="77777777" w:rsidR="00F40625" w:rsidRPr="00F40625" w:rsidRDefault="00F40625" w:rsidP="00F40625">
      <w:r w:rsidRPr="00F40625">
        <w:t>    &lt;/p&gt;</w:t>
      </w:r>
    </w:p>
    <w:p w14:paraId="659F05C8" w14:textId="77777777" w:rsidR="00F40625" w:rsidRPr="00F40625" w:rsidRDefault="00F40625" w:rsidP="00F40625">
      <w:r w:rsidRPr="00F40625">
        <w:t>    &lt;p align="center"&gt;</w:t>
      </w:r>
    </w:p>
    <w:p w14:paraId="20ADAE4A" w14:textId="77777777" w:rsidR="00F40625" w:rsidRPr="00F40625" w:rsidRDefault="00F40625" w:rsidP="00F40625">
      <w:r w:rsidRPr="00F40625">
        <w:t>Листья кленовые, листья дубовые,&lt;br&gt;</w:t>
      </w:r>
    </w:p>
    <w:p w14:paraId="4203FE30" w14:textId="77777777" w:rsidR="00F40625" w:rsidRPr="00F40625" w:rsidRDefault="00F40625" w:rsidP="00F40625">
      <w:r w:rsidRPr="00F40625">
        <w:t xml:space="preserve">&lt;font color="orange"&gt;Пурпурные, алые, даже бордовые…&lt;/font&gt; </w:t>
      </w:r>
    </w:p>
    <w:p w14:paraId="2E3B3ED8" w14:textId="77777777" w:rsidR="00F40625" w:rsidRPr="00F40625" w:rsidRDefault="00F40625" w:rsidP="00F40625">
      <w:r w:rsidRPr="00F40625">
        <w:t>    &lt;/p&gt;</w:t>
      </w:r>
    </w:p>
    <w:p w14:paraId="31E6C248" w14:textId="77777777" w:rsidR="00F40625" w:rsidRPr="00F40625" w:rsidRDefault="00F40625" w:rsidP="00F40625">
      <w:r w:rsidRPr="00F40625">
        <w:t>    &lt;p align="right"&gt;</w:t>
      </w:r>
    </w:p>
    <w:p w14:paraId="7CB80783" w14:textId="77777777" w:rsidR="00F40625" w:rsidRPr="00F40625" w:rsidRDefault="00F40625" w:rsidP="00F40625">
      <w:r w:rsidRPr="00F40625">
        <w:t>Бросаюсь я листьями вверх наугад —&lt;br&gt;</w:t>
      </w:r>
    </w:p>
    <w:p w14:paraId="3B05381B" w14:textId="77777777" w:rsidR="00F40625" w:rsidRPr="00F40625" w:rsidRDefault="00F40625" w:rsidP="00F40625">
      <w:r w:rsidRPr="00F40625">
        <w:t>&lt;font color="red"&gt;Я тоже устроить могу листопад!&lt;/font&gt;</w:t>
      </w:r>
    </w:p>
    <w:p w14:paraId="5246460A" w14:textId="77777777" w:rsidR="00F40625" w:rsidRPr="00F40625" w:rsidRDefault="00F40625" w:rsidP="00F40625">
      <w:r w:rsidRPr="00F40625">
        <w:t>    &lt;/p&gt;</w:t>
      </w:r>
    </w:p>
    <w:p w14:paraId="6CF9CC7D" w14:textId="77777777" w:rsidR="00F40625" w:rsidRPr="00F40625" w:rsidRDefault="00F40625" w:rsidP="00F40625">
      <w:r w:rsidRPr="00F40625">
        <w:t>&lt;/body&gt;</w:t>
      </w:r>
    </w:p>
    <w:p w14:paraId="4626D5F7" w14:textId="77777777" w:rsidR="00F40625" w:rsidRPr="00F40625" w:rsidRDefault="00F40625" w:rsidP="00F40625">
      <w:r w:rsidRPr="00F40625">
        <w:t>&lt;/html&gt;</w:t>
      </w:r>
    </w:p>
    <w:p w14:paraId="7DA6B714" w14:textId="77777777" w:rsidR="00CD0468" w:rsidRDefault="00CD0468">
      <w:pPr>
        <w:rPr>
          <w:lang w:val="en-US"/>
        </w:rPr>
      </w:pPr>
    </w:p>
    <w:p w14:paraId="15562484" w14:textId="3B9BCBC1" w:rsidR="00CD0468" w:rsidRDefault="00F40625">
      <w:pPr>
        <w:rPr>
          <w:lang w:val="en-US"/>
        </w:rPr>
      </w:pPr>
      <w:r w:rsidRPr="00F40625">
        <w:rPr>
          <w:noProof/>
          <w:lang w:val="en-US"/>
        </w:rPr>
        <w:lastRenderedPageBreak/>
        <w:drawing>
          <wp:inline distT="0" distB="0" distL="0" distR="0" wp14:anchorId="62E48D31" wp14:editId="189D647F">
            <wp:extent cx="5940425" cy="3341370"/>
            <wp:effectExtent l="0" t="0" r="3175" b="0"/>
            <wp:docPr id="2107967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67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2199" w14:textId="77777777" w:rsidR="00CD0468" w:rsidRDefault="00CD0468">
      <w:pPr>
        <w:rPr>
          <w:lang w:val="en-US"/>
        </w:rPr>
      </w:pPr>
    </w:p>
    <w:p w14:paraId="4D42296A" w14:textId="77777777" w:rsidR="00CD0468" w:rsidRDefault="00CD0468">
      <w:pPr>
        <w:rPr>
          <w:lang w:val="en-US"/>
        </w:rPr>
      </w:pPr>
    </w:p>
    <w:p w14:paraId="506A67D9" w14:textId="77777777" w:rsidR="00CD0468" w:rsidRDefault="00CD0468">
      <w:pPr>
        <w:rPr>
          <w:lang w:val="en-US"/>
        </w:rPr>
      </w:pPr>
    </w:p>
    <w:p w14:paraId="433105E1" w14:textId="77777777" w:rsidR="00CD0468" w:rsidRDefault="00CD0468">
      <w:pPr>
        <w:rPr>
          <w:lang w:val="en-US"/>
        </w:rPr>
      </w:pPr>
    </w:p>
    <w:p w14:paraId="0FC1F076" w14:textId="77777777" w:rsidR="00CD0468" w:rsidRDefault="00CD0468">
      <w:pPr>
        <w:rPr>
          <w:lang w:val="en-US"/>
        </w:rPr>
      </w:pPr>
    </w:p>
    <w:p w14:paraId="15C60467" w14:textId="77777777" w:rsidR="00CD0468" w:rsidRDefault="00CD0468">
      <w:pPr>
        <w:rPr>
          <w:lang w:val="en-US"/>
        </w:rPr>
      </w:pPr>
    </w:p>
    <w:p w14:paraId="66B862AC" w14:textId="77777777" w:rsidR="00CD0468" w:rsidRDefault="00CD0468">
      <w:pPr>
        <w:rPr>
          <w:lang w:val="en-US"/>
        </w:rPr>
      </w:pPr>
    </w:p>
    <w:p w14:paraId="1BD4B33D" w14:textId="77777777" w:rsidR="00CD0468" w:rsidRDefault="00CD0468">
      <w:pPr>
        <w:rPr>
          <w:lang w:val="en-US"/>
        </w:rPr>
      </w:pPr>
    </w:p>
    <w:p w14:paraId="1EAD2A52" w14:textId="77777777" w:rsidR="00CD0468" w:rsidRDefault="00CD0468">
      <w:pPr>
        <w:rPr>
          <w:lang w:val="en-US"/>
        </w:rPr>
      </w:pPr>
    </w:p>
    <w:p w14:paraId="6F90C444" w14:textId="77777777" w:rsidR="00CD0468" w:rsidRDefault="00CD0468">
      <w:pPr>
        <w:rPr>
          <w:lang w:val="en-US"/>
        </w:rPr>
      </w:pPr>
    </w:p>
    <w:p w14:paraId="162E8BA8" w14:textId="77777777" w:rsidR="00CD0468" w:rsidRDefault="00CD0468">
      <w:pPr>
        <w:rPr>
          <w:lang w:val="en-US"/>
        </w:rPr>
      </w:pPr>
    </w:p>
    <w:p w14:paraId="13DF694E" w14:textId="77777777" w:rsidR="00CD0468" w:rsidRDefault="00CD0468">
      <w:pPr>
        <w:rPr>
          <w:lang w:val="en-US"/>
        </w:rPr>
      </w:pPr>
    </w:p>
    <w:p w14:paraId="7696A37A" w14:textId="77777777" w:rsidR="00CD0468" w:rsidRDefault="00CD0468">
      <w:pPr>
        <w:rPr>
          <w:lang w:val="en-US"/>
        </w:rPr>
      </w:pPr>
    </w:p>
    <w:p w14:paraId="09860C89" w14:textId="77777777" w:rsidR="00CD0468" w:rsidRDefault="00CD0468">
      <w:pPr>
        <w:rPr>
          <w:lang w:val="en-US"/>
        </w:rPr>
      </w:pPr>
    </w:p>
    <w:p w14:paraId="48934E3E" w14:textId="77777777" w:rsidR="00CD0468" w:rsidRDefault="00CD0468">
      <w:pPr>
        <w:rPr>
          <w:lang w:val="en-US"/>
        </w:rPr>
      </w:pPr>
    </w:p>
    <w:p w14:paraId="28DBDD8C" w14:textId="77777777" w:rsidR="00CD0468" w:rsidRDefault="00CD0468">
      <w:pPr>
        <w:rPr>
          <w:lang w:val="en-US"/>
        </w:rPr>
      </w:pPr>
    </w:p>
    <w:p w14:paraId="420FD79A" w14:textId="77777777" w:rsidR="00CD0468" w:rsidRDefault="00CD0468">
      <w:pPr>
        <w:rPr>
          <w:lang w:val="en-US"/>
        </w:rPr>
      </w:pPr>
    </w:p>
    <w:p w14:paraId="44602666" w14:textId="77777777" w:rsidR="00CD0468" w:rsidRDefault="00CD0468">
      <w:pPr>
        <w:rPr>
          <w:lang w:val="en-US"/>
        </w:rPr>
      </w:pPr>
    </w:p>
    <w:p w14:paraId="29273A09" w14:textId="77777777" w:rsidR="00CD0468" w:rsidRDefault="00CD0468">
      <w:pPr>
        <w:rPr>
          <w:lang w:val="en-US"/>
        </w:rPr>
      </w:pPr>
    </w:p>
    <w:p w14:paraId="12C0FF02" w14:textId="77777777" w:rsidR="00CD0468" w:rsidRDefault="00CD0468">
      <w:pPr>
        <w:rPr>
          <w:lang w:val="en-US"/>
        </w:rPr>
      </w:pPr>
    </w:p>
    <w:p w14:paraId="53A4530B" w14:textId="77777777" w:rsidR="00CD0468" w:rsidRDefault="00CD0468">
      <w:pPr>
        <w:rPr>
          <w:lang w:val="en-US"/>
        </w:rPr>
      </w:pPr>
    </w:p>
    <w:p w14:paraId="03CD4C6E" w14:textId="77777777" w:rsidR="00CD0468" w:rsidRDefault="00CD0468">
      <w:pPr>
        <w:rPr>
          <w:lang w:val="en-US"/>
        </w:rPr>
      </w:pPr>
    </w:p>
    <w:p w14:paraId="0C8547C6" w14:textId="77777777" w:rsidR="00CD0468" w:rsidRDefault="00CD0468">
      <w:pPr>
        <w:rPr>
          <w:lang w:val="en-US"/>
        </w:rPr>
      </w:pPr>
    </w:p>
    <w:p w14:paraId="78DE101A" w14:textId="6C67EDE9" w:rsidR="00CD0468" w:rsidRPr="00CD0468" w:rsidRDefault="00CD0468">
      <w:pPr>
        <w:rPr>
          <w:lang w:val="en-US"/>
        </w:rPr>
      </w:pPr>
    </w:p>
    <w:sectPr w:rsidR="00CD0468" w:rsidRPr="00CD0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D4"/>
    <w:rsid w:val="00000BCA"/>
    <w:rsid w:val="007F51F2"/>
    <w:rsid w:val="00A004EB"/>
    <w:rsid w:val="00A357D4"/>
    <w:rsid w:val="00A712DB"/>
    <w:rsid w:val="00AC141F"/>
    <w:rsid w:val="00CD0468"/>
    <w:rsid w:val="00E97B34"/>
    <w:rsid w:val="00F4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A1DA"/>
  <w15:chartTrackingRefBased/>
  <w15:docId w15:val="{49F58A55-5991-4B32-B519-DBE02DEA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2DB"/>
  </w:style>
  <w:style w:type="paragraph" w:styleId="1">
    <w:name w:val="heading 1"/>
    <w:basedOn w:val="a"/>
    <w:next w:val="a"/>
    <w:link w:val="10"/>
    <w:uiPriority w:val="9"/>
    <w:qFormat/>
    <w:rsid w:val="00A35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5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5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5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5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5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5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5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5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35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5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57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57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57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57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57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57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5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5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5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5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57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57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57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5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57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357D4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A712D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6</cp:revision>
  <dcterms:created xsi:type="dcterms:W3CDTF">2025-02-20T13:10:00Z</dcterms:created>
  <dcterms:modified xsi:type="dcterms:W3CDTF">2025-02-25T08:35:00Z</dcterms:modified>
</cp:coreProperties>
</file>