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F3B1AB" w14:textId="77777777" w:rsidR="006410E5" w:rsidRDefault="006410E5" w:rsidP="006410E5">
      <w:pPr>
        <w:pStyle w:val="Standard"/>
        <w:jc w:val="center"/>
        <w:rPr>
          <w:rFonts w:ascii="Times New Roman" w:hAnsi="Times New Roman"/>
          <w:b/>
          <w:bCs/>
          <w:sz w:val="26"/>
          <w:szCs w:val="26"/>
          <w:u w:val="single"/>
        </w:rPr>
      </w:pPr>
      <w:bookmarkStart w:id="0" w:name="_Hlk190961791"/>
      <w:r>
        <w:rPr>
          <w:rFonts w:ascii="Times New Roman" w:hAnsi="Times New Roman"/>
          <w:b/>
          <w:bCs/>
          <w:sz w:val="26"/>
          <w:szCs w:val="26"/>
          <w:u w:val="single"/>
        </w:rPr>
        <w:t>Поволжский государственный университет телекоммуникаций и информатики</w:t>
      </w:r>
    </w:p>
    <w:p w14:paraId="0AF3E95B" w14:textId="77777777" w:rsidR="006410E5" w:rsidRDefault="006410E5" w:rsidP="006410E5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4A4C01AE" w14:textId="77777777" w:rsidR="006410E5" w:rsidRDefault="006410E5" w:rsidP="006410E5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  <w:r>
        <w:rPr>
          <w:rFonts w:ascii="Times New Roman" w:hAnsi="Times New Roman"/>
          <w:b/>
          <w:bCs/>
          <w:sz w:val="30"/>
          <w:szCs w:val="30"/>
        </w:rPr>
        <w:t xml:space="preserve">Отчёт по дисциплине «Разработка клиентской части </w:t>
      </w:r>
      <w:r>
        <w:rPr>
          <w:rFonts w:ascii="Times New Roman" w:hAnsi="Times New Roman"/>
          <w:b/>
          <w:bCs/>
          <w:sz w:val="30"/>
          <w:szCs w:val="30"/>
          <w:lang w:val="en-US"/>
        </w:rPr>
        <w:t>web-</w:t>
      </w:r>
      <w:r>
        <w:rPr>
          <w:rFonts w:ascii="Times New Roman" w:hAnsi="Times New Roman"/>
          <w:b/>
          <w:bCs/>
          <w:sz w:val="30"/>
          <w:szCs w:val="30"/>
        </w:rPr>
        <w:t>приложений»</w:t>
      </w:r>
    </w:p>
    <w:p w14:paraId="60E93DD6" w14:textId="77777777" w:rsidR="006410E5" w:rsidRDefault="006410E5" w:rsidP="006410E5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6EF61B79" w14:textId="373A6813" w:rsidR="006410E5" w:rsidRDefault="006410E5" w:rsidP="006410E5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  <w:r>
        <w:rPr>
          <w:rFonts w:ascii="Times New Roman" w:hAnsi="Times New Roman"/>
          <w:b/>
          <w:bCs/>
          <w:sz w:val="30"/>
          <w:szCs w:val="30"/>
        </w:rPr>
        <w:t>Лабораторная работа №</w:t>
      </w:r>
      <w:r>
        <w:rPr>
          <w:rFonts w:ascii="Times New Roman" w:hAnsi="Times New Roman"/>
          <w:b/>
          <w:bCs/>
          <w:sz w:val="30"/>
          <w:szCs w:val="30"/>
        </w:rPr>
        <w:t>5</w:t>
      </w:r>
      <w:r>
        <w:rPr>
          <w:rFonts w:ascii="Times New Roman" w:hAnsi="Times New Roman"/>
          <w:b/>
          <w:bCs/>
          <w:sz w:val="30"/>
          <w:szCs w:val="30"/>
        </w:rPr>
        <w:t>.</w:t>
      </w:r>
    </w:p>
    <w:p w14:paraId="7288DDE6" w14:textId="5327F379" w:rsidR="006410E5" w:rsidRDefault="006410E5" w:rsidP="006410E5">
      <w:pPr>
        <w:ind w:firstLine="708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/>
          <w:b/>
          <w:bCs/>
          <w:sz w:val="30"/>
          <w:szCs w:val="30"/>
        </w:rPr>
        <w:t>«</w:t>
      </w:r>
      <w:r w:rsidRPr="006410E5">
        <w:rPr>
          <w:rFonts w:ascii="Times New Roman" w:hAnsi="Times New Roman" w:cs="Times New Roman"/>
          <w:b/>
          <w:bCs/>
          <w:sz w:val="32"/>
          <w:szCs w:val="32"/>
        </w:rPr>
        <w:t>Вставка изображений на веб страницу</w:t>
      </w:r>
      <w:r>
        <w:rPr>
          <w:rFonts w:ascii="Times New Roman" w:hAnsi="Times New Roman"/>
          <w:b/>
          <w:bCs/>
          <w:sz w:val="30"/>
          <w:szCs w:val="30"/>
        </w:rPr>
        <w:t>.»</w:t>
      </w:r>
      <w:r>
        <w:rPr>
          <w:rFonts w:ascii="Times New Roman" w:hAnsi="Times New Roman"/>
          <w:b/>
          <w:bCs/>
          <w:sz w:val="30"/>
          <w:szCs w:val="30"/>
        </w:rPr>
        <w:tab/>
      </w:r>
      <w:r>
        <w:rPr>
          <w:rFonts w:ascii="Times New Roman" w:hAnsi="Times New Roman"/>
          <w:b/>
          <w:bCs/>
          <w:sz w:val="30"/>
          <w:szCs w:val="30"/>
        </w:rPr>
        <w:tab/>
      </w:r>
    </w:p>
    <w:p w14:paraId="5C4C629B" w14:textId="77777777" w:rsidR="006410E5" w:rsidRDefault="006410E5" w:rsidP="006410E5">
      <w:pPr>
        <w:pStyle w:val="Standard"/>
      </w:pPr>
      <w:r w:rsidRPr="006410E5">
        <w:t xml:space="preserve">Цели: </w:t>
      </w:r>
    </w:p>
    <w:p w14:paraId="4C369C73" w14:textId="77777777" w:rsidR="006410E5" w:rsidRDefault="006410E5" w:rsidP="006410E5">
      <w:pPr>
        <w:pStyle w:val="Standard"/>
      </w:pPr>
      <w:r w:rsidRPr="006410E5">
        <w:t xml:space="preserve">- научиться выполнять вставку изображений на страницу </w:t>
      </w:r>
    </w:p>
    <w:p w14:paraId="7AE2FD8C" w14:textId="77777777" w:rsidR="006410E5" w:rsidRDefault="006410E5" w:rsidP="006410E5">
      <w:pPr>
        <w:pStyle w:val="Standard"/>
      </w:pPr>
      <w:r w:rsidRPr="006410E5">
        <w:t xml:space="preserve">- закрепить знания о абзацах </w:t>
      </w:r>
    </w:p>
    <w:p w14:paraId="2C0027F3" w14:textId="661CD34C" w:rsidR="006410E5" w:rsidRDefault="006410E5" w:rsidP="006410E5">
      <w:pPr>
        <w:pStyle w:val="Standard"/>
        <w:rPr>
          <w:rFonts w:ascii="Times New Roman" w:hAnsi="Times New Roman"/>
          <w:b/>
          <w:bCs/>
          <w:sz w:val="30"/>
          <w:szCs w:val="30"/>
        </w:rPr>
      </w:pPr>
      <w:r w:rsidRPr="006410E5">
        <w:t>- закрепить знания о форматировании текста</w:t>
      </w:r>
    </w:p>
    <w:p w14:paraId="1D095ABD" w14:textId="77777777" w:rsidR="006410E5" w:rsidRDefault="006410E5" w:rsidP="006410E5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0AEAC6C0" w14:textId="77777777" w:rsidR="006410E5" w:rsidRDefault="006410E5" w:rsidP="006410E5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6BD76F2A" w14:textId="77777777" w:rsidR="006410E5" w:rsidRDefault="006410E5" w:rsidP="006410E5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42D0A009" w14:textId="77777777" w:rsidR="006410E5" w:rsidRDefault="006410E5" w:rsidP="006410E5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589843D2" w14:textId="77777777" w:rsidR="006410E5" w:rsidRDefault="006410E5" w:rsidP="006410E5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646EC539" w14:textId="77777777" w:rsidR="006410E5" w:rsidRDefault="006410E5" w:rsidP="006410E5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0891182B" w14:textId="77777777" w:rsidR="006410E5" w:rsidRDefault="006410E5" w:rsidP="006410E5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4158D1C8" w14:textId="77777777" w:rsidR="006410E5" w:rsidRDefault="006410E5" w:rsidP="006410E5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0774CD49" w14:textId="77777777" w:rsidR="006410E5" w:rsidRDefault="006410E5" w:rsidP="006410E5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26F42504" w14:textId="77777777" w:rsidR="006410E5" w:rsidRDefault="006410E5" w:rsidP="006410E5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7F3CC678" w14:textId="77777777" w:rsidR="006410E5" w:rsidRDefault="006410E5" w:rsidP="006410E5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5996D663" w14:textId="77777777" w:rsidR="006410E5" w:rsidRDefault="006410E5" w:rsidP="006410E5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0AAB8A48" w14:textId="77777777" w:rsidR="006410E5" w:rsidRDefault="006410E5" w:rsidP="006410E5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71E4985C" w14:textId="77777777" w:rsidR="006410E5" w:rsidRDefault="006410E5" w:rsidP="006410E5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69B60811" w14:textId="77777777" w:rsidR="006410E5" w:rsidRDefault="006410E5" w:rsidP="006410E5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07605DC1" w14:textId="77777777" w:rsidR="006410E5" w:rsidRDefault="006410E5" w:rsidP="006410E5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16F965F8" w14:textId="77777777" w:rsidR="006410E5" w:rsidRDefault="006410E5" w:rsidP="006410E5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78C99F0D" w14:textId="77777777" w:rsidR="006410E5" w:rsidRDefault="006410E5" w:rsidP="006410E5">
      <w:pPr>
        <w:pStyle w:val="Standard"/>
        <w:jc w:val="right"/>
        <w:rPr>
          <w:rFonts w:ascii="Times New Roman" w:hAnsi="Times New Roman"/>
          <w:b/>
          <w:bCs/>
          <w:sz w:val="30"/>
          <w:szCs w:val="30"/>
        </w:rPr>
      </w:pPr>
    </w:p>
    <w:p w14:paraId="69E7AC42" w14:textId="77777777" w:rsidR="006410E5" w:rsidRDefault="006410E5" w:rsidP="006410E5">
      <w:pPr>
        <w:pStyle w:val="Standard"/>
        <w:jc w:val="right"/>
        <w:rPr>
          <w:rFonts w:ascii="Times New Roman" w:hAnsi="Times New Roman"/>
          <w:b/>
          <w:bCs/>
          <w:sz w:val="30"/>
          <w:szCs w:val="30"/>
        </w:rPr>
      </w:pPr>
    </w:p>
    <w:p w14:paraId="77C84799" w14:textId="77777777" w:rsidR="006410E5" w:rsidRDefault="006410E5" w:rsidP="006410E5">
      <w:pPr>
        <w:pStyle w:val="Standard"/>
        <w:rPr>
          <w:rFonts w:ascii="Times New Roman" w:hAnsi="Times New Roman"/>
          <w:b/>
          <w:bCs/>
          <w:sz w:val="30"/>
          <w:szCs w:val="30"/>
        </w:rPr>
      </w:pPr>
    </w:p>
    <w:p w14:paraId="596FC0CD" w14:textId="77777777" w:rsidR="006410E5" w:rsidRDefault="006410E5" w:rsidP="006410E5">
      <w:pPr>
        <w:pStyle w:val="Standard"/>
        <w:jc w:val="right"/>
        <w:rPr>
          <w:rFonts w:ascii="Times New Roman" w:hAnsi="Times New Roman"/>
          <w:b/>
          <w:bCs/>
          <w:sz w:val="30"/>
          <w:szCs w:val="30"/>
        </w:rPr>
      </w:pPr>
    </w:p>
    <w:p w14:paraId="2F445B01" w14:textId="77777777" w:rsidR="006410E5" w:rsidRDefault="006410E5" w:rsidP="006410E5">
      <w:pPr>
        <w:pStyle w:val="Standard"/>
        <w:jc w:val="right"/>
        <w:rPr>
          <w:rFonts w:ascii="Times New Roman" w:hAnsi="Times New Roman"/>
          <w:b/>
          <w:bCs/>
          <w:sz w:val="30"/>
          <w:szCs w:val="30"/>
        </w:rPr>
      </w:pPr>
    </w:p>
    <w:p w14:paraId="6C6409BB" w14:textId="77777777" w:rsidR="006410E5" w:rsidRDefault="006410E5" w:rsidP="006410E5">
      <w:pPr>
        <w:pStyle w:val="Standard"/>
        <w:jc w:val="right"/>
        <w:rPr>
          <w:rFonts w:ascii="Times New Roman" w:hAnsi="Times New Roman"/>
          <w:b/>
          <w:bCs/>
          <w:sz w:val="30"/>
          <w:szCs w:val="30"/>
        </w:rPr>
      </w:pPr>
    </w:p>
    <w:p w14:paraId="54D63901" w14:textId="77777777" w:rsidR="006410E5" w:rsidRDefault="006410E5" w:rsidP="006410E5">
      <w:pPr>
        <w:pStyle w:val="Standard"/>
        <w:jc w:val="right"/>
        <w:rPr>
          <w:rFonts w:ascii="Times New Roman" w:hAnsi="Times New Roman"/>
          <w:b/>
          <w:bCs/>
          <w:sz w:val="30"/>
          <w:szCs w:val="30"/>
        </w:rPr>
      </w:pPr>
    </w:p>
    <w:p w14:paraId="3955AEC2" w14:textId="77777777" w:rsidR="006410E5" w:rsidRDefault="006410E5" w:rsidP="006410E5">
      <w:pPr>
        <w:pStyle w:val="Standard"/>
        <w:jc w:val="right"/>
        <w:rPr>
          <w:rFonts w:ascii="Times New Roman" w:hAnsi="Times New Roman"/>
          <w:b/>
          <w:bCs/>
          <w:sz w:val="30"/>
          <w:szCs w:val="30"/>
        </w:rPr>
      </w:pPr>
    </w:p>
    <w:p w14:paraId="271E28B0" w14:textId="77777777" w:rsidR="006410E5" w:rsidRDefault="006410E5" w:rsidP="006410E5">
      <w:pPr>
        <w:pStyle w:val="Standard"/>
        <w:jc w:val="right"/>
        <w:rPr>
          <w:rFonts w:ascii="Times New Roman" w:hAnsi="Times New Roman"/>
          <w:b/>
          <w:bCs/>
          <w:sz w:val="30"/>
          <w:szCs w:val="30"/>
        </w:rPr>
      </w:pPr>
    </w:p>
    <w:p w14:paraId="4B0BA41B" w14:textId="77777777" w:rsidR="006410E5" w:rsidRDefault="006410E5" w:rsidP="006410E5">
      <w:pPr>
        <w:pStyle w:val="Standard"/>
        <w:jc w:val="right"/>
        <w:rPr>
          <w:rFonts w:ascii="Times New Roman" w:hAnsi="Times New Roman"/>
          <w:b/>
          <w:bCs/>
          <w:sz w:val="30"/>
          <w:szCs w:val="30"/>
        </w:rPr>
      </w:pPr>
    </w:p>
    <w:p w14:paraId="18A3742E" w14:textId="77777777" w:rsidR="006410E5" w:rsidRDefault="006410E5" w:rsidP="006410E5">
      <w:pPr>
        <w:pStyle w:val="Standard"/>
        <w:jc w:val="right"/>
        <w:rPr>
          <w:rFonts w:ascii="Times New Roman" w:hAnsi="Times New Roman"/>
          <w:b/>
          <w:bCs/>
          <w:sz w:val="30"/>
          <w:szCs w:val="30"/>
        </w:rPr>
      </w:pPr>
      <w:r>
        <w:rPr>
          <w:rFonts w:ascii="Times New Roman" w:hAnsi="Times New Roman"/>
          <w:b/>
          <w:bCs/>
          <w:sz w:val="30"/>
          <w:szCs w:val="30"/>
        </w:rPr>
        <w:t>Выполнил студент группы ИВТ-23</w:t>
      </w:r>
    </w:p>
    <w:p w14:paraId="51ACD06B" w14:textId="77777777" w:rsidR="006410E5" w:rsidRDefault="006410E5" w:rsidP="006410E5">
      <w:pPr>
        <w:ind w:left="6372"/>
        <w:rPr>
          <w:rFonts w:ascii="Times New Roman" w:hAnsi="Times New Roman"/>
          <w:b/>
          <w:bCs/>
          <w:sz w:val="30"/>
          <w:szCs w:val="30"/>
        </w:rPr>
      </w:pPr>
      <w:r>
        <w:rPr>
          <w:rFonts w:ascii="Times New Roman" w:hAnsi="Times New Roman"/>
          <w:b/>
          <w:bCs/>
          <w:sz w:val="30"/>
          <w:szCs w:val="30"/>
        </w:rPr>
        <w:t>Ермишин Максим</w:t>
      </w:r>
      <w:bookmarkEnd w:id="0"/>
    </w:p>
    <w:p w14:paraId="19B3625A" w14:textId="77777777" w:rsidR="006B2016" w:rsidRDefault="006B2016" w:rsidP="006410E5">
      <w:pPr>
        <w:ind w:left="6372"/>
        <w:rPr>
          <w:rFonts w:ascii="Times New Roman" w:hAnsi="Times New Roman"/>
          <w:b/>
          <w:bCs/>
          <w:sz w:val="30"/>
          <w:szCs w:val="30"/>
        </w:rPr>
      </w:pPr>
    </w:p>
    <w:p w14:paraId="23390669" w14:textId="29DE890E" w:rsidR="006B2016" w:rsidRPr="00C77750" w:rsidRDefault="006B2016" w:rsidP="006B2016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7775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1.</w:t>
      </w:r>
      <w:r w:rsidRPr="00C7775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Скачать архив с файлами Media_lab_5.zip с сайта </w:t>
      </w:r>
    </w:p>
    <w:p w14:paraId="0643F4FC" w14:textId="77777777" w:rsidR="006B2016" w:rsidRPr="00C77750" w:rsidRDefault="006B2016" w:rsidP="006B2016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7775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2. Распаковать его содержимое в папку Lab_5 </w:t>
      </w:r>
    </w:p>
    <w:p w14:paraId="1CED4275" w14:textId="77777777" w:rsidR="006B2016" w:rsidRPr="00C77750" w:rsidRDefault="006B2016" w:rsidP="006B2016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7775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3. В каталоге Lab_5 создать html файл index.html </w:t>
      </w:r>
    </w:p>
    <w:p w14:paraId="11E1199D" w14:textId="77777777" w:rsidR="006B2016" w:rsidRPr="00C77750" w:rsidRDefault="006B2016" w:rsidP="006B2016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7775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4. Написать в файле основную структуру страницы </w:t>
      </w:r>
    </w:p>
    <w:p w14:paraId="3B084461" w14:textId="77777777" w:rsidR="006B2016" w:rsidRPr="00C77750" w:rsidRDefault="006B2016" w:rsidP="006B2016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7775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5. Написать название вкладки «Изображения на сайте» </w:t>
      </w:r>
    </w:p>
    <w:p w14:paraId="33803649" w14:textId="77777777" w:rsidR="006B2016" w:rsidRPr="00C77750" w:rsidRDefault="006B2016" w:rsidP="006B2016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7775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6. Добавить на страницу заголовок 1 уровня, содержащий ваши ФИО </w:t>
      </w:r>
    </w:p>
    <w:p w14:paraId="51F01B03" w14:textId="47341115" w:rsidR="006B2016" w:rsidRPr="00C77750" w:rsidRDefault="006B2016" w:rsidP="006B2016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7775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7. Добавить на страницу заголовок 2 уровня с текстом «Удивительная природа», выровнять его по центру. </w:t>
      </w:r>
    </w:p>
    <w:p w14:paraId="521013FD" w14:textId="723E0FC6" w:rsidR="006B2016" w:rsidRPr="00C77750" w:rsidRDefault="006B2016" w:rsidP="006B2016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7775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8. Добавьте текстовый абзац с текстом : </w:t>
      </w:r>
    </w:p>
    <w:p w14:paraId="59DC3EC5" w14:textId="77777777" w:rsidR="006B2016" w:rsidRPr="00C77750" w:rsidRDefault="006B2016" w:rsidP="006B2016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9BAB3E8" w14:textId="665B27BB" w:rsidR="006B2016" w:rsidRPr="00C77750" w:rsidRDefault="006B2016" w:rsidP="006B2016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7775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У природы есть необычная сила - удивлять. В высоких горах, обширных лугах и огромных океанах можно найти настоящие природные чудеса. Но иногда наш мир открывается не просто удивительным, а и очень странным. Далее будут показаны самые странные уголки на нашей планете. </w:t>
      </w:r>
    </w:p>
    <w:p w14:paraId="2FAF1160" w14:textId="6A3A4D77" w:rsidR="006B2016" w:rsidRPr="00C77750" w:rsidRDefault="006B2016" w:rsidP="006B20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B201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9. выровняйте данный абзац по центру экрана и задайте ему курсивное начертание </w:t>
      </w:r>
    </w:p>
    <w:p w14:paraId="4CF0182C" w14:textId="33B130EF" w:rsidR="006B2016" w:rsidRPr="00C77750" w:rsidRDefault="006B2016" w:rsidP="006B20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B201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10. Вставьте изображение из папки Lab_5 с именем Image1.jpg с помощью тега </w:t>
      </w:r>
      <w:r w:rsidRPr="006B201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fldChar w:fldCharType="begin"/>
      </w:r>
      <w:r w:rsidRPr="006B201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instrText xml:space="preserve"> INCLUDEPICTURE "" \* MERGEFORMATINET </w:instrText>
      </w:r>
      <w:r w:rsidRPr="006B201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fldChar w:fldCharType="separate"/>
      </w:r>
      <w:r w:rsidRPr="006B201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Ошибка! Не указано имя файла.</w:t>
      </w:r>
      <w:r w:rsidRPr="006B201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fldChar w:fldCharType="end"/>
      </w:r>
      <w:r w:rsidRPr="006B201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Код для вставки изображения будет выглядеть следующим образом : </w:t>
      </w:r>
    </w:p>
    <w:p w14:paraId="67F52189" w14:textId="77777777" w:rsidR="006B2016" w:rsidRPr="00C77750" w:rsidRDefault="006B2016" w:rsidP="006B20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B201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11. выровняйте изображение по центру используя атрибут Align=center </w:t>
      </w:r>
    </w:p>
    <w:p w14:paraId="72C61219" w14:textId="77777777" w:rsidR="006B2016" w:rsidRPr="00C77750" w:rsidRDefault="006B2016" w:rsidP="006B20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6B201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12. добавьте абзац </w:t>
      </w:r>
      <w:r w:rsidRPr="00C7775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 текстом:</w:t>
      </w:r>
    </w:p>
    <w:p w14:paraId="15D3FE86" w14:textId="5A54657B" w:rsidR="006B2016" w:rsidRPr="00C77750" w:rsidRDefault="006B2016" w:rsidP="006B20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7775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Озеро Хевиз является крупнейшим термальным озером в Европе и местом для тех, кто хочет поправить здоровье, купаясь в его целебных водах. В озере живет огромное количество синих, зеленых водорослей и бактерий, которые лечат недуги людей.</w:t>
      </w:r>
    </w:p>
    <w:p w14:paraId="7E80E539" w14:textId="77777777" w:rsidR="006B2016" w:rsidRDefault="006B2016" w:rsidP="006B2016">
      <w:pPr>
        <w:ind w:left="6372"/>
        <w:rPr>
          <w:rFonts w:ascii="Times New Roman" w:hAnsi="Times New Roman"/>
          <w:b/>
          <w:bCs/>
          <w:sz w:val="30"/>
          <w:szCs w:val="30"/>
          <w:lang w:val="en-US"/>
        </w:rPr>
      </w:pPr>
    </w:p>
    <w:p w14:paraId="1AEDF392" w14:textId="1937280F" w:rsidR="00FF5C4A" w:rsidRDefault="001B7AF9">
      <w:pPr>
        <w:rPr>
          <w:lang w:val="en-US"/>
        </w:rPr>
      </w:pPr>
      <w:r w:rsidRPr="001B7AF9">
        <w:rPr>
          <w:lang w:val="en-US"/>
        </w:rPr>
        <w:drawing>
          <wp:inline distT="0" distB="0" distL="0" distR="0" wp14:anchorId="35CF4268" wp14:editId="2D9D16DD">
            <wp:extent cx="4854985" cy="2730833"/>
            <wp:effectExtent l="0" t="0" r="3175" b="0"/>
            <wp:docPr id="1730681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819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8925" cy="273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E267" w14:textId="77777777" w:rsidR="00FF5C4A" w:rsidRPr="00FF5C4A" w:rsidRDefault="00FF5C4A">
      <w:pPr>
        <w:rPr>
          <w:sz w:val="28"/>
          <w:szCs w:val="28"/>
          <w:lang w:val="en-US"/>
        </w:rPr>
      </w:pPr>
      <w:r w:rsidRPr="00FF5C4A">
        <w:rPr>
          <w:sz w:val="28"/>
          <w:szCs w:val="28"/>
        </w:rPr>
        <w:lastRenderedPageBreak/>
        <w:t xml:space="preserve">Практическое задание </w:t>
      </w:r>
    </w:p>
    <w:p w14:paraId="3180111F" w14:textId="77777777" w:rsidR="00FF5C4A" w:rsidRPr="00FF5C4A" w:rsidRDefault="00FF5C4A">
      <w:pPr>
        <w:rPr>
          <w:sz w:val="28"/>
          <w:szCs w:val="28"/>
          <w:lang w:val="en-US"/>
        </w:rPr>
      </w:pPr>
      <w:r w:rsidRPr="00FF5C4A">
        <w:rPr>
          <w:sz w:val="28"/>
          <w:szCs w:val="28"/>
        </w:rPr>
        <w:t xml:space="preserve">1. Создать веб страницу содержащую: - ФИО (заголовок 1 уровня) - Аватар (изображение 200 на 200 пикселей) - абзац «Мои увлечения» </w:t>
      </w:r>
    </w:p>
    <w:p w14:paraId="1E3E62B6" w14:textId="77777777" w:rsidR="00FF5C4A" w:rsidRPr="00FF5C4A" w:rsidRDefault="00FF5C4A">
      <w:pPr>
        <w:rPr>
          <w:sz w:val="28"/>
          <w:szCs w:val="28"/>
          <w:lang w:val="en-US"/>
        </w:rPr>
      </w:pPr>
      <w:r w:rsidRPr="00FF5C4A">
        <w:rPr>
          <w:sz w:val="28"/>
          <w:szCs w:val="28"/>
        </w:rPr>
        <w:t xml:space="preserve">2. задать цвет фона и цвет текста на свой выбор. </w:t>
      </w:r>
    </w:p>
    <w:p w14:paraId="55F09D7D" w14:textId="77777777" w:rsidR="00FF5C4A" w:rsidRPr="00FF5C4A" w:rsidRDefault="00FF5C4A">
      <w:pPr>
        <w:rPr>
          <w:sz w:val="28"/>
          <w:szCs w:val="28"/>
          <w:lang w:val="en-US"/>
        </w:rPr>
      </w:pPr>
      <w:r w:rsidRPr="00FF5C4A">
        <w:rPr>
          <w:sz w:val="28"/>
          <w:szCs w:val="28"/>
        </w:rPr>
        <w:t>3. Сделать акцент на словах в абзаце увлечения с помощью выделения слов жирным и курсивным начертанием.</w:t>
      </w:r>
    </w:p>
    <w:p w14:paraId="3AE55A75" w14:textId="5A5DA786" w:rsidR="00FF5C4A" w:rsidRPr="00FF5C4A" w:rsidRDefault="00FF5C4A">
      <w:pPr>
        <w:rPr>
          <w:sz w:val="28"/>
          <w:szCs w:val="28"/>
          <w:lang w:val="en-US"/>
        </w:rPr>
      </w:pPr>
      <w:r w:rsidRPr="00FF5C4A">
        <w:rPr>
          <w:sz w:val="28"/>
          <w:szCs w:val="28"/>
        </w:rPr>
        <w:t xml:space="preserve"> 4. добавить изображение с фото интересного места в мире и добавить к нему описание</w:t>
      </w:r>
    </w:p>
    <w:p w14:paraId="30C9766C" w14:textId="3EC5D104" w:rsidR="00FF5C4A" w:rsidRDefault="006860E2">
      <w:pPr>
        <w:rPr>
          <w:lang w:val="en-US"/>
        </w:rPr>
      </w:pPr>
      <w:r w:rsidRPr="006860E2">
        <w:rPr>
          <w:lang w:val="en-US"/>
        </w:rPr>
        <w:drawing>
          <wp:inline distT="0" distB="0" distL="0" distR="0" wp14:anchorId="45F04E89" wp14:editId="1AED1D7C">
            <wp:extent cx="5940425" cy="3341370"/>
            <wp:effectExtent l="0" t="0" r="3175" b="0"/>
            <wp:docPr id="1949476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769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A80F" w14:textId="77777777" w:rsidR="006860E2" w:rsidRDefault="006860E2">
      <w:pPr>
        <w:rPr>
          <w:lang w:val="en-US"/>
        </w:rPr>
      </w:pPr>
    </w:p>
    <w:p w14:paraId="360BC077" w14:textId="77777777" w:rsidR="006860E2" w:rsidRPr="006860E2" w:rsidRDefault="006860E2" w:rsidP="006860E2">
      <w:r w:rsidRPr="006860E2">
        <w:t>&lt;!DOCTYPE html&gt;</w:t>
      </w:r>
    </w:p>
    <w:p w14:paraId="7BE3555E" w14:textId="77777777" w:rsidR="006860E2" w:rsidRPr="006860E2" w:rsidRDefault="006860E2" w:rsidP="006860E2">
      <w:r w:rsidRPr="006860E2">
        <w:t>&lt;html lang="en"&gt;</w:t>
      </w:r>
    </w:p>
    <w:p w14:paraId="5B4EE391" w14:textId="77777777" w:rsidR="006860E2" w:rsidRPr="006860E2" w:rsidRDefault="006860E2" w:rsidP="006860E2">
      <w:r w:rsidRPr="006860E2">
        <w:t>&lt;head&gt;</w:t>
      </w:r>
    </w:p>
    <w:p w14:paraId="7C7D2B95" w14:textId="77777777" w:rsidR="006860E2" w:rsidRPr="006860E2" w:rsidRDefault="006860E2" w:rsidP="006860E2">
      <w:r w:rsidRPr="006860E2">
        <w:t>    &lt;meta charset="UTF-8"&gt;</w:t>
      </w:r>
    </w:p>
    <w:p w14:paraId="68FDE145" w14:textId="77777777" w:rsidR="006860E2" w:rsidRPr="006860E2" w:rsidRDefault="006860E2" w:rsidP="006860E2">
      <w:r w:rsidRPr="006860E2">
        <w:t>    &lt;meta name="viewport" content="width=device-width, initial-scale=1.0"&gt;</w:t>
      </w:r>
    </w:p>
    <w:p w14:paraId="6EB814DE" w14:textId="77777777" w:rsidR="006860E2" w:rsidRPr="006860E2" w:rsidRDefault="006860E2" w:rsidP="006860E2">
      <w:r w:rsidRPr="006860E2">
        <w:t>    &lt;title&gt;Document&lt;/title&gt;</w:t>
      </w:r>
    </w:p>
    <w:p w14:paraId="27056BB5" w14:textId="77777777" w:rsidR="006860E2" w:rsidRPr="006860E2" w:rsidRDefault="006860E2" w:rsidP="006860E2">
      <w:r w:rsidRPr="006860E2">
        <w:t>&lt;/head&gt;</w:t>
      </w:r>
    </w:p>
    <w:p w14:paraId="1601B754" w14:textId="77777777" w:rsidR="006860E2" w:rsidRPr="006860E2" w:rsidRDefault="006860E2" w:rsidP="006860E2">
      <w:r w:rsidRPr="006860E2">
        <w:t>&lt;body bgcolor="#636363" text="#519aba"&gt;</w:t>
      </w:r>
    </w:p>
    <w:p w14:paraId="5AE2CA4F" w14:textId="77777777" w:rsidR="006860E2" w:rsidRPr="006860E2" w:rsidRDefault="006860E2" w:rsidP="006860E2">
      <w:r w:rsidRPr="006860E2">
        <w:t>    &lt;h1&gt;Ермишин Максим Владимирович&lt;/h1&gt;</w:t>
      </w:r>
    </w:p>
    <w:p w14:paraId="49782CC3" w14:textId="77777777" w:rsidR="006860E2" w:rsidRPr="006860E2" w:rsidRDefault="006860E2" w:rsidP="006860E2">
      <w:r w:rsidRPr="006860E2">
        <w:t>    &lt;img src="Media_lab_5/avatar.jpg"&gt;</w:t>
      </w:r>
    </w:p>
    <w:p w14:paraId="225A1C8B" w14:textId="77777777" w:rsidR="006860E2" w:rsidRPr="006860E2" w:rsidRDefault="006860E2" w:rsidP="006860E2">
      <w:r w:rsidRPr="006860E2">
        <w:t>    &lt;P&gt;</w:t>
      </w:r>
    </w:p>
    <w:p w14:paraId="7605C2F4" w14:textId="77777777" w:rsidR="006860E2" w:rsidRPr="006860E2" w:rsidRDefault="006860E2" w:rsidP="006860E2">
      <w:r w:rsidRPr="006860E2">
        <w:lastRenderedPageBreak/>
        <w:t>        Мои увлечения:&lt;br&gt;</w:t>
      </w:r>
    </w:p>
    <w:p w14:paraId="56150F43" w14:textId="77777777" w:rsidR="006860E2" w:rsidRPr="006860E2" w:rsidRDefault="006860E2" w:rsidP="006860E2">
      <w:r w:rsidRPr="006860E2">
        <w:t>        Мои &lt;em&gt;увлечения&lt;/em&gt; делают мою жизнь &lt;strong&gt;ярче&lt;/strong&gt; и интереснее. &lt;br&gt;</w:t>
      </w:r>
    </w:p>
    <w:p w14:paraId="00F76AAA" w14:textId="77777777" w:rsidR="006860E2" w:rsidRPr="006860E2" w:rsidRDefault="006860E2" w:rsidP="006860E2">
      <w:r w:rsidRPr="006860E2">
        <w:t>        Я обожаю читать книги, особенно фантастику и классику, &lt;br&gt;</w:t>
      </w:r>
    </w:p>
    <w:p w14:paraId="2EC3AFC2" w14:textId="77777777" w:rsidR="006860E2" w:rsidRPr="006860E2" w:rsidRDefault="006860E2" w:rsidP="006860E2">
      <w:r w:rsidRPr="006860E2">
        <w:t>        так как они позволяют погрузиться в другие &lt;em&gt;миры&lt;/em&gt;. &lt;br&gt;</w:t>
      </w:r>
    </w:p>
    <w:p w14:paraId="243A8191" w14:textId="77777777" w:rsidR="006860E2" w:rsidRPr="006860E2" w:rsidRDefault="006860E2" w:rsidP="006860E2">
      <w:r w:rsidRPr="006860E2">
        <w:t>        Также мне нравится заниматься спортом, например, бегом, &lt;br&gt;</w:t>
      </w:r>
    </w:p>
    <w:p w14:paraId="73895FB7" w14:textId="77777777" w:rsidR="006860E2" w:rsidRPr="006860E2" w:rsidRDefault="006860E2" w:rsidP="006860E2">
      <w:r w:rsidRPr="006860E2">
        <w:t>        что помогает поддерживать физическую форму и душевное равновесие. &lt;br&gt;</w:t>
      </w:r>
    </w:p>
    <w:p w14:paraId="7829F556" w14:textId="77777777" w:rsidR="006860E2" w:rsidRPr="006860E2" w:rsidRDefault="006860E2" w:rsidP="006860E2">
      <w:r w:rsidRPr="006860E2">
        <w:t>        Еще я увлекаюсь &lt;em&gt;фотографией&lt;/em&gt;, стараясь запечатлеть красивые моменты и эмоции. &lt;br&gt;</w:t>
      </w:r>
    </w:p>
    <w:p w14:paraId="7CB5E497" w14:textId="77777777" w:rsidR="006860E2" w:rsidRPr="006860E2" w:rsidRDefault="006860E2" w:rsidP="006860E2">
      <w:r w:rsidRPr="006860E2">
        <w:t>        Каждое из этих занятий приносит мне радость и вдохновение.&lt;br&gt;</w:t>
      </w:r>
    </w:p>
    <w:p w14:paraId="690F7AE6" w14:textId="77777777" w:rsidR="006860E2" w:rsidRPr="006860E2" w:rsidRDefault="006860E2" w:rsidP="006860E2">
      <w:r w:rsidRPr="006860E2">
        <w:t>    &lt;/P&gt;</w:t>
      </w:r>
    </w:p>
    <w:p w14:paraId="11EAC81D" w14:textId="77777777" w:rsidR="006860E2" w:rsidRPr="006860E2" w:rsidRDefault="006860E2" w:rsidP="006860E2"/>
    <w:p w14:paraId="770BABFE" w14:textId="77777777" w:rsidR="006860E2" w:rsidRPr="006860E2" w:rsidRDefault="006860E2" w:rsidP="006860E2">
      <w:r w:rsidRPr="006860E2">
        <w:t>    &lt;img src="Media_lab_5/245_98484.jpg" style="margin-left: 25%;" &gt;</w:t>
      </w:r>
    </w:p>
    <w:p w14:paraId="15D2169A" w14:textId="77777777" w:rsidR="006860E2" w:rsidRPr="006860E2" w:rsidRDefault="006860E2" w:rsidP="006860E2">
      <w:r w:rsidRPr="006860E2">
        <w:t>    &lt;p&gt;</w:t>
      </w:r>
    </w:p>
    <w:p w14:paraId="37B9D801" w14:textId="77777777" w:rsidR="006860E2" w:rsidRPr="006860E2" w:rsidRDefault="006860E2" w:rsidP="006860E2">
      <w:r w:rsidRPr="006860E2">
        <w:t>        Статуя Христа Искупителя — это знаменитый монумент, &lt;br&gt;</w:t>
      </w:r>
    </w:p>
    <w:p w14:paraId="6FA071D5" w14:textId="77777777" w:rsidR="006860E2" w:rsidRPr="006860E2" w:rsidRDefault="006860E2" w:rsidP="006860E2">
      <w:r w:rsidRPr="006860E2">
        <w:t>        расположенный на вершине горы Корковаду в Рио-де-Жанейро, Бразилия. &lt;br&gt;</w:t>
      </w:r>
    </w:p>
    <w:p w14:paraId="793BDF8D" w14:textId="77777777" w:rsidR="006860E2" w:rsidRPr="006860E2" w:rsidRDefault="006860E2" w:rsidP="006860E2">
      <w:r w:rsidRPr="006860E2">
        <w:t>        Высотой 30 метров, она является одним из самых узнаваемых символов &lt;br&gt;</w:t>
      </w:r>
    </w:p>
    <w:p w14:paraId="08FC2913" w14:textId="77777777" w:rsidR="006860E2" w:rsidRPr="006860E2" w:rsidRDefault="006860E2" w:rsidP="006860E2">
      <w:r w:rsidRPr="006860E2">
        <w:t>        страны и христианства. Со смотровой площадки у подножия статуи &lt;br&gt;</w:t>
      </w:r>
    </w:p>
    <w:p w14:paraId="4CC07353" w14:textId="77777777" w:rsidR="006860E2" w:rsidRPr="006860E2" w:rsidRDefault="006860E2" w:rsidP="006860E2">
      <w:r w:rsidRPr="006860E2">
        <w:t>        открывается потрясающий вид на город, пляжи и Атлантический океан. &lt;br&gt;</w:t>
      </w:r>
    </w:p>
    <w:p w14:paraId="0E15248D" w14:textId="77777777" w:rsidR="006860E2" w:rsidRPr="006860E2" w:rsidRDefault="006860E2" w:rsidP="006860E2">
      <w:r w:rsidRPr="006860E2">
        <w:t>        Это место привлекает миллионы туристов ежегодно, сочетая в себе &lt;br&gt;</w:t>
      </w:r>
    </w:p>
    <w:p w14:paraId="5C27F031" w14:textId="77777777" w:rsidR="006860E2" w:rsidRPr="006860E2" w:rsidRDefault="006860E2" w:rsidP="006860E2">
      <w:r w:rsidRPr="006860E2">
        <w:t>        религиозное значение и природную красоту.&lt;br&gt;</w:t>
      </w:r>
    </w:p>
    <w:p w14:paraId="03365FC5" w14:textId="77777777" w:rsidR="006860E2" w:rsidRPr="006860E2" w:rsidRDefault="006860E2" w:rsidP="006860E2">
      <w:r w:rsidRPr="006860E2">
        <w:t>    &lt;/p&gt;</w:t>
      </w:r>
    </w:p>
    <w:p w14:paraId="5804C57B" w14:textId="77777777" w:rsidR="006860E2" w:rsidRPr="006860E2" w:rsidRDefault="006860E2" w:rsidP="006860E2">
      <w:r w:rsidRPr="006860E2">
        <w:t>&lt;/body&gt;</w:t>
      </w:r>
    </w:p>
    <w:p w14:paraId="4A18F360" w14:textId="77777777" w:rsidR="006860E2" w:rsidRPr="006860E2" w:rsidRDefault="006860E2" w:rsidP="006860E2">
      <w:r w:rsidRPr="006860E2">
        <w:t>&lt;/html&gt;</w:t>
      </w:r>
    </w:p>
    <w:p w14:paraId="735A55B6" w14:textId="77777777" w:rsidR="006860E2" w:rsidRPr="00FF5C4A" w:rsidRDefault="006860E2">
      <w:pPr>
        <w:rPr>
          <w:lang w:val="en-US"/>
        </w:rPr>
      </w:pPr>
    </w:p>
    <w:sectPr w:rsidR="006860E2" w:rsidRPr="00FF5C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3C3D42" w14:textId="77777777" w:rsidR="00AF4C38" w:rsidRDefault="00AF4C38" w:rsidP="006B2016">
      <w:pPr>
        <w:spacing w:after="0" w:line="240" w:lineRule="auto"/>
      </w:pPr>
      <w:r>
        <w:separator/>
      </w:r>
    </w:p>
  </w:endnote>
  <w:endnote w:type="continuationSeparator" w:id="0">
    <w:p w14:paraId="4D502BE8" w14:textId="77777777" w:rsidR="00AF4C38" w:rsidRDefault="00AF4C38" w:rsidP="006B20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80E42F" w14:textId="77777777" w:rsidR="00AF4C38" w:rsidRDefault="00AF4C38" w:rsidP="006B2016">
      <w:pPr>
        <w:spacing w:after="0" w:line="240" w:lineRule="auto"/>
      </w:pPr>
      <w:r>
        <w:separator/>
      </w:r>
    </w:p>
  </w:footnote>
  <w:footnote w:type="continuationSeparator" w:id="0">
    <w:p w14:paraId="4DF3AD3B" w14:textId="77777777" w:rsidR="00AF4C38" w:rsidRDefault="00AF4C38" w:rsidP="006B20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CA7FD7"/>
    <w:multiLevelType w:val="hybridMultilevel"/>
    <w:tmpl w:val="061CBB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3A167A"/>
    <w:multiLevelType w:val="hybridMultilevel"/>
    <w:tmpl w:val="3C5278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968226">
    <w:abstractNumId w:val="0"/>
  </w:num>
  <w:num w:numId="2" w16cid:durableId="20738461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6AA"/>
    <w:rsid w:val="00000BCA"/>
    <w:rsid w:val="001B7AF9"/>
    <w:rsid w:val="001E59A9"/>
    <w:rsid w:val="006410E5"/>
    <w:rsid w:val="006860E2"/>
    <w:rsid w:val="006B2016"/>
    <w:rsid w:val="007006AA"/>
    <w:rsid w:val="008E0BE7"/>
    <w:rsid w:val="00AF4C38"/>
    <w:rsid w:val="00C77750"/>
    <w:rsid w:val="00E97B34"/>
    <w:rsid w:val="00FF5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9EFF5C"/>
  <w15:chartTrackingRefBased/>
  <w15:docId w15:val="{84FE5F71-E1C6-4127-BF35-CF57DFCB1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10E5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7006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006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006A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006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006A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006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006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006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006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06A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006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006A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006AA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006AA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006A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006A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006A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006A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006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006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006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006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006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006A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006A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006AA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006A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006AA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7006AA"/>
    <w:rPr>
      <w:b/>
      <w:bCs/>
      <w:smallCaps/>
      <w:color w:val="2F5496" w:themeColor="accent1" w:themeShade="BF"/>
      <w:spacing w:val="5"/>
    </w:rPr>
  </w:style>
  <w:style w:type="paragraph" w:customStyle="1" w:styleId="Standard">
    <w:name w:val="Standard"/>
    <w:rsid w:val="006410E5"/>
    <w:pPr>
      <w:widowControl w:val="0"/>
      <w:suppressAutoHyphens/>
      <w:autoSpaceDN w:val="0"/>
      <w:spacing w:after="0" w:line="240" w:lineRule="auto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  <w14:ligatures w14:val="none"/>
    </w:rPr>
  </w:style>
  <w:style w:type="paragraph" w:styleId="ac">
    <w:name w:val="header"/>
    <w:basedOn w:val="a"/>
    <w:link w:val="ad"/>
    <w:uiPriority w:val="99"/>
    <w:unhideWhenUsed/>
    <w:rsid w:val="006B20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B2016"/>
  </w:style>
  <w:style w:type="paragraph" w:styleId="ae">
    <w:name w:val="footer"/>
    <w:basedOn w:val="a"/>
    <w:link w:val="af"/>
    <w:uiPriority w:val="99"/>
    <w:unhideWhenUsed/>
    <w:rsid w:val="006B20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B20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159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7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3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6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4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547</Words>
  <Characters>3120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Ded Dedov</dc:creator>
  <cp:keywords/>
  <dc:description/>
  <cp:lastModifiedBy>Ded Dedov</cp:lastModifiedBy>
  <cp:revision>6</cp:revision>
  <dcterms:created xsi:type="dcterms:W3CDTF">2025-02-25T08:56:00Z</dcterms:created>
  <dcterms:modified xsi:type="dcterms:W3CDTF">2025-02-25T09:43:00Z</dcterms:modified>
</cp:coreProperties>
</file>