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B924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Hlk190961791"/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1C238E85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B1F4249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193EA651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37F22F5" w14:textId="16E5A310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</w:t>
      </w:r>
      <w:r w:rsidR="006F795A">
        <w:rPr>
          <w:rFonts w:ascii="Times New Roman" w:hAnsi="Times New Roman"/>
          <w:b/>
          <w:bCs/>
          <w:sz w:val="30"/>
          <w:szCs w:val="30"/>
        </w:rPr>
        <w:t>6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14:paraId="0F6CC6F5" w14:textId="7384BD6C" w:rsidR="00C275B2" w:rsidRPr="00DA29A0" w:rsidRDefault="00C275B2" w:rsidP="00C275B2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0"/>
          <w:szCs w:val="30"/>
        </w:rPr>
        <w:t>«</w:t>
      </w:r>
      <w:r w:rsidR="00124DD4" w:rsidRPr="00124DD4">
        <w:rPr>
          <w:rFonts w:ascii="Times New Roman" w:hAnsi="Times New Roman" w:cs="Times New Roman"/>
          <w:b/>
          <w:bCs/>
          <w:sz w:val="32"/>
          <w:szCs w:val="32"/>
        </w:rPr>
        <w:t>Таблицы в HTML</w:t>
      </w:r>
      <w:r w:rsidRPr="005843B6">
        <w:rPr>
          <w:rFonts w:ascii="Times New Roman" w:hAnsi="Times New Roman"/>
          <w:b/>
          <w:bCs/>
          <w:sz w:val="30"/>
          <w:szCs w:val="30"/>
        </w:rPr>
        <w:t>.</w:t>
      </w:r>
      <w:r>
        <w:rPr>
          <w:rFonts w:ascii="Times New Roman" w:hAnsi="Times New Roman"/>
          <w:b/>
          <w:bCs/>
          <w:sz w:val="30"/>
          <w:szCs w:val="30"/>
        </w:rPr>
        <w:t>»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14:paraId="210182E2" w14:textId="77777777" w:rsidR="00C62409" w:rsidRDefault="00C62409" w:rsidP="00C62409">
      <w:pPr>
        <w:pStyle w:val="Standard"/>
      </w:pPr>
      <w:r>
        <w:t xml:space="preserve">Цели: </w:t>
      </w:r>
    </w:p>
    <w:p w14:paraId="6C4C37F4" w14:textId="77777777" w:rsidR="00C62409" w:rsidRDefault="00C62409" w:rsidP="00C62409">
      <w:pPr>
        <w:pStyle w:val="Standard"/>
      </w:pPr>
      <w:r>
        <w:t xml:space="preserve">- научиться работать с таблицами в HTML; </w:t>
      </w:r>
    </w:p>
    <w:p w14:paraId="28BF4028" w14:textId="77777777" w:rsidR="00C62409" w:rsidRDefault="00C62409" w:rsidP="00C62409">
      <w:pPr>
        <w:pStyle w:val="Standard"/>
      </w:pPr>
      <w:r>
        <w:t xml:space="preserve">- закрепить знания о форматировании текста; </w:t>
      </w:r>
    </w:p>
    <w:p w14:paraId="2AC9F75F" w14:textId="430B6F72" w:rsidR="00C275B2" w:rsidRDefault="00C62409" w:rsidP="00C62409">
      <w:pPr>
        <w:pStyle w:val="Standard"/>
        <w:rPr>
          <w:rFonts w:ascii="Times New Roman" w:hAnsi="Times New Roman"/>
          <w:b/>
          <w:bCs/>
          <w:sz w:val="30"/>
          <w:szCs w:val="30"/>
        </w:rPr>
      </w:pPr>
      <w:r>
        <w:t>- закрепить знания о заголовках.</w:t>
      </w:r>
    </w:p>
    <w:p w14:paraId="2123AEA9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0F0573E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F4FDB29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59794A0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32DAB12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A08AF6C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A3EB2ED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2630F22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D484772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8E9ADD1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7BE0DC2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122955B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6C8A1A6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9EE0BC2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C4602FF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4EDAB3B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CCED1EB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5581C41" w14:textId="77777777" w:rsidR="00C275B2" w:rsidRDefault="00C275B2" w:rsidP="00C275B2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040DB6E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32EE16E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88B03F6" w14:textId="77777777" w:rsidR="00C275B2" w:rsidRDefault="00C275B2" w:rsidP="00C275B2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0823EDC1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564C27A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585B974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6289000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D292950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F22CFAE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5863C86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9CCB341" w14:textId="77777777" w:rsidR="00C275B2" w:rsidRDefault="00C275B2" w:rsidP="00C275B2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28997750" w14:textId="22830577" w:rsidR="006F795A" w:rsidRDefault="00C275B2" w:rsidP="006F795A">
      <w:pPr>
        <w:ind w:left="6372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</w:rPr>
        <w:t>Ермишин Максим</w:t>
      </w:r>
      <w:bookmarkEnd w:id="0"/>
    </w:p>
    <w:p w14:paraId="353F4730" w14:textId="2F9863E3" w:rsidR="00DA29A0" w:rsidRPr="0029212F" w:rsidRDefault="00DA29A0" w:rsidP="00DA2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1. Созда</w:t>
      </w:r>
      <w:r w:rsidR="002921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</w:t>
      </w: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папку Lab_6 содержащую файл index.html </w:t>
      </w:r>
    </w:p>
    <w:p w14:paraId="69EA55A9" w14:textId="5BD14EBB" w:rsidR="00DA29A0" w:rsidRPr="0029212F" w:rsidRDefault="00DA29A0" w:rsidP="00DA2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В файле написа</w:t>
      </w:r>
      <w:r w:rsidR="002921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</w:t>
      </w: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основную структуру html </w:t>
      </w:r>
    </w:p>
    <w:p w14:paraId="3C0E8F8A" w14:textId="77777777" w:rsidR="00DA29A0" w:rsidRPr="0029212F" w:rsidRDefault="00DA29A0" w:rsidP="00DA2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Название окна сделать «Таблицы» </w:t>
      </w:r>
    </w:p>
    <w:p w14:paraId="09880754" w14:textId="5B0099D1" w:rsidR="00DA29A0" w:rsidRPr="0029212F" w:rsidRDefault="00DA29A0" w:rsidP="00DA2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Заголовком первого уровня выве</w:t>
      </w:r>
      <w:r w:rsidR="002921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</w:t>
      </w: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фамилию и имя </w:t>
      </w:r>
    </w:p>
    <w:p w14:paraId="58392E89" w14:textId="77777777" w:rsidR="00DA29A0" w:rsidRPr="0029212F" w:rsidRDefault="00DA29A0" w:rsidP="00DA2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заголовком второго уровня номер группы </w:t>
      </w:r>
    </w:p>
    <w:p w14:paraId="3BA78943" w14:textId="2A8B8F00" w:rsidR="00DA29A0" w:rsidRPr="0029212F" w:rsidRDefault="00DA29A0" w:rsidP="00DA2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заголовком второго уровня выровненным по центру напи</w:t>
      </w:r>
      <w:r w:rsidR="002921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сали </w:t>
      </w: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«Расписание» </w:t>
      </w:r>
    </w:p>
    <w:p w14:paraId="2C33917D" w14:textId="14B95F8D" w:rsidR="00DA29A0" w:rsidRPr="00DA29A0" w:rsidRDefault="00DA29A0" w:rsidP="00DA2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7. Созда</w:t>
      </w:r>
      <w:r w:rsidR="002921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</w:t>
      </w:r>
      <w:r w:rsidRPr="00DA29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таблицу с помощью тега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6"/>
      </w:tblGrid>
      <w:tr w:rsidR="00DA29A0" w:rsidRPr="00DA29A0" w14:paraId="7888F1CB" w14:textId="77777777" w:rsidTr="00DA2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2660" w14:textId="77777777" w:rsidR="00DA29A0" w:rsidRPr="00DA29A0" w:rsidRDefault="00DA29A0" w:rsidP="00DA2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A29A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 рамкой 1 пиксель, выровненную по центру. </w:t>
            </w:r>
          </w:p>
          <w:p w14:paraId="170A1309" w14:textId="77777777" w:rsidR="00DA29A0" w:rsidRPr="00DA29A0" w:rsidRDefault="00DA29A0" w:rsidP="00DA2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F49AE59" w14:textId="2A0434F9" w:rsidR="0029212F" w:rsidRPr="0029212F" w:rsidRDefault="0029212F" w:rsidP="00DA29A0">
      <w:pPr>
        <w:rPr>
          <w:sz w:val="28"/>
          <w:szCs w:val="28"/>
          <w:lang w:val="en-US"/>
        </w:rPr>
      </w:pPr>
      <w:r w:rsidRPr="0029212F">
        <w:rPr>
          <w:sz w:val="28"/>
          <w:szCs w:val="28"/>
        </w:rPr>
        <w:t>8. Напи</w:t>
      </w:r>
      <w:r>
        <w:rPr>
          <w:sz w:val="28"/>
          <w:szCs w:val="28"/>
        </w:rPr>
        <w:t>сали</w:t>
      </w:r>
      <w:r w:rsidRPr="0029212F">
        <w:rPr>
          <w:sz w:val="28"/>
          <w:szCs w:val="28"/>
        </w:rPr>
        <w:t xml:space="preserve"> код по представленному образцу. </w:t>
      </w:r>
    </w:p>
    <w:p w14:paraId="4404E5D3" w14:textId="6291ED7A" w:rsidR="00DA29A0" w:rsidRPr="0029212F" w:rsidRDefault="0029212F" w:rsidP="00DA29A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9212F">
        <w:rPr>
          <w:sz w:val="28"/>
          <w:szCs w:val="28"/>
        </w:rPr>
        <w:t>9.  получи</w:t>
      </w:r>
      <w:r>
        <w:rPr>
          <w:sz w:val="28"/>
          <w:szCs w:val="28"/>
        </w:rPr>
        <w:t xml:space="preserve">лось </w:t>
      </w:r>
      <w:r w:rsidRPr="0029212F">
        <w:rPr>
          <w:sz w:val="28"/>
          <w:szCs w:val="28"/>
        </w:rPr>
        <w:t>следующее</w:t>
      </w:r>
    </w:p>
    <w:p w14:paraId="032F7F08" w14:textId="6D6D9789" w:rsidR="00DA29A0" w:rsidRDefault="00DA29A0" w:rsidP="00DA29A0">
      <w:pPr>
        <w:rPr>
          <w:rFonts w:ascii="Times New Roman" w:hAnsi="Times New Roman"/>
          <w:b/>
          <w:bCs/>
          <w:sz w:val="30"/>
          <w:szCs w:val="30"/>
          <w:lang w:val="en-US"/>
        </w:rPr>
      </w:pPr>
      <w:r w:rsidRPr="00DA29A0">
        <w:rPr>
          <w:rFonts w:ascii="Times New Roman" w:hAnsi="Times New Roman"/>
          <w:b/>
          <w:bCs/>
          <w:sz w:val="30"/>
          <w:szCs w:val="30"/>
          <w:lang w:val="en-US"/>
        </w:rPr>
        <w:drawing>
          <wp:inline distT="0" distB="0" distL="0" distR="0" wp14:anchorId="205B57A9" wp14:editId="151ECE70">
            <wp:extent cx="5940425" cy="3341370"/>
            <wp:effectExtent l="0" t="0" r="3175" b="0"/>
            <wp:docPr id="191730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0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D22E" w14:textId="77777777" w:rsidR="00DA29A0" w:rsidRDefault="00DA29A0" w:rsidP="00DA29A0">
      <w:pPr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42F9F4C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&lt;!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DOCTYPE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A30FFA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4CC7B0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399128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Таблица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2680A4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C5FF63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875E92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border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"2px"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E7DA3E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506AE7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60C0C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номер занятия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6CFBA1A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Название предмета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23594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Аудитория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925C15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Преподаватель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</w:t>
      </w:r>
    </w:p>
    <w:p w14:paraId="2877867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C6F5FBA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7B80EC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1BC89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3EA98E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9F8A62A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История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30B87B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12 кабинет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61D43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Иванов И.И.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             </w:t>
      </w:r>
    </w:p>
    <w:p w14:paraId="0016207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BE741E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D907C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2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0B328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Математика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E9E66D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13 кабинет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DB50D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Петрова И.В.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</w:t>
      </w:r>
    </w:p>
    <w:p w14:paraId="31B93E0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8E021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4F2FAE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3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88F715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Химия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1FCDEA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15 кабинет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F61BF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Сидоров И.Б.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 </w:t>
      </w:r>
    </w:p>
    <w:p w14:paraId="389B72C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         </w:t>
      </w:r>
    </w:p>
    <w:p w14:paraId="3E8FF26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</w:t>
      </w:r>
    </w:p>
    <w:p w14:paraId="3353EBC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58A1E1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B24E6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7864C7" w14:textId="77777777" w:rsidR="00DA29A0" w:rsidRDefault="00DA29A0" w:rsidP="00DA29A0">
      <w:pPr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30042107" w14:textId="77777777" w:rsidR="00DA29A0" w:rsidRDefault="00DA29A0" w:rsidP="00DA29A0">
      <w:pPr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45061010" w14:textId="77777777" w:rsidR="005F740B" w:rsidRDefault="005F740B" w:rsidP="00DA29A0">
      <w:pPr>
        <w:rPr>
          <w:rFonts w:ascii="Times New Roman" w:hAnsi="Times New Roman"/>
          <w:b/>
          <w:bCs/>
          <w:sz w:val="30"/>
          <w:szCs w:val="30"/>
        </w:rPr>
      </w:pPr>
      <w:r w:rsidRPr="005F740B">
        <w:rPr>
          <w:rFonts w:ascii="Times New Roman" w:hAnsi="Times New Roman"/>
          <w:b/>
          <w:bCs/>
          <w:sz w:val="30"/>
          <w:szCs w:val="30"/>
        </w:rPr>
        <w:t xml:space="preserve">Практическое задание. </w:t>
      </w:r>
    </w:p>
    <w:p w14:paraId="4C5D6534" w14:textId="77777777" w:rsidR="005F740B" w:rsidRPr="005F740B" w:rsidRDefault="005F740B" w:rsidP="00DA29A0">
      <w:pPr>
        <w:rPr>
          <w:rFonts w:ascii="Times New Roman" w:hAnsi="Times New Roman"/>
          <w:sz w:val="30"/>
          <w:szCs w:val="30"/>
        </w:rPr>
      </w:pPr>
      <w:r w:rsidRPr="005F740B">
        <w:rPr>
          <w:rFonts w:ascii="Times New Roman" w:hAnsi="Times New Roman"/>
          <w:sz w:val="30"/>
          <w:szCs w:val="30"/>
        </w:rPr>
        <w:t xml:space="preserve">Создать следующие таблицы: </w:t>
      </w:r>
    </w:p>
    <w:p w14:paraId="70B6BA4A" w14:textId="77777777" w:rsidR="005F740B" w:rsidRDefault="005F740B" w:rsidP="00DA29A0">
      <w:pPr>
        <w:rPr>
          <w:rFonts w:ascii="Times New Roman" w:hAnsi="Times New Roman"/>
          <w:sz w:val="30"/>
          <w:szCs w:val="30"/>
        </w:rPr>
      </w:pPr>
    </w:p>
    <w:p w14:paraId="5FF34936" w14:textId="77777777" w:rsidR="005F740B" w:rsidRDefault="005F740B" w:rsidP="00DA29A0">
      <w:pPr>
        <w:rPr>
          <w:rFonts w:ascii="Times New Roman" w:hAnsi="Times New Roman"/>
          <w:sz w:val="30"/>
          <w:szCs w:val="30"/>
        </w:rPr>
      </w:pPr>
    </w:p>
    <w:p w14:paraId="7A7FB49C" w14:textId="77777777" w:rsidR="005F740B" w:rsidRDefault="005F740B" w:rsidP="00DA29A0">
      <w:pPr>
        <w:rPr>
          <w:rFonts w:ascii="Times New Roman" w:hAnsi="Times New Roman"/>
          <w:sz w:val="30"/>
          <w:szCs w:val="30"/>
        </w:rPr>
      </w:pPr>
    </w:p>
    <w:p w14:paraId="1CA01BA6" w14:textId="77777777" w:rsidR="005F740B" w:rsidRDefault="005F740B" w:rsidP="00DA29A0">
      <w:pPr>
        <w:rPr>
          <w:rFonts w:ascii="Times New Roman" w:hAnsi="Times New Roman"/>
          <w:sz w:val="30"/>
          <w:szCs w:val="30"/>
        </w:rPr>
      </w:pPr>
    </w:p>
    <w:p w14:paraId="60836A97" w14:textId="77777777" w:rsidR="005F740B" w:rsidRDefault="005F740B" w:rsidP="00DA29A0">
      <w:pPr>
        <w:rPr>
          <w:rFonts w:ascii="Times New Roman" w:hAnsi="Times New Roman"/>
          <w:sz w:val="30"/>
          <w:szCs w:val="30"/>
        </w:rPr>
      </w:pPr>
    </w:p>
    <w:p w14:paraId="64236104" w14:textId="77777777" w:rsidR="005F740B" w:rsidRDefault="005F740B" w:rsidP="00DA29A0">
      <w:pPr>
        <w:rPr>
          <w:rFonts w:ascii="Times New Roman" w:hAnsi="Times New Roman"/>
          <w:sz w:val="30"/>
          <w:szCs w:val="30"/>
        </w:rPr>
      </w:pPr>
    </w:p>
    <w:p w14:paraId="1019E940" w14:textId="77777777" w:rsidR="005F740B" w:rsidRDefault="005F740B" w:rsidP="00DA29A0">
      <w:pPr>
        <w:rPr>
          <w:rFonts w:ascii="Times New Roman" w:hAnsi="Times New Roman"/>
          <w:sz w:val="30"/>
          <w:szCs w:val="30"/>
        </w:rPr>
      </w:pPr>
    </w:p>
    <w:p w14:paraId="30E81B0E" w14:textId="77777777" w:rsidR="005F740B" w:rsidRDefault="005F740B" w:rsidP="00DA29A0">
      <w:pPr>
        <w:rPr>
          <w:rFonts w:ascii="Times New Roman" w:hAnsi="Times New Roman"/>
          <w:sz w:val="30"/>
          <w:szCs w:val="30"/>
        </w:rPr>
      </w:pPr>
    </w:p>
    <w:p w14:paraId="08F95A7E" w14:textId="31E67CC9" w:rsidR="005F740B" w:rsidRPr="005F740B" w:rsidRDefault="005F740B" w:rsidP="005F740B">
      <w:pPr>
        <w:pStyle w:val="a7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 w:rsidRPr="005F740B">
        <w:rPr>
          <w:rFonts w:ascii="Times New Roman" w:hAnsi="Times New Roman"/>
          <w:sz w:val="30"/>
          <w:szCs w:val="30"/>
        </w:rPr>
        <w:t xml:space="preserve">таблица </w:t>
      </w:r>
    </w:p>
    <w:p w14:paraId="33547046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&lt;!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DOCTYPE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963F549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C5D2C7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33ED4B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Таблица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23174A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6411879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A54A256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border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"2px"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BE4A8E9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30F386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6FB1F58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AEE2744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D6553AA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3477341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</w:t>
      </w:r>
    </w:p>
    <w:p w14:paraId="271D5DEE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CA93AB8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3E74B7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E108272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6933E5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0F8A1EC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D68AA61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35D4EA9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            </w:t>
      </w:r>
    </w:p>
    <w:p w14:paraId="0D9F9A51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EEFBEA3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714950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B162A3A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C5EB456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83902BD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</w:t>
      </w:r>
    </w:p>
    <w:p w14:paraId="2E2AC8AE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6181A5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9B766E4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F30B67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6092856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85D54BE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</w:t>
      </w:r>
    </w:p>
    <w:p w14:paraId="6F88CD45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         </w:t>
      </w:r>
    </w:p>
    <w:p w14:paraId="6E37BE82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</w:t>
      </w:r>
    </w:p>
    <w:p w14:paraId="6B947789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9BABBC8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BC2A89E" w14:textId="77777777" w:rsidR="005F740B" w:rsidRPr="005F740B" w:rsidRDefault="005F740B" w:rsidP="005F740B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9E5318" w14:textId="77777777" w:rsidR="005F740B" w:rsidRPr="005F740B" w:rsidRDefault="005F740B" w:rsidP="005F740B">
      <w:pPr>
        <w:ind w:left="360"/>
        <w:rPr>
          <w:rFonts w:ascii="Times New Roman" w:hAnsi="Times New Roman"/>
          <w:sz w:val="30"/>
          <w:szCs w:val="30"/>
        </w:rPr>
      </w:pPr>
    </w:p>
    <w:p w14:paraId="0B103CCE" w14:textId="77777777" w:rsidR="005F740B" w:rsidRPr="005F740B" w:rsidRDefault="005F740B" w:rsidP="00DA29A0">
      <w:pPr>
        <w:rPr>
          <w:rFonts w:ascii="Times New Roman" w:hAnsi="Times New Roman"/>
          <w:sz w:val="30"/>
          <w:szCs w:val="30"/>
          <w:lang w:val="en-US"/>
        </w:rPr>
      </w:pPr>
    </w:p>
    <w:p w14:paraId="0FA57C66" w14:textId="488C80C4" w:rsidR="006F795A" w:rsidRDefault="006F795A" w:rsidP="006F795A">
      <w:pPr>
        <w:rPr>
          <w:rFonts w:ascii="Times New Roman" w:hAnsi="Times New Roman"/>
          <w:b/>
          <w:bCs/>
          <w:sz w:val="30"/>
          <w:szCs w:val="30"/>
        </w:rPr>
      </w:pPr>
      <w:r w:rsidRPr="006F795A">
        <w:rPr>
          <w:rFonts w:ascii="Times New Roman" w:hAnsi="Times New Roman"/>
          <w:b/>
          <w:bCs/>
          <w:sz w:val="30"/>
          <w:szCs w:val="30"/>
        </w:rPr>
        <w:drawing>
          <wp:inline distT="0" distB="0" distL="0" distR="0" wp14:anchorId="5134BB70" wp14:editId="4E981F16">
            <wp:extent cx="5940425" cy="3341370"/>
            <wp:effectExtent l="0" t="0" r="3175" b="0"/>
            <wp:docPr id="59736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5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C1DC" w14:textId="6A7D0088" w:rsidR="005F740B" w:rsidRDefault="005F740B" w:rsidP="006F795A">
      <w:pPr>
        <w:rPr>
          <w:rFonts w:ascii="Times New Roman" w:hAnsi="Times New Roman"/>
          <w:sz w:val="30"/>
          <w:szCs w:val="30"/>
        </w:rPr>
      </w:pPr>
      <w:r w:rsidRPr="005F740B">
        <w:rPr>
          <w:rFonts w:ascii="Times New Roman" w:hAnsi="Times New Roman"/>
          <w:sz w:val="30"/>
          <w:szCs w:val="30"/>
        </w:rPr>
        <w:t>2. таблица</w:t>
      </w:r>
    </w:p>
    <w:p w14:paraId="3390565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&lt;!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DOCTYPE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34C776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78EA98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70A6F7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Ермишин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66316C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26C9A8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B70A0D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border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"1px"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D6CDF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DA94F1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34CA3B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E3256D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1C3A2D0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EDE44E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0071AB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9846B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DE378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704BD0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BD3F1C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F0643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D429AD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 </w:t>
      </w:r>
    </w:p>
    <w:p w14:paraId="2F3A9DF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CAFCB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4F1A6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9B5CF4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EDE483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08522E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E989EE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01408F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</w:p>
    <w:p w14:paraId="3BA89C6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E862AB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C21608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781282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0ED7B5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20px;"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A099A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29349E7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AF6D6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F0406A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87FAAB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4C48F3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B7D47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79C8B5F" w14:textId="77777777" w:rsidR="005F740B" w:rsidRDefault="005F740B" w:rsidP="006F795A">
      <w:pPr>
        <w:rPr>
          <w:rFonts w:ascii="Times New Roman" w:hAnsi="Times New Roman"/>
          <w:sz w:val="30"/>
          <w:szCs w:val="30"/>
        </w:rPr>
      </w:pPr>
    </w:p>
    <w:p w14:paraId="0D84B165" w14:textId="77777777" w:rsidR="005F740B" w:rsidRPr="005F740B" w:rsidRDefault="005F740B" w:rsidP="006F795A">
      <w:pPr>
        <w:rPr>
          <w:rFonts w:ascii="Times New Roman" w:hAnsi="Times New Roman"/>
          <w:sz w:val="30"/>
          <w:szCs w:val="30"/>
        </w:rPr>
      </w:pPr>
    </w:p>
    <w:p w14:paraId="79743537" w14:textId="0CFFCF21" w:rsidR="006F795A" w:rsidRDefault="006F795A" w:rsidP="006F795A">
      <w:pPr>
        <w:rPr>
          <w:rFonts w:ascii="Times New Roman" w:hAnsi="Times New Roman"/>
          <w:b/>
          <w:bCs/>
          <w:sz w:val="30"/>
          <w:szCs w:val="30"/>
        </w:rPr>
      </w:pPr>
      <w:r w:rsidRPr="006F795A">
        <w:rPr>
          <w:rFonts w:ascii="Times New Roman" w:hAnsi="Times New Roman"/>
          <w:b/>
          <w:bCs/>
          <w:sz w:val="30"/>
          <w:szCs w:val="30"/>
        </w:rPr>
        <w:drawing>
          <wp:inline distT="0" distB="0" distL="0" distR="0" wp14:anchorId="4CB9DD7C" wp14:editId="2B0921C7">
            <wp:extent cx="5940425" cy="3341370"/>
            <wp:effectExtent l="0" t="0" r="3175" b="0"/>
            <wp:docPr id="116103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5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2F07" w14:textId="77777777" w:rsidR="005F740B" w:rsidRDefault="005F740B" w:rsidP="006F795A">
      <w:pPr>
        <w:rPr>
          <w:rFonts w:ascii="Times New Roman" w:hAnsi="Times New Roman"/>
          <w:b/>
          <w:bCs/>
          <w:sz w:val="30"/>
          <w:szCs w:val="30"/>
        </w:rPr>
      </w:pPr>
    </w:p>
    <w:p w14:paraId="48AE41F8" w14:textId="77777777" w:rsidR="005F740B" w:rsidRDefault="005F740B" w:rsidP="006F795A">
      <w:pPr>
        <w:rPr>
          <w:rFonts w:ascii="Times New Roman" w:hAnsi="Times New Roman"/>
          <w:b/>
          <w:bCs/>
          <w:sz w:val="30"/>
          <w:szCs w:val="30"/>
        </w:rPr>
      </w:pPr>
    </w:p>
    <w:p w14:paraId="1F50DA5A" w14:textId="77777777" w:rsidR="005F740B" w:rsidRDefault="005F740B" w:rsidP="006F795A">
      <w:pPr>
        <w:rPr>
          <w:rFonts w:ascii="Times New Roman" w:hAnsi="Times New Roman"/>
          <w:b/>
          <w:bCs/>
          <w:sz w:val="30"/>
          <w:szCs w:val="30"/>
        </w:rPr>
      </w:pPr>
    </w:p>
    <w:p w14:paraId="4568D50B" w14:textId="577F8260" w:rsidR="005F740B" w:rsidRDefault="005F740B" w:rsidP="006F795A">
      <w:pPr>
        <w:rPr>
          <w:rFonts w:ascii="Times New Roman" w:hAnsi="Times New Roman"/>
          <w:sz w:val="30"/>
          <w:szCs w:val="30"/>
        </w:rPr>
      </w:pPr>
      <w:r w:rsidRPr="005F740B">
        <w:rPr>
          <w:rFonts w:ascii="Times New Roman" w:hAnsi="Times New Roman"/>
          <w:sz w:val="30"/>
          <w:szCs w:val="30"/>
        </w:rPr>
        <w:t>3 таблица</w:t>
      </w:r>
    </w:p>
    <w:p w14:paraId="324A5797" w14:textId="77777777" w:rsidR="005F740B" w:rsidRDefault="005F740B" w:rsidP="006F795A">
      <w:pPr>
        <w:rPr>
          <w:rFonts w:ascii="Times New Roman" w:hAnsi="Times New Roman"/>
          <w:sz w:val="30"/>
          <w:szCs w:val="30"/>
        </w:rPr>
      </w:pPr>
    </w:p>
    <w:p w14:paraId="3426580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&lt;!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DOCTYPE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E0AB84A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lang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"en"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4CC2E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7DCFCF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charset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"UTF-8"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3E177A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"viewport"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content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"width=device-width, initial-scale=1.0"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B83F6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Document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664FDF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B6F419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633664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border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"1px"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"500px"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"500px"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E70BA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6B6F46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CB4BD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"8"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60px;"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286B7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AE91B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18CDD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49E232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1B650E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4B66D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9B44E2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"7"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526C2B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</w:p>
    <w:p w14:paraId="6B081E0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174B3A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51D080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5C9BFC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7CED07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21492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6BFFBBF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4CDB2DC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F7706F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5371B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03DA17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767357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D7B89D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27632AD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226F1CA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AADC0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C7DC9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265B9B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9156F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49C1831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1FCEFFE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33BB54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A7454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018B93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</w:t>
      </w:r>
    </w:p>
    <w:p w14:paraId="6F871ED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2DB71B7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A5535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57BD3E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A7E0D5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</w:t>
      </w:r>
    </w:p>
    <w:p w14:paraId="00D22E6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</w:t>
      </w:r>
    </w:p>
    <w:p w14:paraId="1A49F11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B1EB0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1912B7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"7"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3D48D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3F21132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</w:p>
    <w:p w14:paraId="72E8F3D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DDE96A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F467D1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E393E3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5145E3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96EE0C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F1FA91B" w14:textId="77777777" w:rsidR="005F740B" w:rsidRPr="005F740B" w:rsidRDefault="005F740B" w:rsidP="006F795A">
      <w:pPr>
        <w:rPr>
          <w:rFonts w:ascii="Times New Roman" w:hAnsi="Times New Roman"/>
          <w:sz w:val="30"/>
          <w:szCs w:val="30"/>
        </w:rPr>
      </w:pPr>
    </w:p>
    <w:p w14:paraId="71E23A37" w14:textId="707E7CA7" w:rsidR="006F795A" w:rsidRDefault="006F795A" w:rsidP="006F795A">
      <w:pPr>
        <w:rPr>
          <w:rFonts w:ascii="Times New Roman" w:hAnsi="Times New Roman"/>
          <w:b/>
          <w:bCs/>
          <w:sz w:val="30"/>
          <w:szCs w:val="30"/>
        </w:rPr>
      </w:pPr>
      <w:r w:rsidRPr="006F795A">
        <w:rPr>
          <w:rFonts w:ascii="Times New Roman" w:hAnsi="Times New Roman"/>
          <w:b/>
          <w:bCs/>
          <w:sz w:val="30"/>
          <w:szCs w:val="30"/>
        </w:rPr>
        <w:drawing>
          <wp:inline distT="0" distB="0" distL="0" distR="0" wp14:anchorId="3F80F918" wp14:editId="217F2102">
            <wp:extent cx="5940425" cy="3341370"/>
            <wp:effectExtent l="0" t="0" r="3175" b="0"/>
            <wp:docPr id="370932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32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3824" w14:textId="7559383D" w:rsidR="005F740B" w:rsidRDefault="005F740B" w:rsidP="006F795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4 таблица</w:t>
      </w:r>
    </w:p>
    <w:p w14:paraId="377E80F2" w14:textId="77777777" w:rsidR="005F740B" w:rsidRDefault="005F740B" w:rsidP="006F795A">
      <w:pPr>
        <w:rPr>
          <w:rFonts w:ascii="Times New Roman" w:hAnsi="Times New Roman"/>
          <w:b/>
          <w:bCs/>
          <w:sz w:val="30"/>
          <w:szCs w:val="30"/>
        </w:rPr>
      </w:pPr>
    </w:p>
    <w:p w14:paraId="650FB8E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&lt;!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DOCTYPE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734A6C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lang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"en"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9EF9AC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811A6B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charset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"UTF-8"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836E12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"viewport"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content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"width=device-width, initial-scale=1.0"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6860F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Document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B5DE99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CD6D5E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8D860B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border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"1px"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"500px"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"500px"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0036B5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39525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819228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"#00fecd"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"8"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60px;"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scope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"col"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74F95F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38687E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thead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0D5BB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85B48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6ABE7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"#ffffcb"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F19899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"#00fecd"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C1103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"#ffffcb"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698196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</w:p>
    <w:p w14:paraId="74141F59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303856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20B16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"#ffffcb"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41B99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"#00fecd"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279D0AA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"#ffffcb"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646D88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06ECC96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44F6FD2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25BD79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86A2B0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"#ffffcb"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C005780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"#fe0000"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297B5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"#0001fe"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66D175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"#ffffcb"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25259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461F1806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31E96AA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AE808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84D94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"#00ff08"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28FB79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"#ffff02"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E838E1A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07EF384A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F4F353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BA5482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"#00fecd"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348AFB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6897A3D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3233493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"#00fecd"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8A4D10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</w:t>
      </w:r>
    </w:p>
    <w:p w14:paraId="45F2F8E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5432164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B64B5A5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"#00fecd"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"8"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F7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5F7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"padding-left: 60px; padding-top: 10px;"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1995D3F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239B1FB7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</w:p>
    <w:p w14:paraId="111C83A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F26A4B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7E47891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</w:p>
    <w:p w14:paraId="02F22ACC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F60789A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2FF7108" w14:textId="77777777" w:rsidR="005F740B" w:rsidRPr="005F740B" w:rsidRDefault="005F740B" w:rsidP="005F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F7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F7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92C8469" w14:textId="77777777" w:rsidR="005F740B" w:rsidRDefault="005F740B" w:rsidP="006F795A">
      <w:pPr>
        <w:rPr>
          <w:rFonts w:ascii="Times New Roman" w:hAnsi="Times New Roman"/>
          <w:b/>
          <w:bCs/>
          <w:sz w:val="30"/>
          <w:szCs w:val="30"/>
        </w:rPr>
      </w:pPr>
    </w:p>
    <w:p w14:paraId="28DDED4F" w14:textId="1E27BF0C" w:rsidR="006F795A" w:rsidRPr="006F795A" w:rsidRDefault="006F795A" w:rsidP="006F795A">
      <w:pPr>
        <w:rPr>
          <w:rFonts w:ascii="Times New Roman" w:hAnsi="Times New Roman"/>
          <w:b/>
          <w:bCs/>
          <w:sz w:val="30"/>
          <w:szCs w:val="30"/>
        </w:rPr>
      </w:pPr>
      <w:r w:rsidRPr="006F795A">
        <w:rPr>
          <w:rFonts w:ascii="Times New Roman" w:hAnsi="Times New Roman"/>
          <w:b/>
          <w:bCs/>
          <w:sz w:val="30"/>
          <w:szCs w:val="30"/>
        </w:rPr>
        <w:drawing>
          <wp:inline distT="0" distB="0" distL="0" distR="0" wp14:anchorId="75D8ED9F" wp14:editId="01531FE0">
            <wp:extent cx="5940425" cy="3341370"/>
            <wp:effectExtent l="0" t="0" r="3175" b="0"/>
            <wp:docPr id="123623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33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95A" w:rsidRPr="006F7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334B9"/>
    <w:multiLevelType w:val="hybridMultilevel"/>
    <w:tmpl w:val="86363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0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5D"/>
    <w:rsid w:val="00000BCA"/>
    <w:rsid w:val="00124DD4"/>
    <w:rsid w:val="0029212F"/>
    <w:rsid w:val="005F740B"/>
    <w:rsid w:val="006F795A"/>
    <w:rsid w:val="00C275B2"/>
    <w:rsid w:val="00C62409"/>
    <w:rsid w:val="00C7745D"/>
    <w:rsid w:val="00DA29A0"/>
    <w:rsid w:val="00E97B34"/>
    <w:rsid w:val="00F2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45F6"/>
  <w15:chartTrackingRefBased/>
  <w15:docId w15:val="{A3D812CD-ABC4-4C30-9C79-7AB38333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40B"/>
  </w:style>
  <w:style w:type="paragraph" w:styleId="1">
    <w:name w:val="heading 1"/>
    <w:basedOn w:val="a"/>
    <w:next w:val="a"/>
    <w:link w:val="10"/>
    <w:uiPriority w:val="9"/>
    <w:qFormat/>
    <w:rsid w:val="00C7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7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74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74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74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74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74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74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74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74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74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7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74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745D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C275B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1472</Words>
  <Characters>8392</Characters>
  <Application>Microsoft Office Word</Application>
  <DocSecurity>0</DocSecurity>
  <Lines>69</Lines>
  <Paragraphs>19</Paragraphs>
  <ScaleCrop>false</ScaleCrop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12</cp:revision>
  <dcterms:created xsi:type="dcterms:W3CDTF">2025-02-25T08:35:00Z</dcterms:created>
  <dcterms:modified xsi:type="dcterms:W3CDTF">2025-02-25T08:53:00Z</dcterms:modified>
</cp:coreProperties>
</file>