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DE86F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информатики</w:t>
      </w:r>
    </w:p>
    <w:p w14:paraId="3B0AB33B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48AAE29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Отчёт по дисциплине «Разработка клиентской части </w:t>
      </w:r>
      <w:r>
        <w:rPr>
          <w:rFonts w:ascii="Times New Roman" w:hAnsi="Times New Roman"/>
          <w:b/>
          <w:bCs/>
          <w:sz w:val="30"/>
          <w:szCs w:val="30"/>
          <w:lang w:val="en-US"/>
        </w:rPr>
        <w:t>web-</w:t>
      </w:r>
      <w:r>
        <w:rPr>
          <w:rFonts w:ascii="Times New Roman" w:hAnsi="Times New Roman"/>
          <w:b/>
          <w:bCs/>
          <w:sz w:val="30"/>
          <w:szCs w:val="30"/>
        </w:rPr>
        <w:t>приложений»</w:t>
      </w:r>
    </w:p>
    <w:p w14:paraId="7748188F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3E31299" w14:textId="4D75EA95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Лабораторная работа №</w:t>
      </w:r>
      <w:r w:rsidR="00820220">
        <w:rPr>
          <w:rFonts w:ascii="Times New Roman" w:hAnsi="Times New Roman"/>
          <w:b/>
          <w:bCs/>
          <w:sz w:val="30"/>
          <w:szCs w:val="30"/>
        </w:rPr>
        <w:t>8</w:t>
      </w:r>
      <w:r>
        <w:rPr>
          <w:rFonts w:ascii="Times New Roman" w:hAnsi="Times New Roman"/>
          <w:b/>
          <w:bCs/>
          <w:sz w:val="30"/>
          <w:szCs w:val="30"/>
        </w:rPr>
        <w:t>.</w:t>
      </w:r>
    </w:p>
    <w:p w14:paraId="594D39BE" w14:textId="1DFCC89F" w:rsidR="007F057F" w:rsidRDefault="007F057F" w:rsidP="007F057F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0"/>
          <w:szCs w:val="30"/>
        </w:rPr>
        <w:t>«</w:t>
      </w:r>
      <w:r w:rsidRPr="007F057F">
        <w:rPr>
          <w:rFonts w:ascii="Times New Roman" w:hAnsi="Times New Roman" w:cs="Times New Roman"/>
          <w:b/>
          <w:bCs/>
          <w:sz w:val="32"/>
          <w:szCs w:val="32"/>
        </w:rPr>
        <w:t>Организация ссылок на веб странице</w:t>
      </w:r>
      <w:r>
        <w:rPr>
          <w:rFonts w:ascii="Times New Roman" w:hAnsi="Times New Roman"/>
          <w:b/>
          <w:bCs/>
          <w:sz w:val="30"/>
          <w:szCs w:val="30"/>
        </w:rPr>
        <w:t>.»</w:t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</w:p>
    <w:p w14:paraId="02AD16C7" w14:textId="77777777" w:rsidR="007F057F" w:rsidRDefault="007F057F" w:rsidP="007F057F">
      <w:pPr>
        <w:pStyle w:val="Standard"/>
      </w:pPr>
      <w:r>
        <w:t xml:space="preserve">Цель: </w:t>
      </w:r>
    </w:p>
    <w:p w14:paraId="161D32A4" w14:textId="35DF87C7" w:rsidR="007F057F" w:rsidRDefault="007F057F" w:rsidP="007F057F">
      <w:pPr>
        <w:pStyle w:val="Standard"/>
        <w:rPr>
          <w:rFonts w:ascii="Times New Roman" w:hAnsi="Times New Roman"/>
          <w:b/>
          <w:bCs/>
          <w:sz w:val="30"/>
          <w:szCs w:val="30"/>
        </w:rPr>
      </w:pPr>
      <w:r w:rsidRPr="007F057F">
        <w:t>-научиться использовать ссылки на сайте</w:t>
      </w:r>
    </w:p>
    <w:p w14:paraId="792C7A44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A5B87DA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477877E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895C9AF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5672169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0795CA9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AE49CFB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F671E01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1F6D784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5B6C3EA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F869D22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A46F2DF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EE046D5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D0A098F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51D84EC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88120A3" w14:textId="77777777" w:rsidR="007F057F" w:rsidRDefault="007F057F" w:rsidP="007F057F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CCDCAF4" w14:textId="77777777" w:rsidR="007F057F" w:rsidRDefault="007F057F" w:rsidP="007F057F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7DEFE640" w14:textId="77777777" w:rsidR="007F057F" w:rsidRDefault="007F057F" w:rsidP="007F057F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77612FF0" w14:textId="77777777" w:rsidR="007F057F" w:rsidRDefault="007F057F" w:rsidP="007F057F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14:paraId="667912C8" w14:textId="77777777" w:rsidR="007F057F" w:rsidRDefault="007F057F" w:rsidP="007F057F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4DD26197" w14:textId="77777777" w:rsidR="007F057F" w:rsidRDefault="007F057F" w:rsidP="007F057F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1AF6BD04" w14:textId="77777777" w:rsidR="007F057F" w:rsidRDefault="007F057F" w:rsidP="007F057F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06BE1028" w14:textId="77777777" w:rsidR="007F057F" w:rsidRDefault="007F057F" w:rsidP="007F057F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447E8FDE" w14:textId="77777777" w:rsidR="007F057F" w:rsidRDefault="007F057F" w:rsidP="007F057F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46622079" w14:textId="77777777" w:rsidR="007F057F" w:rsidRDefault="007F057F" w:rsidP="007F057F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2AA2F318" w14:textId="77777777" w:rsidR="00336AA3" w:rsidRDefault="00336AA3" w:rsidP="007F057F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74797EF7" w14:textId="77777777" w:rsidR="00336AA3" w:rsidRDefault="00336AA3" w:rsidP="007F057F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0DD08340" w14:textId="77777777" w:rsidR="00336AA3" w:rsidRDefault="00336AA3" w:rsidP="007F057F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489723A3" w14:textId="77777777" w:rsidR="00336AA3" w:rsidRDefault="00336AA3" w:rsidP="007F057F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3D84A038" w14:textId="77777777" w:rsidR="007F057F" w:rsidRDefault="007F057F" w:rsidP="007F057F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24034B27" w14:textId="77777777" w:rsidR="007F057F" w:rsidRDefault="007F057F" w:rsidP="007F057F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Выполнил студент группы ИВТ-23</w:t>
      </w:r>
    </w:p>
    <w:p w14:paraId="43C972F8" w14:textId="2D66E399" w:rsidR="00E97B34" w:rsidRDefault="007F057F" w:rsidP="007F057F">
      <w:pPr>
        <w:ind w:left="6372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Ермишин Максим</w:t>
      </w:r>
    </w:p>
    <w:p w14:paraId="27061EF8" w14:textId="77777777" w:rsidR="00820220" w:rsidRDefault="00820220" w:rsidP="00336AA3">
      <w:pPr>
        <w:rPr>
          <w:rFonts w:ascii="Times New Roman" w:hAnsi="Times New Roman"/>
          <w:b/>
          <w:bCs/>
          <w:sz w:val="30"/>
          <w:szCs w:val="30"/>
        </w:rPr>
      </w:pPr>
      <w:r w:rsidRPr="00820220">
        <w:rPr>
          <w:rFonts w:ascii="Times New Roman" w:hAnsi="Times New Roman"/>
          <w:b/>
          <w:bCs/>
          <w:sz w:val="30"/>
          <w:szCs w:val="30"/>
        </w:rPr>
        <w:lastRenderedPageBreak/>
        <w:t xml:space="preserve">Практическое задание </w:t>
      </w:r>
    </w:p>
    <w:p w14:paraId="6E437B39" w14:textId="77777777" w:rsidR="00820220" w:rsidRDefault="00820220" w:rsidP="00336AA3">
      <w:pPr>
        <w:rPr>
          <w:rFonts w:ascii="Times New Roman" w:hAnsi="Times New Roman"/>
          <w:sz w:val="30"/>
          <w:szCs w:val="30"/>
        </w:rPr>
      </w:pPr>
      <w:r w:rsidRPr="00820220">
        <w:rPr>
          <w:rFonts w:ascii="Times New Roman" w:hAnsi="Times New Roman"/>
          <w:sz w:val="30"/>
          <w:szCs w:val="30"/>
        </w:rPr>
        <w:t xml:space="preserve">Создать папку Lab8. Создать в ней три файла html: index.html (главная страница) author.html (страница Об авторе) termin.html (страница со списком терминов). страницу об авторе поместить в папку author расположенную в папке Lab8 остальные странице оставить в корне папки Lab8. На главной странице создать Заголовок 1 уровня, выровненный по центру страницы «лабораторная работа №8» и подзаголовок 2 уровня, выровненный по центру страницы «Организация ссылок на веб странице» </w:t>
      </w:r>
    </w:p>
    <w:p w14:paraId="130C273F" w14:textId="30DECBF6" w:rsidR="007F057F" w:rsidRPr="00820220" w:rsidRDefault="00820220" w:rsidP="00336AA3">
      <w:pPr>
        <w:rPr>
          <w:rFonts w:ascii="Times New Roman" w:hAnsi="Times New Roman"/>
          <w:sz w:val="30"/>
          <w:szCs w:val="30"/>
        </w:rPr>
      </w:pPr>
      <w:r w:rsidRPr="00820220">
        <w:rPr>
          <w:rFonts w:ascii="Times New Roman" w:hAnsi="Times New Roman"/>
          <w:sz w:val="30"/>
          <w:szCs w:val="30"/>
        </w:rPr>
        <w:t>Создать две ссылки на страницу termin.html и страницу author.html Ссылки выровнять по центру.</w:t>
      </w:r>
    </w:p>
    <w:p w14:paraId="6E8CC542" w14:textId="77777777" w:rsidR="007F057F" w:rsidRPr="002D7564" w:rsidRDefault="007F057F" w:rsidP="002D7564">
      <w:pPr>
        <w:rPr>
          <w:rFonts w:ascii="Times New Roman" w:hAnsi="Times New Roman"/>
          <w:b/>
          <w:bCs/>
          <w:sz w:val="30"/>
          <w:szCs w:val="30"/>
          <w:lang w:val="en-US"/>
        </w:rPr>
      </w:pPr>
    </w:p>
    <w:p w14:paraId="0D0BF946" w14:textId="1DA8FAF6" w:rsidR="007F057F" w:rsidRDefault="002D7564" w:rsidP="00336AA3">
      <w:pPr>
        <w:rPr>
          <w:lang w:val="en-US"/>
        </w:rPr>
      </w:pPr>
      <w:r w:rsidRPr="002D7564">
        <w:rPr>
          <w:lang w:val="en-US"/>
        </w:rPr>
        <w:drawing>
          <wp:inline distT="0" distB="0" distL="0" distR="0" wp14:anchorId="76B073EC" wp14:editId="4FC00DDD">
            <wp:extent cx="5940425" cy="3341370"/>
            <wp:effectExtent l="0" t="0" r="3175" b="0"/>
            <wp:docPr id="836049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49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DBE3" w14:textId="77777777" w:rsidR="00121092" w:rsidRDefault="00121092" w:rsidP="00336AA3">
      <w:pPr>
        <w:rPr>
          <w:lang w:val="en-US"/>
        </w:rPr>
      </w:pPr>
    </w:p>
    <w:p w14:paraId="0C6B3C4A" w14:textId="5A4E33B2" w:rsidR="00121092" w:rsidRDefault="00121092" w:rsidP="00336AA3">
      <w:pPr>
        <w:rPr>
          <w:lang w:val="en-US"/>
        </w:rPr>
      </w:pPr>
      <w:r w:rsidRPr="00121092">
        <w:rPr>
          <w:lang w:val="en-US"/>
        </w:rPr>
        <w:lastRenderedPageBreak/>
        <w:drawing>
          <wp:inline distT="0" distB="0" distL="0" distR="0" wp14:anchorId="052228B5" wp14:editId="377EF057">
            <wp:extent cx="5940425" cy="3341370"/>
            <wp:effectExtent l="0" t="0" r="3175" b="0"/>
            <wp:docPr id="147891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1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5B05" w14:textId="77777777" w:rsidR="00121092" w:rsidRDefault="00121092" w:rsidP="00336AA3">
      <w:pPr>
        <w:rPr>
          <w:lang w:val="en-US"/>
        </w:rPr>
      </w:pPr>
    </w:p>
    <w:p w14:paraId="286665F4" w14:textId="77777777" w:rsidR="00C218BB" w:rsidRDefault="00C218BB" w:rsidP="00336AA3">
      <w:pPr>
        <w:rPr>
          <w:lang w:val="en-US"/>
        </w:rPr>
      </w:pPr>
    </w:p>
    <w:p w14:paraId="7C49A06C" w14:textId="77777777" w:rsidR="00C218BB" w:rsidRPr="00C218BB" w:rsidRDefault="00C218BB" w:rsidP="00336AA3">
      <w:pPr>
        <w:rPr>
          <w:lang w:val="en-US"/>
        </w:rPr>
      </w:pPr>
    </w:p>
    <w:sectPr w:rsidR="00C218BB" w:rsidRPr="00C21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FE"/>
    <w:rsid w:val="00000BCA"/>
    <w:rsid w:val="00121092"/>
    <w:rsid w:val="002D7564"/>
    <w:rsid w:val="00336AA3"/>
    <w:rsid w:val="004C69FE"/>
    <w:rsid w:val="00567433"/>
    <w:rsid w:val="007F057F"/>
    <w:rsid w:val="00820220"/>
    <w:rsid w:val="00C218BB"/>
    <w:rsid w:val="00E9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36C59"/>
  <w15:chartTrackingRefBased/>
  <w15:docId w15:val="{FC53996B-C1D6-47F9-BBEE-930396AA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57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C69F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69F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9F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9F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9F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69F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69F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69F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69F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6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6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69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69F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69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69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69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69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6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69F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6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69F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69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69FE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4C69F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6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69F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69FE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7F057F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8</cp:revision>
  <dcterms:created xsi:type="dcterms:W3CDTF">2025-02-25T10:40:00Z</dcterms:created>
  <dcterms:modified xsi:type="dcterms:W3CDTF">2025-02-25T11:26:00Z</dcterms:modified>
</cp:coreProperties>
</file>