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0007E" w14:textId="77777777" w:rsidR="005A4805" w:rsidRPr="008D5DD3" w:rsidRDefault="005A4805" w:rsidP="005A4805">
      <w:pPr>
        <w:tabs>
          <w:tab w:val="left" w:pos="1275"/>
        </w:tabs>
        <w:suppressAutoHyphens/>
        <w:autoSpaceDN w:val="0"/>
        <w:spacing w:after="0" w:line="240" w:lineRule="auto"/>
        <w:jc w:val="center"/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</w:pPr>
      <w:r w:rsidRPr="008D5DD3">
        <w:rPr>
          <w:rFonts w:ascii="Times New Roman" w:eastAsia="NSimSun" w:hAnsi="Times New Roman" w:cs="Times New Roman"/>
          <w:b/>
          <w:bCs/>
          <w:kern w:val="3"/>
          <w:sz w:val="32"/>
          <w:szCs w:val="32"/>
          <w:lang w:eastAsia="zh-CN" w:bidi="hi-IN"/>
          <w14:ligatures w14:val="none"/>
        </w:rPr>
        <w:t xml:space="preserve">«Поволжский государственный университет телекоммуникаций и информатики» </w:t>
      </w:r>
      <w:r w:rsidRPr="008D5DD3">
        <w:rPr>
          <w:rFonts w:ascii="Times New Roman" w:eastAsia="NSimSun" w:hAnsi="Times New Roman" w:cs="Times New Roman"/>
          <w:b/>
          <w:bCs/>
          <w:kern w:val="3"/>
          <w:sz w:val="32"/>
          <w:szCs w:val="32"/>
          <w:lang w:eastAsia="zh-CN" w:bidi="hi-IN"/>
          <w14:ligatures w14:val="none"/>
        </w:rPr>
        <w:br/>
        <w:t>Факультет информатики и вычислительной техники.</w:t>
      </w:r>
      <w:r w:rsidRPr="008D5DD3">
        <w:rPr>
          <w:rFonts w:ascii="Times New Roman" w:eastAsia="NSimSun" w:hAnsi="Times New Roman" w:cs="Times New Roman"/>
          <w:b/>
          <w:bCs/>
          <w:kern w:val="3"/>
          <w:sz w:val="24"/>
          <w:szCs w:val="24"/>
          <w:lang w:eastAsia="zh-CN" w:bidi="hi-IN"/>
          <w14:ligatures w14:val="none"/>
        </w:rPr>
        <w:br/>
      </w:r>
    </w:p>
    <w:p w14:paraId="5BEFA67B" w14:textId="77777777" w:rsidR="005A4805" w:rsidRPr="008D5DD3" w:rsidRDefault="005A4805" w:rsidP="005A4805">
      <w:pPr>
        <w:suppressAutoHyphens/>
        <w:autoSpaceDN w:val="0"/>
        <w:spacing w:after="0" w:line="240" w:lineRule="auto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13D2AC2E" w14:textId="77777777" w:rsidR="005A4805" w:rsidRPr="008D5DD3" w:rsidRDefault="005A4805" w:rsidP="005A4805">
      <w:pPr>
        <w:suppressAutoHyphens/>
        <w:autoSpaceDN w:val="0"/>
        <w:spacing w:after="0" w:line="240" w:lineRule="auto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14241EFB" w14:textId="77777777" w:rsidR="005A4805" w:rsidRPr="008D5DD3" w:rsidRDefault="005A4805" w:rsidP="005A4805">
      <w:pPr>
        <w:suppressAutoHyphens/>
        <w:autoSpaceDN w:val="0"/>
        <w:spacing w:after="0" w:line="240" w:lineRule="auto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48C5347C" w14:textId="77777777" w:rsidR="005A4805" w:rsidRPr="008D5DD3" w:rsidRDefault="005A4805" w:rsidP="005A4805">
      <w:pPr>
        <w:suppressAutoHyphens/>
        <w:autoSpaceDN w:val="0"/>
        <w:spacing w:after="0" w:line="240" w:lineRule="auto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507B66D1" w14:textId="77777777" w:rsidR="005A4805" w:rsidRPr="008D5DD3" w:rsidRDefault="005A4805" w:rsidP="005A4805">
      <w:pPr>
        <w:suppressAutoHyphens/>
        <w:autoSpaceDN w:val="0"/>
        <w:spacing w:after="0" w:line="240" w:lineRule="auto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29243DBD" w14:textId="77777777" w:rsidR="005A4805" w:rsidRPr="008D5DD3" w:rsidRDefault="005A4805" w:rsidP="005A4805">
      <w:pPr>
        <w:suppressAutoHyphens/>
        <w:autoSpaceDN w:val="0"/>
        <w:spacing w:after="0" w:line="240" w:lineRule="auto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6E613F05" w14:textId="77777777" w:rsidR="005A4805" w:rsidRPr="008D5DD3" w:rsidRDefault="005A4805" w:rsidP="005A4805">
      <w:pPr>
        <w:suppressAutoHyphens/>
        <w:autoSpaceDN w:val="0"/>
        <w:spacing w:after="0" w:line="240" w:lineRule="auto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23BB87F9" w14:textId="77777777" w:rsidR="005A4805" w:rsidRPr="008D5DD3" w:rsidRDefault="005A4805" w:rsidP="005A4805">
      <w:pPr>
        <w:suppressAutoHyphens/>
        <w:autoSpaceDN w:val="0"/>
        <w:spacing w:after="0" w:line="240" w:lineRule="auto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6C5C1753" w14:textId="77777777" w:rsidR="005A4805" w:rsidRPr="008D5DD3" w:rsidRDefault="005A4805" w:rsidP="005A4805">
      <w:pPr>
        <w:suppressAutoHyphens/>
        <w:autoSpaceDN w:val="0"/>
        <w:spacing w:after="0" w:line="240" w:lineRule="auto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23F7AA03" w14:textId="77777777" w:rsidR="005A4805" w:rsidRPr="008D5DD3" w:rsidRDefault="005A4805" w:rsidP="005A4805">
      <w:pPr>
        <w:suppressAutoHyphens/>
        <w:autoSpaceDN w:val="0"/>
        <w:spacing w:after="0" w:line="240" w:lineRule="auto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6F420D6E" w14:textId="77777777" w:rsidR="005A4805" w:rsidRPr="008D5DD3" w:rsidRDefault="005A4805" w:rsidP="005A4805">
      <w:pPr>
        <w:suppressAutoHyphens/>
        <w:autoSpaceDN w:val="0"/>
        <w:spacing w:after="0" w:line="240" w:lineRule="auto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540A14B8" w14:textId="77777777" w:rsidR="005A4805" w:rsidRPr="008D5DD3" w:rsidRDefault="005A4805" w:rsidP="005A4805">
      <w:pPr>
        <w:suppressAutoHyphens/>
        <w:autoSpaceDN w:val="0"/>
        <w:spacing w:after="0" w:line="240" w:lineRule="auto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21C9B614" w14:textId="77777777" w:rsidR="005A4805" w:rsidRPr="008D5DD3" w:rsidRDefault="005A4805" w:rsidP="005A4805">
      <w:pPr>
        <w:suppressAutoHyphens/>
        <w:autoSpaceDN w:val="0"/>
        <w:spacing w:after="0" w:line="240" w:lineRule="auto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525AF1EF" w14:textId="77777777" w:rsidR="005A4805" w:rsidRPr="008D5DD3" w:rsidRDefault="005A4805" w:rsidP="005A4805">
      <w:pPr>
        <w:suppressAutoHyphens/>
        <w:autoSpaceDN w:val="0"/>
        <w:spacing w:after="0" w:line="240" w:lineRule="auto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06004168" w14:textId="77777777" w:rsidR="005A4805" w:rsidRPr="008D5DD3" w:rsidRDefault="005A4805" w:rsidP="005A4805">
      <w:pPr>
        <w:suppressAutoHyphens/>
        <w:autoSpaceDN w:val="0"/>
        <w:spacing w:after="0" w:line="240" w:lineRule="auto"/>
        <w:jc w:val="center"/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</w:pPr>
      <w:r w:rsidRPr="008D5DD3">
        <w:rPr>
          <w:rFonts w:ascii="Times New Roman" w:eastAsia="NSimSun" w:hAnsi="Times New Roman" w:cs="Times New Roman"/>
          <w:b/>
          <w:bCs/>
          <w:kern w:val="3"/>
          <w:sz w:val="32"/>
          <w:szCs w:val="32"/>
          <w:lang w:eastAsia="zh-CN" w:bidi="hi-IN"/>
          <w14:ligatures w14:val="none"/>
        </w:rPr>
        <w:t>Математическое программирование</w:t>
      </w:r>
    </w:p>
    <w:p w14:paraId="52D9F59E" w14:textId="20D3044F" w:rsidR="005A4805" w:rsidRPr="005A4805" w:rsidRDefault="005A4805" w:rsidP="005A4805">
      <w:pPr>
        <w:suppressAutoHyphens/>
        <w:autoSpaceDN w:val="0"/>
        <w:spacing w:after="0" w:line="240" w:lineRule="auto"/>
        <w:jc w:val="center"/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</w:pPr>
      <w:r w:rsidRPr="008D5DD3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Pr="008D5DD3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br/>
        <w:t>Лабораторная работа№</w:t>
      </w:r>
      <w:r w:rsidRPr="005A4805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6</w:t>
      </w:r>
    </w:p>
    <w:p w14:paraId="0EB08924" w14:textId="77777777" w:rsidR="005A4805" w:rsidRPr="008D5DD3" w:rsidRDefault="005A4805" w:rsidP="005A4805">
      <w:pPr>
        <w:suppressAutoHyphens/>
        <w:autoSpaceDN w:val="0"/>
        <w:spacing w:after="0" w:line="240" w:lineRule="auto"/>
        <w:jc w:val="center"/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</w:pPr>
      <w:r w:rsidRPr="008D5DD3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Вариант 8 (220153)</w:t>
      </w:r>
    </w:p>
    <w:p w14:paraId="2589DC48" w14:textId="3E974612" w:rsidR="005A4805" w:rsidRPr="008D5DD3" w:rsidRDefault="005A4805" w:rsidP="005A480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ru-RU"/>
          <w14:ligatures w14:val="none"/>
        </w:rPr>
      </w:pPr>
      <w:r w:rsidRPr="008D5DD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«</w:t>
      </w:r>
      <w:r w:rsidRPr="005A4805"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ru-RU"/>
          <w14:ligatures w14:val="none"/>
        </w:rPr>
        <w:t>Численное методы линейной алгебры</w:t>
      </w:r>
      <w:r w:rsidRPr="008D5DD3"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ru-RU"/>
          <w14:ligatures w14:val="none"/>
        </w:rPr>
        <w:t>.</w:t>
      </w:r>
      <w:r w:rsidRPr="008D5DD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»</w:t>
      </w:r>
    </w:p>
    <w:p w14:paraId="34D48475" w14:textId="77777777" w:rsidR="005A4805" w:rsidRPr="008D5DD3" w:rsidRDefault="005A4805" w:rsidP="005A4805">
      <w:pPr>
        <w:suppressAutoHyphens/>
        <w:autoSpaceDN w:val="0"/>
        <w:spacing w:after="0" w:line="24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57EA4F39" w14:textId="77777777" w:rsidR="005A4805" w:rsidRPr="008D5DD3" w:rsidRDefault="005A4805" w:rsidP="005A4805">
      <w:pPr>
        <w:suppressAutoHyphens/>
        <w:autoSpaceDN w:val="0"/>
        <w:spacing w:after="0" w:line="240" w:lineRule="auto"/>
        <w:jc w:val="center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</w:pPr>
    </w:p>
    <w:p w14:paraId="52EE2BED" w14:textId="77777777" w:rsidR="005A4805" w:rsidRPr="008D5DD3" w:rsidRDefault="005A4805" w:rsidP="005A4805">
      <w:pPr>
        <w:suppressAutoHyphens/>
        <w:autoSpaceDN w:val="0"/>
        <w:spacing w:after="0" w:line="24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1618045C" w14:textId="77777777" w:rsidR="005A4805" w:rsidRPr="008D5DD3" w:rsidRDefault="005A4805" w:rsidP="005A4805">
      <w:pPr>
        <w:suppressAutoHyphens/>
        <w:autoSpaceDN w:val="0"/>
        <w:spacing w:after="0" w:line="24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326BE80F" w14:textId="77777777" w:rsidR="005A4805" w:rsidRPr="008D5DD3" w:rsidRDefault="005A4805" w:rsidP="005A4805">
      <w:pPr>
        <w:suppressAutoHyphens/>
        <w:autoSpaceDN w:val="0"/>
        <w:spacing w:after="0" w:line="24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70B2487C" w14:textId="77777777" w:rsidR="005A4805" w:rsidRPr="008D5DD3" w:rsidRDefault="005A4805" w:rsidP="005A4805">
      <w:pPr>
        <w:suppressAutoHyphens/>
        <w:autoSpaceDN w:val="0"/>
        <w:spacing w:after="0" w:line="24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0293B05E" w14:textId="77777777" w:rsidR="005A4805" w:rsidRPr="008D5DD3" w:rsidRDefault="005A4805" w:rsidP="005A4805">
      <w:pPr>
        <w:suppressAutoHyphens/>
        <w:autoSpaceDN w:val="0"/>
        <w:spacing w:after="0" w:line="24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76E1A83D" w14:textId="77777777" w:rsidR="005A4805" w:rsidRPr="008D5DD3" w:rsidRDefault="005A4805" w:rsidP="005A4805">
      <w:pPr>
        <w:suppressAutoHyphens/>
        <w:autoSpaceDN w:val="0"/>
        <w:spacing w:after="0" w:line="24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4A001ECD" w14:textId="77777777" w:rsidR="005A4805" w:rsidRPr="008D5DD3" w:rsidRDefault="005A4805" w:rsidP="005A4805">
      <w:pPr>
        <w:suppressAutoHyphens/>
        <w:autoSpaceDN w:val="0"/>
        <w:spacing w:after="0" w:line="24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01AA8BF2" w14:textId="77777777" w:rsidR="005A4805" w:rsidRPr="008D5DD3" w:rsidRDefault="005A4805" w:rsidP="005A4805">
      <w:pPr>
        <w:suppressAutoHyphens/>
        <w:autoSpaceDN w:val="0"/>
        <w:spacing w:after="0" w:line="24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06C784DB" w14:textId="77777777" w:rsidR="005A4805" w:rsidRPr="008D5DD3" w:rsidRDefault="005A4805" w:rsidP="005A4805">
      <w:pPr>
        <w:suppressAutoHyphens/>
        <w:autoSpaceDN w:val="0"/>
        <w:spacing w:after="0" w:line="24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2F40730B" w14:textId="77777777" w:rsidR="005A4805" w:rsidRPr="008D5DD3" w:rsidRDefault="005A4805" w:rsidP="005A4805">
      <w:pPr>
        <w:suppressAutoHyphens/>
        <w:autoSpaceDN w:val="0"/>
        <w:spacing w:after="0" w:line="24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568A4148" w14:textId="77777777" w:rsidR="005A4805" w:rsidRPr="008D5DD3" w:rsidRDefault="005A4805" w:rsidP="005A4805">
      <w:pPr>
        <w:suppressAutoHyphens/>
        <w:autoSpaceDN w:val="0"/>
        <w:spacing w:after="0" w:line="240" w:lineRule="auto"/>
        <w:jc w:val="right"/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</w:pPr>
      <w:r w:rsidRPr="008D5DD3"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  <w:br/>
      </w:r>
      <w:r w:rsidRPr="008D5DD3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Выполнил студент ИВТ-23</w:t>
      </w:r>
      <w:r w:rsidRPr="008D5DD3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br/>
        <w:t>Ермишин М.В.</w:t>
      </w:r>
    </w:p>
    <w:p w14:paraId="10F73F03" w14:textId="77777777" w:rsidR="005A4805" w:rsidRPr="008D5DD3" w:rsidRDefault="005A4805" w:rsidP="005A4805">
      <w:pPr>
        <w:suppressAutoHyphens/>
        <w:autoSpaceDN w:val="0"/>
        <w:spacing w:after="0" w:line="240" w:lineRule="auto"/>
        <w:jc w:val="right"/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</w:pPr>
      <w:r w:rsidRPr="008D5DD3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br/>
        <w:t>Проверил:</w:t>
      </w:r>
      <w:r w:rsidRPr="008D5DD3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br/>
        <w:t xml:space="preserve">Чуйкова </w:t>
      </w:r>
      <w:proofErr w:type="gramStart"/>
      <w:r w:rsidRPr="008D5DD3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Н.А</w:t>
      </w:r>
      <w:proofErr w:type="gramEnd"/>
    </w:p>
    <w:p w14:paraId="78391BC5" w14:textId="77777777" w:rsidR="005A4805" w:rsidRPr="008D5DD3" w:rsidRDefault="005A4805" w:rsidP="005A4805">
      <w:pPr>
        <w:suppressAutoHyphens/>
        <w:autoSpaceDN w:val="0"/>
        <w:spacing w:after="0" w:line="240" w:lineRule="auto"/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</w:pPr>
    </w:p>
    <w:p w14:paraId="41EB51EC" w14:textId="77777777" w:rsidR="005A4805" w:rsidRPr="008D5DD3" w:rsidRDefault="005A4805" w:rsidP="005A4805">
      <w:pPr>
        <w:suppressAutoHyphens/>
        <w:autoSpaceDN w:val="0"/>
        <w:spacing w:after="0" w:line="240" w:lineRule="auto"/>
        <w:jc w:val="right"/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</w:pPr>
    </w:p>
    <w:p w14:paraId="7BB2A039" w14:textId="77777777" w:rsidR="005A4805" w:rsidRPr="008D5DD3" w:rsidRDefault="005A4805" w:rsidP="005A4805">
      <w:pPr>
        <w:suppressAutoHyphens/>
        <w:autoSpaceDN w:val="0"/>
        <w:spacing w:after="0" w:line="240" w:lineRule="auto"/>
        <w:jc w:val="right"/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</w:pPr>
    </w:p>
    <w:p w14:paraId="0EB9B494" w14:textId="77777777" w:rsidR="005A4805" w:rsidRPr="008D5DD3" w:rsidRDefault="005A4805" w:rsidP="005A4805">
      <w:pPr>
        <w:suppressAutoHyphens/>
        <w:autoSpaceDN w:val="0"/>
        <w:spacing w:after="0" w:line="240" w:lineRule="auto"/>
        <w:jc w:val="right"/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</w:pPr>
    </w:p>
    <w:p w14:paraId="05514DA3" w14:textId="77777777" w:rsidR="005A4805" w:rsidRDefault="005A4805" w:rsidP="005A4805">
      <w:pPr>
        <w:suppressAutoHyphens/>
        <w:autoSpaceDN w:val="0"/>
        <w:spacing w:after="283" w:line="240" w:lineRule="auto"/>
        <w:jc w:val="center"/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</w:pPr>
      <w:r w:rsidRPr="008D5DD3"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  <w:br/>
      </w:r>
      <w:r w:rsidRPr="008D5DD3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Самара, 2025 г.</w:t>
      </w:r>
    </w:p>
    <w:p w14:paraId="1BAC98B7" w14:textId="77777777" w:rsidR="00CB7FC1" w:rsidRPr="005A4805" w:rsidRDefault="00CB7FC1"/>
    <w:p w14:paraId="7C67C02E" w14:textId="75223692" w:rsidR="00CB7FC1" w:rsidRDefault="00A80E02">
      <w:pPr>
        <w:rPr>
          <w:lang w:val="en-US"/>
        </w:rPr>
      </w:pPr>
      <w:r w:rsidRPr="00A80E02">
        <w:rPr>
          <w:noProof/>
        </w:rPr>
        <w:lastRenderedPageBreak/>
        <w:drawing>
          <wp:inline distT="0" distB="0" distL="0" distR="0" wp14:anchorId="3C948323" wp14:editId="75D1B7E7">
            <wp:extent cx="5940425" cy="709930"/>
            <wp:effectExtent l="0" t="0" r="3175" b="0"/>
            <wp:docPr id="1015982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829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9FCC" w14:textId="2644E7E9" w:rsidR="00A80E02" w:rsidRDefault="00977A0A">
      <w:pPr>
        <w:rPr>
          <w:lang w:val="en-US"/>
        </w:rPr>
      </w:pPr>
      <w:r w:rsidRPr="00977A0A">
        <w:rPr>
          <w:lang w:val="en-US"/>
        </w:rPr>
        <w:drawing>
          <wp:inline distT="0" distB="0" distL="0" distR="0" wp14:anchorId="3C81AFEF" wp14:editId="564738F1">
            <wp:extent cx="4248743" cy="1124107"/>
            <wp:effectExtent l="0" t="0" r="0" b="0"/>
            <wp:docPr id="1428368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683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5110" w14:textId="5F3049BB" w:rsidR="00A80E02" w:rsidRPr="00977A0A" w:rsidRDefault="00A80E02">
      <w:pPr>
        <w:rPr>
          <w:lang w:val="en-US"/>
        </w:rPr>
      </w:pPr>
      <w:r>
        <w:t>Метод</w:t>
      </w:r>
      <w:r w:rsidRPr="00977A0A">
        <w:rPr>
          <w:lang w:val="en-US"/>
        </w:rPr>
        <w:t xml:space="preserve"> </w:t>
      </w:r>
      <w:r>
        <w:t>Крамера</w:t>
      </w:r>
    </w:p>
    <w:p w14:paraId="4F369881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A80E0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CramersRule</w:t>
      </w:r>
      <w:proofErr w:type="spellEnd"/>
    </w:p>
    <w:p w14:paraId="7C855D2E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23549B7C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main(</w:t>
      </w:r>
      <w:proofErr w:type="gram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7FDD9B91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73A5FA5D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,] matrix = {</w:t>
      </w:r>
    </w:p>
    <w:p w14:paraId="4182C92E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{14.4, -5.3, 14.3, -12.7, -14.4},</w:t>
      </w:r>
    </w:p>
    <w:p w14:paraId="516CCC3E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{23.4, -14.2, -5.4, 2.1, 6.6},</w:t>
      </w:r>
    </w:p>
    <w:p w14:paraId="55E43AE4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{6.5, -15.2, -6.5, 14.3, 9.4},</w:t>
      </w:r>
    </w:p>
    <w:p w14:paraId="2FB42AE6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{5.6, 8.8, -6.7, -23.8, 7.3}</w:t>
      </w:r>
    </w:p>
    <w:p w14:paraId="2DDE8CE0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};</w:t>
      </w:r>
    </w:p>
    <w:p w14:paraId="4DCF469D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3D4DBB0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detA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Determinant(</w:t>
      </w:r>
      <w:proofErr w:type="gram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matrix, 4);</w:t>
      </w:r>
    </w:p>
    <w:p w14:paraId="37FCC2EF" w14:textId="77777777" w:rsidR="00A80E02" w:rsidRPr="00977A0A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977A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977A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977A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detA</w:t>
      </w:r>
      <w:proofErr w:type="spellEnd"/>
      <w:r w:rsidRPr="00977A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== 0)</w:t>
      </w:r>
    </w:p>
    <w:p w14:paraId="76CF160D" w14:textId="77777777" w:rsid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77A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18DD8A7" w14:textId="77777777" w:rsid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"Система не имеет единственного решения."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9BD2FBF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9DD8B41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33340BE3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EB8E40B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4;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++)</w:t>
      </w:r>
    </w:p>
    <w:p w14:paraId="46117F5E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28501F47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,]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tempMatrix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ReplaceColumn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(matrix,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4);</w:t>
      </w:r>
    </w:p>
    <w:p w14:paraId="24CCB060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det = </w:t>
      </w:r>
      <w:proofErr w:type="gram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Determinant(</w:t>
      </w:r>
      <w:proofErr w:type="spellStart"/>
      <w:proofErr w:type="gram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tempMatrix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4);</w:t>
      </w:r>
    </w:p>
    <w:p w14:paraId="5B971496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 = det /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detA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DFDA3CB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80E0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A80E0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$"x</w:t>
      </w:r>
      <w:proofErr w:type="gramStart"/>
      <w:r w:rsidRPr="00A80E0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_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  <w:proofErr w:type="spellStart"/>
      <w:proofErr w:type="gram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+ 1}</w:t>
      </w:r>
      <w:r w:rsidRPr="00A80E0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= 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{x}</w:t>
      </w:r>
      <w:r w:rsidRPr="00A80E0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68192C4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03E831E3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7DCE8C48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7E8968C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Determinant(</w:t>
      </w:r>
      <w:proofErr w:type="gramStart"/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,] matrix,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size)</w:t>
      </w:r>
    </w:p>
    <w:p w14:paraId="30E46462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44EBD041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(size == 1)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matrix[</w:t>
      </w:r>
      <w:proofErr w:type="gram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0, 0];</w:t>
      </w:r>
    </w:p>
    <w:p w14:paraId="25A1207C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det = 0;</w:t>
      </w:r>
    </w:p>
    <w:p w14:paraId="31680AD7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col = 0; col &lt; size; col++)</w:t>
      </w:r>
    </w:p>
    <w:p w14:paraId="7F74B31E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3B087E02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,] minor =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GetMinor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(matrix, 0, col, size);</w:t>
      </w:r>
    </w:p>
    <w:p w14:paraId="4FD6F329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det += </w:t>
      </w:r>
      <w:proofErr w:type="gram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matrix[</w:t>
      </w:r>
      <w:proofErr w:type="gram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0, col] * </w:t>
      </w:r>
      <w:proofErr w:type="spellStart"/>
      <w:r w:rsidRPr="00A80E0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Math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.Pow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(-1, col) * Determinant(minor, size - 1);</w:t>
      </w:r>
    </w:p>
    <w:p w14:paraId="043B3CF9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6F9EBE19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det;</w:t>
      </w:r>
    </w:p>
    <w:p w14:paraId="37EFB447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01E3D08D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BC47303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,]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GetMinor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[,] matrix,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row,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col,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size)</w:t>
      </w:r>
    </w:p>
    <w:p w14:paraId="5A7D0000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0875DC8A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,] minor =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[size - 1, size - 1];</w:t>
      </w:r>
    </w:p>
    <w:p w14:paraId="2C9A5A20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0, r = 0;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size;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++)</w:t>
      </w:r>
    </w:p>
    <w:p w14:paraId="388035BF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299ABC1A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== row)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continue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02EF183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j = 0, c = 0; j &lt; size;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j++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13F3EDAF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0FF203CE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(j == col)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continue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288B646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            </w:t>
      </w:r>
      <w:proofErr w:type="gram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minor[</w:t>
      </w:r>
      <w:proofErr w:type="gram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r,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c++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 = matrix[i, j];</w:t>
      </w:r>
    </w:p>
    <w:p w14:paraId="61C57D5C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70671BC5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r++;</w:t>
      </w:r>
    </w:p>
    <w:p w14:paraId="3EA13D3E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4AB743EC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minor;</w:t>
      </w:r>
    </w:p>
    <w:p w14:paraId="73B58AC0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1698D5AC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049ECF2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,]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ReplaceColumn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[,] matrix,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col,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size)</w:t>
      </w:r>
    </w:p>
    <w:p w14:paraId="2F13C201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24065BC9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,] result =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[size, size];</w:t>
      </w:r>
    </w:p>
    <w:p w14:paraId="22FBF175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size;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++)</w:t>
      </w:r>
    </w:p>
    <w:p w14:paraId="366ADB43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3C6A774D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j = 0; j &lt; size;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j++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5B6F9645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62E4B1FA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result[</w:t>
      </w:r>
      <w:proofErr w:type="spellStart"/>
      <w:proofErr w:type="gram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j] = (j == col) ? matrix[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size] : matrix[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j];</w:t>
      </w:r>
    </w:p>
    <w:p w14:paraId="7A8CA6A6" w14:textId="77777777" w:rsidR="00A80E02" w:rsidRPr="00977A0A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977A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0E21E8D" w14:textId="77777777" w:rsidR="00A80E02" w:rsidRPr="00977A0A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77A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7DBABE97" w14:textId="77777777" w:rsidR="00A80E02" w:rsidRPr="00977A0A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77A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977A0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977A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result;</w:t>
      </w:r>
    </w:p>
    <w:p w14:paraId="002EAFFB" w14:textId="77777777" w:rsidR="00A80E02" w:rsidRPr="00977A0A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77A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1A21D846" w14:textId="77777777" w:rsidR="00A80E02" w:rsidRPr="00977A0A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77A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1F72AFBA" w14:textId="77777777" w:rsidR="00A80E02" w:rsidRPr="00977A0A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77A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675B6A07" w14:textId="77777777" w:rsidR="00A80E02" w:rsidRPr="00977A0A" w:rsidRDefault="00A80E02">
      <w:pPr>
        <w:rPr>
          <w:lang w:val="en-US"/>
        </w:rPr>
      </w:pPr>
    </w:p>
    <w:p w14:paraId="6FD5464C" w14:textId="7627BB57" w:rsidR="00A80E02" w:rsidRDefault="00A80E02">
      <w:pPr>
        <w:rPr>
          <w:lang w:val="en-US"/>
        </w:rPr>
      </w:pPr>
      <w:r>
        <w:t>Метод</w:t>
      </w:r>
      <w:r w:rsidRPr="00A80E02">
        <w:rPr>
          <w:lang w:val="en-US"/>
        </w:rPr>
        <w:t xml:space="preserve"> </w:t>
      </w:r>
      <w:r>
        <w:t>Гаусса</w:t>
      </w:r>
      <w:r>
        <w:rPr>
          <w:lang w:val="en-US"/>
        </w:rPr>
        <w:t>:</w:t>
      </w:r>
    </w:p>
    <w:p w14:paraId="404CC116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A80E0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GaussianElimination</w:t>
      </w:r>
      <w:proofErr w:type="spellEnd"/>
    </w:p>
    <w:p w14:paraId="5B984215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7B2BF857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main(</w:t>
      </w:r>
      <w:proofErr w:type="gram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60E32434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04F0CFD0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,] matrix = {</w:t>
      </w:r>
    </w:p>
    <w:p w14:paraId="256107C6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{14.4, -5.3, 14.3, -12.7, -14.4},</w:t>
      </w:r>
    </w:p>
    <w:p w14:paraId="16740D06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{23.4, -14.2, -5.4, 2.1, 6.6},</w:t>
      </w:r>
    </w:p>
    <w:p w14:paraId="7D246DB3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{6.5, -15.2, -6.5, 14.3, 9.4},</w:t>
      </w:r>
    </w:p>
    <w:p w14:paraId="79917A03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{5.6, 8.8, -6.7, -23.8, 7.3}</w:t>
      </w:r>
    </w:p>
    <w:p w14:paraId="5D02CD62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};</w:t>
      </w:r>
    </w:p>
    <w:p w14:paraId="4F8E1206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8565FD3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 = 4;</w:t>
      </w:r>
    </w:p>
    <w:p w14:paraId="44A6EDDB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col = 0; col &lt; n; col++)</w:t>
      </w:r>
    </w:p>
    <w:p w14:paraId="52FFB9FB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378EC0B4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row = col + 1; row &lt; n; row++)</w:t>
      </w:r>
    </w:p>
    <w:p w14:paraId="7A839028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243E3569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factor = </w:t>
      </w:r>
      <w:proofErr w:type="gram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matrix[</w:t>
      </w:r>
      <w:proofErr w:type="gram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row, col] / matrix[col, col];</w:t>
      </w:r>
    </w:p>
    <w:p w14:paraId="0193BFC3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k = col; k &lt;= n; k++)</w:t>
      </w:r>
    </w:p>
    <w:p w14:paraId="1C303B50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{</w:t>
      </w:r>
    </w:p>
    <w:p w14:paraId="01602AA2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matrix[</w:t>
      </w:r>
      <w:proofErr w:type="gram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row, k] -= factor * matrix[col, k];</w:t>
      </w:r>
    </w:p>
    <w:p w14:paraId="61503B2A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}</w:t>
      </w:r>
    </w:p>
    <w:p w14:paraId="5DFAA631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73C69105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23B66A40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816CF6D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] x =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[n];</w:t>
      </w:r>
    </w:p>
    <w:p w14:paraId="0E204897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n - 1;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&gt;= 0;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--)</w:t>
      </w:r>
    </w:p>
    <w:p w14:paraId="078D80FB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5A99D288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x[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] = </w:t>
      </w:r>
      <w:proofErr w:type="gram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matrix[</w:t>
      </w:r>
      <w:proofErr w:type="gram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i, n];</w:t>
      </w:r>
    </w:p>
    <w:p w14:paraId="5A2E91D5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j =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+ 1; j &lt; n;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j++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479D7DD5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7FF12BF7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x[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] -= </w:t>
      </w:r>
      <w:proofErr w:type="gram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j] * x[j];</w:t>
      </w:r>
    </w:p>
    <w:p w14:paraId="6230AFE5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00D8C620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x[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] /= </w:t>
      </w:r>
      <w:proofErr w:type="gram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];</w:t>
      </w:r>
    </w:p>
    <w:p w14:paraId="17357C9D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79FA5558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3A91329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++)</w:t>
      </w:r>
    </w:p>
    <w:p w14:paraId="5850C344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2D5FEA76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80E0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A80E0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$"x</w:t>
      </w:r>
      <w:proofErr w:type="gramStart"/>
      <w:r w:rsidRPr="00A80E0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_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  <w:proofErr w:type="spellStart"/>
      <w:proofErr w:type="gram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+ 1}</w:t>
      </w:r>
      <w:r w:rsidRPr="00A80E0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= 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{x[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]}</w:t>
      </w:r>
      <w:r w:rsidRPr="00A80E0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3B273C7" w14:textId="77777777" w:rsidR="00A80E02" w:rsidRPr="00977A0A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977A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0107B01" w14:textId="77777777" w:rsidR="00A80E02" w:rsidRPr="00977A0A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77A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134B8372" w14:textId="77777777" w:rsidR="00A80E02" w:rsidRPr="00977A0A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77A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}</w:t>
      </w:r>
    </w:p>
    <w:p w14:paraId="52FE7B17" w14:textId="77777777" w:rsidR="00A80E02" w:rsidRPr="00977A0A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77A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61FB5A0" w14:textId="77777777" w:rsidR="00E66459" w:rsidRPr="00E66459" w:rsidRDefault="00E66459" w:rsidP="00E66459">
      <w:pPr>
        <w:rPr>
          <w:b/>
          <w:bCs/>
        </w:rPr>
      </w:pPr>
      <w:r w:rsidRPr="00E66459">
        <w:rPr>
          <w:b/>
          <w:bCs/>
        </w:rPr>
        <w:t>Проверка условий сходимости</w:t>
      </w:r>
    </w:p>
    <w:p w14:paraId="598771E5" w14:textId="77777777" w:rsidR="00E66459" w:rsidRPr="00E66459" w:rsidRDefault="00E66459" w:rsidP="00E66459">
      <w:r w:rsidRPr="00E66459">
        <w:t>Сначала проверим диагональное преобладание:</w:t>
      </w:r>
    </w:p>
    <w:p w14:paraId="3C2955ED" w14:textId="77777777" w:rsidR="00E66459" w:rsidRPr="00E66459" w:rsidRDefault="00E66459" w:rsidP="00E66459">
      <w:pPr>
        <w:numPr>
          <w:ilvl w:val="0"/>
          <w:numId w:val="1"/>
        </w:numPr>
      </w:pPr>
      <w:r w:rsidRPr="00E66459">
        <w:t xml:space="preserve">1-е уравнение: |1.7| </w:t>
      </w:r>
      <w:proofErr w:type="gramStart"/>
      <w:r w:rsidRPr="00E66459">
        <w:t>&lt; |</w:t>
      </w:r>
      <w:proofErr w:type="gramEnd"/>
      <w:r w:rsidRPr="00E66459">
        <w:t xml:space="preserve">10| + |-1.3| + |2.1| = 13.4 </w:t>
      </w:r>
      <w:r w:rsidRPr="00E66459">
        <w:rPr>
          <w:rFonts w:ascii="Segoe UI Emoji" w:hAnsi="Segoe UI Emoji" w:cs="Segoe UI Emoji"/>
        </w:rPr>
        <w:t>❌</w:t>
      </w:r>
    </w:p>
    <w:p w14:paraId="18D248FB" w14:textId="77777777" w:rsidR="00E66459" w:rsidRPr="00E66459" w:rsidRDefault="00E66459" w:rsidP="00E66459">
      <w:pPr>
        <w:numPr>
          <w:ilvl w:val="0"/>
          <w:numId w:val="1"/>
        </w:numPr>
      </w:pPr>
      <w:r w:rsidRPr="00E66459">
        <w:t xml:space="preserve">2-е уравнение: |1.2| </w:t>
      </w:r>
      <w:proofErr w:type="gramStart"/>
      <w:r w:rsidRPr="00E66459">
        <w:t>&lt; |</w:t>
      </w:r>
      <w:proofErr w:type="gramEnd"/>
      <w:r w:rsidRPr="00E66459">
        <w:t xml:space="preserve">3.1| + |-2.1| + |5.4| = 10.6 </w:t>
      </w:r>
      <w:r w:rsidRPr="00E66459">
        <w:rPr>
          <w:rFonts w:ascii="Segoe UI Emoji" w:hAnsi="Segoe UI Emoji" w:cs="Segoe UI Emoji"/>
        </w:rPr>
        <w:t>❌</w:t>
      </w:r>
    </w:p>
    <w:p w14:paraId="56467D87" w14:textId="77777777" w:rsidR="00E66459" w:rsidRPr="00E66459" w:rsidRDefault="00E66459" w:rsidP="00E66459">
      <w:pPr>
        <w:numPr>
          <w:ilvl w:val="0"/>
          <w:numId w:val="1"/>
        </w:numPr>
      </w:pPr>
      <w:r w:rsidRPr="00E66459">
        <w:t xml:space="preserve">3-е уравнение: |4.4| </w:t>
      </w:r>
      <w:proofErr w:type="gramStart"/>
      <w:r w:rsidRPr="00E66459">
        <w:t>&lt; |</w:t>
      </w:r>
      <w:proofErr w:type="gramEnd"/>
      <w:r w:rsidRPr="00E66459">
        <w:t xml:space="preserve">5.3| + |-7.7| + |-5.1| = 18.1 </w:t>
      </w:r>
      <w:r w:rsidRPr="00E66459">
        <w:rPr>
          <w:rFonts w:ascii="Segoe UI Emoji" w:hAnsi="Segoe UI Emoji" w:cs="Segoe UI Emoji"/>
        </w:rPr>
        <w:t>❌</w:t>
      </w:r>
    </w:p>
    <w:p w14:paraId="694A94A8" w14:textId="77777777" w:rsidR="00E66459" w:rsidRPr="00E66459" w:rsidRDefault="00E66459" w:rsidP="00E66459">
      <w:pPr>
        <w:numPr>
          <w:ilvl w:val="0"/>
          <w:numId w:val="1"/>
        </w:numPr>
      </w:pPr>
      <w:r w:rsidRPr="00E66459">
        <w:t xml:space="preserve">4-е уравнение: |1.7| </w:t>
      </w:r>
      <w:proofErr w:type="gramStart"/>
      <w:r w:rsidRPr="00E66459">
        <w:t>&lt; |</w:t>
      </w:r>
      <w:proofErr w:type="gramEnd"/>
      <w:r w:rsidRPr="00E66459">
        <w:t xml:space="preserve">10| + |-21| + |20.4| = 51.4 </w:t>
      </w:r>
      <w:r w:rsidRPr="00E66459">
        <w:rPr>
          <w:rFonts w:ascii="Segoe UI Emoji" w:hAnsi="Segoe UI Emoji" w:cs="Segoe UI Emoji"/>
        </w:rPr>
        <w:t>❌</w:t>
      </w:r>
    </w:p>
    <w:p w14:paraId="6D35F175" w14:textId="77777777" w:rsidR="00E66459" w:rsidRPr="00E66459" w:rsidRDefault="00E66459" w:rsidP="00E66459">
      <w:r w:rsidRPr="00E66459">
        <w:rPr>
          <w:b/>
          <w:bCs/>
        </w:rPr>
        <w:t>Вывод</w:t>
      </w:r>
      <w:r w:rsidRPr="00E66459">
        <w:t>: система не имеет диагонального преобладания, поэтому стандартные итерационные методы будут расходиться.</w:t>
      </w:r>
    </w:p>
    <w:p w14:paraId="777EAF62" w14:textId="77777777" w:rsidR="00A80E02" w:rsidRPr="00E66459" w:rsidRDefault="00A80E02"/>
    <w:p w14:paraId="2B59319D" w14:textId="48C2E7B1" w:rsidR="00A80E02" w:rsidRDefault="00A80E02">
      <w:pPr>
        <w:rPr>
          <w:lang w:val="en-US"/>
        </w:rPr>
      </w:pPr>
      <w:r>
        <w:t>Метод</w:t>
      </w:r>
      <w:r w:rsidRPr="00977A0A">
        <w:rPr>
          <w:lang w:val="en-US"/>
        </w:rPr>
        <w:t xml:space="preserve"> </w:t>
      </w:r>
      <w:r>
        <w:t>Зейделя</w:t>
      </w:r>
      <w:r>
        <w:rPr>
          <w:lang w:val="en-US"/>
        </w:rPr>
        <w:t>:</w:t>
      </w:r>
    </w:p>
    <w:p w14:paraId="128FEA55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A80E0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SeidelMethod</w:t>
      </w:r>
      <w:proofErr w:type="spellEnd"/>
    </w:p>
    <w:p w14:paraId="361D7A26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23E3D148" w14:textId="77777777" w:rsidR="00A80E02" w:rsidRPr="00977A0A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977A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977A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977A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main</w:t>
      </w:r>
      <w:r w:rsidRPr="00977A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977A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5E089F3" w14:textId="77777777" w:rsid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77A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2192477" w14:textId="77777777" w:rsid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Переставленная система для улучшения сходимости</w:t>
      </w:r>
    </w:p>
    <w:p w14:paraId="5998C65D" w14:textId="77777777" w:rsid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{</w:t>
      </w:r>
    </w:p>
    <w:p w14:paraId="54FED585" w14:textId="77777777" w:rsid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{23.4, -14.2, -5.4, 2.1, 6.6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},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Уравнение с наибольшим диагональным элементом</w:t>
      </w:r>
    </w:p>
    <w:p w14:paraId="4F523332" w14:textId="77777777" w:rsidR="00A80E02" w:rsidRPr="00977A0A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977A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{14.4, -5.3, 14.3, -12.7, -14.4},</w:t>
      </w:r>
    </w:p>
    <w:p w14:paraId="1F82E3E0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77A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{6.5, -15.2, -6.5, 14.3, 9.4},</w:t>
      </w:r>
    </w:p>
    <w:p w14:paraId="7B6CD2A0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{5.6, 8.8, -6.7, -23.8, 7.3}</w:t>
      </w:r>
    </w:p>
    <w:p w14:paraId="18D9448E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};</w:t>
      </w:r>
    </w:p>
    <w:p w14:paraId="6227BBF3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962343E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] x =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[4];</w:t>
      </w:r>
    </w:p>
    <w:p w14:paraId="377AF5A2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epsilon = 1e-6;</w:t>
      </w:r>
    </w:p>
    <w:p w14:paraId="032E09CB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omega = 0.5</w:t>
      </w:r>
      <w:proofErr w:type="gram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 </w:t>
      </w:r>
      <w:r w:rsidRPr="00A80E0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</w:t>
      </w:r>
      <w:proofErr w:type="gramEnd"/>
      <w:r w:rsidRPr="00A80E0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Параметр</w:t>
      </w:r>
      <w:r w:rsidRPr="00A80E0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релаксации</w:t>
      </w:r>
    </w:p>
    <w:p w14:paraId="183A5E3B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converged =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23DBABB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maxIterations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1000;</w:t>
      </w:r>
    </w:p>
    <w:p w14:paraId="65315260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03220CA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iter = 0; iter &lt;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maxIterations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&amp;</w:t>
      </w:r>
      <w:proofErr w:type="gram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 !converged</w:t>
      </w:r>
      <w:proofErr w:type="gram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iter++)</w:t>
      </w:r>
    </w:p>
    <w:p w14:paraId="0E20BF26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1951DF83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]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newX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[4];</w:t>
      </w:r>
    </w:p>
    <w:p w14:paraId="74F85BBC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4;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++)</w:t>
      </w:r>
    </w:p>
    <w:p w14:paraId="76E42F82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2AFF83F1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sum = </w:t>
      </w:r>
      <w:proofErr w:type="gram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4];</w:t>
      </w:r>
    </w:p>
    <w:p w14:paraId="277575D1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j = 0; j &lt; 4;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j++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60358E6B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01A58142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gram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 !</w:t>
      </w:r>
      <w:proofErr w:type="gram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=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sum -= matrix[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j] * (j &lt;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?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newX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[j] : x[j]);</w:t>
      </w:r>
    </w:p>
    <w:p w14:paraId="455C610C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0403D950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newX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 = (1 - omega) * x[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] + omega * (sum / </w:t>
      </w:r>
      <w:proofErr w:type="gram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i]);</w:t>
      </w:r>
    </w:p>
    <w:p w14:paraId="22B489BD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0314C991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F85721A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converged =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D7732A7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4;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++)</w:t>
      </w:r>
    </w:p>
    <w:p w14:paraId="70DF0E07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382A08D2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A80E0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Math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.Abs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newX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 - x[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]) &gt; epsilon)</w:t>
      </w:r>
    </w:p>
    <w:p w14:paraId="3FA137E1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26E9998B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converged =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AB42510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BFEC02A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171ECD92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13C12A5D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x =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newX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48300D5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60C3DD6B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5123D64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4;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++)</w:t>
      </w:r>
    </w:p>
    <w:p w14:paraId="37CA1845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5F11DAF8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80E0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A80E0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$"x</w:t>
      </w:r>
      <w:proofErr w:type="gramStart"/>
      <w:r w:rsidRPr="00A80E0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_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  <w:proofErr w:type="spellStart"/>
      <w:proofErr w:type="gram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+ 1}</w:t>
      </w:r>
      <w:r w:rsidRPr="00A80E0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= 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{x[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]}</w:t>
      </w:r>
      <w:r w:rsidRPr="00A80E0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B0A3602" w14:textId="77777777" w:rsidR="00A80E02" w:rsidRPr="00977A0A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977A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61C6C35D" w14:textId="77777777" w:rsidR="00A80E02" w:rsidRPr="00977A0A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77A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324BD20F" w14:textId="2141C26B" w:rsidR="00A80E02" w:rsidRDefault="00A80E02" w:rsidP="00A80E02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7A0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235E5731" w14:textId="221B5597" w:rsidR="00A80E02" w:rsidRDefault="00A80E02" w:rsidP="00A80E02">
      <w:pP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Метод</w:t>
      </w:r>
      <w:r w:rsidRPr="00977A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итераций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:</w:t>
      </w:r>
    </w:p>
    <w:p w14:paraId="2C9265FF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A80E0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SimpleIteration</w:t>
      </w:r>
      <w:proofErr w:type="spellEnd"/>
    </w:p>
    <w:p w14:paraId="075FA8E7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{</w:t>
      </w:r>
    </w:p>
    <w:p w14:paraId="7BDF6168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main(</w:t>
      </w:r>
      <w:proofErr w:type="gram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43A8DB87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{</w:t>
      </w:r>
    </w:p>
    <w:p w14:paraId="3FFA908D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,] matrix = {</w:t>
      </w:r>
    </w:p>
    <w:p w14:paraId="0A884825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{23.4, -14.2, -5.4, 2.1, 6.6},</w:t>
      </w:r>
    </w:p>
    <w:p w14:paraId="29445B88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{14.4, -5.3, 14.3, -12.7, -14.4},</w:t>
      </w:r>
    </w:p>
    <w:p w14:paraId="3E782AB3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{6.5, -15.2, -6.5, 14.3, 9.4},</w:t>
      </w:r>
    </w:p>
    <w:p w14:paraId="230AFB02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{5.6, 8.8, -6.7, -23.8, 7.3}</w:t>
      </w:r>
    </w:p>
    <w:p w14:paraId="774C375E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};</w:t>
      </w:r>
    </w:p>
    <w:p w14:paraId="41F50177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F4616DB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] x =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[4];</w:t>
      </w:r>
    </w:p>
    <w:p w14:paraId="6EE7CD96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epsilon = 1e-6;</w:t>
      </w:r>
    </w:p>
    <w:p w14:paraId="4DC6E169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omega = 0.3</w:t>
      </w:r>
      <w:proofErr w:type="gram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 </w:t>
      </w:r>
      <w:r w:rsidRPr="00A80E0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</w:t>
      </w:r>
      <w:proofErr w:type="gramEnd"/>
      <w:r w:rsidRPr="00A80E0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Меньший</w:t>
      </w:r>
      <w:r w:rsidRPr="00A80E0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параметр</w:t>
      </w:r>
      <w:r w:rsidRPr="00A80E0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релаксации</w:t>
      </w:r>
    </w:p>
    <w:p w14:paraId="61C264F7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converged =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9A8402D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maxIterations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10_</w:t>
      </w:r>
      <w:proofErr w:type="gram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000;  </w:t>
      </w:r>
      <w:r w:rsidRPr="00A80E0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</w:t>
      </w:r>
      <w:proofErr w:type="gramEnd"/>
      <w:r w:rsidRPr="00A80E0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Увеличим</w:t>
      </w:r>
      <w:r w:rsidRPr="00A80E0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число</w:t>
      </w:r>
      <w:r w:rsidRPr="00A80E0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итераций</w:t>
      </w:r>
    </w:p>
    <w:p w14:paraId="46B3067E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</w:p>
    <w:p w14:paraId="5D0CEB42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iter = 0; iter &lt;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maxIterations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&amp;</w:t>
      </w:r>
      <w:proofErr w:type="gram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 !converged</w:t>
      </w:r>
      <w:proofErr w:type="gram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iter++)</w:t>
      </w:r>
    </w:p>
    <w:p w14:paraId="53AA3ADC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{</w:t>
      </w:r>
    </w:p>
    <w:p w14:paraId="44A0FBBD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</w:t>
      </w:r>
      <w:proofErr w:type="gramStart"/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]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newX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[4];</w:t>
      </w:r>
    </w:p>
    <w:p w14:paraId="6EE65820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4;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++)</w:t>
      </w:r>
    </w:p>
    <w:p w14:paraId="15CFB4FF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{</w:t>
      </w:r>
    </w:p>
    <w:p w14:paraId="5C5F475E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sum = </w:t>
      </w:r>
      <w:proofErr w:type="gram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4];</w:t>
      </w:r>
    </w:p>
    <w:p w14:paraId="4E41CBD9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j = 0; j &lt; 4;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j++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4D36107C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{</w:t>
      </w:r>
    </w:p>
    <w:p w14:paraId="2E2337EB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gram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 !</w:t>
      </w:r>
      <w:proofErr w:type="gram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=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sum -= matrix[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j] * x[j];</w:t>
      </w:r>
    </w:p>
    <w:p w14:paraId="1825082B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}</w:t>
      </w:r>
    </w:p>
    <w:p w14:paraId="5FB70C45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newX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 = (1 - omega) * x[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] + omega * (sum / </w:t>
      </w:r>
      <w:proofErr w:type="gram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i]);</w:t>
      </w:r>
    </w:p>
    <w:p w14:paraId="0C5EAB2E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}</w:t>
      </w:r>
    </w:p>
    <w:p w14:paraId="26D9BDB5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A4F92DD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converged =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9C1CE0D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4;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++)</w:t>
      </w:r>
    </w:p>
    <w:p w14:paraId="0B0A912F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{</w:t>
      </w:r>
    </w:p>
    <w:p w14:paraId="2F705DFD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A80E0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Math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.Abs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newX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 - x[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]) &gt; epsilon)</w:t>
      </w:r>
    </w:p>
    <w:p w14:paraId="04D2894E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{</w:t>
      </w:r>
    </w:p>
    <w:p w14:paraId="1BEA3960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converged =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3A7C8A8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6C99206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}</w:t>
      </w:r>
    </w:p>
    <w:p w14:paraId="0DF3C47A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}</w:t>
      </w:r>
    </w:p>
    <w:p w14:paraId="5BC53D0F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x =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newX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8C43FE4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}</w:t>
      </w:r>
    </w:p>
    <w:p w14:paraId="5BD3E6B1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B45FE79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A80E0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4; 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++)</w:t>
      </w:r>
    </w:p>
    <w:p w14:paraId="7740508E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{</w:t>
      </w:r>
    </w:p>
    <w:p w14:paraId="795F474D" w14:textId="77777777" w:rsidR="00A80E02" w:rsidRP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</w:t>
      </w:r>
      <w:proofErr w:type="spellStart"/>
      <w:r w:rsidRPr="00A80E0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A80E0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$"x</w:t>
      </w:r>
      <w:proofErr w:type="gramStart"/>
      <w:r w:rsidRPr="00A80E0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_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  <w:proofErr w:type="spellStart"/>
      <w:proofErr w:type="gram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+ 1}</w:t>
      </w:r>
      <w:r w:rsidRPr="00A80E0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= 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{x[</w:t>
      </w:r>
      <w:proofErr w:type="spellStart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]}</w:t>
      </w:r>
      <w:r w:rsidRPr="00A80E0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73F4E95" w14:textId="77777777" w:rsid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80E0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2B67C7A" w14:textId="77777777" w:rsidR="00A80E02" w:rsidRDefault="00A80E02" w:rsidP="00A80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}</w:t>
      </w:r>
    </w:p>
    <w:p w14:paraId="6BF8D0DC" w14:textId="371B3F9C" w:rsidR="00CB7FC1" w:rsidRDefault="00A80E02" w:rsidP="009C3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</w:t>
      </w:r>
    </w:p>
    <w:p w14:paraId="522E277D" w14:textId="77777777" w:rsidR="00977A0A" w:rsidRDefault="00977A0A" w:rsidP="009C3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A8C9897" w14:textId="0F2C66CF" w:rsidR="00977A0A" w:rsidRDefault="00977A0A" w:rsidP="009C3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77A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drawing>
          <wp:inline distT="0" distB="0" distL="0" distR="0" wp14:anchorId="3570C04F" wp14:editId="418E5783">
            <wp:extent cx="3429479" cy="3943900"/>
            <wp:effectExtent l="0" t="0" r="0" b="0"/>
            <wp:docPr id="1547962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625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A3BF" w14:textId="77777777" w:rsidR="00977A0A" w:rsidRPr="00977A0A" w:rsidRDefault="00977A0A" w:rsidP="009C3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BEB6C4C" w14:textId="3344A849" w:rsidR="00E97B34" w:rsidRDefault="00CB7FC1">
      <w:r w:rsidRPr="00CB7FC1">
        <w:rPr>
          <w:noProof/>
        </w:rPr>
        <w:drawing>
          <wp:inline distT="0" distB="0" distL="0" distR="0" wp14:anchorId="08FD101B" wp14:editId="6F5F8145">
            <wp:extent cx="3820058" cy="4315427"/>
            <wp:effectExtent l="0" t="0" r="9525" b="9525"/>
            <wp:docPr id="1624459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59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8A84" w14:textId="77777777" w:rsidR="00CB7FC1" w:rsidRPr="00CB7FC1" w:rsidRDefault="00CB7FC1">
      <w:pPr>
        <w:rPr>
          <w:lang w:val="en-US"/>
        </w:rPr>
      </w:pPr>
    </w:p>
    <w:sectPr w:rsidR="00CB7FC1" w:rsidRPr="00CB7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A85845"/>
    <w:multiLevelType w:val="multilevel"/>
    <w:tmpl w:val="4B22C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5595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61"/>
    <w:rsid w:val="00000BCA"/>
    <w:rsid w:val="005A4805"/>
    <w:rsid w:val="00977A0A"/>
    <w:rsid w:val="009C3782"/>
    <w:rsid w:val="00A51E61"/>
    <w:rsid w:val="00A80E02"/>
    <w:rsid w:val="00CB7FC1"/>
    <w:rsid w:val="00E66459"/>
    <w:rsid w:val="00E66891"/>
    <w:rsid w:val="00E9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0E4DD"/>
  <w15:chartTrackingRefBased/>
  <w15:docId w15:val="{00DC6895-9581-408E-AD15-11CD1E3BD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1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1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1E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1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1E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1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1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1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1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1E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1E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1E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1E6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1E6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1E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1E6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1E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1E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1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1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1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1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1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1E6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51E6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1E6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1E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1E6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51E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0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1048</Words>
  <Characters>5978</Characters>
  <Application>Microsoft Office Word</Application>
  <DocSecurity>0</DocSecurity>
  <Lines>49</Lines>
  <Paragraphs>14</Paragraphs>
  <ScaleCrop>false</ScaleCrop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 Dedov</dc:creator>
  <cp:keywords/>
  <dc:description/>
  <cp:lastModifiedBy>Ded Dedov</cp:lastModifiedBy>
  <cp:revision>7</cp:revision>
  <dcterms:created xsi:type="dcterms:W3CDTF">2025-03-29T12:56:00Z</dcterms:created>
  <dcterms:modified xsi:type="dcterms:W3CDTF">2025-03-29T14:27:00Z</dcterms:modified>
</cp:coreProperties>
</file>