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0F4C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Hlk190961791"/>
      <w:r w:rsidRPr="00AE295E">
        <w:rPr>
          <w:rFonts w:ascii="Times New Roman" w:hAnsi="Times New Roman" w:cs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392B9F85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99371AE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E295E">
        <w:rPr>
          <w:rFonts w:ascii="Times New Roman" w:hAnsi="Times New Roman" w:cs="Times New Roman"/>
          <w:b/>
          <w:bCs/>
          <w:sz w:val="30"/>
          <w:szCs w:val="30"/>
        </w:rPr>
        <w:t xml:space="preserve">Отчёт по дисциплине «Разработка серверной части </w:t>
      </w:r>
      <w:r w:rsidRPr="00AE295E">
        <w:rPr>
          <w:rFonts w:ascii="Times New Roman" w:hAnsi="Times New Roman" w:cs="Times New Roman"/>
          <w:b/>
          <w:bCs/>
          <w:sz w:val="30"/>
          <w:szCs w:val="30"/>
          <w:lang w:val="en-US"/>
        </w:rPr>
        <w:t>web</w:t>
      </w:r>
      <w:r w:rsidRPr="0053029B">
        <w:rPr>
          <w:rFonts w:ascii="Times New Roman" w:hAnsi="Times New Roman" w:cs="Times New Roman"/>
          <w:b/>
          <w:bCs/>
          <w:sz w:val="30"/>
          <w:szCs w:val="30"/>
        </w:rPr>
        <w:t>-</w:t>
      </w:r>
      <w:r w:rsidRPr="00AE295E">
        <w:rPr>
          <w:rFonts w:ascii="Times New Roman" w:hAnsi="Times New Roman" w:cs="Times New Roman"/>
          <w:b/>
          <w:bCs/>
          <w:sz w:val="30"/>
          <w:szCs w:val="30"/>
        </w:rPr>
        <w:t>приложений»</w:t>
      </w:r>
    </w:p>
    <w:p w14:paraId="087CFB2D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DBCB474" w14:textId="271A43B4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E295E">
        <w:rPr>
          <w:rFonts w:ascii="Times New Roman" w:hAnsi="Times New Roman" w:cs="Times New Roman"/>
          <w:b/>
          <w:bCs/>
          <w:sz w:val="30"/>
          <w:szCs w:val="30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AE295E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0B63AE72" w14:textId="04107AC9" w:rsidR="009825C6" w:rsidRPr="0053029B" w:rsidRDefault="009825C6" w:rsidP="009825C6">
      <w:pPr>
        <w:ind w:firstLine="708"/>
        <w:jc w:val="center"/>
        <w:rPr>
          <w:rFonts w:ascii="Times New Roman" w:hAnsi="Times New Roman"/>
          <w:b/>
          <w:bCs/>
          <w:sz w:val="32"/>
          <w:szCs w:val="32"/>
        </w:rPr>
      </w:pPr>
      <w:r w:rsidRPr="00AE295E">
        <w:rPr>
          <w:rFonts w:ascii="Times New Roman" w:hAnsi="Times New Roman"/>
          <w:b/>
          <w:bCs/>
          <w:sz w:val="30"/>
          <w:szCs w:val="30"/>
        </w:rPr>
        <w:tab/>
      </w:r>
      <w:r w:rsidRPr="00AE295E">
        <w:rPr>
          <w:rFonts w:ascii="Times New Roman" w:hAnsi="Times New Roman"/>
          <w:b/>
          <w:bCs/>
          <w:sz w:val="30"/>
          <w:szCs w:val="30"/>
        </w:rPr>
        <w:tab/>
      </w:r>
    </w:p>
    <w:p w14:paraId="0A27F8E6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A844CD9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084EAA4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62A45D6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EC5D553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6958111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0852E4C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04DF5E3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9DEC035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1809AAE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BACE7D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29083F9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23DD3E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3EB820B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E8B6C3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6B83DB7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5247E62" w14:textId="77777777" w:rsidR="009825C6" w:rsidRPr="00AE295E" w:rsidRDefault="009825C6" w:rsidP="009825C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4113478" w14:textId="77777777" w:rsidR="009825C6" w:rsidRPr="00AE295E" w:rsidRDefault="009825C6" w:rsidP="009825C6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2316A248" w14:textId="77777777" w:rsidR="009825C6" w:rsidRPr="00AE295E" w:rsidRDefault="009825C6" w:rsidP="009825C6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365C70F5" w14:textId="77777777" w:rsidR="009825C6" w:rsidRPr="00AE295E" w:rsidRDefault="009825C6" w:rsidP="009825C6">
      <w:pPr>
        <w:pStyle w:val="Standard"/>
        <w:rPr>
          <w:rFonts w:ascii="Times New Roman" w:hAnsi="Times New Roman" w:cs="Times New Roman"/>
          <w:b/>
          <w:bCs/>
          <w:sz w:val="30"/>
          <w:szCs w:val="30"/>
        </w:rPr>
      </w:pPr>
    </w:p>
    <w:p w14:paraId="136647D0" w14:textId="77777777" w:rsidR="009825C6" w:rsidRPr="00AE295E" w:rsidRDefault="009825C6" w:rsidP="009825C6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55DDC41D" w14:textId="77777777" w:rsidR="009825C6" w:rsidRPr="00AE295E" w:rsidRDefault="009825C6" w:rsidP="009825C6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37B9664D" w14:textId="77777777" w:rsidR="009825C6" w:rsidRPr="00AE295E" w:rsidRDefault="009825C6" w:rsidP="009825C6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5E9662AD" w14:textId="77777777" w:rsidR="009825C6" w:rsidRPr="00AE295E" w:rsidRDefault="009825C6" w:rsidP="009825C6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4A54645C" w14:textId="77777777" w:rsidR="009825C6" w:rsidRPr="00AE295E" w:rsidRDefault="009825C6" w:rsidP="009825C6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229AEB46" w14:textId="77777777" w:rsidR="009825C6" w:rsidRPr="00AE295E" w:rsidRDefault="009825C6" w:rsidP="009825C6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2C40ABB5" w14:textId="77777777" w:rsidR="009825C6" w:rsidRPr="00AE295E" w:rsidRDefault="009825C6" w:rsidP="009825C6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4807F8F9" w14:textId="77777777" w:rsidR="009825C6" w:rsidRPr="00AE295E" w:rsidRDefault="009825C6" w:rsidP="009825C6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AE295E">
        <w:rPr>
          <w:rFonts w:ascii="Times New Roman" w:hAnsi="Times New Roman" w:cs="Times New Roman"/>
          <w:b/>
          <w:bCs/>
          <w:sz w:val="30"/>
          <w:szCs w:val="30"/>
        </w:rPr>
        <w:t>Выполнил студент группы ИВТ-23</w:t>
      </w:r>
    </w:p>
    <w:p w14:paraId="74E74777" w14:textId="77777777" w:rsidR="009825C6" w:rsidRDefault="009825C6" w:rsidP="009825C6">
      <w:pPr>
        <w:ind w:left="6372"/>
        <w:rPr>
          <w:rFonts w:ascii="Times New Roman" w:hAnsi="Times New Roman"/>
          <w:b/>
          <w:bCs/>
          <w:sz w:val="30"/>
          <w:szCs w:val="30"/>
        </w:rPr>
      </w:pPr>
      <w:r w:rsidRPr="00AE295E">
        <w:rPr>
          <w:rFonts w:ascii="Times New Roman" w:hAnsi="Times New Roman"/>
          <w:b/>
          <w:bCs/>
          <w:sz w:val="30"/>
          <w:szCs w:val="30"/>
        </w:rPr>
        <w:t>Ермишин Максим</w:t>
      </w:r>
      <w:bookmarkEnd w:id="0"/>
    </w:p>
    <w:p w14:paraId="67AD865B" w14:textId="77777777" w:rsidR="009825C6" w:rsidRDefault="009825C6" w:rsidP="009825C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7F773" w14:textId="01C60CC2" w:rsidR="00E97B34" w:rsidRDefault="00E97B34"/>
    <w:p w14:paraId="31C8FC17" w14:textId="77777777" w:rsidR="009825C6" w:rsidRDefault="009825C6"/>
    <w:p w14:paraId="58050921" w14:textId="78BC651D" w:rsidR="009825C6" w:rsidRPr="00EC76D4" w:rsidRDefault="009825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C76D4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Задания:</w:t>
      </w:r>
    </w:p>
    <w:p w14:paraId="562E5007" w14:textId="77777777" w:rsidR="009825C6" w:rsidRDefault="009825C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25C6">
        <w:rPr>
          <w:rFonts w:ascii="Times New Roman" w:hAnsi="Times New Roman" w:cs="Times New Roman"/>
          <w:sz w:val="26"/>
          <w:szCs w:val="26"/>
        </w:rPr>
        <w:t xml:space="preserve">Установить JDK и IDE для работы с языком Java </w:t>
      </w:r>
    </w:p>
    <w:p w14:paraId="0AD2BE1D" w14:textId="77777777" w:rsidR="009825C6" w:rsidRDefault="009825C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25C6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9825C6">
        <w:rPr>
          <w:rFonts w:ascii="Times New Roman" w:hAnsi="Times New Roman" w:cs="Times New Roman"/>
          <w:sz w:val="26"/>
          <w:szCs w:val="26"/>
        </w:rPr>
        <w:t>Установить</w:t>
      </w:r>
      <w:r w:rsidRPr="009825C6">
        <w:rPr>
          <w:rFonts w:ascii="Times New Roman" w:hAnsi="Times New Roman" w:cs="Times New Roman"/>
          <w:sz w:val="26"/>
          <w:szCs w:val="26"/>
          <w:lang w:val="en-US"/>
        </w:rPr>
        <w:t xml:space="preserve"> JDK (Java Development Kit).</w:t>
      </w:r>
    </w:p>
    <w:p w14:paraId="4FE36D57" w14:textId="77777777" w:rsidR="009825C6" w:rsidRDefault="009825C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25C6">
        <w:rPr>
          <w:rFonts w:ascii="Times New Roman" w:hAnsi="Times New Roman" w:cs="Times New Roman"/>
          <w:sz w:val="26"/>
          <w:szCs w:val="26"/>
        </w:rPr>
        <w:t xml:space="preserve"> 2. Установить IDE (например, </w:t>
      </w:r>
      <w:proofErr w:type="spellStart"/>
      <w:r w:rsidRPr="009825C6">
        <w:rPr>
          <w:rFonts w:ascii="Times New Roman" w:hAnsi="Times New Roman" w:cs="Times New Roman"/>
          <w:sz w:val="26"/>
          <w:szCs w:val="26"/>
        </w:rPr>
        <w:t>IntelliJ</w:t>
      </w:r>
      <w:proofErr w:type="spellEnd"/>
      <w:r w:rsidRPr="009825C6">
        <w:rPr>
          <w:rFonts w:ascii="Times New Roman" w:hAnsi="Times New Roman" w:cs="Times New Roman"/>
          <w:sz w:val="26"/>
          <w:szCs w:val="26"/>
        </w:rPr>
        <w:t xml:space="preserve"> IDEA, Eclipse или </w:t>
      </w:r>
      <w:proofErr w:type="spellStart"/>
      <w:r w:rsidRPr="009825C6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Pr="009825C6">
        <w:rPr>
          <w:rFonts w:ascii="Times New Roman" w:hAnsi="Times New Roman" w:cs="Times New Roman"/>
          <w:sz w:val="26"/>
          <w:szCs w:val="26"/>
        </w:rPr>
        <w:t xml:space="preserve">) для разработки на Java. </w:t>
      </w:r>
    </w:p>
    <w:p w14:paraId="3E245FE4" w14:textId="77777777" w:rsidR="009825C6" w:rsidRDefault="009825C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25C6">
        <w:rPr>
          <w:rFonts w:ascii="Times New Roman" w:hAnsi="Times New Roman" w:cs="Times New Roman"/>
          <w:sz w:val="26"/>
          <w:szCs w:val="26"/>
        </w:rPr>
        <w:t xml:space="preserve">Создать проект с использованием сборщика </w:t>
      </w:r>
      <w:proofErr w:type="spellStart"/>
      <w:r w:rsidRPr="009825C6">
        <w:rPr>
          <w:rFonts w:ascii="Times New Roman" w:hAnsi="Times New Roman" w:cs="Times New Roman"/>
          <w:sz w:val="26"/>
          <w:szCs w:val="26"/>
        </w:rPr>
        <w:t>Maven</w:t>
      </w:r>
      <w:proofErr w:type="spellEnd"/>
      <w:r w:rsidRPr="009825C6">
        <w:rPr>
          <w:rFonts w:ascii="Times New Roman" w:hAnsi="Times New Roman" w:cs="Times New Roman"/>
          <w:sz w:val="26"/>
          <w:szCs w:val="26"/>
        </w:rPr>
        <w:t xml:space="preserve"> или </w:t>
      </w:r>
      <w:proofErr w:type="spellStart"/>
      <w:r w:rsidRPr="009825C6">
        <w:rPr>
          <w:rFonts w:ascii="Times New Roman" w:hAnsi="Times New Roman" w:cs="Times New Roman"/>
          <w:sz w:val="26"/>
          <w:szCs w:val="26"/>
        </w:rPr>
        <w:t>Gradle</w:t>
      </w:r>
      <w:proofErr w:type="spellEnd"/>
      <w:r w:rsidRPr="009825C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59B5C0" w14:textId="77777777" w:rsidR="009825C6" w:rsidRDefault="009825C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25C6">
        <w:rPr>
          <w:rFonts w:ascii="Times New Roman" w:hAnsi="Times New Roman" w:cs="Times New Roman"/>
          <w:sz w:val="26"/>
          <w:szCs w:val="26"/>
        </w:rPr>
        <w:t xml:space="preserve">1. Создайте новый проект в выбранной IDE. </w:t>
      </w:r>
    </w:p>
    <w:p w14:paraId="71228CAD" w14:textId="77777777" w:rsidR="00EC76D4" w:rsidRDefault="009825C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25C6">
        <w:rPr>
          <w:rFonts w:ascii="Times New Roman" w:hAnsi="Times New Roman" w:cs="Times New Roman"/>
          <w:sz w:val="26"/>
          <w:szCs w:val="26"/>
        </w:rPr>
        <w:t xml:space="preserve">2. Для сборки проекта выберите один из сборщиков: - </w:t>
      </w:r>
      <w:proofErr w:type="spellStart"/>
      <w:r w:rsidRPr="009825C6">
        <w:rPr>
          <w:rFonts w:ascii="Times New Roman" w:hAnsi="Times New Roman" w:cs="Times New Roman"/>
          <w:sz w:val="26"/>
          <w:szCs w:val="26"/>
        </w:rPr>
        <w:t>Maven</w:t>
      </w:r>
      <w:proofErr w:type="spellEnd"/>
      <w:r w:rsidRPr="009825C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825C6">
        <w:rPr>
          <w:rFonts w:ascii="Times New Roman" w:hAnsi="Times New Roman" w:cs="Times New Roman"/>
          <w:sz w:val="26"/>
          <w:szCs w:val="26"/>
        </w:rPr>
        <w:t>Gradle</w:t>
      </w:r>
      <w:proofErr w:type="spellEnd"/>
      <w:r w:rsidRPr="009825C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FF47EC" w14:textId="77777777" w:rsidR="00EC76D4" w:rsidRDefault="00EC76D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FBA628D" w14:textId="557BC9F3" w:rsidR="009825C6" w:rsidRPr="00EC76D4" w:rsidRDefault="009825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C76D4">
        <w:rPr>
          <w:rFonts w:ascii="Times New Roman" w:hAnsi="Times New Roman" w:cs="Times New Roman"/>
          <w:b/>
          <w:bCs/>
          <w:sz w:val="26"/>
          <w:szCs w:val="26"/>
        </w:rPr>
        <w:t>Написать проект: калькулятор с историей операций</w:t>
      </w:r>
    </w:p>
    <w:p w14:paraId="381102CF" w14:textId="77777777" w:rsidR="009825C6" w:rsidRPr="00EC76D4" w:rsidRDefault="009825C6">
      <w:pPr>
        <w:rPr>
          <w:rFonts w:ascii="Times New Roman" w:hAnsi="Times New Roman" w:cs="Times New Roman"/>
          <w:sz w:val="26"/>
          <w:szCs w:val="26"/>
        </w:rPr>
      </w:pPr>
    </w:p>
    <w:p w14:paraId="12B32CE5" w14:textId="77777777" w:rsidR="00EC76D4" w:rsidRDefault="00EC76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</w:rPr>
        <w:t xml:space="preserve">1. Выполнять математические операции (сложение, вычитание, умножение, деление). </w:t>
      </w:r>
    </w:p>
    <w:p w14:paraId="43A2A7C3" w14:textId="77777777" w:rsidR="00EC76D4" w:rsidRDefault="00EC76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</w:rPr>
        <w:t xml:space="preserve">2. Использовать </w:t>
      </w:r>
      <w:proofErr w:type="spellStart"/>
      <w:r w:rsidRPr="00EC76D4">
        <w:rPr>
          <w:rFonts w:ascii="Times New Roman" w:hAnsi="Times New Roman" w:cs="Times New Roman"/>
          <w:sz w:val="26"/>
          <w:szCs w:val="26"/>
        </w:rPr>
        <w:t>try-catch</w:t>
      </w:r>
      <w:proofErr w:type="spellEnd"/>
      <w:r w:rsidRPr="00EC76D4">
        <w:rPr>
          <w:rFonts w:ascii="Times New Roman" w:hAnsi="Times New Roman" w:cs="Times New Roman"/>
          <w:sz w:val="26"/>
          <w:szCs w:val="26"/>
        </w:rPr>
        <w:t xml:space="preserve"> для обработки ошибок (например, деление на ноль или ввод некорректных данных). </w:t>
      </w:r>
    </w:p>
    <w:p w14:paraId="0B2FBCD6" w14:textId="7ECE1904" w:rsidR="009825C6" w:rsidRDefault="00EC76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</w:rPr>
        <w:t>3. Сохранять историю операций в массиве</w:t>
      </w:r>
    </w:p>
    <w:p w14:paraId="018E88B7" w14:textId="77777777" w:rsidR="00EC76D4" w:rsidRDefault="00EC76D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C6242B2" w14:textId="77777777" w:rsidR="00EC76D4" w:rsidRDefault="00EC76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</w:rPr>
        <w:t xml:space="preserve">Требования </w:t>
      </w:r>
    </w:p>
    <w:p w14:paraId="3A3F4F97" w14:textId="29DD2F92" w:rsidR="00EC76D4" w:rsidRPr="00EC76D4" w:rsidRDefault="00EC76D4" w:rsidP="00EC76D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</w:rPr>
        <w:t xml:space="preserve">Математические операции </w:t>
      </w:r>
    </w:p>
    <w:p w14:paraId="50B59322" w14:textId="77777777" w:rsidR="00EC76D4" w:rsidRDefault="00EC76D4" w:rsidP="00EC76D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</w:rPr>
        <w:t xml:space="preserve">Программа должна поддерживать следующие операции: </w:t>
      </w:r>
    </w:p>
    <w:p w14:paraId="56E9681C" w14:textId="37BFB5FE" w:rsidR="00EC76D4" w:rsidRDefault="00EC76D4" w:rsidP="00EC76D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</w:rPr>
        <w:t>- Сложение - Вычитание - Умножение - Деление (с проверкой деления на ноль)</w:t>
      </w:r>
    </w:p>
    <w:p w14:paraId="376AF2A2" w14:textId="508C61B3" w:rsidR="00EC76D4" w:rsidRDefault="00EC76D4" w:rsidP="00EC76D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348CFAF3" wp14:editId="4D871632">
            <wp:extent cx="5940425" cy="3363595"/>
            <wp:effectExtent l="0" t="0" r="3175" b="8255"/>
            <wp:docPr id="196125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57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B7FC" w14:textId="21813336" w:rsidR="00EC76D4" w:rsidRPr="00EC76D4" w:rsidRDefault="00EC76D4" w:rsidP="00EC76D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</w:rPr>
        <w:t xml:space="preserve">Цикличность </w:t>
      </w:r>
    </w:p>
    <w:p w14:paraId="7CA0E115" w14:textId="64030E5B" w:rsidR="00EC76D4" w:rsidRDefault="00EC76D4" w:rsidP="00EC76D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</w:rPr>
        <w:t>После выполнения каждой операции программа должна предлагать выполнить новую операцию или завершить работу.</w:t>
      </w:r>
    </w:p>
    <w:p w14:paraId="3721E061" w14:textId="43EE48B4" w:rsidR="00EC76D4" w:rsidRDefault="00EC76D4" w:rsidP="00EC76D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767EB46" wp14:editId="352333B4">
            <wp:extent cx="5940425" cy="915035"/>
            <wp:effectExtent l="0" t="0" r="3175" b="0"/>
            <wp:docPr id="1223351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51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93A8" w14:textId="17208926" w:rsidR="00EC76D4" w:rsidRPr="00EC76D4" w:rsidRDefault="00EC76D4" w:rsidP="00EC76D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</w:rPr>
        <w:t xml:space="preserve">История операций </w:t>
      </w:r>
    </w:p>
    <w:p w14:paraId="1CDA7B40" w14:textId="77777777" w:rsidR="00EC76D4" w:rsidRDefault="00EC76D4" w:rsidP="00EC76D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2500F168" w14:textId="618A9747" w:rsidR="00EC76D4" w:rsidRPr="00EC76D4" w:rsidRDefault="00EC76D4" w:rsidP="00EC76D4">
      <w:pPr>
        <w:ind w:left="360"/>
        <w:rPr>
          <w:rFonts w:ascii="Times New Roman" w:hAnsi="Times New Roman" w:cs="Times New Roman"/>
          <w:sz w:val="26"/>
          <w:szCs w:val="26"/>
        </w:rPr>
      </w:pPr>
      <w:r w:rsidRPr="00EC76D4">
        <w:rPr>
          <w:rFonts w:ascii="Times New Roman" w:hAnsi="Times New Roman" w:cs="Times New Roman"/>
          <w:sz w:val="26"/>
          <w:szCs w:val="26"/>
        </w:rPr>
        <w:t>Сохранять до 10 последних операций в массиве строк (</w:t>
      </w:r>
      <w:proofErr w:type="spellStart"/>
      <w:r w:rsidRPr="00EC76D4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C76D4">
        <w:rPr>
          <w:rFonts w:ascii="Times New Roman" w:hAnsi="Times New Roman" w:cs="Times New Roman"/>
          <w:sz w:val="26"/>
          <w:szCs w:val="26"/>
        </w:rPr>
        <w:t>[]). При достижении лимита старые операции должны удаляться, а новые добавляться.</w:t>
      </w:r>
    </w:p>
    <w:p w14:paraId="3B3895F6" w14:textId="7A99A9E8" w:rsidR="00EC76D4" w:rsidRPr="00EC76D4" w:rsidRDefault="00EC76D4" w:rsidP="00EC76D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C76D4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418352B" wp14:editId="6CB759DA">
            <wp:extent cx="5940425" cy="3203575"/>
            <wp:effectExtent l="0" t="0" r="3175" b="0"/>
            <wp:docPr id="67949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90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CBAF" w14:textId="77777777" w:rsidR="00EC76D4" w:rsidRDefault="00EC76D4" w:rsidP="00EC76D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BDFF878" w14:textId="711BCEC2" w:rsidR="005C1611" w:rsidRPr="005C1611" w:rsidRDefault="005C1611" w:rsidP="005C16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C1611">
        <w:rPr>
          <w:rFonts w:ascii="Times New Roman" w:hAnsi="Times New Roman" w:cs="Times New Roman"/>
          <w:sz w:val="26"/>
          <w:szCs w:val="26"/>
        </w:rPr>
        <w:t xml:space="preserve">Обработка ошибок Использовать </w:t>
      </w:r>
      <w:proofErr w:type="spellStart"/>
      <w:r w:rsidRPr="005C1611">
        <w:rPr>
          <w:rFonts w:ascii="Times New Roman" w:hAnsi="Times New Roman" w:cs="Times New Roman"/>
          <w:sz w:val="26"/>
          <w:szCs w:val="26"/>
        </w:rPr>
        <w:t>try-catch</w:t>
      </w:r>
      <w:proofErr w:type="spellEnd"/>
      <w:r w:rsidRPr="005C1611">
        <w:rPr>
          <w:rFonts w:ascii="Times New Roman" w:hAnsi="Times New Roman" w:cs="Times New Roman"/>
          <w:sz w:val="26"/>
          <w:szCs w:val="26"/>
        </w:rPr>
        <w:t xml:space="preserve"> для: - Обработки деления на ноль. - Ввода некорректных данных (например, если пользователь вводит текст вместо числа).</w:t>
      </w:r>
    </w:p>
    <w:p w14:paraId="70C00B8B" w14:textId="7E3446BD" w:rsidR="005C1611" w:rsidRDefault="005C1611" w:rsidP="005C16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1611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68AAAAF" wp14:editId="536F9707">
            <wp:extent cx="5940425" cy="1711960"/>
            <wp:effectExtent l="0" t="0" r="3175" b="2540"/>
            <wp:docPr id="1359014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14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1E6" w14:textId="458401A9" w:rsidR="005C1611" w:rsidRPr="005C1611" w:rsidRDefault="005C1611" w:rsidP="005C161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1611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44077F3" wp14:editId="188E9988">
            <wp:extent cx="5940425" cy="1369695"/>
            <wp:effectExtent l="0" t="0" r="3175" b="1905"/>
            <wp:docPr id="73166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65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661E" w14:textId="0D9A84A9" w:rsidR="005C1611" w:rsidRPr="005C1611" w:rsidRDefault="005C1611" w:rsidP="00EC76D4">
      <w:pPr>
        <w:ind w:left="360"/>
        <w:rPr>
          <w:rFonts w:ascii="Times New Roman" w:hAnsi="Times New Roman" w:cs="Times New Roman"/>
          <w:sz w:val="26"/>
          <w:szCs w:val="26"/>
        </w:rPr>
      </w:pPr>
      <w:r w:rsidRPr="005C1611">
        <w:rPr>
          <w:rFonts w:ascii="Times New Roman" w:hAnsi="Times New Roman" w:cs="Times New Roman"/>
          <w:sz w:val="26"/>
          <w:szCs w:val="26"/>
        </w:rPr>
        <w:t xml:space="preserve"> 5. Вывод истории операций Предлагать пользователю опцию просмотра истории выполненных операций.</w:t>
      </w:r>
    </w:p>
    <w:p w14:paraId="0CF9FB46" w14:textId="77777777" w:rsidR="005C1611" w:rsidRPr="005C1611" w:rsidRDefault="005C1611" w:rsidP="00EC76D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AA3DCA2" w14:textId="57F0C603" w:rsidR="00154161" w:rsidRPr="00154161" w:rsidRDefault="00154161" w:rsidP="00EC76D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154161" w:rsidRPr="0015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655E7"/>
    <w:multiLevelType w:val="hybridMultilevel"/>
    <w:tmpl w:val="736C6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5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73"/>
    <w:rsid w:val="00000BCA"/>
    <w:rsid w:val="00154161"/>
    <w:rsid w:val="005C1611"/>
    <w:rsid w:val="005C5273"/>
    <w:rsid w:val="009825C6"/>
    <w:rsid w:val="00E97B34"/>
    <w:rsid w:val="00EC76D4"/>
    <w:rsid w:val="00EE5F5B"/>
    <w:rsid w:val="00F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F942"/>
  <w15:chartTrackingRefBased/>
  <w15:docId w15:val="{74178404-D4A1-4FD3-97B0-2FAD2E57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5C6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527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27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27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27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27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27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27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27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27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5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5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52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527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52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52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52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52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5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C5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27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C5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5273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C52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5273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5C52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5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C52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5273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825C6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6</cp:revision>
  <dcterms:created xsi:type="dcterms:W3CDTF">2025-03-20T13:16:00Z</dcterms:created>
  <dcterms:modified xsi:type="dcterms:W3CDTF">2025-03-20T13:35:00Z</dcterms:modified>
</cp:coreProperties>
</file>