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A5262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93983987"/>
      <w:bookmarkStart w:id="1" w:name="_Hlk190961791"/>
      <w:bookmarkEnd w:id="0"/>
      <w:r w:rsidRPr="00AB0712">
        <w:rPr>
          <w:rFonts w:ascii="Times New Roman" w:hAnsi="Times New Roman" w:cs="Times New Roman"/>
          <w:b/>
          <w:bCs/>
          <w:sz w:val="28"/>
          <w:szCs w:val="28"/>
          <w:u w:val="single"/>
        </w:rPr>
        <w:t>Поволжский государственный университет телекоммуникаций и информатики</w:t>
      </w:r>
    </w:p>
    <w:p w14:paraId="2A6741C2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2863E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0712">
        <w:rPr>
          <w:rFonts w:ascii="Times New Roman" w:hAnsi="Times New Roman" w:cs="Times New Roman"/>
          <w:b/>
          <w:bCs/>
          <w:sz w:val="28"/>
          <w:szCs w:val="28"/>
        </w:rPr>
        <w:t xml:space="preserve">Отчёт по дисциплине «Разработка серверной части </w:t>
      </w:r>
      <w:r w:rsidRPr="00AB0712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AB0712">
        <w:rPr>
          <w:rFonts w:ascii="Times New Roman" w:hAnsi="Times New Roman" w:cs="Times New Roman"/>
          <w:b/>
          <w:bCs/>
          <w:sz w:val="28"/>
          <w:szCs w:val="28"/>
        </w:rPr>
        <w:t>-приложений»</w:t>
      </w:r>
    </w:p>
    <w:p w14:paraId="36F4DF67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B34F4" w14:textId="60FE164C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0712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№7.</w:t>
      </w:r>
    </w:p>
    <w:p w14:paraId="739B59DE" w14:textId="0EAA4BC9" w:rsidR="00605428" w:rsidRPr="00AB0712" w:rsidRDefault="00605428" w:rsidP="00605428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071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B071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D382C6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CB9C7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FC496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5784B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4D23B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1D402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F41DF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EC621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3A9B8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2C77E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C09D7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22125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E7070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C7D63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30CD0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F7D33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22EE1B" w14:textId="77777777" w:rsidR="00605428" w:rsidRPr="00AB0712" w:rsidRDefault="00605428" w:rsidP="00605428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5872E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FD5D7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B62C3" w14:textId="77777777" w:rsidR="00605428" w:rsidRPr="00AB0712" w:rsidRDefault="00605428" w:rsidP="0060542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89B84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9B31E80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5DE9B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9AC70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90D26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A10B9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7020393C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09D33" w14:textId="77777777" w:rsidR="00605428" w:rsidRPr="00AB0712" w:rsidRDefault="00605428" w:rsidP="00605428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AB0712">
        <w:rPr>
          <w:rFonts w:ascii="Times New Roman" w:hAnsi="Times New Roman" w:cs="Times New Roman"/>
          <w:b/>
          <w:bCs/>
          <w:sz w:val="28"/>
          <w:szCs w:val="28"/>
        </w:rPr>
        <w:t>Выполнил студент группы ИВТ-23</w:t>
      </w:r>
    </w:p>
    <w:p w14:paraId="0CDB5E4F" w14:textId="77777777" w:rsidR="00605428" w:rsidRPr="00AB0712" w:rsidRDefault="00605428" w:rsidP="00605428">
      <w:pPr>
        <w:ind w:left="6372"/>
        <w:rPr>
          <w:rFonts w:ascii="Times New Roman" w:hAnsi="Times New Roman" w:cs="Times New Roman"/>
          <w:b/>
          <w:bCs/>
          <w:sz w:val="28"/>
          <w:szCs w:val="28"/>
        </w:rPr>
      </w:pPr>
      <w:r w:rsidRPr="00AB0712">
        <w:rPr>
          <w:rFonts w:ascii="Times New Roman" w:hAnsi="Times New Roman" w:cs="Times New Roman"/>
          <w:b/>
          <w:bCs/>
          <w:sz w:val="28"/>
          <w:szCs w:val="28"/>
        </w:rPr>
        <w:t>Ермишин Максим</w:t>
      </w:r>
      <w:bookmarkEnd w:id="1"/>
    </w:p>
    <w:p w14:paraId="56BDB9B1" w14:textId="77777777" w:rsidR="00605428" w:rsidRPr="00AB0712" w:rsidRDefault="00605428" w:rsidP="00605428">
      <w:pPr>
        <w:rPr>
          <w:rFonts w:ascii="Times New Roman" w:hAnsi="Times New Roman" w:cs="Times New Roman"/>
          <w:sz w:val="28"/>
          <w:szCs w:val="28"/>
        </w:rPr>
      </w:pPr>
    </w:p>
    <w:p w14:paraId="50CEB6D2" w14:textId="17D665F7" w:rsidR="00E97B34" w:rsidRPr="00AB0712" w:rsidRDefault="00E97B34">
      <w:pPr>
        <w:rPr>
          <w:rFonts w:ascii="Times New Roman" w:hAnsi="Times New Roman" w:cs="Times New Roman"/>
          <w:sz w:val="28"/>
          <w:szCs w:val="28"/>
        </w:rPr>
      </w:pPr>
    </w:p>
    <w:p w14:paraId="308EA625" w14:textId="71BEF3C2" w:rsidR="00605428" w:rsidRPr="00AB0712" w:rsidRDefault="006054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C15134" wp14:editId="093A3698">
            <wp:extent cx="6778393" cy="2306320"/>
            <wp:effectExtent l="0" t="0" r="3810" b="0"/>
            <wp:docPr id="169494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45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3578" cy="23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F048" w14:textId="144A6959" w:rsidR="00DB412A" w:rsidRPr="00AB0712" w:rsidRDefault="00DB412A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t xml:space="preserve">1.Добавили валидацию вводимых данных в сущности с помощью аннотаций </w:t>
      </w:r>
    </w:p>
    <w:p w14:paraId="7DA4812C" w14:textId="77777777" w:rsidR="002865E9" w:rsidRPr="00AB0712" w:rsidRDefault="002865E9">
      <w:pPr>
        <w:rPr>
          <w:rFonts w:ascii="Times New Roman" w:hAnsi="Times New Roman" w:cs="Times New Roman"/>
          <w:noProof/>
          <w:sz w:val="28"/>
          <w:szCs w:val="28"/>
        </w:rPr>
      </w:pPr>
    </w:p>
    <w:p w14:paraId="3BCA825C" w14:textId="181BCD6D" w:rsidR="00BA0DEF" w:rsidRPr="00AB0712" w:rsidRDefault="002E40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9EFEFB" wp14:editId="0AF79DF0">
            <wp:extent cx="5940425" cy="4361180"/>
            <wp:effectExtent l="0" t="0" r="3175" b="1270"/>
            <wp:docPr id="90647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2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BE41" w14:textId="77777777" w:rsidR="002865E9" w:rsidRPr="00AB0712" w:rsidRDefault="002865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AE091" w14:textId="77777777" w:rsidR="002865E9" w:rsidRPr="00AB0712" w:rsidRDefault="002865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BAD8FD" w14:textId="77777777" w:rsidR="002865E9" w:rsidRPr="00AB0712" w:rsidRDefault="002865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AA551C" w14:textId="77777777" w:rsidR="002865E9" w:rsidRPr="00AB0712" w:rsidRDefault="002865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E4D27" w14:textId="77777777" w:rsidR="002865E9" w:rsidRPr="00AB0712" w:rsidRDefault="002865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29CC67" w14:textId="77777777" w:rsidR="002865E9" w:rsidRPr="00AB0712" w:rsidRDefault="002865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75CB1F" w14:textId="3B50E072" w:rsidR="002865E9" w:rsidRPr="00AB0712" w:rsidRDefault="002865E9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t xml:space="preserve">Настроили обработку исключений </w:t>
      </w:r>
    </w:p>
    <w:p w14:paraId="443DC89A" w14:textId="5A67C607" w:rsidR="002E40C8" w:rsidRPr="00AB0712" w:rsidRDefault="002E40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24ED1B" wp14:editId="6DDACADB">
            <wp:extent cx="5940425" cy="2230755"/>
            <wp:effectExtent l="0" t="0" r="3175" b="0"/>
            <wp:docPr id="48707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6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D712" w14:textId="4F0D905B" w:rsidR="002E40C8" w:rsidRPr="00AB0712" w:rsidRDefault="002E40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67C6AD" wp14:editId="471CBC92">
            <wp:extent cx="5940425" cy="3008630"/>
            <wp:effectExtent l="0" t="0" r="3175" b="1270"/>
            <wp:docPr id="71756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63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35DB" w14:textId="3F492986" w:rsidR="002E40C8" w:rsidRPr="00AB0712" w:rsidRDefault="002E40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CAD936" wp14:editId="7ED7B02B">
            <wp:extent cx="5940425" cy="3815715"/>
            <wp:effectExtent l="0" t="0" r="3175" b="0"/>
            <wp:docPr id="346850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0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0EC3" w14:textId="77777777" w:rsidR="002E40C8" w:rsidRPr="00AB0712" w:rsidRDefault="002E40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A8924D" w14:textId="1851A0E9" w:rsidR="002E40C8" w:rsidRPr="00AB0712" w:rsidRDefault="002E40C8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  <w:lang w:val="en-US"/>
        </w:rPr>
        <w:t>7.2</w:t>
      </w:r>
    </w:p>
    <w:p w14:paraId="5B984AF4" w14:textId="3DA1A635" w:rsidR="00A3296F" w:rsidRPr="00AB0712" w:rsidRDefault="0082213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721318" wp14:editId="575E881D">
            <wp:extent cx="5940425" cy="1985010"/>
            <wp:effectExtent l="0" t="0" r="3175" b="0"/>
            <wp:docPr id="197772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28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2057" w14:textId="33DEEEB0" w:rsidR="00822132" w:rsidRPr="00AB0712" w:rsidRDefault="0082213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t xml:space="preserve">1.Добавиди зависимость </w:t>
      </w:r>
      <w:r w:rsidRPr="00AB071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AB0712">
        <w:rPr>
          <w:rFonts w:ascii="Times New Roman" w:hAnsi="Times New Roman" w:cs="Times New Roman"/>
          <w:sz w:val="28"/>
          <w:szCs w:val="28"/>
        </w:rPr>
        <w:t xml:space="preserve"> </w:t>
      </w:r>
      <w:r w:rsidRPr="00AB0712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B0712">
        <w:rPr>
          <w:rFonts w:ascii="Times New Roman" w:hAnsi="Times New Roman" w:cs="Times New Roman"/>
          <w:sz w:val="28"/>
          <w:szCs w:val="28"/>
        </w:rPr>
        <w:t xml:space="preserve"> в проект</w:t>
      </w:r>
    </w:p>
    <w:p w14:paraId="49EB6735" w14:textId="69AF82E6" w:rsidR="002E40C8" w:rsidRPr="00AB0712" w:rsidRDefault="001E6DCF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3D9D61" wp14:editId="1538E70F">
            <wp:extent cx="5940425" cy="656590"/>
            <wp:effectExtent l="0" t="0" r="3175" b="0"/>
            <wp:docPr id="183102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8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EA4" w14:textId="2522A3AA" w:rsidR="00BC701D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t>2.Аутентификация</w:t>
      </w:r>
    </w:p>
    <w:p w14:paraId="2039A690" w14:textId="3E82F918" w:rsidR="00AB0712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9ADDE4" wp14:editId="127BA177">
            <wp:extent cx="5940425" cy="1845945"/>
            <wp:effectExtent l="0" t="0" r="3175" b="1905"/>
            <wp:docPr id="126592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2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6C98" w14:textId="50D6E7FF" w:rsidR="00AB0712" w:rsidRPr="00AB0712" w:rsidRDefault="00AB07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sz w:val="28"/>
          <w:szCs w:val="28"/>
        </w:rPr>
        <w:t>3.Ограничение</w:t>
      </w:r>
    </w:p>
    <w:p w14:paraId="0FBC9BEA" w14:textId="57213277" w:rsidR="00BC701D" w:rsidRPr="00AB0712" w:rsidRDefault="00AB07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99D40D" wp14:editId="13AB9FF1">
            <wp:extent cx="5940425" cy="3634740"/>
            <wp:effectExtent l="0" t="0" r="3175" b="3810"/>
            <wp:docPr id="848634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4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94B1" w14:textId="581DF433" w:rsidR="00AB0712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t xml:space="preserve">К </w:t>
      </w:r>
      <w:r w:rsidRPr="00AB0712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AB0712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Pr="00AB07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B0712">
        <w:rPr>
          <w:rFonts w:ascii="Times New Roman" w:hAnsi="Times New Roman" w:cs="Times New Roman"/>
          <w:sz w:val="28"/>
          <w:szCs w:val="28"/>
        </w:rPr>
        <w:t xml:space="preserve"> доступ имеется</w:t>
      </w:r>
    </w:p>
    <w:p w14:paraId="5908325B" w14:textId="04E1A08A" w:rsidR="00AB0712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88893" wp14:editId="2C2BB099">
            <wp:extent cx="5940425" cy="1154430"/>
            <wp:effectExtent l="0" t="0" r="3175" b="7620"/>
            <wp:docPr id="1517495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95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1542" w14:textId="5FD82A48" w:rsidR="00AB0712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t xml:space="preserve">К </w:t>
      </w:r>
      <w:r w:rsidRPr="00AB071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B0712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Pr="00AB07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B0712">
        <w:rPr>
          <w:rFonts w:ascii="Times New Roman" w:hAnsi="Times New Roman" w:cs="Times New Roman"/>
          <w:sz w:val="28"/>
          <w:szCs w:val="28"/>
        </w:rPr>
        <w:t xml:space="preserve"> доступа нет</w:t>
      </w:r>
    </w:p>
    <w:p w14:paraId="278D2192" w14:textId="718C4A16" w:rsidR="00AB0712" w:rsidRPr="00AB0712" w:rsidRDefault="00AB07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03129F" wp14:editId="57D71B17">
            <wp:extent cx="5940425" cy="1065530"/>
            <wp:effectExtent l="0" t="0" r="3175" b="1270"/>
            <wp:docPr id="174989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0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1F6" w14:textId="77777777" w:rsidR="00AB0712" w:rsidRPr="00AB0712" w:rsidRDefault="00AB07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969CE" w14:textId="6420CA50" w:rsidR="00AB0712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AB0712">
        <w:rPr>
          <w:rFonts w:ascii="Times New Roman" w:hAnsi="Times New Roman" w:cs="Times New Roman"/>
          <w:sz w:val="28"/>
          <w:szCs w:val="28"/>
        </w:rPr>
        <w:t>Защита маршрута аннотацией</w:t>
      </w:r>
    </w:p>
    <w:p w14:paraId="4F86BFB2" w14:textId="0849B6E2" w:rsidR="00BC701D" w:rsidRPr="00AB0712" w:rsidRDefault="00BC70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F9B50D" wp14:editId="1CA36900">
            <wp:extent cx="4858428" cy="2267266"/>
            <wp:effectExtent l="0" t="0" r="0" b="0"/>
            <wp:docPr id="188418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9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F0BD" w14:textId="3AB62572" w:rsidR="001E6DCF" w:rsidRPr="00AB0712" w:rsidRDefault="00B14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C76558" wp14:editId="47903339">
            <wp:extent cx="5940425" cy="2890520"/>
            <wp:effectExtent l="0" t="0" r="3175" b="5080"/>
            <wp:docPr id="791997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7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A218" w14:textId="39D43616" w:rsidR="002E4EA1" w:rsidRPr="00AB0712" w:rsidRDefault="002E4E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2BC2EF" wp14:editId="4DAB8A51">
            <wp:extent cx="5940425" cy="3577590"/>
            <wp:effectExtent l="0" t="0" r="3175" b="3810"/>
            <wp:docPr id="947880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0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DDCD" w14:textId="7903D0D2" w:rsidR="002E4EA1" w:rsidRPr="00AB0712" w:rsidRDefault="002E4E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6EF144" wp14:editId="66D32C06">
            <wp:extent cx="5940425" cy="3763645"/>
            <wp:effectExtent l="0" t="0" r="3175" b="8255"/>
            <wp:docPr id="1343970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70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1BBB" w14:textId="14064057" w:rsidR="002E4EA1" w:rsidRPr="00AB0712" w:rsidRDefault="002E4E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DF027A" wp14:editId="59B07EB5">
            <wp:extent cx="5940425" cy="3922395"/>
            <wp:effectExtent l="0" t="0" r="3175" b="1905"/>
            <wp:docPr id="25597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73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0D98" w14:textId="77777777" w:rsidR="002E4EA1" w:rsidRPr="00AB0712" w:rsidRDefault="002E4E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EA9558" w14:textId="39D49D5A" w:rsidR="002E4EA1" w:rsidRPr="00AB0712" w:rsidRDefault="002E4E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A54E9A" wp14:editId="7274F1FA">
            <wp:extent cx="5940425" cy="2463165"/>
            <wp:effectExtent l="0" t="0" r="3175" b="0"/>
            <wp:docPr id="204900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02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B4F" w14:textId="77777777" w:rsidR="006C2FC3" w:rsidRPr="00AB0712" w:rsidRDefault="006C2FC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601E5B" w14:textId="457F82D7" w:rsidR="006C2FC3" w:rsidRPr="00AB0712" w:rsidRDefault="006C2FC3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  <w:lang w:val="en-US"/>
        </w:rPr>
        <w:t>7.3</w:t>
      </w:r>
    </w:p>
    <w:p w14:paraId="2D9193CE" w14:textId="04C41887" w:rsidR="00AB0712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ED9B47" wp14:editId="642955E8">
            <wp:extent cx="5940425" cy="1673860"/>
            <wp:effectExtent l="0" t="0" r="3175" b="2540"/>
            <wp:docPr id="24815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5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2F42" w14:textId="067015CA" w:rsidR="00AB0712" w:rsidRPr="00AB0712" w:rsidRDefault="00AB07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 Настройка зависимостей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77E5B6" w14:textId="2D02BB54" w:rsidR="006C2FC3" w:rsidRDefault="006C2F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D93EAF" wp14:editId="11501D0C">
            <wp:extent cx="5940425" cy="2953385"/>
            <wp:effectExtent l="0" t="0" r="3175" b="0"/>
            <wp:docPr id="194250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0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28AE" w14:textId="1C3A98F8" w:rsidR="00AB0712" w:rsidRPr="00AB0712" w:rsidRDefault="00AB0712">
      <w:pPr>
        <w:rPr>
          <w:rFonts w:ascii="Times New Roman" w:hAnsi="Times New Roman" w:cs="Times New Roman"/>
          <w:sz w:val="28"/>
          <w:szCs w:val="28"/>
        </w:rPr>
      </w:pPr>
      <w:r w:rsidRPr="00AB071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Юнит тесты для контроллера и сервиса</w:t>
      </w:r>
      <w:r w:rsidRPr="00AB0712">
        <w:rPr>
          <w:rFonts w:ascii="Times New Roman" w:hAnsi="Times New Roman" w:cs="Times New Roman"/>
          <w:sz w:val="28"/>
          <w:szCs w:val="28"/>
        </w:rPr>
        <w:t>:</w:t>
      </w:r>
    </w:p>
    <w:p w14:paraId="75FF9265" w14:textId="4CE653CD" w:rsidR="006C2FC3" w:rsidRPr="00AB0712" w:rsidRDefault="006C2F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29B2F2" wp14:editId="49C2AEBA">
            <wp:extent cx="4906060" cy="1419423"/>
            <wp:effectExtent l="0" t="0" r="8890" b="9525"/>
            <wp:docPr id="140530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07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B8ED" w14:textId="72162451" w:rsidR="006C2FC3" w:rsidRPr="00AB0712" w:rsidRDefault="006C2F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7C2F63" wp14:editId="4253C8DE">
            <wp:extent cx="5940425" cy="3319780"/>
            <wp:effectExtent l="0" t="0" r="3175" b="0"/>
            <wp:docPr id="128230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01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301" w14:textId="0C0F08F9" w:rsidR="006C2FC3" w:rsidRPr="00AB0712" w:rsidRDefault="006C2F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D7F6B9" wp14:editId="54C2F1AF">
            <wp:extent cx="5940425" cy="3451860"/>
            <wp:effectExtent l="0" t="0" r="3175" b="0"/>
            <wp:docPr id="70682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73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654F" w14:textId="79F25553" w:rsidR="006C2FC3" w:rsidRPr="00AB0712" w:rsidRDefault="006C2F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C0540D" wp14:editId="47025A40">
            <wp:extent cx="5940425" cy="2766695"/>
            <wp:effectExtent l="0" t="0" r="3175" b="0"/>
            <wp:docPr id="1203625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256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E48F" w14:textId="25582BB6" w:rsidR="00DA45DB" w:rsidRPr="008D5C59" w:rsidRDefault="004E2D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2DFD">
        <w:rPr>
          <w:rFonts w:ascii="Times New Roman" w:hAnsi="Times New Roman" w:cs="Times New Roman"/>
          <w:sz w:val="28"/>
          <w:szCs w:val="28"/>
        </w:rPr>
        <w:t xml:space="preserve">3. </w:t>
      </w:r>
      <w:r w:rsidR="008D5C59">
        <w:rPr>
          <w:rFonts w:ascii="Times New Roman" w:hAnsi="Times New Roman" w:cs="Times New Roman"/>
          <w:sz w:val="28"/>
          <w:szCs w:val="28"/>
        </w:rPr>
        <w:t>Интеграционные</w:t>
      </w:r>
      <w:r>
        <w:rPr>
          <w:rFonts w:ascii="Times New Roman" w:hAnsi="Times New Roman" w:cs="Times New Roman"/>
          <w:sz w:val="28"/>
          <w:szCs w:val="28"/>
        </w:rPr>
        <w:t xml:space="preserve"> тесты </w:t>
      </w:r>
    </w:p>
    <w:p w14:paraId="5A44FA60" w14:textId="362D0BE3" w:rsidR="00DA45DB" w:rsidRDefault="008D5C59">
      <w:pPr>
        <w:rPr>
          <w:rFonts w:ascii="Times New Roman" w:hAnsi="Times New Roman" w:cs="Times New Roman"/>
          <w:sz w:val="28"/>
          <w:szCs w:val="28"/>
        </w:rPr>
      </w:pPr>
      <w:r w:rsidRPr="008D5C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385A32" wp14:editId="24A6CDB6">
            <wp:extent cx="5940425" cy="2875280"/>
            <wp:effectExtent l="0" t="0" r="3175" b="1270"/>
            <wp:docPr id="108640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064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06" w14:textId="4352AE5E" w:rsidR="000E3662" w:rsidRPr="000E3662" w:rsidRDefault="000E3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4.Использовали инструмент проверки покрытия тестами </w:t>
      </w:r>
    </w:p>
    <w:p w14:paraId="24098F2F" w14:textId="6DD10EF4" w:rsidR="00220D09" w:rsidRPr="00AB0712" w:rsidRDefault="00220D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37A114" wp14:editId="5CB799EA">
            <wp:extent cx="5940425" cy="4481830"/>
            <wp:effectExtent l="0" t="0" r="3175" b="0"/>
            <wp:docPr id="1372201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1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CC37" w14:textId="7239B89A" w:rsidR="00DA45DB" w:rsidRPr="00AB0712" w:rsidRDefault="00DA45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0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6BE122" wp14:editId="66CD10EF">
            <wp:extent cx="5940425" cy="1495425"/>
            <wp:effectExtent l="0" t="0" r="3175" b="9525"/>
            <wp:docPr id="1200981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81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5DB" w:rsidRPr="00AB07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E"/>
    <w:rsid w:val="00000BCA"/>
    <w:rsid w:val="000E3662"/>
    <w:rsid w:val="001E6DCF"/>
    <w:rsid w:val="00220D09"/>
    <w:rsid w:val="002865E9"/>
    <w:rsid w:val="002B4387"/>
    <w:rsid w:val="002E40C8"/>
    <w:rsid w:val="002E4EA1"/>
    <w:rsid w:val="00486ADE"/>
    <w:rsid w:val="004E2DFD"/>
    <w:rsid w:val="00555276"/>
    <w:rsid w:val="00584580"/>
    <w:rsid w:val="00605428"/>
    <w:rsid w:val="006C2FC3"/>
    <w:rsid w:val="00822132"/>
    <w:rsid w:val="008D5C59"/>
    <w:rsid w:val="00A3296F"/>
    <w:rsid w:val="00AB0712"/>
    <w:rsid w:val="00B14503"/>
    <w:rsid w:val="00BA0DEF"/>
    <w:rsid w:val="00BC701D"/>
    <w:rsid w:val="00DA45DB"/>
    <w:rsid w:val="00DB412A"/>
    <w:rsid w:val="00DE2678"/>
    <w:rsid w:val="00E9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EE06"/>
  <w15:chartTrackingRefBased/>
  <w15:docId w15:val="{5FF0DCFD-2BF4-4A84-8A95-A04035BD5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6A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6A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6A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6A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6A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6A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6A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6A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6A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6A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86A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86A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86AD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6AD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6AD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6AD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6AD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6AD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6A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6A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6A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6A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6A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6AD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6AD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6AD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6A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6AD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86ADE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605428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12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15</cp:revision>
  <dcterms:created xsi:type="dcterms:W3CDTF">2025-03-26T19:10:00Z</dcterms:created>
  <dcterms:modified xsi:type="dcterms:W3CDTF">2025-03-29T16:52:00Z</dcterms:modified>
</cp:coreProperties>
</file>