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A77B7" w14:textId="33597637" w:rsidR="00A35AC4" w:rsidRDefault="001232A9">
      <w:pPr>
        <w:rPr>
          <w:lang w:val="en-US"/>
        </w:rPr>
      </w:pPr>
      <w:r>
        <w:rPr>
          <w:lang w:val="en-US"/>
        </w:rPr>
        <w:t xml:space="preserve">Steps to </w:t>
      </w:r>
      <w:proofErr w:type="spellStart"/>
      <w:r>
        <w:rPr>
          <w:lang w:val="en-US"/>
        </w:rPr>
        <w:t>achive</w:t>
      </w:r>
      <w:proofErr w:type="spellEnd"/>
      <w:r>
        <w:rPr>
          <w:lang w:val="en-US"/>
        </w:rPr>
        <w:t xml:space="preserve"> this project- </w:t>
      </w:r>
    </w:p>
    <w:p w14:paraId="0A18E809" w14:textId="610BE5D6" w:rsidR="001232A9" w:rsidRDefault="001232A9" w:rsidP="001232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Getting accounting data.</w:t>
      </w:r>
    </w:p>
    <w:p w14:paraId="207D1F35" w14:textId="2E4F83DB" w:rsidR="00E27AF6" w:rsidRPr="00E27AF6" w:rsidRDefault="00E27AF6" w:rsidP="00E27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to cloud</w:t>
      </w:r>
    </w:p>
    <w:p w14:paraId="69CA3A5B" w14:textId="5BDD9C5D" w:rsidR="001232A9" w:rsidRDefault="001232A9" w:rsidP="001232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Storing it in a database</w:t>
      </w:r>
    </w:p>
    <w:p w14:paraId="7AD70B7F" w14:textId="7D6F8383" w:rsidR="001232A9" w:rsidRDefault="001232A9" w:rsidP="001232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Pr="001232A9">
        <w:rPr>
          <w:lang w:val="en-US"/>
        </w:rPr>
        <w:t>a data pipeline</w:t>
      </w:r>
    </w:p>
    <w:p w14:paraId="0F7D169D" w14:textId="1F03F1E5" w:rsidR="001232A9" w:rsidRDefault="001232A9" w:rsidP="001232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Dashboard</w:t>
      </w:r>
    </w:p>
    <w:p w14:paraId="7CE4325E" w14:textId="77777777" w:rsidR="001232A9" w:rsidRPr="00E27AF6" w:rsidRDefault="001232A9" w:rsidP="00E27AF6">
      <w:pPr>
        <w:ind w:left="360"/>
        <w:rPr>
          <w:lang w:val="en-US"/>
        </w:rPr>
      </w:pPr>
      <w:bookmarkStart w:id="0" w:name="_GoBack"/>
      <w:bookmarkEnd w:id="0"/>
    </w:p>
    <w:sectPr w:rsidR="001232A9" w:rsidRPr="00E27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076A"/>
    <w:multiLevelType w:val="hybridMultilevel"/>
    <w:tmpl w:val="05806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0C"/>
    <w:rsid w:val="000D2D32"/>
    <w:rsid w:val="001232A9"/>
    <w:rsid w:val="00160082"/>
    <w:rsid w:val="00BE320C"/>
    <w:rsid w:val="00E2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7B1E"/>
  <w15:chartTrackingRefBased/>
  <w15:docId w15:val="{75FA8A52-8848-4405-A15C-10BB603E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Ujjain Jamila Khuzaima Beena wala Taiyebi English Higher Secondary School   8</dc:creator>
  <cp:keywords/>
  <dc:description/>
  <cp:lastModifiedBy>Ujjain Jamila Khuzaima Beena wala Taiyebi English Higher Secondary School   8</cp:lastModifiedBy>
  <cp:revision>3</cp:revision>
  <dcterms:created xsi:type="dcterms:W3CDTF">2024-04-16T14:49:00Z</dcterms:created>
  <dcterms:modified xsi:type="dcterms:W3CDTF">2024-04-16T14:52:00Z</dcterms:modified>
</cp:coreProperties>
</file>