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A77B7" w14:textId="33597637" w:rsidR="00A35AC4" w:rsidRDefault="001232A9">
      <w:pPr>
        <w:rPr>
          <w:lang w:val="en-US"/>
        </w:rPr>
      </w:pPr>
      <w:r>
        <w:rPr>
          <w:lang w:val="en-US"/>
        </w:rPr>
        <w:t xml:space="preserve">Steps to </w:t>
      </w:r>
      <w:proofErr w:type="spellStart"/>
      <w:r>
        <w:rPr>
          <w:lang w:val="en-US"/>
        </w:rPr>
        <w:t>achive</w:t>
      </w:r>
      <w:proofErr w:type="spellEnd"/>
      <w:r>
        <w:rPr>
          <w:lang w:val="en-US"/>
        </w:rPr>
        <w:t xml:space="preserve"> this project- </w:t>
      </w:r>
    </w:p>
    <w:p w14:paraId="0A18E809" w14:textId="610BE5D6" w:rsidR="001232A9" w:rsidRDefault="001232A9" w:rsidP="001232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Getting accounting data.</w:t>
      </w:r>
    </w:p>
    <w:p w14:paraId="207D1F35" w14:textId="2E4F83DB" w:rsidR="00E27AF6" w:rsidRPr="00E27AF6" w:rsidRDefault="00E27AF6" w:rsidP="00E27A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Move to cloud</w:t>
      </w:r>
    </w:p>
    <w:p w14:paraId="69CA3A5B" w14:textId="5BDD9C5D" w:rsidR="001232A9" w:rsidRDefault="001232A9" w:rsidP="001232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Storing it in a database</w:t>
      </w:r>
    </w:p>
    <w:p w14:paraId="7AD70B7F" w14:textId="7D6F8383" w:rsidR="001232A9" w:rsidRDefault="001232A9" w:rsidP="001232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</w:t>
      </w:r>
      <w:r w:rsidRPr="001232A9">
        <w:rPr>
          <w:lang w:val="en-US"/>
        </w:rPr>
        <w:t>a data pipeline</w:t>
      </w:r>
    </w:p>
    <w:p w14:paraId="0F7D169D" w14:textId="1F03F1E5" w:rsidR="001232A9" w:rsidRDefault="001232A9" w:rsidP="001232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Dashboard</w:t>
      </w:r>
    </w:p>
    <w:p w14:paraId="7CE4325E" w14:textId="0FD2AB87" w:rsidR="001232A9" w:rsidRDefault="001B7435" w:rsidP="001B7435">
      <w:pPr>
        <w:rPr>
          <w:lang w:val="en-US"/>
        </w:rPr>
      </w:pPr>
      <w:r>
        <w:rPr>
          <w:lang w:val="en-US"/>
        </w:rPr>
        <w:t xml:space="preserve">Initial Project Flow – </w:t>
      </w:r>
    </w:p>
    <w:p w14:paraId="5C20A654" w14:textId="3975167A" w:rsidR="001B7435" w:rsidRDefault="001B7435" w:rsidP="00E27AF6">
      <w:pPr>
        <w:ind w:left="36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C1FDC" wp14:editId="3FC76639">
                <wp:simplePos x="0" y="0"/>
                <wp:positionH relativeFrom="column">
                  <wp:posOffset>1059180</wp:posOffset>
                </wp:positionH>
                <wp:positionV relativeFrom="paragraph">
                  <wp:posOffset>159385</wp:posOffset>
                </wp:positionV>
                <wp:extent cx="3253740" cy="891540"/>
                <wp:effectExtent l="0" t="0" r="2286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740" cy="891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C32DF9" w14:textId="6A4826E6" w:rsidR="001B7435" w:rsidRPr="001B7435" w:rsidRDefault="001B7435" w:rsidP="001B74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Excel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EC1FDC" id="Rectangle 1" o:spid="_x0000_s1026" style="position:absolute;left:0;text-align:left;margin-left:83.4pt;margin-top:12.55pt;width:256.2pt;height:7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" fillcolor="#4472c4 [3204]" strokecolor="#1f3763 [1604]" strokeweight="1pt">
                <v:textbox>
                  <w:txbxContent>
                    <w:p w14:paraId="29C32DF9" w14:textId="6A4826E6" w:rsidR="001B7435" w:rsidRPr="001B7435" w:rsidRDefault="001B7435" w:rsidP="001B74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Excel Data</w:t>
                      </w:r>
                    </w:p>
                  </w:txbxContent>
                </v:textbox>
              </v:rect>
            </w:pict>
          </mc:Fallback>
        </mc:AlternateContent>
      </w:r>
    </w:p>
    <w:p w14:paraId="28177288" w14:textId="472B6EEE" w:rsidR="001B7435" w:rsidRPr="00E27AF6" w:rsidRDefault="001B7435" w:rsidP="00E27AF6">
      <w:pPr>
        <w:ind w:left="360"/>
        <w:rPr>
          <w:lang w:val="en-US"/>
        </w:rPr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4B71AE" wp14:editId="75606735">
                <wp:simplePos x="0" y="0"/>
                <wp:positionH relativeFrom="column">
                  <wp:posOffset>1272540</wp:posOffset>
                </wp:positionH>
                <wp:positionV relativeFrom="paragraph">
                  <wp:posOffset>5531485</wp:posOffset>
                </wp:positionV>
                <wp:extent cx="3253740" cy="1036320"/>
                <wp:effectExtent l="0" t="0" r="2286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740" cy="1036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FDB17" w14:textId="6F2CA95B" w:rsidR="001B7435" w:rsidRPr="001B7435" w:rsidRDefault="001B7435" w:rsidP="001B74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Power-BI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4B71AE" id="Rectangle 7" o:spid="_x0000_s1027" style="position:absolute;left:0;text-align:left;margin-left:100.2pt;margin-top:435.55pt;width:256.2pt;height:81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" fillcolor="#4472c4 [3204]" strokecolor="#1f3763 [1604]" strokeweight="1pt">
                <v:textbox>
                  <w:txbxContent>
                    <w:p w14:paraId="516FDB17" w14:textId="6F2CA95B" w:rsidR="001B7435" w:rsidRPr="001B7435" w:rsidRDefault="001B7435" w:rsidP="001B74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Power-BI Dashboard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4C0765" wp14:editId="11F49616">
                <wp:simplePos x="0" y="0"/>
                <wp:positionH relativeFrom="column">
                  <wp:posOffset>2926080</wp:posOffset>
                </wp:positionH>
                <wp:positionV relativeFrom="paragraph">
                  <wp:posOffset>4594225</wp:posOffset>
                </wp:positionV>
                <wp:extent cx="45719" cy="922020"/>
                <wp:effectExtent l="38100" t="0" r="69215" b="495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22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AC4B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30.4pt;margin-top:361.75pt;width:3.6pt;height:7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02D666" wp14:editId="4BD8E0BF">
                <wp:simplePos x="0" y="0"/>
                <wp:positionH relativeFrom="column">
                  <wp:posOffset>1188720</wp:posOffset>
                </wp:positionH>
                <wp:positionV relativeFrom="paragraph">
                  <wp:posOffset>3508375</wp:posOffset>
                </wp:positionV>
                <wp:extent cx="3253740" cy="1036320"/>
                <wp:effectExtent l="0" t="0" r="2286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740" cy="1036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3BEF39" w14:textId="3B555F8F" w:rsidR="001B7435" w:rsidRPr="001B7435" w:rsidRDefault="001B7435" w:rsidP="001B74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SQL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02D666" id="Rectangle 5" o:spid="_x0000_s1028" style="position:absolute;left:0;text-align:left;margin-left:93.6pt;margin-top:276.25pt;width:256.2pt;height:81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" fillcolor="#4472c4 [3204]" strokecolor="#1f3763 [1604]" strokeweight="1pt">
                <v:textbox>
                  <w:txbxContent>
                    <w:p w14:paraId="693BEF39" w14:textId="3B555F8F" w:rsidR="001B7435" w:rsidRPr="001B7435" w:rsidRDefault="001B7435" w:rsidP="001B74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SQL 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7A5284" wp14:editId="38636BB6">
                <wp:simplePos x="0" y="0"/>
                <wp:positionH relativeFrom="column">
                  <wp:posOffset>2773680</wp:posOffset>
                </wp:positionH>
                <wp:positionV relativeFrom="paragraph">
                  <wp:posOffset>2521585</wp:posOffset>
                </wp:positionV>
                <wp:extent cx="45719" cy="922020"/>
                <wp:effectExtent l="38100" t="0" r="69215" b="495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22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45E2E" id="Straight Arrow Connector 4" o:spid="_x0000_s1026" type="#_x0000_t32" style="position:absolute;margin-left:218.4pt;margin-top:198.55pt;width:3.6pt;height:7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D3A673" wp14:editId="00564B25">
                <wp:simplePos x="0" y="0"/>
                <wp:positionH relativeFrom="column">
                  <wp:posOffset>1135380</wp:posOffset>
                </wp:positionH>
                <wp:positionV relativeFrom="paragraph">
                  <wp:posOffset>1668145</wp:posOffset>
                </wp:positionV>
                <wp:extent cx="3253740" cy="891540"/>
                <wp:effectExtent l="0" t="0" r="2286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3740" cy="891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60038" w14:textId="0D3337E4" w:rsidR="001B7435" w:rsidRPr="001B7435" w:rsidRDefault="001B7435" w:rsidP="001B74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Python Pipeline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D3A673" id="Rectangle 3" o:spid="_x0000_s1029" style="position:absolute;left:0;text-align:left;margin-left:89.4pt;margin-top:131.35pt;width:256.2pt;height:7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" fillcolor="#4472c4 [3204]" strokecolor="#1f3763 [1604]" strokeweight="1pt">
                <v:textbox>
                  <w:txbxContent>
                    <w:p w14:paraId="1CB60038" w14:textId="0D3337E4" w:rsidR="001B7435" w:rsidRPr="001B7435" w:rsidRDefault="001B7435" w:rsidP="001B74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Python Pipeline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3F41E7" wp14:editId="71C92955">
                <wp:simplePos x="0" y="0"/>
                <wp:positionH relativeFrom="column">
                  <wp:posOffset>2720340</wp:posOffset>
                </wp:positionH>
                <wp:positionV relativeFrom="paragraph">
                  <wp:posOffset>711835</wp:posOffset>
                </wp:positionV>
                <wp:extent cx="45719" cy="922020"/>
                <wp:effectExtent l="38100" t="0" r="69215" b="4953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22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4C7A0" id="Straight Arrow Connector 2" o:spid="_x0000_s1026" type="#_x0000_t32" style="position:absolute;margin-left:214.2pt;margin-top:56.05pt;width:3.6pt;height:72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1B7435" w:rsidRPr="00E27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0076A"/>
    <w:multiLevelType w:val="hybridMultilevel"/>
    <w:tmpl w:val="058061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20C"/>
    <w:rsid w:val="000D2D32"/>
    <w:rsid w:val="001232A9"/>
    <w:rsid w:val="00160082"/>
    <w:rsid w:val="001B7435"/>
    <w:rsid w:val="00BE320C"/>
    <w:rsid w:val="00E2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37B1E"/>
  <w15:chartTrackingRefBased/>
  <w15:docId w15:val="{75FA8A52-8848-4405-A15C-10BB603E0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Ujjain Jamila Khuzaima Beena wala Taiyebi English Higher Secondary School   8</dc:creator>
  <cp:keywords/>
  <dc:description/>
  <cp:lastModifiedBy>Ujjain Jamila Khuzaima Beena wala Taiyebi English Higher Secondary School   8</cp:lastModifiedBy>
  <cp:revision>4</cp:revision>
  <dcterms:created xsi:type="dcterms:W3CDTF">2024-04-16T14:49:00Z</dcterms:created>
  <dcterms:modified xsi:type="dcterms:W3CDTF">2024-04-30T14:58:00Z</dcterms:modified>
</cp:coreProperties>
</file>