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8F86" w14:textId="7C543FA2" w:rsidR="00F97C5B" w:rsidRPr="00707616" w:rsidRDefault="00707616">
      <w:pPr>
        <w:rPr>
          <w:sz w:val="28"/>
          <w:szCs w:val="28"/>
        </w:rPr>
      </w:pPr>
      <w:r w:rsidRPr="00707616">
        <w:rPr>
          <w:sz w:val="28"/>
          <w:szCs w:val="28"/>
        </w:rPr>
        <w:t>Summary of project description:</w:t>
      </w:r>
    </w:p>
    <w:p w14:paraId="58E59251" w14:textId="436A843A" w:rsidR="00707616" w:rsidRDefault="00707616">
      <w:r w:rsidRPr="00707616">
        <w:t>Aims: To understand simple AI techniques and algorithms and how they can be applied to solve puzzles and play games.</w:t>
      </w:r>
    </w:p>
    <w:p w14:paraId="023D09C2" w14:textId="5A1A96BA" w:rsidR="00707616" w:rsidRDefault="00707616">
      <w:r>
        <w:t>Puzzle games and solving them with AI:</w:t>
      </w:r>
    </w:p>
    <w:p w14:paraId="6CF7988B" w14:textId="6A455380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Many puzzles and games require logical thinking to choose a best move, or to find a hidden pattern. AI can do </w:t>
      </w:r>
      <w:proofErr w:type="gramStart"/>
      <w:r>
        <w:t>this</w:t>
      </w:r>
      <w:proofErr w:type="gramEnd"/>
    </w:p>
    <w:p w14:paraId="44C415B5" w14:textId="2EBE9744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Most often use back-tracking based searches to find best </w:t>
      </w:r>
      <w:proofErr w:type="gramStart"/>
      <w:r>
        <w:t>solution</w:t>
      </w:r>
      <w:proofErr w:type="gramEnd"/>
    </w:p>
    <w:p w14:paraId="6F2A6207" w14:textId="66C6E782" w:rsidR="00707616" w:rsidRDefault="00707616" w:rsidP="00707616">
      <w:pPr>
        <w:pStyle w:val="ListParagraph"/>
        <w:numPr>
          <w:ilvl w:val="0"/>
          <w:numId w:val="1"/>
        </w:numPr>
      </w:pPr>
      <w:r>
        <w:t>Can employ algorithms to improve back-</w:t>
      </w:r>
      <w:proofErr w:type="gramStart"/>
      <w:r>
        <w:t>tracking</w:t>
      </w:r>
      <w:proofErr w:type="gramEnd"/>
    </w:p>
    <w:p w14:paraId="2B5861D8" w14:textId="42340985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Pay off can be optimised via </w:t>
      </w:r>
      <w:proofErr w:type="gramStart"/>
      <w:r>
        <w:t>pruning</w:t>
      </w:r>
      <w:proofErr w:type="gramEnd"/>
    </w:p>
    <w:p w14:paraId="6E683D81" w14:textId="560A8DBB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Allows us to solve puzzles much quicker than </w:t>
      </w:r>
      <w:proofErr w:type="gramStart"/>
      <w:r>
        <w:t>people</w:t>
      </w:r>
      <w:proofErr w:type="gramEnd"/>
    </w:p>
    <w:p w14:paraId="4D096CE0" w14:textId="571D6EF1" w:rsidR="006E63DA" w:rsidRDefault="006E63DA" w:rsidP="006E63DA">
      <w:r>
        <w:t>Constraint Satisfaction:</w:t>
      </w:r>
    </w:p>
    <w:p w14:paraId="748A53DB" w14:textId="309E22F8" w:rsidR="006E63DA" w:rsidRDefault="006E63DA" w:rsidP="006E63DA">
      <w:pPr>
        <w:pStyle w:val="ListParagraph"/>
        <w:numPr>
          <w:ilvl w:val="0"/>
          <w:numId w:val="1"/>
        </w:numPr>
      </w:pPr>
      <w:r>
        <w:t>Problem instance of related questions</w:t>
      </w:r>
    </w:p>
    <w:p w14:paraId="0A107F7F" w14:textId="5E90F5C5" w:rsidR="006E63DA" w:rsidRDefault="006E63DA" w:rsidP="006E63DA">
      <w:pPr>
        <w:pStyle w:val="ListParagraph"/>
        <w:numPr>
          <w:ilvl w:val="0"/>
          <w:numId w:val="1"/>
        </w:numPr>
      </w:pPr>
      <w:r>
        <w:t xml:space="preserve">Cannot answer any particular question without answers to related </w:t>
      </w:r>
      <w:proofErr w:type="gramStart"/>
      <w:r>
        <w:t>questions</w:t>
      </w:r>
      <w:proofErr w:type="gramEnd"/>
    </w:p>
    <w:p w14:paraId="7AF26411" w14:textId="51E4E689" w:rsidR="00707616" w:rsidRDefault="00707616" w:rsidP="00707616">
      <w:r>
        <w:t>Early Deliverables (copied):</w:t>
      </w:r>
    </w:p>
    <w:p w14:paraId="4106D6E4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Proof of concept programs: Simple colourful GUI with an active button</w:t>
      </w:r>
    </w:p>
    <w:p w14:paraId="3E6EB5EE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Proof of concept programs: Relevant Data structures including a priority queue.</w:t>
      </w:r>
    </w:p>
    <w:p w14:paraId="384641C7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Proof of concept programs: Solving the eight queens problem using backtracking</w:t>
      </w:r>
    </w:p>
    <w:p w14:paraId="7A5652B8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Proof of concept program which solves a simple example of your puzzle.</w:t>
      </w:r>
    </w:p>
    <w:p w14:paraId="5CB05E78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Reports: Design Patterns for AI and Search.</w:t>
      </w:r>
    </w:p>
    <w:p w14:paraId="752504B9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Report on Backtracking and Recursion.</w:t>
      </w:r>
    </w:p>
    <w:p w14:paraId="283312F6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Reports: Constraint Satisfaction, particularly consistency techniques.</w:t>
      </w:r>
    </w:p>
    <w:p w14:paraId="4A6B349E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Reports: Techniques and Algorithms used by human solvers.</w:t>
      </w:r>
    </w:p>
    <w:p w14:paraId="0DCE75A8" w14:textId="77777777" w:rsidR="00707616" w:rsidRDefault="00707616" w:rsidP="00707616">
      <w:pPr>
        <w:pStyle w:val="ListParagraph"/>
        <w:numPr>
          <w:ilvl w:val="0"/>
          <w:numId w:val="1"/>
        </w:numPr>
      </w:pPr>
      <w:r>
        <w:t>Reports: User Interface design for a solver</w:t>
      </w:r>
    </w:p>
    <w:p w14:paraId="7829CFA0" w14:textId="20D44A6B" w:rsidR="00707616" w:rsidRDefault="00707616" w:rsidP="00707616">
      <w:pPr>
        <w:pStyle w:val="ListParagraph"/>
        <w:numPr>
          <w:ilvl w:val="0"/>
          <w:numId w:val="1"/>
        </w:numPr>
      </w:pPr>
      <w:r>
        <w:t>Reports: Complexity, NP hardness and the big O notation. Estimating problem size and hardness of your puzzle.</w:t>
      </w:r>
    </w:p>
    <w:p w14:paraId="7B6BBC32" w14:textId="66889F0A" w:rsidR="00707616" w:rsidRDefault="00707616" w:rsidP="00707616">
      <w:r>
        <w:t xml:space="preserve">Final Deliverables (copied): </w:t>
      </w:r>
    </w:p>
    <w:p w14:paraId="68FEE8B6" w14:textId="180E704A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Full object-oriented design, full implementation life cycle using modern software engineering </w:t>
      </w:r>
      <w:proofErr w:type="gramStart"/>
      <w:r>
        <w:t>principles</w:t>
      </w:r>
      <w:proofErr w:type="gramEnd"/>
    </w:p>
    <w:p w14:paraId="16326BA1" w14:textId="4C6D1A37" w:rsidR="00707616" w:rsidRDefault="00707616" w:rsidP="00707616">
      <w:pPr>
        <w:pStyle w:val="ListParagraph"/>
        <w:numPr>
          <w:ilvl w:val="0"/>
          <w:numId w:val="1"/>
        </w:numPr>
      </w:pPr>
      <w:r>
        <w:t>Splash screen and at least two other user interaction screens.</w:t>
      </w:r>
    </w:p>
    <w:p w14:paraId="2757CD57" w14:textId="3E37D29C" w:rsidR="00707616" w:rsidRDefault="00707616" w:rsidP="00707616">
      <w:pPr>
        <w:pStyle w:val="ListParagraph"/>
        <w:numPr>
          <w:ilvl w:val="0"/>
          <w:numId w:val="1"/>
        </w:numPr>
      </w:pPr>
      <w:r>
        <w:t>Graphical User Interface that can be used to generate, load, save, solve and help with puzzle solving/game playing.</w:t>
      </w:r>
    </w:p>
    <w:p w14:paraId="6E6D51E1" w14:textId="3814D01B" w:rsidR="00707616" w:rsidRDefault="006E63DA" w:rsidP="00707616">
      <w:pPr>
        <w:pStyle w:val="ListParagraph"/>
        <w:numPr>
          <w:ilvl w:val="0"/>
          <w:numId w:val="1"/>
        </w:numPr>
      </w:pPr>
      <w:r>
        <w:t>P</w:t>
      </w:r>
      <w:r w:rsidR="00707616">
        <w:t>roduce puzzles that have only one correct solution, or games that have a single best strategy.</w:t>
      </w:r>
    </w:p>
    <w:p w14:paraId="07BB3827" w14:textId="054AE9EA" w:rsidR="006E63DA" w:rsidRDefault="00707616" w:rsidP="006E63DA">
      <w:pPr>
        <w:ind w:left="360"/>
      </w:pPr>
      <w:r>
        <w:t>The report will</w:t>
      </w:r>
      <w:r w:rsidR="006E63DA">
        <w:t>:</w:t>
      </w:r>
    </w:p>
    <w:p w14:paraId="72EB0551" w14:textId="118072A7" w:rsidR="00707616" w:rsidRDefault="00707616" w:rsidP="00707616">
      <w:pPr>
        <w:pStyle w:val="ListParagraph"/>
        <w:numPr>
          <w:ilvl w:val="0"/>
          <w:numId w:val="1"/>
        </w:numPr>
      </w:pPr>
      <w:r>
        <w:t>describe the software engineering process involved in generating your software.</w:t>
      </w:r>
    </w:p>
    <w:p w14:paraId="3D37F9E0" w14:textId="25FC63B7" w:rsidR="00707616" w:rsidRDefault="00707616" w:rsidP="00707616">
      <w:pPr>
        <w:pStyle w:val="ListParagraph"/>
        <w:numPr>
          <w:ilvl w:val="0"/>
          <w:numId w:val="1"/>
        </w:numPr>
      </w:pPr>
      <w:r>
        <w:t>describe interesting algorithms and programming techniques used (or able to be used) on the project.</w:t>
      </w:r>
    </w:p>
    <w:p w14:paraId="2779CD2F" w14:textId="5E8A35AD" w:rsidR="00707616" w:rsidRDefault="00707616" w:rsidP="00707616">
      <w:pPr>
        <w:pStyle w:val="ListParagraph"/>
        <w:numPr>
          <w:ilvl w:val="0"/>
          <w:numId w:val="1"/>
        </w:numPr>
      </w:pPr>
      <w:r>
        <w:t>discuss the choice of data structures and their performance impact on the solving and generation algorithms.</w:t>
      </w:r>
    </w:p>
    <w:p w14:paraId="06C15081" w14:textId="773A11A6" w:rsidR="00707616" w:rsidRDefault="00707616" w:rsidP="00707616">
      <w:pPr>
        <w:pStyle w:val="ListParagraph"/>
        <w:numPr>
          <w:ilvl w:val="0"/>
          <w:numId w:val="1"/>
        </w:numPr>
      </w:pPr>
      <w:r>
        <w:lastRenderedPageBreak/>
        <w:t>describe at least a backtracking and recursion solving algorithm and will compare them (including benchmark).</w:t>
      </w:r>
    </w:p>
    <w:p w14:paraId="4427A25E" w14:textId="2DB98D59" w:rsidR="00707616" w:rsidRDefault="00707616" w:rsidP="006E63DA">
      <w:pPr>
        <w:pStyle w:val="ListParagraph"/>
        <w:numPr>
          <w:ilvl w:val="0"/>
          <w:numId w:val="1"/>
        </w:numPr>
      </w:pPr>
      <w:r>
        <w:t xml:space="preserve">describe the CSP and algorithms useful for solving the CSP including generalised arc consistency, Forward Checking, DVO and </w:t>
      </w:r>
      <w:proofErr w:type="spellStart"/>
      <w:r>
        <w:t>Backjumping</w:t>
      </w:r>
      <w:proofErr w:type="spellEnd"/>
      <w:r>
        <w:t>.</w:t>
      </w:r>
    </w:p>
    <w:p w14:paraId="4CFE9432" w14:textId="150A07E4" w:rsidR="00707616" w:rsidRDefault="00707616" w:rsidP="00707616">
      <w:r>
        <w:t xml:space="preserve">Possible </w:t>
      </w:r>
      <w:proofErr w:type="spellStart"/>
      <w:r>
        <w:t>extensibles</w:t>
      </w:r>
      <w:proofErr w:type="spellEnd"/>
      <w:r>
        <w:t>:</w:t>
      </w:r>
    </w:p>
    <w:p w14:paraId="5022BFF9" w14:textId="0F32CC3C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Most games have </w:t>
      </w:r>
      <w:r w:rsidR="002E2578">
        <w:t>web-based</w:t>
      </w:r>
      <w:r>
        <w:t xml:space="preserve"> implementation, can extend program to play automatically.</w:t>
      </w:r>
    </w:p>
    <w:p w14:paraId="342069A6" w14:textId="4AAF64D5" w:rsidR="00707616" w:rsidRDefault="00707616" w:rsidP="00707616">
      <w:pPr>
        <w:pStyle w:val="ListParagraph"/>
        <w:numPr>
          <w:ilvl w:val="0"/>
          <w:numId w:val="1"/>
        </w:numPr>
      </w:pPr>
      <w:r>
        <w:t>Most games can be read from picture files or using image processing, another form of AI.</w:t>
      </w:r>
    </w:p>
    <w:p w14:paraId="5B543432" w14:textId="74C3EA36" w:rsidR="00707616" w:rsidRDefault="00707616" w:rsidP="00707616">
      <w:pPr>
        <w:pStyle w:val="ListParagraph"/>
        <w:numPr>
          <w:ilvl w:val="0"/>
          <w:numId w:val="1"/>
        </w:numPr>
      </w:pPr>
      <w:r>
        <w:t>Porting to mobile</w:t>
      </w:r>
    </w:p>
    <w:p w14:paraId="7A084824" w14:textId="7EEAAC15" w:rsidR="00707616" w:rsidRDefault="00707616" w:rsidP="00707616">
      <w:pPr>
        <w:pStyle w:val="ListParagraph"/>
        <w:numPr>
          <w:ilvl w:val="0"/>
          <w:numId w:val="1"/>
        </w:numPr>
      </w:pPr>
      <w:r>
        <w:t xml:space="preserve">Program gives hints for users when </w:t>
      </w:r>
      <w:r w:rsidR="002E2578">
        <w:t>stuck.</w:t>
      </w:r>
    </w:p>
    <w:p w14:paraId="548180AD" w14:textId="6482C8AF" w:rsidR="00707616" w:rsidRDefault="00707616" w:rsidP="00707616">
      <w:pPr>
        <w:pStyle w:val="ListParagraph"/>
        <w:numPr>
          <w:ilvl w:val="0"/>
          <w:numId w:val="1"/>
        </w:numPr>
      </w:pPr>
      <w:r>
        <w:t>Program supports printing, different screen size, timers etc.</w:t>
      </w:r>
    </w:p>
    <w:p w14:paraId="5866DBBF" w14:textId="77777777" w:rsidR="0056056E" w:rsidRDefault="0056056E" w:rsidP="0056056E"/>
    <w:p w14:paraId="0A19E927" w14:textId="77777777" w:rsidR="00EE1D2E" w:rsidRDefault="00EE1D2E" w:rsidP="0056056E"/>
    <w:p w14:paraId="16AA8995" w14:textId="77777777" w:rsidR="00EE1D2E" w:rsidRDefault="00EE1D2E" w:rsidP="0056056E"/>
    <w:p w14:paraId="175640ED" w14:textId="77777777" w:rsidR="00EE1D2E" w:rsidRDefault="00EE1D2E" w:rsidP="0056056E"/>
    <w:p w14:paraId="66EDEFDC" w14:textId="77777777" w:rsidR="00EE1D2E" w:rsidRDefault="00EE1D2E" w:rsidP="0056056E"/>
    <w:p w14:paraId="18542240" w14:textId="77777777" w:rsidR="00EE1D2E" w:rsidRDefault="00EE1D2E" w:rsidP="0056056E"/>
    <w:p w14:paraId="55FEC9E6" w14:textId="77777777" w:rsidR="00EE1D2E" w:rsidRDefault="00EE1D2E" w:rsidP="0056056E"/>
    <w:p w14:paraId="16F43BAD" w14:textId="77777777" w:rsidR="00EE1D2E" w:rsidRDefault="00EE1D2E" w:rsidP="0056056E"/>
    <w:p w14:paraId="125A44FA" w14:textId="77777777" w:rsidR="00EE1D2E" w:rsidRDefault="00EE1D2E" w:rsidP="0056056E"/>
    <w:p w14:paraId="39054B3F" w14:textId="77777777" w:rsidR="00EE1D2E" w:rsidRDefault="00EE1D2E" w:rsidP="0056056E"/>
    <w:p w14:paraId="61DBCC3A" w14:textId="77777777" w:rsidR="00EE1D2E" w:rsidRDefault="00EE1D2E" w:rsidP="0056056E"/>
    <w:p w14:paraId="751DF9C2" w14:textId="77777777" w:rsidR="00EE1D2E" w:rsidRDefault="00EE1D2E" w:rsidP="0056056E"/>
    <w:p w14:paraId="15D7A02F" w14:textId="77777777" w:rsidR="00EE1D2E" w:rsidRDefault="00EE1D2E" w:rsidP="0056056E"/>
    <w:p w14:paraId="174D74A1" w14:textId="77777777" w:rsidR="00EE1D2E" w:rsidRDefault="00EE1D2E" w:rsidP="0056056E"/>
    <w:p w14:paraId="77E5130B" w14:textId="77777777" w:rsidR="00EE1D2E" w:rsidRDefault="00EE1D2E" w:rsidP="0056056E"/>
    <w:p w14:paraId="08A62975" w14:textId="77777777" w:rsidR="00EE1D2E" w:rsidRDefault="00EE1D2E" w:rsidP="0056056E"/>
    <w:p w14:paraId="7E7D3C6E" w14:textId="77777777" w:rsidR="00EE1D2E" w:rsidRDefault="00EE1D2E" w:rsidP="0056056E"/>
    <w:p w14:paraId="605B1336" w14:textId="77777777" w:rsidR="00EE1D2E" w:rsidRDefault="00EE1D2E" w:rsidP="0056056E"/>
    <w:p w14:paraId="20986034" w14:textId="77777777" w:rsidR="00EE1D2E" w:rsidRDefault="00EE1D2E" w:rsidP="0056056E"/>
    <w:p w14:paraId="33176A12" w14:textId="77777777" w:rsidR="00EE1D2E" w:rsidRDefault="00EE1D2E" w:rsidP="0056056E"/>
    <w:p w14:paraId="3A729951" w14:textId="77777777" w:rsidR="00EE1D2E" w:rsidRDefault="00EE1D2E" w:rsidP="0056056E"/>
    <w:p w14:paraId="4E7CEE50" w14:textId="77777777" w:rsidR="00EE1D2E" w:rsidRDefault="00EE1D2E" w:rsidP="0056056E"/>
    <w:p w14:paraId="3C225FFB" w14:textId="2CECA65E" w:rsidR="0056056E" w:rsidRDefault="0056056E" w:rsidP="0056056E">
      <w:r>
        <w:lastRenderedPageBreak/>
        <w:t>Project plan to do:</w:t>
      </w:r>
    </w:p>
    <w:p w14:paraId="0BC83F6C" w14:textId="0DB726C3" w:rsidR="0056056E" w:rsidRDefault="0056056E" w:rsidP="0056056E">
      <w:pPr>
        <w:pStyle w:val="ListParagraph"/>
        <w:numPr>
          <w:ilvl w:val="0"/>
          <w:numId w:val="8"/>
        </w:numPr>
      </w:pPr>
      <w:r>
        <w:t>Constraint satisfaction problem</w:t>
      </w:r>
    </w:p>
    <w:p w14:paraId="1C35BCDF" w14:textId="693C1DCA" w:rsidR="0056056E" w:rsidRDefault="0056056E" w:rsidP="0056056E">
      <w:pPr>
        <w:pStyle w:val="ListParagraph"/>
        <w:numPr>
          <w:ilvl w:val="0"/>
          <w:numId w:val="6"/>
        </w:numPr>
      </w:pPr>
      <w:r>
        <w:t xml:space="preserve">Research chronological back tracking a DFS </w:t>
      </w:r>
      <w:r w:rsidR="00EE1D2E">
        <w:t>algorithm.</w:t>
      </w:r>
      <w:r>
        <w:t xml:space="preserve"> </w:t>
      </w:r>
    </w:p>
    <w:p w14:paraId="5E48F9C9" w14:textId="549B780C" w:rsidR="0056056E" w:rsidRDefault="0056056E" w:rsidP="0056056E"/>
    <w:p w14:paraId="7B58FCCE" w14:textId="77777777" w:rsidR="006E63DA" w:rsidRDefault="006E63DA" w:rsidP="006E63DA"/>
    <w:p w14:paraId="0D2A4323" w14:textId="6AA646BE" w:rsidR="006E63DA" w:rsidRDefault="0091455B" w:rsidP="006E63DA">
      <w:r>
        <w:t>Abstract:</w:t>
      </w:r>
    </w:p>
    <w:p w14:paraId="0965FEC7" w14:textId="77777777" w:rsidR="005D21A7" w:rsidRDefault="0091455B" w:rsidP="005D21A7">
      <w:pPr>
        <w:pStyle w:val="ListParagraph"/>
        <w:numPr>
          <w:ilvl w:val="0"/>
          <w:numId w:val="2"/>
        </w:numPr>
      </w:pPr>
      <w:r>
        <w:t xml:space="preserve">To create an AI capable of solving a puzzle </w:t>
      </w:r>
      <w:r w:rsidR="002D3993">
        <w:t>nonograms</w:t>
      </w:r>
      <w:r>
        <w:t xml:space="preserve"> using backtracking and recursion solving algorithms. </w:t>
      </w:r>
    </w:p>
    <w:p w14:paraId="7A7EE484" w14:textId="77777777" w:rsidR="005D21A7" w:rsidRDefault="0091455B" w:rsidP="005D21A7">
      <w:pPr>
        <w:pStyle w:val="ListParagraph"/>
        <w:numPr>
          <w:ilvl w:val="0"/>
          <w:numId w:val="2"/>
        </w:numPr>
      </w:pPr>
      <w:r>
        <w:t xml:space="preserve">Constraint programming will be very suited towards nonograms as the numbers for how many squares are in a row are a constraint. </w:t>
      </w:r>
    </w:p>
    <w:p w14:paraId="570188A4" w14:textId="75C3A922" w:rsidR="0091455B" w:rsidRDefault="002E2578" w:rsidP="005D21A7">
      <w:pPr>
        <w:pStyle w:val="ListParagraph"/>
        <w:numPr>
          <w:ilvl w:val="0"/>
          <w:numId w:val="2"/>
        </w:numPr>
      </w:pPr>
      <w:r>
        <w:t xml:space="preserve">Possibly use reinforcement learning to optimise. </w:t>
      </w:r>
    </w:p>
    <w:p w14:paraId="7CCE75F3" w14:textId="77777777" w:rsidR="005D21A7" w:rsidRDefault="005D21A7" w:rsidP="005D21A7"/>
    <w:p w14:paraId="05B451BE" w14:textId="6949C84E" w:rsidR="005D21A7" w:rsidRDefault="005D21A7" w:rsidP="005D21A7">
      <w:r>
        <w:t>Timeline:</w:t>
      </w:r>
    </w:p>
    <w:p w14:paraId="7F71E7C6" w14:textId="7A8BB5AD" w:rsidR="00A8610D" w:rsidRDefault="00B9147B" w:rsidP="00A8610D">
      <w:pPr>
        <w:pStyle w:val="ListParagraph"/>
        <w:numPr>
          <w:ilvl w:val="0"/>
          <w:numId w:val="6"/>
        </w:numPr>
      </w:pPr>
      <w:r>
        <w:t>Proof of concept program: Display given or stored nonogram puzzles</w:t>
      </w:r>
    </w:p>
    <w:p w14:paraId="5FA5614B" w14:textId="3EBCCB26" w:rsidR="009B4441" w:rsidRDefault="009B4441" w:rsidP="0056056E">
      <w:pPr>
        <w:pStyle w:val="ListParagraph"/>
        <w:numPr>
          <w:ilvl w:val="0"/>
          <w:numId w:val="6"/>
        </w:numPr>
      </w:pPr>
      <w:r>
        <w:t>Proof of concept program: Solve a simple nonogram</w:t>
      </w:r>
      <w:r w:rsidR="0056056E">
        <w:t xml:space="preserve"> using back-</w:t>
      </w:r>
      <w:proofErr w:type="gramStart"/>
      <w:r w:rsidR="0056056E">
        <w:t>tracking</w:t>
      </w:r>
      <w:proofErr w:type="gramEnd"/>
    </w:p>
    <w:p w14:paraId="4AFA6979" w14:textId="77777777" w:rsidR="0056056E" w:rsidRDefault="0056056E" w:rsidP="0056056E">
      <w:pPr>
        <w:ind w:left="360"/>
      </w:pPr>
    </w:p>
    <w:p w14:paraId="758DDD4E" w14:textId="77777777" w:rsidR="005D21A7" w:rsidRDefault="005D21A7" w:rsidP="005D21A7"/>
    <w:p w14:paraId="0993EB92" w14:textId="04A865FD" w:rsidR="005D21A7" w:rsidRDefault="005D21A7" w:rsidP="005D21A7">
      <w:r>
        <w:t>Bibliography:</w:t>
      </w:r>
    </w:p>
    <w:p w14:paraId="0D1FB707" w14:textId="063873B4" w:rsidR="00A8610D" w:rsidRDefault="00A8610D" w:rsidP="00A8610D">
      <w:pPr>
        <w:pStyle w:val="ListParagraph"/>
        <w:numPr>
          <w:ilvl w:val="0"/>
          <w:numId w:val="7"/>
        </w:numPr>
      </w:pPr>
      <w:bookmarkStart w:id="0" w:name="_Ref146698051"/>
      <w:r w:rsidRPr="00A8610D">
        <w:t xml:space="preserve">Yu, CH., Lee, HL. &amp; Chen, LH. An efficient algorithm for solving nonograms. Appl </w:t>
      </w:r>
      <w:proofErr w:type="spellStart"/>
      <w:r w:rsidRPr="00A8610D">
        <w:t>Intell</w:t>
      </w:r>
      <w:proofErr w:type="spellEnd"/>
      <w:r w:rsidRPr="00A8610D">
        <w:t xml:space="preserve"> 35, 18–31 (2011). https://doi.org/10.1007/s10489-009-0200-0</w:t>
      </w:r>
      <w:bookmarkEnd w:id="0"/>
    </w:p>
    <w:p w14:paraId="553EC184" w14:textId="634898F2" w:rsidR="005D21A7" w:rsidRDefault="002E2578" w:rsidP="00A8610D">
      <w:pPr>
        <w:pStyle w:val="ListParagraph"/>
        <w:numPr>
          <w:ilvl w:val="0"/>
          <w:numId w:val="7"/>
        </w:numPr>
      </w:pPr>
      <w:r w:rsidRPr="002E2578">
        <w:t>Dandurand, F., Cousineau, D., &amp; Shultz, T. R. (Year). Solving nonogram puzzles by reinforcement learning.</w:t>
      </w:r>
    </w:p>
    <w:p w14:paraId="25331FD8" w14:textId="587A0A90" w:rsidR="005A6F19" w:rsidRDefault="005A6F19" w:rsidP="00A8610D">
      <w:pPr>
        <w:pStyle w:val="ListParagraph"/>
        <w:numPr>
          <w:ilvl w:val="0"/>
          <w:numId w:val="7"/>
        </w:numPr>
      </w:pPr>
      <w:proofErr w:type="gramStart"/>
      <w:r w:rsidRPr="005A6F19">
        <w:t>I. .</w:t>
      </w:r>
      <w:proofErr w:type="gramEnd"/>
      <w:r w:rsidRPr="005A6F19">
        <w:t xml:space="preserve"> -C. Wu et al., "An Efficient Approach to Solving Nonograms," in IEEE Transactions on Computational Intelligence and AI in Games, vol. 5, no. 3, pp. 251-264, Sept. 2013, </w:t>
      </w:r>
      <w:proofErr w:type="spellStart"/>
      <w:r w:rsidRPr="005A6F19">
        <w:t>doi</w:t>
      </w:r>
      <w:proofErr w:type="spellEnd"/>
      <w:r w:rsidRPr="005A6F19">
        <w:t>: 10.1109/TCIAIG.2013.2251884.</w:t>
      </w:r>
    </w:p>
    <w:p w14:paraId="0C033DF6" w14:textId="77777777" w:rsidR="00A8610D" w:rsidRDefault="00A8610D" w:rsidP="00A8610D">
      <w:pPr>
        <w:pStyle w:val="ListParagraph"/>
      </w:pPr>
    </w:p>
    <w:p w14:paraId="10E4B574" w14:textId="274774B0" w:rsidR="005D21A7" w:rsidRDefault="005D21A7" w:rsidP="005D21A7">
      <w:r>
        <w:t>Risk Assessment:</w:t>
      </w:r>
    </w:p>
    <w:sectPr w:rsidR="005D21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A122" w14:textId="77777777" w:rsidR="003D3B07" w:rsidRDefault="003D3B07" w:rsidP="00707616">
      <w:pPr>
        <w:spacing w:after="0" w:line="240" w:lineRule="auto"/>
      </w:pPr>
      <w:r>
        <w:separator/>
      </w:r>
    </w:p>
  </w:endnote>
  <w:endnote w:type="continuationSeparator" w:id="0">
    <w:p w14:paraId="7EDDC10E" w14:textId="77777777" w:rsidR="003D3B07" w:rsidRDefault="003D3B07" w:rsidP="0070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F17C" w14:textId="77777777" w:rsidR="003D3B07" w:rsidRDefault="003D3B07" w:rsidP="00707616">
      <w:pPr>
        <w:spacing w:after="0" w:line="240" w:lineRule="auto"/>
      </w:pPr>
      <w:r>
        <w:separator/>
      </w:r>
    </w:p>
  </w:footnote>
  <w:footnote w:type="continuationSeparator" w:id="0">
    <w:p w14:paraId="7D34C3D7" w14:textId="77777777" w:rsidR="003D3B07" w:rsidRDefault="003D3B07" w:rsidP="0070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700C" w14:textId="3DF470B9" w:rsidR="00707616" w:rsidRDefault="00707616">
    <w:pPr>
      <w:pStyle w:val="Header"/>
      <w:rPr>
        <w:sz w:val="36"/>
        <w:szCs w:val="36"/>
      </w:rPr>
    </w:pPr>
    <w:r>
      <w:rPr>
        <w:sz w:val="36"/>
        <w:szCs w:val="36"/>
      </w:rPr>
      <w:t>Project Plan Draft:</w:t>
    </w:r>
    <w:r>
      <w:rPr>
        <w:sz w:val="36"/>
        <w:szCs w:val="36"/>
      </w:rPr>
      <w:br/>
    </w:r>
    <w:r w:rsidRPr="00707616">
      <w:rPr>
        <w:sz w:val="36"/>
        <w:szCs w:val="36"/>
      </w:rPr>
      <w:t>Playing Games and Solving Puzzles Using AI</w:t>
    </w:r>
  </w:p>
  <w:p w14:paraId="6F256F88" w14:textId="77777777" w:rsidR="00707616" w:rsidRPr="00707616" w:rsidRDefault="00707616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4F8"/>
    <w:multiLevelType w:val="hybridMultilevel"/>
    <w:tmpl w:val="89C02BA4"/>
    <w:lvl w:ilvl="0" w:tplc="14986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F3F2C"/>
    <w:multiLevelType w:val="hybridMultilevel"/>
    <w:tmpl w:val="96EEB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E253D"/>
    <w:multiLevelType w:val="hybridMultilevel"/>
    <w:tmpl w:val="2D1E4A5C"/>
    <w:lvl w:ilvl="0" w:tplc="DA4E6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72294"/>
    <w:multiLevelType w:val="hybridMultilevel"/>
    <w:tmpl w:val="9DD22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D1297"/>
    <w:multiLevelType w:val="hybridMultilevel"/>
    <w:tmpl w:val="D38C3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1749"/>
    <w:multiLevelType w:val="hybridMultilevel"/>
    <w:tmpl w:val="119A9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B224D"/>
    <w:multiLevelType w:val="hybridMultilevel"/>
    <w:tmpl w:val="43F4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40BA4"/>
    <w:multiLevelType w:val="hybridMultilevel"/>
    <w:tmpl w:val="A6D61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78818">
    <w:abstractNumId w:val="2"/>
  </w:num>
  <w:num w:numId="2" w16cid:durableId="1824269466">
    <w:abstractNumId w:val="7"/>
  </w:num>
  <w:num w:numId="3" w16cid:durableId="991058751">
    <w:abstractNumId w:val="4"/>
  </w:num>
  <w:num w:numId="4" w16cid:durableId="17127001">
    <w:abstractNumId w:val="5"/>
  </w:num>
  <w:num w:numId="5" w16cid:durableId="1811702175">
    <w:abstractNumId w:val="3"/>
  </w:num>
  <w:num w:numId="6" w16cid:durableId="132987288">
    <w:abstractNumId w:val="1"/>
  </w:num>
  <w:num w:numId="7" w16cid:durableId="1431972065">
    <w:abstractNumId w:val="0"/>
  </w:num>
  <w:num w:numId="8" w16cid:durableId="1398286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16"/>
    <w:rsid w:val="002C43E0"/>
    <w:rsid w:val="002D3993"/>
    <w:rsid w:val="002E2578"/>
    <w:rsid w:val="003D3B07"/>
    <w:rsid w:val="0056056E"/>
    <w:rsid w:val="005A6F19"/>
    <w:rsid w:val="005D21A7"/>
    <w:rsid w:val="00636BA9"/>
    <w:rsid w:val="006E63DA"/>
    <w:rsid w:val="00707616"/>
    <w:rsid w:val="00790ED1"/>
    <w:rsid w:val="0091455B"/>
    <w:rsid w:val="009B4441"/>
    <w:rsid w:val="00A8610D"/>
    <w:rsid w:val="00B9147B"/>
    <w:rsid w:val="00EE1D2E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76F9"/>
  <w15:chartTrackingRefBased/>
  <w15:docId w15:val="{5E80C116-B124-4D16-930B-963F5B8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616"/>
  </w:style>
  <w:style w:type="paragraph" w:styleId="Footer">
    <w:name w:val="footer"/>
    <w:basedOn w:val="Normal"/>
    <w:link w:val="FooterChar"/>
    <w:uiPriority w:val="99"/>
    <w:unhideWhenUsed/>
    <w:rsid w:val="0070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16"/>
  </w:style>
  <w:style w:type="paragraph" w:styleId="ListParagraph">
    <w:name w:val="List Paragraph"/>
    <w:basedOn w:val="Normal"/>
    <w:uiPriority w:val="34"/>
    <w:qFormat/>
    <w:rsid w:val="0070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Khair, Hozyfa (2021)</dc:creator>
  <cp:keywords/>
  <dc:description/>
  <cp:lastModifiedBy>Mohammed Khair, Hozyfa (2021)</cp:lastModifiedBy>
  <cp:revision>2</cp:revision>
  <dcterms:created xsi:type="dcterms:W3CDTF">2023-09-26T17:01:00Z</dcterms:created>
  <dcterms:modified xsi:type="dcterms:W3CDTF">2023-09-27T09:25:00Z</dcterms:modified>
</cp:coreProperties>
</file>