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E8F86" w14:textId="7C543FA2" w:rsidR="00F97C5B" w:rsidRPr="00707616" w:rsidRDefault="00707616">
      <w:pPr>
        <w:rPr>
          <w:sz w:val="28"/>
          <w:szCs w:val="28"/>
        </w:rPr>
      </w:pPr>
      <w:r w:rsidRPr="00707616">
        <w:rPr>
          <w:sz w:val="28"/>
          <w:szCs w:val="28"/>
        </w:rPr>
        <w:t>Summary of project description:</w:t>
      </w:r>
    </w:p>
    <w:p w14:paraId="58E59251" w14:textId="436A843A" w:rsidR="00707616" w:rsidRDefault="00707616">
      <w:r w:rsidRPr="00707616">
        <w:t>Aims: To understand simple AI techniques and algorithms and how they can be applied to solve puzzles and play games.</w:t>
      </w:r>
    </w:p>
    <w:p w14:paraId="023D09C2" w14:textId="5A1A96BA" w:rsidR="00707616" w:rsidRDefault="00707616">
      <w:r>
        <w:t>Puzzle games and solving them with AI:</w:t>
      </w:r>
    </w:p>
    <w:p w14:paraId="6CF7988B" w14:textId="6A455380" w:rsidR="00707616" w:rsidRDefault="00707616" w:rsidP="00707616">
      <w:pPr>
        <w:pStyle w:val="ListParagraph"/>
        <w:numPr>
          <w:ilvl w:val="0"/>
          <w:numId w:val="1"/>
        </w:numPr>
      </w:pPr>
      <w:r>
        <w:t>Many puzzles and games require logical thinking to choose a best move, or to find a hidden pattern. AI can do this</w:t>
      </w:r>
    </w:p>
    <w:p w14:paraId="44C415B5" w14:textId="2EBE9744" w:rsidR="00707616" w:rsidRDefault="00707616" w:rsidP="00707616">
      <w:pPr>
        <w:pStyle w:val="ListParagraph"/>
        <w:numPr>
          <w:ilvl w:val="0"/>
          <w:numId w:val="1"/>
        </w:numPr>
      </w:pPr>
      <w:r>
        <w:t>Most often use back-tracking based searches to find best solution</w:t>
      </w:r>
    </w:p>
    <w:p w14:paraId="6F2A6207" w14:textId="66C6E782" w:rsidR="00707616" w:rsidRDefault="00707616" w:rsidP="00707616">
      <w:pPr>
        <w:pStyle w:val="ListParagraph"/>
        <w:numPr>
          <w:ilvl w:val="0"/>
          <w:numId w:val="1"/>
        </w:numPr>
      </w:pPr>
      <w:r>
        <w:t>Can employ algorithms to improve back-tracking</w:t>
      </w:r>
    </w:p>
    <w:p w14:paraId="2B5861D8" w14:textId="42340985" w:rsidR="00707616" w:rsidRDefault="00707616" w:rsidP="00707616">
      <w:pPr>
        <w:pStyle w:val="ListParagraph"/>
        <w:numPr>
          <w:ilvl w:val="0"/>
          <w:numId w:val="1"/>
        </w:numPr>
      </w:pPr>
      <w:r>
        <w:t>Pay off can be optimised via pruning</w:t>
      </w:r>
    </w:p>
    <w:p w14:paraId="6E683D81" w14:textId="560A8DBB" w:rsidR="00707616" w:rsidRDefault="00707616" w:rsidP="00707616">
      <w:pPr>
        <w:pStyle w:val="ListParagraph"/>
        <w:numPr>
          <w:ilvl w:val="0"/>
          <w:numId w:val="1"/>
        </w:numPr>
      </w:pPr>
      <w:r>
        <w:t>Allows us to solve puzzles much quicker than people</w:t>
      </w:r>
    </w:p>
    <w:p w14:paraId="4D096CE0" w14:textId="571D6EF1" w:rsidR="006E63DA" w:rsidRDefault="006E63DA" w:rsidP="006E63DA">
      <w:r>
        <w:t>Constraint Satisfaction:</w:t>
      </w:r>
    </w:p>
    <w:p w14:paraId="748A53DB" w14:textId="309E22F8" w:rsidR="006E63DA" w:rsidRDefault="006E63DA" w:rsidP="006E63DA">
      <w:pPr>
        <w:pStyle w:val="ListParagraph"/>
        <w:numPr>
          <w:ilvl w:val="0"/>
          <w:numId w:val="1"/>
        </w:numPr>
      </w:pPr>
      <w:r>
        <w:t>Problem instance of related questions</w:t>
      </w:r>
    </w:p>
    <w:p w14:paraId="0A107F7F" w14:textId="5E90F5C5" w:rsidR="006E63DA" w:rsidRDefault="006E63DA" w:rsidP="006E63DA">
      <w:pPr>
        <w:pStyle w:val="ListParagraph"/>
        <w:numPr>
          <w:ilvl w:val="0"/>
          <w:numId w:val="1"/>
        </w:numPr>
      </w:pPr>
      <w:r>
        <w:t>Cannot answer any particular question without answers to related questions</w:t>
      </w:r>
    </w:p>
    <w:p w14:paraId="7AF26411" w14:textId="51E4E689" w:rsidR="00707616" w:rsidRDefault="00707616" w:rsidP="00707616">
      <w:r>
        <w:t>Early Deliverables (copied):</w:t>
      </w:r>
    </w:p>
    <w:p w14:paraId="4106D6E4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Proof of concept programs: Simple colourful GUI with an active button</w:t>
      </w:r>
    </w:p>
    <w:p w14:paraId="3E6EB5EE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Proof of concept programs: Relevant Data structures including a priority queue.</w:t>
      </w:r>
    </w:p>
    <w:p w14:paraId="384641C7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Proof of concept programs: Solving the eight queens problem using backtracking</w:t>
      </w:r>
    </w:p>
    <w:p w14:paraId="7A5652B8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Proof of concept program which solves a simple example of your puzzle.</w:t>
      </w:r>
    </w:p>
    <w:p w14:paraId="5CB05E78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Reports: Design Patterns for AI and Search.</w:t>
      </w:r>
    </w:p>
    <w:p w14:paraId="752504B9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Report on Backtracking and Recursion.</w:t>
      </w:r>
    </w:p>
    <w:p w14:paraId="283312F6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Reports: Constraint Satisfaction, particularly consistency techniques.</w:t>
      </w:r>
    </w:p>
    <w:p w14:paraId="4A6B349E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Reports: Techniques and Algorithms used by human solvers.</w:t>
      </w:r>
    </w:p>
    <w:p w14:paraId="0DCE75A8" w14:textId="77777777" w:rsidR="00707616" w:rsidRDefault="00707616" w:rsidP="00707616">
      <w:pPr>
        <w:pStyle w:val="ListParagraph"/>
        <w:numPr>
          <w:ilvl w:val="0"/>
          <w:numId w:val="1"/>
        </w:numPr>
      </w:pPr>
      <w:r>
        <w:t>Reports: User Interface design for a solver</w:t>
      </w:r>
    </w:p>
    <w:p w14:paraId="7829CFA0" w14:textId="20D44A6B" w:rsidR="00707616" w:rsidRDefault="00707616" w:rsidP="00707616">
      <w:pPr>
        <w:pStyle w:val="ListParagraph"/>
        <w:numPr>
          <w:ilvl w:val="0"/>
          <w:numId w:val="1"/>
        </w:numPr>
      </w:pPr>
      <w:r>
        <w:t>Reports: Complexity, NP hardness and the big O notation. Estimating problem size and hardness of your puzzle.</w:t>
      </w:r>
    </w:p>
    <w:p w14:paraId="7B6BBC32" w14:textId="66889F0A" w:rsidR="00707616" w:rsidRDefault="00707616" w:rsidP="00707616">
      <w:r>
        <w:t>Final Deliverables</w:t>
      </w:r>
      <w:r>
        <w:t xml:space="preserve"> (copied): </w:t>
      </w:r>
    </w:p>
    <w:p w14:paraId="68FEE8B6" w14:textId="180E704A" w:rsidR="00707616" w:rsidRDefault="00707616" w:rsidP="00707616">
      <w:pPr>
        <w:pStyle w:val="ListParagraph"/>
        <w:numPr>
          <w:ilvl w:val="0"/>
          <w:numId w:val="1"/>
        </w:numPr>
      </w:pPr>
      <w:r>
        <w:t>F</w:t>
      </w:r>
      <w:r>
        <w:t>ull object-oriented design, full implementation life cycle using modern software engineering principles</w:t>
      </w:r>
    </w:p>
    <w:p w14:paraId="16326BA1" w14:textId="4C6D1A37" w:rsidR="00707616" w:rsidRDefault="00707616" w:rsidP="00707616">
      <w:pPr>
        <w:pStyle w:val="ListParagraph"/>
        <w:numPr>
          <w:ilvl w:val="0"/>
          <w:numId w:val="1"/>
        </w:numPr>
      </w:pPr>
      <w:r>
        <w:t>S</w:t>
      </w:r>
      <w:r>
        <w:t>plash screen and at least two other user interaction screens.</w:t>
      </w:r>
    </w:p>
    <w:p w14:paraId="2757CD57" w14:textId="3E37D29C" w:rsidR="00707616" w:rsidRDefault="00707616" w:rsidP="00707616">
      <w:pPr>
        <w:pStyle w:val="ListParagraph"/>
        <w:numPr>
          <w:ilvl w:val="0"/>
          <w:numId w:val="1"/>
        </w:numPr>
      </w:pPr>
      <w:r>
        <w:t>Graphical User Interface that can be used to generate, load, save, solve and help with puzzle solving/game playing.</w:t>
      </w:r>
    </w:p>
    <w:p w14:paraId="6E6D51E1" w14:textId="3814D01B" w:rsidR="00707616" w:rsidRDefault="006E63DA" w:rsidP="00707616">
      <w:pPr>
        <w:pStyle w:val="ListParagraph"/>
        <w:numPr>
          <w:ilvl w:val="0"/>
          <w:numId w:val="1"/>
        </w:numPr>
      </w:pPr>
      <w:r>
        <w:t>P</w:t>
      </w:r>
      <w:r w:rsidR="00707616">
        <w:t>roduce puzzles that have only one correct solution, or games that have a single best strategy.</w:t>
      </w:r>
    </w:p>
    <w:p w14:paraId="07BB3827" w14:textId="054AE9EA" w:rsidR="006E63DA" w:rsidRDefault="00707616" w:rsidP="006E63DA">
      <w:pPr>
        <w:ind w:left="360"/>
      </w:pPr>
      <w:r>
        <w:t>The report will</w:t>
      </w:r>
      <w:r w:rsidR="006E63DA">
        <w:t>:</w:t>
      </w:r>
    </w:p>
    <w:p w14:paraId="72EB0551" w14:textId="118072A7" w:rsidR="00707616" w:rsidRDefault="00707616" w:rsidP="00707616">
      <w:pPr>
        <w:pStyle w:val="ListParagraph"/>
        <w:numPr>
          <w:ilvl w:val="0"/>
          <w:numId w:val="1"/>
        </w:numPr>
      </w:pPr>
      <w:r>
        <w:t>describe the software engineering process involved in generating your software.</w:t>
      </w:r>
    </w:p>
    <w:p w14:paraId="3D37F9E0" w14:textId="25FC63B7" w:rsidR="00707616" w:rsidRDefault="00707616" w:rsidP="00707616">
      <w:pPr>
        <w:pStyle w:val="ListParagraph"/>
        <w:numPr>
          <w:ilvl w:val="0"/>
          <w:numId w:val="1"/>
        </w:numPr>
      </w:pPr>
      <w:r>
        <w:t>describe interesting algorithms and programming techniques used (or able to be used) on the project.</w:t>
      </w:r>
    </w:p>
    <w:p w14:paraId="2779CD2F" w14:textId="5E8A35AD" w:rsidR="00707616" w:rsidRDefault="00707616" w:rsidP="00707616">
      <w:pPr>
        <w:pStyle w:val="ListParagraph"/>
        <w:numPr>
          <w:ilvl w:val="0"/>
          <w:numId w:val="1"/>
        </w:numPr>
      </w:pPr>
      <w:r>
        <w:t>discuss the choice of data structures and their performance impact on the solving and generation algorithms.</w:t>
      </w:r>
    </w:p>
    <w:p w14:paraId="06C15081" w14:textId="773A11A6" w:rsidR="00707616" w:rsidRDefault="00707616" w:rsidP="00707616">
      <w:pPr>
        <w:pStyle w:val="ListParagraph"/>
        <w:numPr>
          <w:ilvl w:val="0"/>
          <w:numId w:val="1"/>
        </w:numPr>
      </w:pPr>
      <w:r>
        <w:lastRenderedPageBreak/>
        <w:t>describe at least a backtracking and recursion solving algorithm and will compare them (including benchmark).</w:t>
      </w:r>
    </w:p>
    <w:p w14:paraId="4427A25E" w14:textId="2DB98D59" w:rsidR="00707616" w:rsidRDefault="00707616" w:rsidP="006E63DA">
      <w:pPr>
        <w:pStyle w:val="ListParagraph"/>
        <w:numPr>
          <w:ilvl w:val="0"/>
          <w:numId w:val="1"/>
        </w:numPr>
      </w:pPr>
      <w:r>
        <w:t>describe the CSP and algorithms useful for solving the CSP including generalised arc consistency, Forward Checking, DVO and Backjumping.</w:t>
      </w:r>
    </w:p>
    <w:p w14:paraId="4CFE9432" w14:textId="150A07E4" w:rsidR="00707616" w:rsidRDefault="00707616" w:rsidP="00707616">
      <w:r>
        <w:t>Possible extensibles:</w:t>
      </w:r>
    </w:p>
    <w:p w14:paraId="5022BFF9" w14:textId="33531024" w:rsidR="00707616" w:rsidRDefault="00707616" w:rsidP="00707616">
      <w:pPr>
        <w:pStyle w:val="ListParagraph"/>
        <w:numPr>
          <w:ilvl w:val="0"/>
          <w:numId w:val="1"/>
        </w:numPr>
      </w:pPr>
      <w:r>
        <w:t>Most games have web based implementation, can extend program to play automatically.</w:t>
      </w:r>
    </w:p>
    <w:p w14:paraId="342069A6" w14:textId="4AAF64D5" w:rsidR="00707616" w:rsidRDefault="00707616" w:rsidP="00707616">
      <w:pPr>
        <w:pStyle w:val="ListParagraph"/>
        <w:numPr>
          <w:ilvl w:val="0"/>
          <w:numId w:val="1"/>
        </w:numPr>
      </w:pPr>
      <w:r>
        <w:t>Most games can be read from picture files or using image processing, another form of AI.</w:t>
      </w:r>
    </w:p>
    <w:p w14:paraId="5B543432" w14:textId="74C3EA36" w:rsidR="00707616" w:rsidRDefault="00707616" w:rsidP="00707616">
      <w:pPr>
        <w:pStyle w:val="ListParagraph"/>
        <w:numPr>
          <w:ilvl w:val="0"/>
          <w:numId w:val="1"/>
        </w:numPr>
      </w:pPr>
      <w:r>
        <w:t>Porting to mobile</w:t>
      </w:r>
    </w:p>
    <w:p w14:paraId="7A084824" w14:textId="226D68CD" w:rsidR="00707616" w:rsidRDefault="00707616" w:rsidP="00707616">
      <w:pPr>
        <w:pStyle w:val="ListParagraph"/>
        <w:numPr>
          <w:ilvl w:val="0"/>
          <w:numId w:val="1"/>
        </w:numPr>
      </w:pPr>
      <w:r>
        <w:t>Program gives hints for users when stuck</w:t>
      </w:r>
    </w:p>
    <w:p w14:paraId="548180AD" w14:textId="6482C8AF" w:rsidR="00707616" w:rsidRDefault="00707616" w:rsidP="00707616">
      <w:pPr>
        <w:pStyle w:val="ListParagraph"/>
        <w:numPr>
          <w:ilvl w:val="0"/>
          <w:numId w:val="1"/>
        </w:numPr>
      </w:pPr>
      <w:r>
        <w:t>Program supports printing, different screen size, timers etc.</w:t>
      </w:r>
    </w:p>
    <w:p w14:paraId="7B58FCCE" w14:textId="77777777" w:rsidR="006E63DA" w:rsidRDefault="006E63DA" w:rsidP="006E63DA"/>
    <w:p w14:paraId="0D2A4323" w14:textId="6AA646BE" w:rsidR="006E63DA" w:rsidRDefault="0091455B" w:rsidP="006E63DA">
      <w:r>
        <w:t>Abstract:</w:t>
      </w:r>
    </w:p>
    <w:p w14:paraId="570188A4" w14:textId="31ABDEF6" w:rsidR="0091455B" w:rsidRDefault="0091455B" w:rsidP="006E63DA">
      <w:r>
        <w:t>To create an AI capable of solving a puzzle (leaning towards nonograms) using backtracking and recursion solving algorithms. Constraint programming will be very suited towards nonograms as the numbers for how many squares are in a row are a constraint. Through this I will become comfortable creating AI that can function within a deterministic and fully informed environment. I also hope to allow the AI to solve puzzles on public domains</w:t>
      </w:r>
    </w:p>
    <w:sectPr w:rsidR="0091455B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170B4" w14:textId="77777777" w:rsidR="00636BA9" w:rsidRDefault="00636BA9" w:rsidP="00707616">
      <w:pPr>
        <w:spacing w:after="0" w:line="240" w:lineRule="auto"/>
      </w:pPr>
      <w:r>
        <w:separator/>
      </w:r>
    </w:p>
  </w:endnote>
  <w:endnote w:type="continuationSeparator" w:id="0">
    <w:p w14:paraId="5C958FC5" w14:textId="77777777" w:rsidR="00636BA9" w:rsidRDefault="00636BA9" w:rsidP="007076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DE8859" w14:textId="77777777" w:rsidR="00636BA9" w:rsidRDefault="00636BA9" w:rsidP="00707616">
      <w:pPr>
        <w:spacing w:after="0" w:line="240" w:lineRule="auto"/>
      </w:pPr>
      <w:r>
        <w:separator/>
      </w:r>
    </w:p>
  </w:footnote>
  <w:footnote w:type="continuationSeparator" w:id="0">
    <w:p w14:paraId="2D516149" w14:textId="77777777" w:rsidR="00636BA9" w:rsidRDefault="00636BA9" w:rsidP="007076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F700C" w14:textId="3DF470B9" w:rsidR="00707616" w:rsidRDefault="00707616">
    <w:pPr>
      <w:pStyle w:val="Header"/>
      <w:rPr>
        <w:sz w:val="36"/>
        <w:szCs w:val="36"/>
      </w:rPr>
    </w:pPr>
    <w:r>
      <w:rPr>
        <w:sz w:val="36"/>
        <w:szCs w:val="36"/>
      </w:rPr>
      <w:t>Project Plan Draft:</w:t>
    </w:r>
    <w:r>
      <w:rPr>
        <w:sz w:val="36"/>
        <w:szCs w:val="36"/>
      </w:rPr>
      <w:br/>
    </w:r>
    <w:r w:rsidRPr="00707616">
      <w:rPr>
        <w:sz w:val="36"/>
        <w:szCs w:val="36"/>
      </w:rPr>
      <w:t>Playing Games and Solving Puzzles Using AI</w:t>
    </w:r>
  </w:p>
  <w:p w14:paraId="6F256F88" w14:textId="77777777" w:rsidR="00707616" w:rsidRPr="00707616" w:rsidRDefault="00707616">
    <w:pPr>
      <w:pStyle w:val="Header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1E253D"/>
    <w:multiLevelType w:val="hybridMultilevel"/>
    <w:tmpl w:val="2D1E4A5C"/>
    <w:lvl w:ilvl="0" w:tplc="DA4E67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57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616"/>
    <w:rsid w:val="002C43E0"/>
    <w:rsid w:val="00636BA9"/>
    <w:rsid w:val="006E63DA"/>
    <w:rsid w:val="00707616"/>
    <w:rsid w:val="00790ED1"/>
    <w:rsid w:val="0091455B"/>
    <w:rsid w:val="00F9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276F9"/>
  <w15:chartTrackingRefBased/>
  <w15:docId w15:val="{5E80C116-B124-4D16-930B-963F5B85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76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616"/>
  </w:style>
  <w:style w:type="paragraph" w:styleId="Footer">
    <w:name w:val="footer"/>
    <w:basedOn w:val="Normal"/>
    <w:link w:val="FooterChar"/>
    <w:uiPriority w:val="99"/>
    <w:unhideWhenUsed/>
    <w:rsid w:val="007076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616"/>
  </w:style>
  <w:style w:type="paragraph" w:styleId="ListParagraph">
    <w:name w:val="List Paragraph"/>
    <w:basedOn w:val="Normal"/>
    <w:uiPriority w:val="34"/>
    <w:qFormat/>
    <w:rsid w:val="007076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7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Khair, Hozyfa (2021)</dc:creator>
  <cp:keywords/>
  <dc:description/>
  <cp:lastModifiedBy>Mohammed Khair, Hozyfa (2021)</cp:lastModifiedBy>
  <cp:revision>1</cp:revision>
  <dcterms:created xsi:type="dcterms:W3CDTF">2023-09-26T17:01:00Z</dcterms:created>
  <dcterms:modified xsi:type="dcterms:W3CDTF">2023-09-26T18:26:00Z</dcterms:modified>
</cp:coreProperties>
</file>