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1D9" w:rsidRDefault="000E11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1.To configure email generation in Jenkins ,you need to configure your domain smtp settings in Jenkins smtp configuration.</w:t>
      </w:r>
    </w:p>
    <w:p w:rsidR="00D13E30" w:rsidRPr="00045B92" w:rsidRDefault="000E11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</w:t>
      </w:r>
      <w:r w:rsidR="00D13E30" w:rsidRPr="00045B92">
        <w:rPr>
          <w:rFonts w:ascii="Arial" w:hAnsi="Arial" w:cs="Arial"/>
          <w:b/>
          <w:sz w:val="24"/>
          <w:szCs w:val="24"/>
        </w:rPr>
        <w:t>To set Jenkins admin mail ID</w:t>
      </w:r>
      <w:r>
        <w:rPr>
          <w:rFonts w:ascii="Arial" w:hAnsi="Arial" w:cs="Arial"/>
          <w:b/>
          <w:sz w:val="24"/>
          <w:szCs w:val="24"/>
        </w:rPr>
        <w:t>, from which ID the e-mail is sent by Jenkins</w:t>
      </w:r>
    </w:p>
    <w:p w:rsidR="00815913" w:rsidRPr="00045B92" w:rsidRDefault="00D13E30">
      <w:pPr>
        <w:rPr>
          <w:rFonts w:ascii="Arial" w:hAnsi="Arial" w:cs="Arial"/>
          <w:b/>
          <w:sz w:val="24"/>
          <w:szCs w:val="24"/>
        </w:rPr>
      </w:pPr>
      <w:r w:rsidRPr="00045B92">
        <w:rPr>
          <w:rFonts w:ascii="Arial" w:hAnsi="Arial" w:cs="Arial"/>
          <w:b/>
          <w:sz w:val="24"/>
          <w:szCs w:val="24"/>
        </w:rPr>
        <w:t>Manage Jenki</w:t>
      </w:r>
      <w:r w:rsidR="00815913" w:rsidRPr="00045B92">
        <w:rPr>
          <w:rFonts w:ascii="Arial" w:hAnsi="Arial" w:cs="Arial"/>
          <w:b/>
          <w:sz w:val="24"/>
          <w:szCs w:val="24"/>
        </w:rPr>
        <w:t xml:space="preserve">ns </w:t>
      </w:r>
      <w:r w:rsidR="00815913" w:rsidRPr="00045B92">
        <w:rPr>
          <w:rFonts w:ascii="Arial" w:hAnsi="Arial" w:cs="Arial"/>
          <w:b/>
          <w:sz w:val="24"/>
          <w:szCs w:val="24"/>
        </w:rPr>
        <w:sym w:font="Wingdings" w:char="F0E0"/>
      </w:r>
      <w:r w:rsidR="00815913" w:rsidRPr="00045B92">
        <w:rPr>
          <w:rFonts w:ascii="Arial" w:hAnsi="Arial" w:cs="Arial"/>
          <w:b/>
          <w:sz w:val="24"/>
          <w:szCs w:val="24"/>
        </w:rPr>
        <w:t xml:space="preserve"> System </w:t>
      </w:r>
      <w:r w:rsidRPr="00045B92">
        <w:rPr>
          <w:rFonts w:ascii="Arial" w:hAnsi="Arial" w:cs="Arial"/>
          <w:b/>
          <w:sz w:val="24"/>
          <w:szCs w:val="24"/>
        </w:rPr>
        <w:t>Configuration</w:t>
      </w:r>
    </w:p>
    <w:p w:rsidR="00815913" w:rsidRPr="00045B92" w:rsidRDefault="00815913">
      <w:pPr>
        <w:rPr>
          <w:rFonts w:ascii="Arial" w:hAnsi="Arial" w:cs="Arial"/>
          <w:sz w:val="24"/>
          <w:szCs w:val="24"/>
        </w:rPr>
      </w:pPr>
    </w:p>
    <w:tbl>
      <w:tblPr>
        <w:tblW w:w="5756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3999"/>
        <w:gridCol w:w="6626"/>
        <w:gridCol w:w="89"/>
      </w:tblGrid>
      <w:tr w:rsidR="00815913" w:rsidRPr="00045B92" w:rsidTr="00815913">
        <w:trPr>
          <w:trHeight w:val="367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15913" w:rsidRPr="00045B92" w:rsidRDefault="00815913" w:rsidP="008159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45B9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D13E30" w:rsidRPr="00045B9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045B92">
              <w:rPr>
                <w:rFonts w:ascii="Arial" w:eastAsia="Times New Roman" w:hAnsi="Arial" w:cs="Arial"/>
                <w:sz w:val="24"/>
                <w:szCs w:val="24"/>
              </w:rPr>
              <w:t>Jenkins Location</w:t>
            </w:r>
          </w:p>
        </w:tc>
      </w:tr>
      <w:tr w:rsidR="00815913" w:rsidRPr="00045B92" w:rsidTr="00815913">
        <w:trPr>
          <w:trHeight w:val="490"/>
          <w:tblCellSpacing w:w="15" w:type="dxa"/>
        </w:trPr>
        <w:tc>
          <w:tcPr>
            <w:tcW w:w="0" w:type="auto"/>
            <w:vAlign w:val="center"/>
            <w:hideMark/>
          </w:tcPr>
          <w:p w:rsidR="00815913" w:rsidRPr="00045B92" w:rsidRDefault="00815913" w:rsidP="008159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45B92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15913" w:rsidRPr="00045B92" w:rsidRDefault="00815913" w:rsidP="008159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45B92">
              <w:rPr>
                <w:rFonts w:ascii="Arial" w:eastAsia="Times New Roman" w:hAnsi="Arial" w:cs="Arial"/>
                <w:sz w:val="24"/>
                <w:szCs w:val="24"/>
              </w:rPr>
              <w:t>Jenkins URL</w:t>
            </w:r>
          </w:p>
        </w:tc>
        <w:tc>
          <w:tcPr>
            <w:tcW w:w="0" w:type="auto"/>
            <w:vAlign w:val="center"/>
            <w:hideMark/>
          </w:tcPr>
          <w:p w:rsidR="00815913" w:rsidRPr="00045B92" w:rsidRDefault="00CF1CE8" w:rsidP="008159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45B9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53.25pt;height:18pt" o:ole="">
                  <v:imagedata r:id="rId4" o:title=""/>
                </v:shape>
                <w:control r:id="rId5" w:name="DefaultOcxName" w:shapeid="_x0000_i1039"/>
              </w:object>
            </w:r>
          </w:p>
        </w:tc>
        <w:tc>
          <w:tcPr>
            <w:tcW w:w="0" w:type="auto"/>
            <w:vAlign w:val="center"/>
            <w:hideMark/>
          </w:tcPr>
          <w:p w:rsidR="00815913" w:rsidRPr="00045B92" w:rsidRDefault="00815913" w:rsidP="008159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15913" w:rsidRPr="00045B92" w:rsidTr="00815913">
        <w:trPr>
          <w:trHeight w:val="388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15913" w:rsidRPr="00045B92" w:rsidRDefault="00815913" w:rsidP="008159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5913" w:rsidRPr="00045B92" w:rsidRDefault="00815913" w:rsidP="008159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45B92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9525" cy="152400"/>
                  <wp:effectExtent l="19050" t="0" r="9525" b="0"/>
                  <wp:docPr id="2" name="Picture 2" descr="http://localhost:8080/static/0e0f35f5/images/n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localhost:8080/static/0e0f35f5/images/n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5B92">
              <w:rPr>
                <w:rFonts w:ascii="Arial" w:eastAsia="Times New Roman" w:hAnsi="Arial" w:cs="Arial"/>
                <w:sz w:val="24"/>
                <w:szCs w:val="24"/>
              </w:rPr>
              <w:t>Please set a valid host name, instead of localhost</w:t>
            </w:r>
          </w:p>
        </w:tc>
        <w:tc>
          <w:tcPr>
            <w:tcW w:w="0" w:type="auto"/>
            <w:vAlign w:val="center"/>
            <w:hideMark/>
          </w:tcPr>
          <w:p w:rsidR="00815913" w:rsidRPr="00045B92" w:rsidRDefault="00815913" w:rsidP="008159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15913" w:rsidRPr="00045B92" w:rsidTr="00815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5913" w:rsidRPr="00045B92" w:rsidRDefault="00815913" w:rsidP="008159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15913" w:rsidRPr="00045B92" w:rsidRDefault="00815913" w:rsidP="008159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5913" w:rsidRPr="00045B92" w:rsidRDefault="00815913" w:rsidP="008159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15913" w:rsidRPr="00045B92" w:rsidTr="00815913">
        <w:trPr>
          <w:trHeight w:val="490"/>
          <w:tblCellSpacing w:w="15" w:type="dxa"/>
        </w:trPr>
        <w:tc>
          <w:tcPr>
            <w:tcW w:w="0" w:type="auto"/>
            <w:vAlign w:val="center"/>
            <w:hideMark/>
          </w:tcPr>
          <w:p w:rsidR="00815913" w:rsidRPr="00045B92" w:rsidRDefault="00815913" w:rsidP="008159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45B92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15913" w:rsidRPr="00045B92" w:rsidRDefault="00815913" w:rsidP="008159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45B92">
              <w:rPr>
                <w:rFonts w:ascii="Arial" w:eastAsia="Times New Roman" w:hAnsi="Arial" w:cs="Arial"/>
                <w:sz w:val="24"/>
                <w:szCs w:val="24"/>
              </w:rPr>
              <w:t>System Admin e-mail address</w:t>
            </w:r>
          </w:p>
        </w:tc>
        <w:tc>
          <w:tcPr>
            <w:tcW w:w="0" w:type="auto"/>
            <w:vAlign w:val="center"/>
            <w:hideMark/>
          </w:tcPr>
          <w:p w:rsidR="00815913" w:rsidRPr="00045B92" w:rsidRDefault="00CF1CE8" w:rsidP="008159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45B9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040" type="#_x0000_t75" style="width:53.25pt;height:18pt" o:ole="">
                  <v:imagedata r:id="rId7" o:title=""/>
                </v:shape>
                <w:control r:id="rId8" w:name="DefaultOcxName1" w:shapeid="_x0000_i1040"/>
              </w:object>
            </w:r>
          </w:p>
        </w:tc>
        <w:tc>
          <w:tcPr>
            <w:tcW w:w="0" w:type="auto"/>
            <w:vAlign w:val="center"/>
            <w:hideMark/>
          </w:tcPr>
          <w:p w:rsidR="00815913" w:rsidRPr="00045B92" w:rsidRDefault="00815913" w:rsidP="008159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15913" w:rsidRPr="00045B92" w:rsidTr="0081591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15913" w:rsidRPr="00045B92" w:rsidRDefault="00815913" w:rsidP="008159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5913" w:rsidRPr="00045B92" w:rsidRDefault="00815913" w:rsidP="008159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5913" w:rsidRPr="00045B92" w:rsidRDefault="00815913" w:rsidP="008159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051A1F" w:rsidRPr="00045B92" w:rsidRDefault="00051A1F">
      <w:pPr>
        <w:rPr>
          <w:rFonts w:ascii="Arial" w:hAnsi="Arial" w:cs="Arial"/>
          <w:sz w:val="24"/>
          <w:szCs w:val="24"/>
        </w:rPr>
      </w:pPr>
    </w:p>
    <w:sectPr w:rsidR="00051A1F" w:rsidRPr="00045B92" w:rsidSect="00051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5913"/>
    <w:rsid w:val="00045B92"/>
    <w:rsid w:val="00051A1F"/>
    <w:rsid w:val="000E11D9"/>
    <w:rsid w:val="002B0259"/>
    <w:rsid w:val="0075428A"/>
    <w:rsid w:val="00815913"/>
    <w:rsid w:val="00CF1CE8"/>
    <w:rsid w:val="00D13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9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7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5</cp:revision>
  <dcterms:created xsi:type="dcterms:W3CDTF">2015-10-08T08:10:00Z</dcterms:created>
  <dcterms:modified xsi:type="dcterms:W3CDTF">2016-10-17T04:48:00Z</dcterms:modified>
</cp:coreProperties>
</file>