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64B0F5" w14:paraId="2C078E63" wp14:textId="77F8E645">
      <w:pPr>
        <w:rPr>
          <w:b w:val="1"/>
          <w:bCs w:val="1"/>
          <w:i w:val="1"/>
          <w:iCs w:val="1"/>
          <w:sz w:val="40"/>
          <w:szCs w:val="40"/>
        </w:rPr>
      </w:pPr>
      <w:bookmarkStart w:name="_GoBack" w:id="0"/>
      <w:bookmarkEnd w:id="0"/>
      <w:r w:rsidRPr="4964B0F5" w:rsidR="4964B0F5">
        <w:rPr>
          <w:b w:val="1"/>
          <w:bCs w:val="1"/>
          <w:i w:val="1"/>
          <w:iCs w:val="1"/>
          <w:sz w:val="40"/>
          <w:szCs w:val="40"/>
        </w:rPr>
        <w:t>Q-14)</w:t>
      </w:r>
    </w:p>
    <w:p w:rsidR="4964B0F5" w:rsidP="4964B0F5" w:rsidRDefault="4964B0F5" w14:paraId="17ABC62F" w14:textId="5BC108D6">
      <w:pPr>
        <w:pStyle w:val="Normal"/>
        <w:rPr>
          <w:b w:val="1"/>
          <w:bCs w:val="1"/>
          <w:i w:val="1"/>
          <w:iCs w:val="1"/>
          <w:sz w:val="40"/>
          <w:szCs w:val="40"/>
        </w:rPr>
      </w:pPr>
      <w:r w:rsidRPr="4964B0F5" w:rsidR="4964B0F5">
        <w:rPr>
          <w:b w:val="1"/>
          <w:bCs w:val="1"/>
          <w:i w:val="1"/>
          <w:iCs w:val="1"/>
          <w:sz w:val="40"/>
          <w:szCs w:val="40"/>
        </w:rPr>
        <w:t xml:space="preserve">A-14) </w:t>
      </w:r>
    </w:p>
    <w:p w:rsidR="4964B0F5" w:rsidP="4964B0F5" w:rsidRDefault="4964B0F5" w14:paraId="4F097E79" w14:textId="5D26B1D3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Scenario </w:t>
      </w:r>
      <w:proofErr w:type="gramStart"/>
      <w:r w:rsidRPr="4964B0F5" w:rsidR="4964B0F5">
        <w:rPr>
          <w:b w:val="0"/>
          <w:bCs w:val="0"/>
          <w:i w:val="1"/>
          <w:iCs w:val="1"/>
          <w:sz w:val="32"/>
          <w:szCs w:val="32"/>
        </w:rPr>
        <w:t>1:-</w:t>
      </w:r>
      <w:proofErr w:type="gramEnd"/>
    </w:p>
    <w:p w:rsidR="4964B0F5" w:rsidP="4964B0F5" w:rsidRDefault="4964B0F5" w14:paraId="498298AB" w14:textId="5B4335AD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gramStart"/>
      <w:r w:rsidRPr="4964B0F5" w:rsidR="4964B0F5">
        <w:rPr>
          <w:b w:val="0"/>
          <w:bCs w:val="0"/>
          <w:i w:val="1"/>
          <w:iCs w:val="1"/>
          <w:sz w:val="32"/>
          <w:szCs w:val="32"/>
        </w:rPr>
        <w:t>Key:-</w:t>
      </w:r>
      <w:proofErr w:type="gram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</w:t>
      </w:r>
    </w:p>
    <w:p w:rsidR="4964B0F5" w:rsidP="4964B0F5" w:rsidRDefault="4964B0F5" w14:paraId="3148A5BA" w14:textId="23C61698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4964B0F5" w:rsidR="4964B0F5">
        <w:rPr>
          <w:b w:val="0"/>
          <w:bCs w:val="0"/>
          <w:i w:val="1"/>
          <w:iCs w:val="1"/>
          <w:sz w:val="32"/>
          <w:szCs w:val="32"/>
        </w:rPr>
        <w:t>a b c d e f g h I j k l m n o p q r s t u v w x y z</w:t>
      </w:r>
    </w:p>
    <w:p w:rsidR="4964B0F5" w:rsidP="4964B0F5" w:rsidRDefault="4964B0F5" w14:paraId="5644395E" w14:textId="7D892287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4964B0F5" w:rsidR="4964B0F5">
        <w:rPr>
          <w:b w:val="0"/>
          <w:bCs w:val="0"/>
          <w:i w:val="1"/>
          <w:iCs w:val="1"/>
          <w:sz w:val="32"/>
          <w:szCs w:val="32"/>
        </w:rPr>
        <w:t>J k l m n o p q r s t u v w x y z a b c d e f g h I</w:t>
      </w:r>
    </w:p>
    <w:p w:rsidR="4964B0F5" w:rsidP="4964B0F5" w:rsidRDefault="4964B0F5" w14:paraId="3080BC3B" w14:textId="7EDAA4BE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4964B0F5" w:rsidR="4964B0F5">
        <w:rPr>
          <w:b w:val="1"/>
          <w:bCs w:val="1"/>
          <w:i w:val="1"/>
          <w:iCs w:val="1"/>
          <w:sz w:val="32"/>
          <w:szCs w:val="32"/>
        </w:rPr>
        <w:t xml:space="preserve"> Cipher Text                                Plain text</w:t>
      </w:r>
    </w:p>
    <w:p w:rsidR="4964B0F5" w:rsidP="4964B0F5" w:rsidRDefault="4964B0F5" w14:paraId="2C58C0B1" w14:textId="211791A8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spellStart"/>
      <w:r w:rsidRPr="4964B0F5" w:rsidR="4964B0F5">
        <w:rPr>
          <w:b w:val="0"/>
          <w:bCs w:val="0"/>
          <w:i w:val="1"/>
          <w:iCs w:val="1"/>
          <w:sz w:val="32"/>
          <w:szCs w:val="32"/>
        </w:rPr>
        <w:t>Kxxt</w:t>
      </w:r>
      <w:proofErr w:type="spell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                                                  Book</w:t>
      </w:r>
    </w:p>
    <w:p w:rsidR="4964B0F5" w:rsidP="4964B0F5" w:rsidRDefault="4964B0F5" w14:paraId="438FE1D2" w14:textId="00BADA1B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spellStart"/>
      <w:r w:rsidRPr="4964B0F5" w:rsidR="4964B0F5">
        <w:rPr>
          <w:b w:val="0"/>
          <w:bCs w:val="0"/>
          <w:i w:val="1"/>
          <w:iCs w:val="1"/>
          <w:sz w:val="32"/>
          <w:szCs w:val="32"/>
        </w:rPr>
        <w:t>Bcdmnwc</w:t>
      </w:r>
      <w:proofErr w:type="spell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                                        Student</w:t>
      </w:r>
    </w:p>
    <w:p w:rsidR="4964B0F5" w:rsidP="4964B0F5" w:rsidRDefault="4964B0F5" w14:paraId="25B86E63" w14:textId="36499B9F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spellStart"/>
      <w:r w:rsidRPr="4964B0F5" w:rsidR="4964B0F5">
        <w:rPr>
          <w:b w:val="0"/>
          <w:bCs w:val="0"/>
          <w:i w:val="1"/>
          <w:iCs w:val="1"/>
          <w:sz w:val="32"/>
          <w:szCs w:val="32"/>
        </w:rPr>
        <w:t>Rwbcadlcxa</w:t>
      </w:r>
      <w:proofErr w:type="spell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                                    Instructor</w:t>
      </w:r>
    </w:p>
    <w:p w:rsidR="4964B0F5" w:rsidP="4964B0F5" w:rsidRDefault="4964B0F5" w14:paraId="4A34EFA4" w14:textId="144E7440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spellStart"/>
      <w:r w:rsidRPr="4964B0F5" w:rsidR="4964B0F5">
        <w:rPr>
          <w:b w:val="0"/>
          <w:bCs w:val="0"/>
          <w:i w:val="1"/>
          <w:iCs w:val="1"/>
          <w:sz w:val="32"/>
          <w:szCs w:val="32"/>
        </w:rPr>
        <w:t>Bnldarch</w:t>
      </w:r>
      <w:proofErr w:type="spell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                                         Security</w:t>
      </w:r>
    </w:p>
    <w:p w:rsidR="4964B0F5" w:rsidP="4964B0F5" w:rsidRDefault="4964B0F5" w14:paraId="048A8CEC" w14:textId="6A407B98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proofErr w:type="spellStart"/>
      <w:r w:rsidRPr="4964B0F5" w:rsidR="4964B0F5">
        <w:rPr>
          <w:b w:val="0"/>
          <w:bCs w:val="0"/>
          <w:i w:val="1"/>
          <w:iCs w:val="1"/>
          <w:sz w:val="32"/>
          <w:szCs w:val="32"/>
        </w:rPr>
        <w:t>Sjej</w:t>
      </w:r>
      <w:proofErr w:type="spellEnd"/>
      <w:r w:rsidRPr="4964B0F5" w:rsidR="4964B0F5">
        <w:rPr>
          <w:b w:val="0"/>
          <w:bCs w:val="0"/>
          <w:i w:val="1"/>
          <w:iCs w:val="1"/>
          <w:sz w:val="32"/>
          <w:szCs w:val="32"/>
        </w:rPr>
        <w:t xml:space="preserve">                                                   java</w:t>
      </w:r>
    </w:p>
    <w:p w:rsidR="4964B0F5" w:rsidP="4964B0F5" w:rsidRDefault="4964B0F5" w14:paraId="5360847C" w14:textId="77F0ECC7">
      <w:pPr>
        <w:pStyle w:val="Normal"/>
        <w:rPr>
          <w:b w:val="0"/>
          <w:bCs w:val="0"/>
          <w:i w:val="1"/>
          <w:iCs w:val="1"/>
          <w:sz w:val="32"/>
          <w:szCs w:val="32"/>
        </w:rPr>
      </w:pPr>
    </w:p>
    <w:p w:rsidR="4964B0F5" w:rsidP="4964B0F5" w:rsidRDefault="4964B0F5" w14:paraId="43B3A80B" w14:textId="33FCE09F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4964B0F5" w:rsidR="4964B0F5">
        <w:rPr>
          <w:b w:val="0"/>
          <w:bCs w:val="0"/>
          <w:i w:val="1"/>
          <w:iCs w:val="1"/>
          <w:sz w:val="32"/>
          <w:szCs w:val="32"/>
        </w:rPr>
        <w:t>Plain text :-  Book, student, instructor, security, java</w:t>
      </w:r>
    </w:p>
    <w:p w:rsidR="4964B0F5" w:rsidP="4964B0F5" w:rsidRDefault="4964B0F5" w14:paraId="27CA2F10" w14:textId="65BEDB2B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4964B0F5" w:rsidR="4964B0F5">
        <w:rPr>
          <w:b w:val="0"/>
          <w:bCs w:val="0"/>
          <w:i w:val="1"/>
          <w:iCs w:val="1"/>
          <w:sz w:val="32"/>
          <w:szCs w:val="32"/>
        </w:rPr>
        <w:t>Key :- 9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8BFE94"/>
  <w15:docId w15:val="{eeb94507-de4c-45e1-bb98-f8cc4a9e033b}"/>
  <w:rsids>
    <w:rsidRoot w:val="3C78F183"/>
    <w:rsid w:val="398BFE94"/>
    <w:rsid w:val="3C78F183"/>
    <w:rsid w:val="4964B0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2019-05-24T00:20:59.1528552Z</dcterms:created>
  <dcterms:modified xsi:type="dcterms:W3CDTF">2019-05-24T00:54:14.3972541Z</dcterms:modified>
  <dc:creator>Harsh Patel</dc:creator>
  <lastModifiedBy>Harsh Patel</lastModifiedBy>
</coreProperties>
</file>