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80F5E" w14:textId="574F592E" w:rsidR="007E4BA4" w:rsidRDefault="00E826EB" w:rsidP="00E826EB">
      <w:pPr>
        <w:ind w:left="-1440" w:right="-1432"/>
      </w:pPr>
      <w:r>
        <w:rPr>
          <w:noProof/>
        </w:rPr>
        <w:drawing>
          <wp:inline distT="0" distB="0" distL="0" distR="0" wp14:anchorId="5AECF851" wp14:editId="47605FFD">
            <wp:extent cx="10469880" cy="4754880"/>
            <wp:effectExtent l="0" t="0" r="762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259C" w14:textId="2A8BEFB9" w:rsidR="00E826EB" w:rsidRDefault="009A0014" w:rsidP="00E826EB">
      <w:pPr>
        <w:ind w:left="-1440" w:right="-1432"/>
      </w:pPr>
      <w:r>
        <w:rPr>
          <w:noProof/>
        </w:rPr>
        <w:drawing>
          <wp:inline distT="0" distB="0" distL="0" distR="0" wp14:anchorId="61675F4A" wp14:editId="5B63CEF2">
            <wp:extent cx="10454640" cy="7360920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5464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6452" w14:textId="4B5404CF" w:rsidR="00FA4AA7" w:rsidRDefault="00FA4AA7" w:rsidP="00E826EB">
      <w:pPr>
        <w:ind w:left="-1440" w:right="-1432"/>
      </w:pPr>
    </w:p>
    <w:p w14:paraId="56D2A71F" w14:textId="6EC1480A" w:rsidR="009A0014" w:rsidRDefault="009A0014" w:rsidP="00E826EB">
      <w:pPr>
        <w:ind w:left="-1440" w:right="-1432"/>
      </w:pPr>
      <w:r>
        <w:rPr>
          <w:noProof/>
        </w:rPr>
        <w:lastRenderedPageBreak/>
        <w:drawing>
          <wp:inline distT="0" distB="0" distL="0" distR="0" wp14:anchorId="2CC51342" wp14:editId="7A7ED514">
            <wp:extent cx="10386060" cy="9403080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86060" cy="94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9781" w14:textId="0B239640" w:rsidR="009A0014" w:rsidRDefault="009A0014" w:rsidP="00E826EB">
      <w:pPr>
        <w:ind w:left="-1440" w:right="-1432"/>
      </w:pPr>
    </w:p>
    <w:p w14:paraId="6F47CB1F" w14:textId="4A70B08E" w:rsidR="005C13E9" w:rsidRDefault="005C13E9" w:rsidP="00E826EB">
      <w:pPr>
        <w:ind w:left="-1440" w:right="-1432"/>
      </w:pPr>
      <w:r>
        <w:rPr>
          <w:noProof/>
        </w:rPr>
        <w:lastRenderedPageBreak/>
        <w:drawing>
          <wp:inline distT="0" distB="0" distL="0" distR="0" wp14:anchorId="603218EB" wp14:editId="09538B81">
            <wp:extent cx="10515600" cy="4754880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B9BF" w14:textId="651B8191" w:rsidR="00E826EB" w:rsidRDefault="00E826EB" w:rsidP="00E826EB">
      <w:pPr>
        <w:ind w:left="-1440" w:right="-1432"/>
      </w:pPr>
    </w:p>
    <w:p w14:paraId="6B46903C" w14:textId="6E429D8F" w:rsidR="005C13E9" w:rsidRDefault="005C13E9" w:rsidP="00E826EB">
      <w:pPr>
        <w:ind w:left="-1440" w:right="-1432"/>
      </w:pPr>
      <w:r>
        <w:rPr>
          <w:noProof/>
        </w:rPr>
        <w:drawing>
          <wp:inline distT="0" distB="0" distL="0" distR="0" wp14:anchorId="0A182CF4" wp14:editId="280BF855">
            <wp:extent cx="10401300" cy="4754880"/>
            <wp:effectExtent l="0" t="0" r="0" b="7620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5822" w14:textId="5E6308CB" w:rsidR="005C13E9" w:rsidRDefault="005C13E9" w:rsidP="00E826EB">
      <w:pPr>
        <w:ind w:left="-1440" w:right="-1432"/>
      </w:pPr>
    </w:p>
    <w:p w14:paraId="18554617" w14:textId="416E8F92" w:rsidR="00B81BE5" w:rsidRDefault="00B81BE5" w:rsidP="00E826EB">
      <w:pPr>
        <w:ind w:left="-1440" w:right="-1432"/>
      </w:pPr>
      <w:r>
        <w:t xml:space="preserve">After </w:t>
      </w:r>
      <w:proofErr w:type="gramStart"/>
      <w:r w:rsidR="00790F7E">
        <w:t>fill</w:t>
      </w:r>
      <w:proofErr w:type="gramEnd"/>
      <w:r w:rsidR="00790F7E">
        <w:t xml:space="preserve"> out the form and submit </w:t>
      </w:r>
    </w:p>
    <w:p w14:paraId="4986B72B" w14:textId="73104223" w:rsidR="00790F7E" w:rsidRDefault="00790F7E" w:rsidP="00E826EB">
      <w:pPr>
        <w:ind w:left="-1440" w:right="-1432"/>
      </w:pPr>
      <w:r>
        <w:t>=&gt;</w:t>
      </w:r>
    </w:p>
    <w:p w14:paraId="51C61C25" w14:textId="383292C8" w:rsidR="00790F7E" w:rsidRDefault="00790F7E" w:rsidP="00E826EB">
      <w:pPr>
        <w:ind w:left="-1440" w:right="-1432"/>
      </w:pPr>
    </w:p>
    <w:p w14:paraId="0735C63F" w14:textId="7FA94D76" w:rsidR="00790F7E" w:rsidRDefault="00790F7E" w:rsidP="00E826EB">
      <w:pPr>
        <w:ind w:left="-1440" w:right="-1432"/>
      </w:pPr>
      <w:r>
        <w:rPr>
          <w:noProof/>
        </w:rPr>
        <w:lastRenderedPageBreak/>
        <w:drawing>
          <wp:inline distT="0" distB="0" distL="0" distR="0" wp14:anchorId="3CA98AEA" wp14:editId="70DA3ED4">
            <wp:extent cx="10439400" cy="6682740"/>
            <wp:effectExtent l="0" t="0" r="0" b="381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B137" w14:textId="50619099" w:rsidR="00790F7E" w:rsidRDefault="00790F7E" w:rsidP="00E826EB">
      <w:pPr>
        <w:ind w:left="-1440" w:right="-1432"/>
      </w:pPr>
      <w:r>
        <w:rPr>
          <w:noProof/>
        </w:rPr>
        <w:lastRenderedPageBreak/>
        <w:drawing>
          <wp:inline distT="0" distB="0" distL="0" distR="0" wp14:anchorId="49F528A7" wp14:editId="2798C4A4">
            <wp:extent cx="10492740" cy="6553200"/>
            <wp:effectExtent l="0" t="0" r="381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9274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F7E" w:rsidSect="00E826EB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A6F"/>
    <w:rsid w:val="005C13E9"/>
    <w:rsid w:val="00790F7E"/>
    <w:rsid w:val="007E4BA4"/>
    <w:rsid w:val="009A0014"/>
    <w:rsid w:val="00A25A6F"/>
    <w:rsid w:val="00B81BE5"/>
    <w:rsid w:val="00E826EB"/>
    <w:rsid w:val="00FA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299E7"/>
  <w15:chartTrackingRefBased/>
  <w15:docId w15:val="{5366D489-11E4-4154-AF40-72C59B0D2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7</cp:revision>
  <dcterms:created xsi:type="dcterms:W3CDTF">2021-09-06T00:07:00Z</dcterms:created>
  <dcterms:modified xsi:type="dcterms:W3CDTF">2021-09-06T00:11:00Z</dcterms:modified>
</cp:coreProperties>
</file>