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125" w:rsidRPr="00A8597D" w:rsidRDefault="00F87125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第一步:</w:t>
      </w:r>
      <w:r w:rsidR="00471A61"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双击VNC</w:t>
      </w:r>
      <w:r w:rsidR="00471A61" w:rsidRPr="00A8597D">
        <w:rPr>
          <w:rFonts w:ascii="微软雅黑" w:eastAsia="微软雅黑" w:hAnsi="微软雅黑"/>
          <w:b/>
          <w:color w:val="00B050"/>
          <w:sz w:val="28"/>
          <w:szCs w:val="28"/>
        </w:rPr>
        <w:t xml:space="preserve"> V</w:t>
      </w:r>
      <w:r w:rsidR="00471A61"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i</w:t>
      </w:r>
      <w:r w:rsidR="00471A61" w:rsidRPr="00A8597D">
        <w:rPr>
          <w:rFonts w:ascii="微软雅黑" w:eastAsia="微软雅黑" w:hAnsi="微软雅黑"/>
          <w:b/>
          <w:color w:val="00B050"/>
          <w:sz w:val="28"/>
          <w:szCs w:val="28"/>
        </w:rPr>
        <w:t>ewer</w:t>
      </w:r>
      <w:r w:rsidR="00471A61"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安装图标</w:t>
      </w:r>
    </w:p>
    <w:p w:rsidR="00F87125" w:rsidRDefault="00F87125">
      <w:r>
        <w:rPr>
          <w:noProof/>
        </w:rPr>
        <w:drawing>
          <wp:inline distT="0" distB="0" distL="0" distR="0" wp14:anchorId="7DD4AE2A" wp14:editId="632A7E9C">
            <wp:extent cx="4787900" cy="3315908"/>
            <wp:effectExtent l="0" t="0" r="0" b="0"/>
            <wp:docPr id="9" name="图片 9" descr="C:\Users\QQ\AppData\Local\Microsoft\Windows\INetCache\Content.Word\搜狗截图2017062321191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Q\AppData\Local\Microsoft\Windows\INetCache\Content.Word\搜狗截图20170623211910_副本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71" cy="33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AE" w:rsidRDefault="008333AE"/>
    <w:p w:rsidR="008333AE" w:rsidRPr="00C5000A" w:rsidRDefault="00C5000A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二</w:t>
      </w:r>
      <w:r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选择点击---是</w:t>
      </w:r>
    </w:p>
    <w:p w:rsidR="00A8597D" w:rsidRDefault="00C5000A">
      <w:r>
        <w:rPr>
          <w:noProof/>
        </w:rPr>
        <w:drawing>
          <wp:inline distT="0" distB="0" distL="0" distR="0" wp14:anchorId="780880E3" wp14:editId="5601552E">
            <wp:extent cx="4841192" cy="39179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876" cy="3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F" w:rsidRDefault="00BA594F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F87125" w:rsidRPr="00A8597D" w:rsidRDefault="00A8597D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三</w:t>
      </w:r>
      <w:r w:rsidRPr="00A8597D">
        <w:rPr>
          <w:rFonts w:ascii="微软雅黑" w:eastAsia="微软雅黑" w:hAnsi="微软雅黑" w:hint="eastAsia"/>
          <w:b/>
          <w:color w:val="00B050"/>
          <w:sz w:val="28"/>
          <w:szCs w:val="28"/>
        </w:rPr>
        <w:t>步:点击Next</w:t>
      </w:r>
    </w:p>
    <w:p w:rsidR="00642D98" w:rsidRDefault="00A658E4">
      <w:r>
        <w:rPr>
          <w:noProof/>
        </w:rPr>
        <w:drawing>
          <wp:inline distT="0" distB="0" distL="0" distR="0">
            <wp:extent cx="4806950" cy="3644900"/>
            <wp:effectExtent l="0" t="0" r="0" b="0"/>
            <wp:docPr id="7" name="图片 7" descr="C:\Users\QQ\AppData\Local\Microsoft\Windows\INetCache\Content.Word\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Q\AppData\Local\Microsoft\Windows\INetCache\Content.Word\2_副本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97D" w:rsidRDefault="00A8597D"/>
    <w:p w:rsidR="00A8597D" w:rsidRPr="00F748E1" w:rsidRDefault="00A8597D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F748E1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四</w:t>
      </w:r>
      <w:r w:rsidRPr="00F748E1">
        <w:rPr>
          <w:rFonts w:ascii="微软雅黑" w:eastAsia="微软雅黑" w:hAnsi="微软雅黑" w:hint="eastAsia"/>
          <w:b/>
          <w:color w:val="00B050"/>
          <w:sz w:val="28"/>
          <w:szCs w:val="28"/>
        </w:rPr>
        <w:t>步:选择第一行</w:t>
      </w:r>
      <w:r w:rsidR="00F748E1" w:rsidRPr="00F748E1">
        <w:rPr>
          <w:rFonts w:ascii="微软雅黑" w:eastAsia="微软雅黑" w:hAnsi="微软雅黑" w:hint="eastAsia"/>
          <w:b/>
          <w:color w:val="00B050"/>
          <w:sz w:val="28"/>
          <w:szCs w:val="28"/>
        </w:rPr>
        <w:t>I accept</w:t>
      </w:r>
      <w:r w:rsidR="00F748E1" w:rsidRPr="00F748E1">
        <w:rPr>
          <w:rFonts w:ascii="微软雅黑" w:eastAsia="微软雅黑" w:hAnsi="微软雅黑"/>
          <w:b/>
          <w:color w:val="00B050"/>
          <w:sz w:val="28"/>
          <w:szCs w:val="28"/>
        </w:rPr>
        <w:t xml:space="preserve"> </w:t>
      </w:r>
      <w:r w:rsidR="00F748E1" w:rsidRPr="00F748E1">
        <w:rPr>
          <w:rFonts w:ascii="微软雅黑" w:eastAsia="微软雅黑" w:hAnsi="微软雅黑" w:hint="eastAsia"/>
          <w:b/>
          <w:color w:val="00B050"/>
          <w:sz w:val="28"/>
          <w:szCs w:val="28"/>
        </w:rPr>
        <w:t>the</w:t>
      </w:r>
      <w:r w:rsidR="00F748E1" w:rsidRPr="00F748E1">
        <w:rPr>
          <w:rFonts w:ascii="微软雅黑" w:eastAsia="微软雅黑" w:hAnsi="微软雅黑"/>
          <w:b/>
          <w:color w:val="00B050"/>
          <w:sz w:val="28"/>
          <w:szCs w:val="28"/>
        </w:rPr>
        <w:t xml:space="preserve"> </w:t>
      </w:r>
      <w:r w:rsidR="00F748E1" w:rsidRPr="00F748E1">
        <w:rPr>
          <w:rFonts w:ascii="微软雅黑" w:eastAsia="微软雅黑" w:hAnsi="微软雅黑" w:hint="eastAsia"/>
          <w:b/>
          <w:color w:val="00B050"/>
          <w:sz w:val="28"/>
          <w:szCs w:val="28"/>
        </w:rPr>
        <w:t>agreement</w:t>
      </w:r>
    </w:p>
    <w:p w:rsidR="00642D98" w:rsidRDefault="003422E6">
      <w:r>
        <w:rPr>
          <w:noProof/>
        </w:rPr>
        <w:drawing>
          <wp:inline distT="0" distB="0" distL="0" distR="0">
            <wp:extent cx="4806950" cy="3632200"/>
            <wp:effectExtent l="0" t="0" r="0" b="6350"/>
            <wp:docPr id="6" name="图片 6" descr="C:\Users\QQ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Q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6E" w:rsidRDefault="000C6B6E"/>
    <w:p w:rsidR="000C6B6E" w:rsidRPr="00EB2714" w:rsidRDefault="00EB2714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五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5C1BEC">
        <w:rPr>
          <w:rFonts w:ascii="微软雅黑" w:eastAsia="微软雅黑" w:hAnsi="微软雅黑" w:hint="eastAsia"/>
          <w:b/>
          <w:color w:val="00B050"/>
          <w:sz w:val="28"/>
          <w:szCs w:val="28"/>
        </w:rPr>
        <w:t>全选哦,</w:t>
      </w:r>
      <w:r w:rsidR="005C1BEC" w:rsidRPr="00EB2714">
        <w:rPr>
          <w:rFonts w:ascii="微软雅黑" w:eastAsia="微软雅黑" w:hAnsi="微软雅黑"/>
          <w:b/>
          <w:color w:val="00B050"/>
          <w:sz w:val="28"/>
          <w:szCs w:val="28"/>
        </w:rPr>
        <w:t xml:space="preserve"> </w:t>
      </w:r>
    </w:p>
    <w:p w:rsidR="000C6B6E" w:rsidRDefault="00A07A67">
      <w:r>
        <w:rPr>
          <w:noProof/>
        </w:rPr>
        <w:drawing>
          <wp:inline distT="0" distB="0" distL="0" distR="0">
            <wp:extent cx="4787900" cy="3613150"/>
            <wp:effectExtent l="0" t="0" r="0" b="6350"/>
            <wp:docPr id="1" name="图片 1" descr="C:\Users\QQ\AppData\Local\Microsoft\Windows\INetCache\Content.Word\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Q\AppData\Local\Microsoft\Windows\INetCache\Content.Word\1_副本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6E" w:rsidRDefault="000C6B6E"/>
    <w:p w:rsidR="000C6B6E" w:rsidRPr="00227979" w:rsidRDefault="00EB0022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六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227979">
        <w:rPr>
          <w:rFonts w:ascii="微软雅黑" w:eastAsia="微软雅黑" w:hAnsi="微软雅黑" w:hint="eastAsia"/>
          <w:b/>
          <w:color w:val="00B050"/>
          <w:sz w:val="28"/>
          <w:szCs w:val="28"/>
        </w:rPr>
        <w:t>选择安装路径</w:t>
      </w:r>
    </w:p>
    <w:p w:rsidR="00EB0022" w:rsidRDefault="005D62FE">
      <w:r>
        <w:rPr>
          <w:noProof/>
        </w:rPr>
        <w:drawing>
          <wp:inline distT="0" distB="0" distL="0" distR="0">
            <wp:extent cx="4819650" cy="3625850"/>
            <wp:effectExtent l="0" t="0" r="0" b="0"/>
            <wp:docPr id="13" name="图片 13" descr="C:\Users\QQ\AppData\Local\Microsoft\Windows\INetCache\Content.Word\搜狗截图2017062321373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Q\AppData\Local\Microsoft\Windows\INetCache\Content.Word\搜狗截图20170623213732_副本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DF7" w:rsidRDefault="00E36DF7"/>
    <w:p w:rsidR="00E36DF7" w:rsidRPr="00E36DF7" w:rsidRDefault="00E36DF7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bookmarkStart w:id="0" w:name="OLE_LINK1"/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七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创建桌面图标,也就是桌面快捷方式</w:t>
      </w:r>
    </w:p>
    <w:bookmarkEnd w:id="0"/>
    <w:p w:rsidR="00E36DF7" w:rsidRDefault="00E36DF7">
      <w:r>
        <w:rPr>
          <w:noProof/>
        </w:rPr>
        <w:drawing>
          <wp:inline distT="0" distB="0" distL="0" distR="0">
            <wp:extent cx="4806950" cy="3619500"/>
            <wp:effectExtent l="0" t="0" r="0" b="0"/>
            <wp:docPr id="14" name="图片 14" descr="C:\Users\QQ\AppData\Local\Microsoft\Windows\INetCache\Content.Word\搜狗截图2017062321481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Q\AppData\Local\Microsoft\Windows\INetCache\Content.Word\搜狗截图20170623214810_副本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111" w:rsidRDefault="00094111"/>
    <w:p w:rsidR="00DA6EFB" w:rsidRPr="00DA6EFB" w:rsidRDefault="00DA6EFB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八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1E7330">
        <w:rPr>
          <w:rFonts w:ascii="微软雅黑" w:eastAsia="微软雅黑" w:hAnsi="微软雅黑" w:hint="eastAsia"/>
          <w:b/>
          <w:color w:val="00B050"/>
          <w:sz w:val="28"/>
          <w:szCs w:val="28"/>
        </w:rPr>
        <w:t>在防火墙中添加VNC Server</w:t>
      </w:r>
      <w:r w:rsidR="001E7330">
        <w:rPr>
          <w:rFonts w:ascii="微软雅黑" w:eastAsia="微软雅黑" w:hAnsi="微软雅黑"/>
          <w:b/>
          <w:color w:val="00B050"/>
          <w:sz w:val="28"/>
          <w:szCs w:val="28"/>
        </w:rPr>
        <w:t xml:space="preserve"> </w:t>
      </w:r>
      <w:r w:rsidR="001E7330">
        <w:rPr>
          <w:rFonts w:ascii="微软雅黑" w:eastAsia="微软雅黑" w:hAnsi="微软雅黑" w:hint="eastAsia"/>
          <w:b/>
          <w:color w:val="00B050"/>
          <w:sz w:val="28"/>
          <w:szCs w:val="28"/>
        </w:rPr>
        <w:t>异常</w:t>
      </w:r>
    </w:p>
    <w:p w:rsidR="00DA6EFB" w:rsidRDefault="00DA6EFB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4787900" cy="3575050"/>
            <wp:effectExtent l="0" t="0" r="0" b="6350"/>
            <wp:docPr id="2" name="图片 2" descr="C:\Users\QQ\AppData\Local\Microsoft\Windows\INetCache\Content.Word\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Q\AppData\Local\Microsoft\Windows\INetCache\Content.Word\2_副本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111" w:rsidRPr="00094111" w:rsidRDefault="00094111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九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BD486A">
        <w:rPr>
          <w:rFonts w:ascii="微软雅黑" w:eastAsia="微软雅黑" w:hAnsi="微软雅黑" w:hint="eastAsia"/>
          <w:b/>
          <w:color w:val="00B050"/>
          <w:sz w:val="28"/>
          <w:szCs w:val="28"/>
        </w:rPr>
        <w:t>点击Instal</w:t>
      </w:r>
      <w:r w:rsidR="00BD486A">
        <w:rPr>
          <w:rFonts w:ascii="微软雅黑" w:eastAsia="微软雅黑" w:hAnsi="微软雅黑"/>
          <w:b/>
          <w:color w:val="00B050"/>
          <w:sz w:val="28"/>
          <w:szCs w:val="28"/>
        </w:rPr>
        <w:t>l,</w:t>
      </w:r>
      <w:r w:rsidR="00BD486A">
        <w:rPr>
          <w:rFonts w:ascii="微软雅黑" w:eastAsia="微软雅黑" w:hAnsi="微软雅黑" w:hint="eastAsia"/>
          <w:b/>
          <w:color w:val="00B050"/>
          <w:sz w:val="28"/>
          <w:szCs w:val="28"/>
        </w:rPr>
        <w:t>进行安装.</w:t>
      </w:r>
    </w:p>
    <w:p w:rsidR="00094111" w:rsidRDefault="0094092C">
      <w:r>
        <w:rPr>
          <w:noProof/>
        </w:rPr>
        <w:drawing>
          <wp:inline distT="0" distB="0" distL="0" distR="0">
            <wp:extent cx="4813300" cy="3613150"/>
            <wp:effectExtent l="0" t="0" r="6350" b="6350"/>
            <wp:docPr id="3" name="图片 3" descr="C:\Users\QQ\AppData\Local\Microsoft\Windows\INetCache\Content.Word\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Q\AppData\Local\Microsoft\Windows\INetCache\Content.Word\3_副本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91" w:rsidRDefault="00AE6691"/>
    <w:p w:rsidR="00AE6691" w:rsidRPr="00C3238A" w:rsidRDefault="00C3238A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十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0F31D5">
        <w:rPr>
          <w:rFonts w:ascii="微软雅黑" w:eastAsia="微软雅黑" w:hAnsi="微软雅黑" w:hint="eastAsia"/>
          <w:b/>
          <w:color w:val="00B050"/>
          <w:sz w:val="28"/>
          <w:szCs w:val="28"/>
        </w:rPr>
        <w:t>等待10几秒,出现如下对话框,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点击</w:t>
      </w:r>
      <w:r>
        <w:rPr>
          <w:rFonts w:ascii="微软雅黑" w:eastAsia="微软雅黑" w:hAnsi="微软雅黑"/>
          <w:b/>
          <w:color w:val="00B050"/>
          <w:sz w:val="28"/>
          <w:szCs w:val="28"/>
        </w:rPr>
        <w:t>F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in</w:t>
      </w:r>
      <w:r w:rsidR="000F31D5">
        <w:rPr>
          <w:rFonts w:ascii="微软雅黑" w:eastAsia="微软雅黑" w:hAnsi="微软雅黑"/>
          <w:b/>
          <w:color w:val="00B050"/>
          <w:sz w:val="28"/>
          <w:szCs w:val="28"/>
        </w:rPr>
        <w:t>ish,</w:t>
      </w:r>
      <w:r w:rsidR="000F31D5">
        <w:rPr>
          <w:rFonts w:ascii="微软雅黑" w:eastAsia="微软雅黑" w:hAnsi="微软雅黑" w:hint="eastAsia"/>
          <w:b/>
          <w:color w:val="00B050"/>
          <w:sz w:val="28"/>
          <w:szCs w:val="28"/>
        </w:rPr>
        <w:t>安装完成</w:t>
      </w:r>
    </w:p>
    <w:p w:rsidR="00C3238A" w:rsidRDefault="00C3238A">
      <w:r>
        <w:rPr>
          <w:noProof/>
        </w:rPr>
        <w:drawing>
          <wp:inline distT="0" distB="0" distL="0" distR="0">
            <wp:extent cx="4775200" cy="3613150"/>
            <wp:effectExtent l="0" t="0" r="6350" b="6350"/>
            <wp:docPr id="16" name="图片 16" descr="C:\Users\QQ\AppData\Local\Microsoft\Windows\INetCache\Content.Word\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Q\AppData\Local\Microsoft\Windows\INetCache\Content.Word\0_副本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9B0" w:rsidRDefault="003969B0"/>
    <w:p w:rsidR="003969B0" w:rsidRPr="00556A4A" w:rsidRDefault="00556A4A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十一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点击OK</w:t>
      </w:r>
    </w:p>
    <w:p w:rsidR="003969B0" w:rsidRDefault="00556A4A">
      <w:r>
        <w:rPr>
          <w:noProof/>
        </w:rPr>
        <w:drawing>
          <wp:inline distT="0" distB="0" distL="0" distR="0">
            <wp:extent cx="5274310" cy="3087622"/>
            <wp:effectExtent l="0" t="0" r="2540" b="0"/>
            <wp:docPr id="4" name="图片 4" descr="C:\Users\QQ\AppData\Local\Microsoft\Windows\INetCache\Content.Word\11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Q\AppData\Local\Microsoft\Windows\INetCache\Content.Word\111_副本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9B0" w:rsidRDefault="003969B0"/>
    <w:p w:rsidR="003969B0" w:rsidRDefault="003969B0"/>
    <w:p w:rsidR="003969B0" w:rsidRPr="00CB38B3" w:rsidRDefault="00CB38B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十二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6A2400">
        <w:rPr>
          <w:rFonts w:ascii="微软雅黑" w:eastAsia="微软雅黑" w:hAnsi="微软雅黑" w:hint="eastAsia"/>
          <w:b/>
          <w:color w:val="00B050"/>
          <w:sz w:val="28"/>
          <w:szCs w:val="28"/>
        </w:rPr>
        <w:t>选择En</w:t>
      </w:r>
      <w:r w:rsidR="006A2400">
        <w:rPr>
          <w:rFonts w:ascii="微软雅黑" w:eastAsia="微软雅黑" w:hAnsi="微软雅黑"/>
          <w:b/>
          <w:color w:val="00B050"/>
          <w:sz w:val="28"/>
          <w:szCs w:val="28"/>
        </w:rPr>
        <w:t>ter a license key you possess…</w:t>
      </w:r>
    </w:p>
    <w:p w:rsidR="003969B0" w:rsidRDefault="002A3DE7">
      <w:r>
        <w:rPr>
          <w:noProof/>
        </w:rPr>
        <w:drawing>
          <wp:inline distT="0" distB="0" distL="0" distR="0">
            <wp:extent cx="4857750" cy="4222750"/>
            <wp:effectExtent l="0" t="0" r="0" b="6350"/>
            <wp:docPr id="8" name="图片 8" descr="C:\Users\QQ\AppData\Local\Microsoft\Windows\INetCache\Content.Word\22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Q\AppData\Local\Microsoft\Windows\INetCache\Content.Word\222_副本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8F" w:rsidRPr="0027518F" w:rsidRDefault="0027518F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三</w:t>
      </w: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步:输入license</w:t>
      </w:r>
      <w:r w:rsidR="00C81C09">
        <w:rPr>
          <w:rFonts w:ascii="微软雅黑" w:eastAsia="微软雅黑" w:hAnsi="微软雅黑"/>
          <w:b/>
          <w:color w:val="00B050"/>
          <w:sz w:val="28"/>
          <w:szCs w:val="28"/>
        </w:rPr>
        <w:t>,</w:t>
      </w:r>
      <w:r w:rsidR="00C81C09">
        <w:rPr>
          <w:rFonts w:ascii="微软雅黑" w:eastAsia="微软雅黑" w:hAnsi="微软雅黑" w:hint="eastAsia"/>
          <w:b/>
          <w:color w:val="00B050"/>
          <w:sz w:val="28"/>
          <w:szCs w:val="28"/>
        </w:rPr>
        <w:t>如下</w:t>
      </w:r>
      <w:r w:rsidR="007B609E">
        <w:rPr>
          <w:rFonts w:ascii="微软雅黑" w:eastAsia="微软雅黑" w:hAnsi="微软雅黑"/>
          <w:b/>
          <w:color w:val="00B050"/>
          <w:sz w:val="28"/>
          <w:szCs w:val="28"/>
        </w:rPr>
        <w:t>(</w:t>
      </w:r>
      <w:r w:rsidR="00B04BAB">
        <w:rPr>
          <w:rFonts w:ascii="微软雅黑" w:eastAsia="微软雅黑" w:hAnsi="微软雅黑" w:hint="eastAsia"/>
          <w:b/>
          <w:color w:val="00B050"/>
          <w:sz w:val="28"/>
          <w:szCs w:val="28"/>
        </w:rPr>
        <w:t>复制下面的序列码粘贴到空白框内即可</w:t>
      </w:r>
      <w:r w:rsidR="007B609E">
        <w:rPr>
          <w:rFonts w:ascii="微软雅黑" w:eastAsia="微软雅黑" w:hAnsi="微软雅黑"/>
          <w:b/>
          <w:color w:val="00B050"/>
          <w:sz w:val="28"/>
          <w:szCs w:val="28"/>
        </w:rPr>
        <w:t>)</w:t>
      </w:r>
    </w:p>
    <w:p w:rsidR="003969B0" w:rsidRDefault="008C72B8" w:rsidP="008C72B8">
      <w:pPr>
        <w:widowControl/>
        <w:jc w:val="left"/>
        <w:rPr>
          <w:rFonts w:ascii="微软雅黑" w:eastAsia="微软雅黑" w:hAnsi="微软雅黑" w:cs="宋体"/>
          <w:b/>
          <w:kern w:val="0"/>
          <w:sz w:val="32"/>
          <w:szCs w:val="32"/>
        </w:rPr>
      </w:pPr>
      <w:r w:rsidRPr="008C72B8">
        <w:rPr>
          <w:rFonts w:ascii="微软雅黑" w:eastAsia="微软雅黑" w:hAnsi="微软雅黑" w:cs="宋体"/>
          <w:b/>
          <w:kern w:val="0"/>
          <w:sz w:val="32"/>
          <w:szCs w:val="32"/>
        </w:rPr>
        <w:t xml:space="preserve">URF4A-YZRVW-PEDAE-BLNK3-Y5DMA </w:t>
      </w:r>
    </w:p>
    <w:p w:rsidR="00CF52E0" w:rsidRPr="008C72B8" w:rsidRDefault="00CF52E0" w:rsidP="008C72B8">
      <w:pPr>
        <w:widowControl/>
        <w:jc w:val="left"/>
        <w:rPr>
          <w:rFonts w:ascii="微软雅黑" w:eastAsia="微软雅黑" w:hAnsi="微软雅黑" w:cs="宋体"/>
          <w:b/>
          <w:kern w:val="0"/>
          <w:sz w:val="32"/>
          <w:szCs w:val="32"/>
        </w:rPr>
      </w:pPr>
    </w:p>
    <w:p w:rsidR="003969B0" w:rsidRDefault="0027518F">
      <w:r>
        <w:rPr>
          <w:noProof/>
        </w:rPr>
        <w:drawing>
          <wp:inline distT="0" distB="0" distL="0" distR="0">
            <wp:extent cx="5274310" cy="3104928"/>
            <wp:effectExtent l="0" t="0" r="2540" b="635"/>
            <wp:docPr id="10" name="图片 10" descr="C:\Users\QQ\AppData\Local\Microsoft\Windows\INetCache\Content.Word\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Q\AppData\Local\Microsoft\Windows\INetCache\Content.Word\8_副本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9B0" w:rsidRPr="00C81C09" w:rsidRDefault="00C81C09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第十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四</w:t>
      </w: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245157">
        <w:rPr>
          <w:rFonts w:ascii="微软雅黑" w:eastAsia="微软雅黑" w:hAnsi="微软雅黑" w:hint="eastAsia"/>
          <w:b/>
          <w:color w:val="00B050"/>
          <w:sz w:val="28"/>
          <w:szCs w:val="28"/>
        </w:rPr>
        <w:t>点击Apply</w:t>
      </w:r>
    </w:p>
    <w:p w:rsidR="003969B0" w:rsidRDefault="00C81C09">
      <w:r>
        <w:rPr>
          <w:noProof/>
        </w:rPr>
        <w:drawing>
          <wp:inline distT="0" distB="0" distL="0" distR="0">
            <wp:extent cx="5274310" cy="3096967"/>
            <wp:effectExtent l="0" t="0" r="2540" b="8255"/>
            <wp:docPr id="12" name="图片 12" descr="C:\Users\QQ\AppData\Local\Microsoft\Windows\INetCache\Content.Word\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Q\AppData\Local\Microsoft\Windows\INetCache\Content.Word\9_副本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72" w:rsidRDefault="007B2A72"/>
    <w:p w:rsidR="006A18AA" w:rsidRDefault="006A18AA"/>
    <w:p w:rsidR="006A18AA" w:rsidRDefault="006A18AA"/>
    <w:p w:rsidR="006A18AA" w:rsidRDefault="006A18AA"/>
    <w:p w:rsidR="006A18AA" w:rsidRDefault="006A18AA"/>
    <w:p w:rsidR="003969B0" w:rsidRPr="007B2A72" w:rsidRDefault="007B2A72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第十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五</w:t>
      </w: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点击</w:t>
      </w:r>
      <w:r>
        <w:rPr>
          <w:rFonts w:ascii="微软雅黑" w:eastAsia="微软雅黑" w:hAnsi="微软雅黑"/>
          <w:b/>
          <w:color w:val="00B050"/>
          <w:sz w:val="28"/>
          <w:szCs w:val="28"/>
        </w:rPr>
        <w:t>D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one</w:t>
      </w:r>
    </w:p>
    <w:p w:rsidR="003969B0" w:rsidRDefault="00245157">
      <w:r>
        <w:rPr>
          <w:noProof/>
        </w:rPr>
        <w:drawing>
          <wp:inline distT="0" distB="0" distL="0" distR="0">
            <wp:extent cx="5274310" cy="3086746"/>
            <wp:effectExtent l="0" t="0" r="2540" b="0"/>
            <wp:docPr id="17" name="图片 17" descr="C:\Users\QQ\AppData\Local\Microsoft\Windows\INetCache\Content.Word\1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Q\AppData\Local\Microsoft\Windows\INetCache\Content.Word\10_副本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67" w:rsidRDefault="00007367"/>
    <w:p w:rsidR="00007367" w:rsidRPr="00007367" w:rsidRDefault="00007367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第十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六</w:t>
      </w:r>
      <w:r w:rsidRPr="0027518F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8D2465">
        <w:rPr>
          <w:rFonts w:ascii="微软雅黑" w:eastAsia="微软雅黑" w:hAnsi="微软雅黑" w:hint="eastAsia"/>
          <w:b/>
          <w:color w:val="00B050"/>
          <w:sz w:val="28"/>
          <w:szCs w:val="28"/>
        </w:rPr>
        <w:t>回到桌面双击VNC Viewer图标</w:t>
      </w:r>
    </w:p>
    <w:p w:rsidR="00D71CA3" w:rsidRDefault="00007367">
      <w:r>
        <w:rPr>
          <w:noProof/>
        </w:rPr>
        <w:drawing>
          <wp:inline distT="0" distB="0" distL="0" distR="0">
            <wp:extent cx="5156200" cy="3784600"/>
            <wp:effectExtent l="0" t="0" r="6350" b="6350"/>
            <wp:docPr id="25" name="图片 25" descr="C:\Users\QQ\AppData\Local\Microsoft\Windows\INetCache\Content.Word\1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Q\AppData\Local\Microsoft\Windows\INetCache\Content.Word\11_副本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40F" w:rsidRDefault="0034440F"/>
    <w:p w:rsidR="006A18AA" w:rsidRPr="00D71CA3" w:rsidRDefault="006A18AA"/>
    <w:p w:rsidR="000D53C8" w:rsidRDefault="009B2ED1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D71CA3">
        <w:rPr>
          <w:rFonts w:ascii="微软雅黑" w:eastAsia="微软雅黑" w:hAnsi="微软雅黑" w:hint="eastAsia"/>
          <w:b/>
          <w:color w:val="00B050"/>
          <w:sz w:val="28"/>
          <w:szCs w:val="28"/>
        </w:rPr>
        <w:t>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七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进入页面,设定</w:t>
      </w:r>
      <w:r w:rsidRPr="009B2ED1">
        <w:rPr>
          <w:rFonts w:ascii="微软雅黑" w:eastAsia="微软雅黑" w:hAnsi="微软雅黑"/>
          <w:b/>
          <w:color w:val="00B050"/>
          <w:sz w:val="28"/>
          <w:szCs w:val="28"/>
        </w:rPr>
        <w:t xml:space="preserve"> </w:t>
      </w:r>
    </w:p>
    <w:p w:rsidR="000D53C8" w:rsidRDefault="009B2ED1">
      <w:r>
        <w:rPr>
          <w:noProof/>
        </w:rPr>
        <w:drawing>
          <wp:inline distT="0" distB="0" distL="0" distR="0">
            <wp:extent cx="5274056" cy="3422650"/>
            <wp:effectExtent l="0" t="0" r="3175" b="6350"/>
            <wp:docPr id="18" name="图片 18" descr="C:\Users\QQ\AppData\Local\Microsoft\Windows\INetCache\Content.Word\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QQ\AppData\Local\Microsoft\Windows\INetCache\Content.Word\1_副本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39" cy="34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0" w:rsidRDefault="001A4030" w:rsidP="001A4030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B1176E">
        <w:rPr>
          <w:rFonts w:ascii="微软雅黑" w:eastAsia="微软雅黑" w:hAnsi="微软雅黑" w:hint="eastAsia"/>
          <w:b/>
          <w:color w:val="00B050"/>
          <w:sz w:val="28"/>
          <w:szCs w:val="28"/>
        </w:rPr>
        <w:t>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八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建立连接</w:t>
      </w:r>
    </w:p>
    <w:p w:rsidR="00A33B3F" w:rsidRDefault="00A33B3F"/>
    <w:p w:rsidR="00A33B3F" w:rsidRDefault="000B78B0">
      <w:r>
        <w:rPr>
          <w:noProof/>
        </w:rPr>
        <w:drawing>
          <wp:inline distT="0" distB="0" distL="0" distR="0">
            <wp:extent cx="4654550" cy="3326173"/>
            <wp:effectExtent l="0" t="0" r="0" b="7620"/>
            <wp:docPr id="19" name="图片 19" descr="C:\Users\QQ\AppData\Local\Microsoft\Windows\INetCache\Content.Word\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QQ\AppData\Local\Microsoft\Windows\INetCache\Content.Word\3_副本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629" cy="332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AA" w:rsidRDefault="006A18A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6A18AA" w:rsidRDefault="006A18A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8E0FF3" w:rsidRPr="00346603" w:rsidRDefault="0034660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B1176E">
        <w:rPr>
          <w:rFonts w:ascii="微软雅黑" w:eastAsia="微软雅黑" w:hAnsi="微软雅黑" w:hint="eastAsia"/>
          <w:b/>
          <w:color w:val="00B050"/>
          <w:sz w:val="28"/>
          <w:szCs w:val="28"/>
        </w:rPr>
        <w:t>十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九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建立连接</w:t>
      </w:r>
    </w:p>
    <w:p w:rsidR="008E0FF3" w:rsidRDefault="00346603">
      <w:r>
        <w:rPr>
          <w:noProof/>
        </w:rPr>
        <w:drawing>
          <wp:inline distT="0" distB="0" distL="0" distR="0">
            <wp:extent cx="5274310" cy="3781017"/>
            <wp:effectExtent l="0" t="0" r="2540" b="0"/>
            <wp:docPr id="20" name="图片 20" descr="C:\Users\QQ\AppData\Local\Microsoft\Windows\INetCache\Content.Word\4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QQ\AppData\Local\Microsoft\Windows\INetCache\Content.Word\4_副本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83B" w:rsidRDefault="00EA483B"/>
    <w:p w:rsidR="00CF13FE" w:rsidRDefault="00CF13FE" w:rsidP="00CF13FE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二十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举例说明</w:t>
      </w:r>
    </w:p>
    <w:p w:rsidR="00CF13FE" w:rsidRPr="00346603" w:rsidRDefault="00AD4BE3" w:rsidP="00CF13FE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786684"/>
            <wp:effectExtent l="0" t="0" r="2540" b="4445"/>
            <wp:docPr id="22" name="图片 22" descr="C:\Users\QQ\AppData\Local\Microsoft\Windows\INetCache\Content.Word\1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QQ\AppData\Local\Microsoft\Windows\INetCache\Content.Word\11_副本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E3" w:rsidRDefault="00AD4BE3" w:rsidP="00AD4BE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二十一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 w:rsidR="00D0050C">
        <w:rPr>
          <w:rFonts w:ascii="微软雅黑" w:eastAsia="微软雅黑" w:hAnsi="微软雅黑" w:hint="eastAsia"/>
          <w:b/>
          <w:color w:val="00B050"/>
          <w:sz w:val="28"/>
          <w:szCs w:val="28"/>
        </w:rPr>
        <w:t>开始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进入连接</w:t>
      </w:r>
    </w:p>
    <w:p w:rsidR="00EA483B" w:rsidRDefault="00EA483B">
      <w:r>
        <w:rPr>
          <w:noProof/>
        </w:rPr>
        <w:drawing>
          <wp:inline distT="0" distB="0" distL="0" distR="0">
            <wp:extent cx="5274310" cy="3786074"/>
            <wp:effectExtent l="0" t="0" r="2540" b="5080"/>
            <wp:docPr id="21" name="图片 21" descr="C:\Users\QQ\AppData\Local\Microsoft\Windows\INetCache\Content.Word\6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QQ\AppData\Local\Microsoft\Windows\INetCache\Content.Word\6_副本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50C" w:rsidRDefault="00D0050C" w:rsidP="00D0050C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 w:rsidR="006A18AA">
        <w:rPr>
          <w:rFonts w:ascii="微软雅黑" w:eastAsia="微软雅黑" w:hAnsi="微软雅黑" w:hint="eastAsia"/>
          <w:b/>
          <w:color w:val="00B050"/>
          <w:sz w:val="28"/>
          <w:szCs w:val="28"/>
        </w:rPr>
        <w:t>二十二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进入连接</w:t>
      </w:r>
    </w:p>
    <w:p w:rsidR="00D0050C" w:rsidRDefault="00D0050C"/>
    <w:p w:rsidR="00D0050C" w:rsidRDefault="00D0050C">
      <w:r>
        <w:rPr>
          <w:noProof/>
        </w:rPr>
        <w:drawing>
          <wp:inline distT="0" distB="0" distL="0" distR="0">
            <wp:extent cx="5274310" cy="3731485"/>
            <wp:effectExtent l="0" t="0" r="2540" b="2540"/>
            <wp:docPr id="23" name="图片 23" descr="C:\Users\QQ\AppData\Local\Microsoft\Windows\INetCache\Content.Word\3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QQ\AppData\Local\Microsoft\Windows\INetCache\Content.Word\33_副本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50C" w:rsidRPr="003C62A0" w:rsidRDefault="00255F90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第</w:t>
      </w:r>
      <w:r w:rsidR="00B1176E">
        <w:rPr>
          <w:rFonts w:ascii="微软雅黑" w:eastAsia="微软雅黑" w:hAnsi="微软雅黑" w:hint="eastAsia"/>
          <w:b/>
          <w:color w:val="00B050"/>
          <w:sz w:val="28"/>
          <w:szCs w:val="28"/>
        </w:rPr>
        <w:t>二十</w:t>
      </w:r>
      <w:r w:rsidR="0091586D">
        <w:rPr>
          <w:rFonts w:ascii="微软雅黑" w:eastAsia="微软雅黑" w:hAnsi="微软雅黑" w:hint="eastAsia"/>
          <w:b/>
          <w:color w:val="00B050"/>
          <w:sz w:val="28"/>
          <w:szCs w:val="28"/>
        </w:rPr>
        <w:t>三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连接</w:t>
      </w:r>
    </w:p>
    <w:p w:rsidR="0057596B" w:rsidRDefault="003C62A0">
      <w:r>
        <w:rPr>
          <w:noProof/>
        </w:rPr>
        <w:drawing>
          <wp:inline distT="0" distB="0" distL="0" distR="0">
            <wp:extent cx="4648200" cy="3359150"/>
            <wp:effectExtent l="0" t="0" r="0" b="0"/>
            <wp:docPr id="30" name="图片 30" descr="C:\Users\QQ\AppData\Local\Microsoft\Windows\INetCache\Content.Word\33333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Q\AppData\Local\Microsoft\Windows\INetCache\Content.Word\333333_副本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843" w:rsidRDefault="00697843" w:rsidP="0069784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二十四</w:t>
      </w:r>
      <w:r w:rsidRPr="00EB2714">
        <w:rPr>
          <w:rFonts w:ascii="微软雅黑" w:eastAsia="微软雅黑" w:hAnsi="微软雅黑" w:hint="eastAsia"/>
          <w:b/>
          <w:color w:val="00B050"/>
          <w:sz w:val="28"/>
          <w:szCs w:val="28"/>
        </w:rPr>
        <w:t>步: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连接成功界面介绍</w:t>
      </w:r>
    </w:p>
    <w:p w:rsidR="00697843" w:rsidRPr="003C62A0" w:rsidRDefault="00384490" w:rsidP="0069784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5067300" cy="4581074"/>
            <wp:effectExtent l="0" t="0" r="0" b="0"/>
            <wp:docPr id="33" name="图片 33" descr="C:\Users\QQ\AppData\Local\Microsoft\Windows\INetCache\Content.Word\777777777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Q\AppData\Local\Microsoft\Windows\INetCache\Content.Word\7777777777_副本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29" cy="458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6B" w:rsidRDefault="0057596B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57596B">
        <w:rPr>
          <w:rFonts w:ascii="微软雅黑" w:eastAsia="微软雅黑" w:hAnsi="微软雅黑" w:hint="eastAsia"/>
          <w:b/>
          <w:color w:val="00B050"/>
          <w:sz w:val="28"/>
          <w:szCs w:val="28"/>
        </w:rPr>
        <w:lastRenderedPageBreak/>
        <w:t>注意点: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如何看到自己的IP地址</w:t>
      </w:r>
    </w:p>
    <w:p w:rsidR="005133FA" w:rsidRDefault="005133FA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打开VNC Server</w:t>
      </w:r>
    </w:p>
    <w:p w:rsidR="00FA4E7A" w:rsidRDefault="00FA4E7A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066144"/>
            <wp:effectExtent l="0" t="0" r="2540" b="1270"/>
            <wp:docPr id="28" name="图片 28" descr="C:\Users\QQ\AppData\Local\Microsoft\Windows\INetCache\Content.Word\00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Q\AppData\Local\Microsoft\Windows\INetCache\Content.Word\000_副本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B2" w:rsidRDefault="007F21B2"/>
    <w:p w:rsidR="00FA4E7A" w:rsidRDefault="00FA4E7A"/>
    <w:p w:rsidR="007F21B2" w:rsidRDefault="007F21B2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7F21B2">
        <w:rPr>
          <w:rFonts w:ascii="微软雅黑" w:eastAsia="微软雅黑" w:hAnsi="微软雅黑" w:hint="eastAsia"/>
          <w:b/>
          <w:color w:val="00B050"/>
          <w:sz w:val="28"/>
          <w:szCs w:val="28"/>
        </w:rPr>
        <w:t>如何设定自己的密码</w:t>
      </w:r>
      <w:r w:rsidR="00BA0CF9">
        <w:rPr>
          <w:rFonts w:ascii="微软雅黑" w:eastAsia="微软雅黑" w:hAnsi="微软雅黑" w:hint="eastAsia"/>
          <w:b/>
          <w:color w:val="00B050"/>
          <w:sz w:val="28"/>
          <w:szCs w:val="28"/>
        </w:rPr>
        <w:t>，如下步骤:</w:t>
      </w:r>
    </w:p>
    <w:p w:rsidR="00090183" w:rsidRPr="007F21B2" w:rsidRDefault="0009018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第一步:</w:t>
      </w:r>
      <w:r w:rsidR="006C428D">
        <w:rPr>
          <w:rFonts w:ascii="微软雅黑" w:eastAsia="微软雅黑" w:hAnsi="微软雅黑" w:hint="eastAsia"/>
          <w:b/>
          <w:color w:val="00B050"/>
          <w:sz w:val="28"/>
          <w:szCs w:val="28"/>
        </w:rPr>
        <w:t>打开VNC Viewer</w:t>
      </w:r>
    </w:p>
    <w:p w:rsidR="007F21B2" w:rsidRDefault="007F21B2">
      <w:r>
        <w:rPr>
          <w:noProof/>
        </w:rPr>
        <w:drawing>
          <wp:inline distT="0" distB="0" distL="0" distR="0">
            <wp:extent cx="5274310" cy="3391681"/>
            <wp:effectExtent l="0" t="0" r="2540" b="0"/>
            <wp:docPr id="5" name="图片 5" descr="C:\Users\QQ\AppData\Local\Microsoft\Windows\INetCache\Content.Word\666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Q\AppData\Local\Microsoft\Windows\INetCache\Content.Word\666_副本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7A" w:rsidRDefault="00FA4E7A" w:rsidP="00090183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090183" w:rsidRPr="007F21B2" w:rsidRDefault="00090183" w:rsidP="0009018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第二步:</w:t>
      </w:r>
    </w:p>
    <w:p w:rsidR="00090183" w:rsidRDefault="00090183">
      <w:r>
        <w:rPr>
          <w:noProof/>
        </w:rPr>
        <w:drawing>
          <wp:inline distT="0" distB="0" distL="0" distR="0">
            <wp:extent cx="5274310" cy="2592319"/>
            <wp:effectExtent l="0" t="0" r="2540" b="0"/>
            <wp:docPr id="11" name="图片 11" descr="C:\Users\QQ\AppData\Local\Microsoft\Windows\INetCache\Content.Word\77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Q\AppData\Local\Microsoft\Windows\INetCache\Content.Word\777_副本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42" w:rsidRDefault="00B10242"/>
    <w:p w:rsidR="00B10242" w:rsidRPr="0077254B" w:rsidRDefault="0077254B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77254B">
        <w:rPr>
          <w:rFonts w:ascii="微软雅黑" w:eastAsia="微软雅黑" w:hAnsi="微软雅黑" w:hint="eastAsia"/>
          <w:b/>
          <w:color w:val="00B050"/>
          <w:sz w:val="28"/>
          <w:szCs w:val="28"/>
        </w:rPr>
        <w:t>第三步:</w:t>
      </w:r>
    </w:p>
    <w:p w:rsidR="0077254B" w:rsidRDefault="0077254B">
      <w:r>
        <w:rPr>
          <w:noProof/>
        </w:rPr>
        <w:drawing>
          <wp:inline distT="0" distB="0" distL="0" distR="0">
            <wp:extent cx="5274310" cy="2981132"/>
            <wp:effectExtent l="0" t="0" r="2540" b="0"/>
            <wp:docPr id="15" name="图片 15" descr="C:\Users\QQ\AppData\Local\Microsoft\Windows\INetCache\Content.Word\88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Q\AppData\Local\Microsoft\Windows\INetCache\Content.Word\888_副本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1FA" w:rsidRDefault="004661F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4661FA" w:rsidRDefault="004661F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4661FA" w:rsidRDefault="004661F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4661FA" w:rsidRDefault="004661FA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77254B" w:rsidRPr="0077254B" w:rsidRDefault="0077254B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77254B">
        <w:rPr>
          <w:rFonts w:ascii="微软雅黑" w:eastAsia="微软雅黑" w:hAnsi="微软雅黑" w:hint="eastAsia"/>
          <w:b/>
          <w:color w:val="00B050"/>
          <w:sz w:val="28"/>
          <w:szCs w:val="28"/>
        </w:rPr>
        <w:t>第四步:</w:t>
      </w:r>
    </w:p>
    <w:p w:rsidR="0077254B" w:rsidRDefault="00FA4E7A">
      <w:r>
        <w:rPr>
          <w:noProof/>
        </w:rPr>
        <w:drawing>
          <wp:inline distT="0" distB="0" distL="0" distR="0">
            <wp:extent cx="5274310" cy="3490704"/>
            <wp:effectExtent l="0" t="0" r="2540" b="0"/>
            <wp:docPr id="26" name="图片 26" descr="C:\Users\QQ\AppData\Local\Microsoft\Windows\INetCache\Content.Word\99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Q\AppData\Local\Microsoft\Windows\INetCache\Content.Word\999_副本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7A" w:rsidRDefault="00FA4E7A"/>
    <w:p w:rsidR="00FA4E7A" w:rsidRPr="001F2D32" w:rsidRDefault="001D0FC3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1F2D32">
        <w:rPr>
          <w:rFonts w:ascii="微软雅黑" w:eastAsia="微软雅黑" w:hAnsi="微软雅黑" w:hint="eastAsia"/>
          <w:b/>
          <w:color w:val="00B050"/>
          <w:sz w:val="28"/>
          <w:szCs w:val="28"/>
        </w:rPr>
        <w:t>如何设定不让</w:t>
      </w:r>
      <w:r w:rsidR="00316E64">
        <w:rPr>
          <w:rFonts w:ascii="微软雅黑" w:eastAsia="微软雅黑" w:hAnsi="微软雅黑" w:hint="eastAsia"/>
          <w:b/>
          <w:color w:val="00B050"/>
          <w:sz w:val="28"/>
          <w:szCs w:val="28"/>
        </w:rPr>
        <w:t>连接者</w:t>
      </w:r>
      <w:r w:rsidRPr="001F2D32">
        <w:rPr>
          <w:rFonts w:ascii="微软雅黑" w:eastAsia="微软雅黑" w:hAnsi="微软雅黑" w:hint="eastAsia"/>
          <w:b/>
          <w:color w:val="00B050"/>
          <w:sz w:val="28"/>
          <w:szCs w:val="28"/>
        </w:rPr>
        <w:t>控制自己的</w:t>
      </w:r>
      <w:r w:rsidR="00316E64">
        <w:rPr>
          <w:rFonts w:ascii="微软雅黑" w:eastAsia="微软雅黑" w:hAnsi="微软雅黑" w:hint="eastAsia"/>
          <w:b/>
          <w:color w:val="00B050"/>
          <w:sz w:val="28"/>
          <w:szCs w:val="28"/>
        </w:rPr>
        <w:t>电脑操作:</w:t>
      </w:r>
    </w:p>
    <w:p w:rsidR="00FA4E7A" w:rsidRPr="00316E64" w:rsidRDefault="00316E64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316E64">
        <w:rPr>
          <w:rFonts w:ascii="微软雅黑" w:eastAsia="微软雅黑" w:hAnsi="微软雅黑" w:hint="eastAsia"/>
          <w:b/>
          <w:color w:val="00B050"/>
          <w:sz w:val="28"/>
          <w:szCs w:val="28"/>
        </w:rPr>
        <w:t>第一步:</w:t>
      </w:r>
      <w:r w:rsidR="006C428D">
        <w:rPr>
          <w:rFonts w:ascii="微软雅黑" w:eastAsia="微软雅黑" w:hAnsi="微软雅黑" w:hint="eastAsia"/>
          <w:b/>
          <w:color w:val="00B050"/>
          <w:sz w:val="28"/>
          <w:szCs w:val="28"/>
        </w:rPr>
        <w:t>打开VNC Ser</w:t>
      </w:r>
      <w:r w:rsidR="006C428D">
        <w:rPr>
          <w:rFonts w:ascii="微软雅黑" w:eastAsia="微软雅黑" w:hAnsi="微软雅黑"/>
          <w:b/>
          <w:color w:val="00B050"/>
          <w:sz w:val="28"/>
          <w:szCs w:val="28"/>
        </w:rPr>
        <w:t>ver</w:t>
      </w:r>
    </w:p>
    <w:p w:rsidR="00FA4E7A" w:rsidRDefault="001D0FC3">
      <w:r>
        <w:rPr>
          <w:noProof/>
        </w:rPr>
        <w:drawing>
          <wp:inline distT="0" distB="0" distL="0" distR="0">
            <wp:extent cx="5274310" cy="2530763"/>
            <wp:effectExtent l="0" t="0" r="2540" b="3175"/>
            <wp:docPr id="31" name="图片 31" descr="C:\Users\QQ\AppData\Local\Microsoft\Windows\INetCache\Content.Word\111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Q\AppData\Local\Microsoft\Windows\INetCache\Content.Word\1111_副本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7A" w:rsidRDefault="00FA4E7A"/>
    <w:p w:rsidR="00316E64" w:rsidRDefault="00316E64"/>
    <w:p w:rsidR="00316E64" w:rsidRDefault="00316E64"/>
    <w:p w:rsidR="00316E64" w:rsidRDefault="00316E64"/>
    <w:p w:rsidR="00316E64" w:rsidRDefault="00316E64"/>
    <w:p w:rsidR="00316E64" w:rsidRDefault="00316E64"/>
    <w:p w:rsidR="00FA4E7A" w:rsidRDefault="00316E64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 w:rsidRPr="00316E64">
        <w:rPr>
          <w:rFonts w:ascii="微软雅黑" w:eastAsia="微软雅黑" w:hAnsi="微软雅黑" w:hint="eastAsia"/>
          <w:b/>
          <w:color w:val="00B050"/>
          <w:sz w:val="28"/>
          <w:szCs w:val="28"/>
        </w:rPr>
        <w:t>第二步:</w:t>
      </w:r>
    </w:p>
    <w:p w:rsidR="00316E64" w:rsidRDefault="00316E64">
      <w:pPr>
        <w:rPr>
          <w:rFonts w:ascii="微软雅黑" w:eastAsia="微软雅黑" w:hAnsi="微软雅黑"/>
          <w:b/>
          <w:color w:val="00B050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281373"/>
            <wp:effectExtent l="0" t="0" r="2540" b="5080"/>
            <wp:docPr id="32" name="图片 32" descr="C:\Users\QQ\AppData\Local\Microsoft\Windows\INetCache\Content.Word\55555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Q\AppData\Local\Microsoft\Windows\INetCache\Content.Word\55555_副本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281" w:rsidRDefault="00543281">
      <w:pPr>
        <w:rPr>
          <w:rFonts w:ascii="微软雅黑" w:eastAsia="微软雅黑" w:hAnsi="微软雅黑"/>
          <w:b/>
          <w:color w:val="00B050"/>
          <w:sz w:val="28"/>
          <w:szCs w:val="28"/>
        </w:rPr>
      </w:pPr>
    </w:p>
    <w:p w:rsidR="00543281" w:rsidRPr="00543281" w:rsidRDefault="00543281">
      <w:pPr>
        <w:rPr>
          <w:rFonts w:ascii="微软雅黑" w:eastAsia="微软雅黑" w:hAnsi="微软雅黑"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GoBack"/>
      <w:bookmarkEnd w:id="1"/>
    </w:p>
    <w:sectPr w:rsidR="00543281" w:rsidRPr="00543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AC8"/>
    <w:rsid w:val="00007367"/>
    <w:rsid w:val="00035C55"/>
    <w:rsid w:val="00054B7F"/>
    <w:rsid w:val="00073130"/>
    <w:rsid w:val="0009014A"/>
    <w:rsid w:val="00090183"/>
    <w:rsid w:val="00094111"/>
    <w:rsid w:val="000A44F7"/>
    <w:rsid w:val="000A5A3F"/>
    <w:rsid w:val="000B78B0"/>
    <w:rsid w:val="000C6B6E"/>
    <w:rsid w:val="000D53C8"/>
    <w:rsid w:val="000F31D5"/>
    <w:rsid w:val="0013780C"/>
    <w:rsid w:val="00141AC8"/>
    <w:rsid w:val="00164743"/>
    <w:rsid w:val="001871AF"/>
    <w:rsid w:val="001A4030"/>
    <w:rsid w:val="001D0FC3"/>
    <w:rsid w:val="001E7330"/>
    <w:rsid w:val="001F1F35"/>
    <w:rsid w:val="001F2D32"/>
    <w:rsid w:val="001F2DA0"/>
    <w:rsid w:val="00227979"/>
    <w:rsid w:val="00236130"/>
    <w:rsid w:val="00241879"/>
    <w:rsid w:val="00245157"/>
    <w:rsid w:val="00255F90"/>
    <w:rsid w:val="0027518F"/>
    <w:rsid w:val="002A3DE7"/>
    <w:rsid w:val="00316E64"/>
    <w:rsid w:val="00325953"/>
    <w:rsid w:val="00332396"/>
    <w:rsid w:val="003422E6"/>
    <w:rsid w:val="0034440F"/>
    <w:rsid w:val="00346603"/>
    <w:rsid w:val="00384490"/>
    <w:rsid w:val="003969B0"/>
    <w:rsid w:val="003C62A0"/>
    <w:rsid w:val="004022D5"/>
    <w:rsid w:val="0043671F"/>
    <w:rsid w:val="00460275"/>
    <w:rsid w:val="004661FA"/>
    <w:rsid w:val="00471A61"/>
    <w:rsid w:val="004B696C"/>
    <w:rsid w:val="005133FA"/>
    <w:rsid w:val="00543281"/>
    <w:rsid w:val="00556A4A"/>
    <w:rsid w:val="0057596B"/>
    <w:rsid w:val="005C1BEC"/>
    <w:rsid w:val="005D4AF2"/>
    <w:rsid w:val="005D62FE"/>
    <w:rsid w:val="005E6800"/>
    <w:rsid w:val="00642D98"/>
    <w:rsid w:val="00697843"/>
    <w:rsid w:val="006A18AA"/>
    <w:rsid w:val="006A2400"/>
    <w:rsid w:val="006A6B52"/>
    <w:rsid w:val="006C428D"/>
    <w:rsid w:val="00767ACC"/>
    <w:rsid w:val="0077254B"/>
    <w:rsid w:val="0077298B"/>
    <w:rsid w:val="007B2A72"/>
    <w:rsid w:val="007B609E"/>
    <w:rsid w:val="007F21B2"/>
    <w:rsid w:val="0082232D"/>
    <w:rsid w:val="008333AE"/>
    <w:rsid w:val="008C72B8"/>
    <w:rsid w:val="008D2465"/>
    <w:rsid w:val="008D4612"/>
    <w:rsid w:val="008E0FF3"/>
    <w:rsid w:val="0091586D"/>
    <w:rsid w:val="0094092C"/>
    <w:rsid w:val="00997243"/>
    <w:rsid w:val="009B2792"/>
    <w:rsid w:val="009B2ED1"/>
    <w:rsid w:val="009F24C1"/>
    <w:rsid w:val="00A07A67"/>
    <w:rsid w:val="00A10B76"/>
    <w:rsid w:val="00A33B3F"/>
    <w:rsid w:val="00A357A5"/>
    <w:rsid w:val="00A55B92"/>
    <w:rsid w:val="00A658E4"/>
    <w:rsid w:val="00A8597D"/>
    <w:rsid w:val="00AD4BE3"/>
    <w:rsid w:val="00AE6691"/>
    <w:rsid w:val="00B04BAB"/>
    <w:rsid w:val="00B10242"/>
    <w:rsid w:val="00B1176E"/>
    <w:rsid w:val="00B333A0"/>
    <w:rsid w:val="00BA0CF9"/>
    <w:rsid w:val="00BA594F"/>
    <w:rsid w:val="00BD486A"/>
    <w:rsid w:val="00BD66B8"/>
    <w:rsid w:val="00C3238A"/>
    <w:rsid w:val="00C5000A"/>
    <w:rsid w:val="00C81C09"/>
    <w:rsid w:val="00CB38B3"/>
    <w:rsid w:val="00CF13FE"/>
    <w:rsid w:val="00CF52E0"/>
    <w:rsid w:val="00D0050C"/>
    <w:rsid w:val="00D71CA3"/>
    <w:rsid w:val="00DA6EFB"/>
    <w:rsid w:val="00E36DF7"/>
    <w:rsid w:val="00E53A10"/>
    <w:rsid w:val="00E67532"/>
    <w:rsid w:val="00EA483B"/>
    <w:rsid w:val="00EB0022"/>
    <w:rsid w:val="00EB2714"/>
    <w:rsid w:val="00EC30F5"/>
    <w:rsid w:val="00F323A6"/>
    <w:rsid w:val="00F748E1"/>
    <w:rsid w:val="00F8045C"/>
    <w:rsid w:val="00F87125"/>
    <w:rsid w:val="00FA4E7A"/>
    <w:rsid w:val="00FE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ECB0"/>
  <w15:chartTrackingRefBased/>
  <w15:docId w15:val="{7B1B4004-8E91-46D9-839D-1CB0EAAF8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3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16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刘庆庆</dc:creator>
  <cp:keywords/>
  <dc:description/>
  <cp:lastModifiedBy>xue</cp:lastModifiedBy>
  <cp:revision>26</cp:revision>
  <dcterms:created xsi:type="dcterms:W3CDTF">2017-06-24T04:25:00Z</dcterms:created>
  <dcterms:modified xsi:type="dcterms:W3CDTF">2017-06-26T05:05:00Z</dcterms:modified>
</cp:coreProperties>
</file>