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958D5" w14:textId="10002FD7" w:rsidR="00D24C1E" w:rsidRDefault="008959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5CD1A564" w14:textId="77777777" w:rsidR="00D24C1E" w:rsidRDefault="00D24C1E">
      <w:pPr>
        <w:jc w:val="center"/>
        <w:rPr>
          <w:b/>
          <w:sz w:val="28"/>
          <w:szCs w:val="28"/>
        </w:rPr>
      </w:pPr>
    </w:p>
    <w:p w14:paraId="71C2C823" w14:textId="77777777" w:rsidR="00D24C1E" w:rsidRDefault="008959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14:paraId="5884EC9C" w14:textId="77777777" w:rsidR="00D24C1E" w:rsidRDefault="00D24C1E">
      <w:pPr>
        <w:jc w:val="center"/>
      </w:pPr>
    </w:p>
    <w:p w14:paraId="7E760D49" w14:textId="77777777" w:rsidR="00D24C1E" w:rsidRDefault="008959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11E8A9F3" w14:textId="77777777" w:rsidR="00D24C1E" w:rsidRDefault="008959FB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25CC8FA5" w14:textId="77777777" w:rsidR="00D24C1E" w:rsidRDefault="00D24C1E">
      <w:pPr>
        <w:jc w:val="center"/>
        <w:rPr>
          <w:rFonts w:ascii="Arial" w:eastAsia="Arial" w:hAnsi="Arial" w:cs="Arial"/>
        </w:rPr>
      </w:pPr>
    </w:p>
    <w:p w14:paraId="33AF618B" w14:textId="77777777" w:rsidR="00D24C1E" w:rsidRDefault="00D24C1E">
      <w:pPr>
        <w:jc w:val="center"/>
        <w:rPr>
          <w:rFonts w:ascii="Arial" w:eastAsia="Arial" w:hAnsi="Arial" w:cs="Arial"/>
        </w:rPr>
      </w:pPr>
    </w:p>
    <w:p w14:paraId="6A3DD89A" w14:textId="77777777" w:rsidR="00D24C1E" w:rsidRDefault="008959FB">
      <w:pPr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14:paraId="61AB743E" w14:textId="77777777" w:rsidR="00D24C1E" w:rsidRDefault="00D24C1E">
      <w:pPr>
        <w:jc w:val="center"/>
        <w:rPr>
          <w:rFonts w:ascii="Arial" w:eastAsia="Arial" w:hAnsi="Arial" w:cs="Arial"/>
        </w:rPr>
      </w:pPr>
    </w:p>
    <w:p w14:paraId="099768BC" w14:textId="77777777" w:rsidR="00D24C1E" w:rsidRDefault="00D24C1E">
      <w:pPr>
        <w:jc w:val="center"/>
        <w:rPr>
          <w:rFonts w:ascii="Arial" w:eastAsia="Arial" w:hAnsi="Arial" w:cs="Arial"/>
        </w:rPr>
      </w:pPr>
    </w:p>
    <w:p w14:paraId="1099B197" w14:textId="77777777" w:rsidR="00D24C1E" w:rsidRDefault="00D24C1E">
      <w:pPr>
        <w:jc w:val="center"/>
        <w:rPr>
          <w:rFonts w:ascii="Arial" w:eastAsia="Arial" w:hAnsi="Arial" w:cs="Arial"/>
        </w:rPr>
      </w:pPr>
    </w:p>
    <w:p w14:paraId="733EB7A8" w14:textId="77777777" w:rsidR="00D24C1E" w:rsidRDefault="00D24C1E">
      <w:pPr>
        <w:spacing w:line="480" w:lineRule="auto"/>
        <w:jc w:val="center"/>
        <w:rPr>
          <w:rFonts w:ascii="Arial" w:eastAsia="Arial" w:hAnsi="Arial" w:cs="Arial"/>
        </w:rPr>
      </w:pPr>
    </w:p>
    <w:p w14:paraId="4818A503" w14:textId="77777777" w:rsidR="00D24C1E" w:rsidRDefault="008959FB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14:paraId="747F3D07" w14:textId="3FE003D7" w:rsidR="00D24C1E" w:rsidRPr="00B512FE" w:rsidRDefault="008959FB">
      <w:pPr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D27554" w:rsidRPr="00B512FE">
        <w:rPr>
          <w:rFonts w:ascii="Arial" w:eastAsia="Arial" w:hAnsi="Arial" w:cs="Arial"/>
          <w:b/>
        </w:rPr>
        <w:t>6</w:t>
      </w:r>
    </w:p>
    <w:p w14:paraId="505526AF" w14:textId="77777777" w:rsidR="00D24C1E" w:rsidRDefault="008959FB">
      <w:pPr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14:paraId="6DB9EC33" w14:textId="77777777" w:rsidR="00D24C1E" w:rsidRDefault="00D24C1E">
      <w:pPr>
        <w:spacing w:line="480" w:lineRule="auto"/>
        <w:jc w:val="center"/>
        <w:rPr>
          <w:rFonts w:ascii="Arial" w:eastAsia="Arial" w:hAnsi="Arial" w:cs="Arial"/>
        </w:rPr>
      </w:pPr>
    </w:p>
    <w:p w14:paraId="10A75E8F" w14:textId="77777777" w:rsidR="00D24C1E" w:rsidRDefault="00D24C1E">
      <w:pPr>
        <w:spacing w:line="480" w:lineRule="auto"/>
        <w:jc w:val="center"/>
        <w:rPr>
          <w:rFonts w:ascii="Arial" w:eastAsia="Arial" w:hAnsi="Arial" w:cs="Arial"/>
        </w:rPr>
      </w:pPr>
    </w:p>
    <w:p w14:paraId="7FE35B81" w14:textId="77777777" w:rsidR="00D24C1E" w:rsidRDefault="00D24C1E">
      <w:pPr>
        <w:jc w:val="center"/>
        <w:rPr>
          <w:rFonts w:ascii="Arial" w:eastAsia="Arial" w:hAnsi="Arial" w:cs="Arial"/>
        </w:rPr>
      </w:pPr>
    </w:p>
    <w:tbl>
      <w:tblPr>
        <w:tblStyle w:val="a5"/>
        <w:tblW w:w="894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52"/>
        <w:gridCol w:w="2327"/>
        <w:gridCol w:w="2070"/>
      </w:tblGrid>
      <w:tr w:rsidR="00D24C1E" w14:paraId="1F8DBA1B" w14:textId="77777777" w:rsidTr="004455E9">
        <w:trPr>
          <w:trHeight w:val="830"/>
        </w:trPr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A4F9C" w14:textId="77777777" w:rsidR="00D24C1E" w:rsidRDefault="00D24C1E" w:rsidP="00D2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4241" w:type="dxa"/>
              <w:tblInd w:w="175" w:type="dxa"/>
              <w:tblLayout w:type="fixed"/>
              <w:tblLook w:val="0000" w:firstRow="0" w:lastRow="0" w:firstColumn="0" w:lastColumn="0" w:noHBand="0" w:noVBand="0"/>
            </w:tblPr>
            <w:tblGrid>
              <w:gridCol w:w="1131"/>
              <w:gridCol w:w="3110"/>
            </w:tblGrid>
            <w:tr w:rsidR="00D24C1E" w14:paraId="23ACC45C" w14:textId="77777777" w:rsidTr="004455E9">
              <w:trPr>
                <w:trHeight w:val="438"/>
              </w:trPr>
              <w:tc>
                <w:tcPr>
                  <w:tcW w:w="1131" w:type="dxa"/>
                  <w:shd w:val="clear" w:color="auto" w:fill="auto"/>
                </w:tcPr>
                <w:p w14:paraId="680CF54D" w14:textId="77777777" w:rsidR="00D24C1E" w:rsidRDefault="00D24C1E" w:rsidP="00D27554">
                  <w:pPr>
                    <w:jc w:val="center"/>
                    <w:rPr>
                      <w:u w:val="single"/>
                    </w:rPr>
                  </w:pPr>
                </w:p>
              </w:tc>
              <w:tc>
                <w:tcPr>
                  <w:tcW w:w="3110" w:type="dxa"/>
                  <w:shd w:val="clear" w:color="auto" w:fill="auto"/>
                </w:tcPr>
                <w:p w14:paraId="542B7ED0" w14:textId="77777777" w:rsidR="00D24C1E" w:rsidRDefault="008959FB" w:rsidP="00D27554">
                  <w:r>
                    <w:t>ФИО студента</w:t>
                  </w:r>
                </w:p>
              </w:tc>
            </w:tr>
          </w:tbl>
          <w:p w14:paraId="35F5CC3F" w14:textId="77777777" w:rsidR="00D24C1E" w:rsidRDefault="00D24C1E" w:rsidP="00D27554">
            <w:pPr>
              <w:jc w:val="center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B6AD2" w14:textId="77777777" w:rsidR="00D27554" w:rsidRDefault="00D27554" w:rsidP="00D27554">
            <w:pPr>
              <w:jc w:val="center"/>
            </w:pPr>
            <w:bookmarkStart w:id="1" w:name="_30j0zll" w:colFirst="0" w:colLast="0"/>
            <w:bookmarkEnd w:id="1"/>
          </w:p>
          <w:p w14:paraId="31A96A06" w14:textId="723811AF" w:rsidR="00D24C1E" w:rsidRDefault="008959FB" w:rsidP="00D27554">
            <w:pPr>
              <w:jc w:val="center"/>
            </w:pPr>
            <w:r>
              <w:t>Номер группы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F6029" w14:textId="77777777" w:rsidR="00D27554" w:rsidRDefault="00D27554" w:rsidP="00D27554">
            <w:pPr>
              <w:jc w:val="center"/>
            </w:pPr>
            <w:bookmarkStart w:id="2" w:name="_1fob9te" w:colFirst="0" w:colLast="0"/>
            <w:bookmarkEnd w:id="2"/>
          </w:p>
          <w:p w14:paraId="4B55398D" w14:textId="0D0DEB0F" w:rsidR="00D24C1E" w:rsidRDefault="008959FB" w:rsidP="00D27554">
            <w:pPr>
              <w:jc w:val="center"/>
            </w:pPr>
            <w:r>
              <w:t>Дата</w:t>
            </w:r>
          </w:p>
        </w:tc>
      </w:tr>
      <w:tr w:rsidR="00D24C1E" w14:paraId="67083734" w14:textId="77777777" w:rsidTr="004455E9">
        <w:trPr>
          <w:trHeight w:val="415"/>
        </w:trPr>
        <w:tc>
          <w:tcPr>
            <w:tcW w:w="4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95628" w14:textId="561E3143" w:rsidR="00D24C1E" w:rsidRPr="00D27554" w:rsidRDefault="00D27554" w:rsidP="00D27554">
            <w:pPr>
              <w:jc w:val="center"/>
            </w:pPr>
            <w:bookmarkStart w:id="3" w:name="_3znysh7" w:colFirst="0" w:colLast="0"/>
            <w:bookmarkEnd w:id="3"/>
            <w:r>
              <w:t>Колодин Матвей Алексеевич</w:t>
            </w:r>
          </w:p>
        </w:tc>
        <w:tc>
          <w:tcPr>
            <w:tcW w:w="2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B06CA" w14:textId="6A2A0F97" w:rsidR="00D24C1E" w:rsidRDefault="00D27554" w:rsidP="00D27554">
            <w:pPr>
              <w:jc w:val="center"/>
            </w:pPr>
            <w:bookmarkStart w:id="4" w:name="_2et92p0" w:colFirst="0" w:colLast="0"/>
            <w:bookmarkEnd w:id="4"/>
            <w:r>
              <w:t>БПМ213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02715" w14:textId="65890303" w:rsidR="00D24C1E" w:rsidRDefault="00D27554" w:rsidP="00D27554">
            <w:pPr>
              <w:jc w:val="center"/>
            </w:pPr>
            <w:bookmarkStart w:id="5" w:name="_tyjcwt" w:colFirst="0" w:colLast="0"/>
            <w:bookmarkEnd w:id="5"/>
            <w:r>
              <w:t>19.11.21</w:t>
            </w:r>
          </w:p>
        </w:tc>
      </w:tr>
      <w:tr w:rsidR="00D24C1E" w14:paraId="38E44766" w14:textId="77777777" w:rsidTr="004455E9">
        <w:trPr>
          <w:trHeight w:val="221"/>
        </w:trPr>
        <w:tc>
          <w:tcPr>
            <w:tcW w:w="4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AB948" w14:textId="77777777" w:rsidR="00D24C1E" w:rsidRDefault="00D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2CE82" w14:textId="77777777" w:rsidR="00D24C1E" w:rsidRDefault="00D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19126B" w14:textId="77777777" w:rsidR="00D24C1E" w:rsidRDefault="00D24C1E">
            <w:pPr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D24C1E" w14:paraId="176B5387" w14:textId="77777777" w:rsidTr="004455E9">
        <w:trPr>
          <w:trHeight w:val="221"/>
        </w:trPr>
        <w:tc>
          <w:tcPr>
            <w:tcW w:w="4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3D432" w14:textId="77777777" w:rsidR="00D24C1E" w:rsidRDefault="00D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2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04839" w14:textId="77777777" w:rsidR="00D24C1E" w:rsidRDefault="00D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1F862E" w14:textId="77777777" w:rsidR="00D24C1E" w:rsidRDefault="00D24C1E">
            <w:pPr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D24C1E" w14:paraId="61FBAB91" w14:textId="77777777" w:rsidTr="004455E9">
        <w:trPr>
          <w:trHeight w:val="221"/>
        </w:trPr>
        <w:tc>
          <w:tcPr>
            <w:tcW w:w="4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1A18" w14:textId="77777777" w:rsidR="00D24C1E" w:rsidRDefault="00D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2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5B919" w14:textId="77777777" w:rsidR="00D24C1E" w:rsidRDefault="00D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ADEA0" w14:textId="77777777" w:rsidR="00D24C1E" w:rsidRDefault="00D2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14:paraId="0EF1B4DE" w14:textId="77777777" w:rsidR="00D24C1E" w:rsidRDefault="00D24C1E">
      <w:pPr>
        <w:jc w:val="center"/>
        <w:rPr>
          <w:rFonts w:ascii="Arial" w:eastAsia="Arial" w:hAnsi="Arial" w:cs="Arial"/>
        </w:rPr>
      </w:pPr>
    </w:p>
    <w:p w14:paraId="69B45E4B" w14:textId="77777777" w:rsidR="00D24C1E" w:rsidRDefault="00D24C1E">
      <w:pPr>
        <w:jc w:val="center"/>
        <w:rPr>
          <w:rFonts w:ascii="Arial" w:eastAsia="Arial" w:hAnsi="Arial" w:cs="Arial"/>
        </w:rPr>
      </w:pPr>
    </w:p>
    <w:p w14:paraId="4792658C" w14:textId="77777777" w:rsidR="00D24C1E" w:rsidRDefault="00D24C1E">
      <w:pPr>
        <w:jc w:val="center"/>
        <w:rPr>
          <w:rFonts w:ascii="Arial" w:eastAsia="Arial" w:hAnsi="Arial" w:cs="Arial"/>
        </w:rPr>
      </w:pPr>
    </w:p>
    <w:p w14:paraId="564E80D4" w14:textId="77777777" w:rsidR="00D24C1E" w:rsidRDefault="00D24C1E">
      <w:pPr>
        <w:jc w:val="center"/>
        <w:rPr>
          <w:rFonts w:ascii="Arial" w:eastAsia="Arial" w:hAnsi="Arial" w:cs="Arial"/>
        </w:rPr>
      </w:pPr>
    </w:p>
    <w:p w14:paraId="1CB11E1C" w14:textId="77777777" w:rsidR="00D24C1E" w:rsidRDefault="00D24C1E">
      <w:pPr>
        <w:jc w:val="center"/>
        <w:rPr>
          <w:rFonts w:ascii="Arial" w:eastAsia="Arial" w:hAnsi="Arial" w:cs="Arial"/>
        </w:rPr>
      </w:pPr>
    </w:p>
    <w:p w14:paraId="51DCCA86" w14:textId="77777777" w:rsidR="00D24C1E" w:rsidRDefault="00D24C1E">
      <w:pPr>
        <w:jc w:val="center"/>
        <w:rPr>
          <w:u w:val="single"/>
        </w:rPr>
      </w:pPr>
    </w:p>
    <w:p w14:paraId="1E5252EB" w14:textId="77777777" w:rsidR="00D24C1E" w:rsidRDefault="00D24C1E">
      <w:pPr>
        <w:jc w:val="center"/>
        <w:rPr>
          <w:u w:val="single"/>
        </w:rPr>
      </w:pPr>
    </w:p>
    <w:p w14:paraId="5743CBD9" w14:textId="77777777" w:rsidR="00D24C1E" w:rsidRDefault="00D24C1E">
      <w:pPr>
        <w:jc w:val="center"/>
        <w:rPr>
          <w:u w:val="single"/>
        </w:rPr>
      </w:pPr>
    </w:p>
    <w:p w14:paraId="5EF032CD" w14:textId="77777777" w:rsidR="00D24C1E" w:rsidRDefault="00D24C1E">
      <w:pPr>
        <w:jc w:val="center"/>
        <w:rPr>
          <w:u w:val="single"/>
        </w:rPr>
      </w:pPr>
    </w:p>
    <w:p w14:paraId="3FD9BCB0" w14:textId="77777777" w:rsidR="00D24C1E" w:rsidRDefault="00D24C1E">
      <w:pPr>
        <w:jc w:val="center"/>
        <w:rPr>
          <w:u w:val="single"/>
        </w:rPr>
      </w:pPr>
    </w:p>
    <w:p w14:paraId="1F287A17" w14:textId="77777777" w:rsidR="00D24C1E" w:rsidRDefault="00D24C1E">
      <w:pPr>
        <w:jc w:val="center"/>
        <w:rPr>
          <w:u w:val="single"/>
        </w:rPr>
      </w:pPr>
    </w:p>
    <w:p w14:paraId="6EE08923" w14:textId="72E9DCED" w:rsidR="00D24C1E" w:rsidRDefault="008959FB">
      <w:pPr>
        <w:jc w:val="center"/>
      </w:pPr>
      <w:bookmarkStart w:id="9" w:name="_2s8eyo1" w:colFirst="0" w:colLast="0"/>
      <w:bookmarkEnd w:id="9"/>
      <w:r>
        <w:rPr>
          <w:b/>
        </w:rPr>
        <w:t>Москва – 20</w:t>
      </w:r>
      <w:r w:rsidR="004455E9">
        <w:rPr>
          <w:b/>
        </w:rPr>
        <w:t>21</w:t>
      </w:r>
      <w:r>
        <w:rPr>
          <w:b/>
        </w:rPr>
        <w:t xml:space="preserve"> г.</w:t>
      </w:r>
    </w:p>
    <w:p w14:paraId="36F9FA2D" w14:textId="77777777" w:rsidR="00D24C1E" w:rsidRDefault="008959FB">
      <w:pPr>
        <w:jc w:val="center"/>
        <w:rPr>
          <w:sz w:val="32"/>
          <w:szCs w:val="32"/>
        </w:rPr>
      </w:pPr>
      <w:r>
        <w:br w:type="page"/>
      </w:r>
    </w:p>
    <w:p w14:paraId="770AA477" w14:textId="77777777" w:rsidR="004455E9" w:rsidRDefault="008959FB" w:rsidP="004455E9">
      <w:r>
        <w:rPr>
          <w:b/>
        </w:rPr>
        <w:lastRenderedPageBreak/>
        <w:t>ЗАДАНИЕ</w:t>
      </w:r>
      <w:r w:rsidR="004455E9">
        <w:rPr>
          <w:b/>
        </w:rPr>
        <w:t>:</w:t>
      </w:r>
      <w:r w:rsidR="004455E9" w:rsidRPr="004455E9">
        <w:t xml:space="preserve"> </w:t>
      </w:r>
    </w:p>
    <w:p w14:paraId="3397C487" w14:textId="77777777" w:rsidR="004455E9" w:rsidRDefault="004455E9" w:rsidP="004455E9"/>
    <w:p w14:paraId="5538B493" w14:textId="6E545041" w:rsidR="004455E9" w:rsidRPr="004455E9" w:rsidRDefault="004455E9" w:rsidP="004455E9">
      <w:pPr>
        <w:rPr>
          <w:b/>
        </w:rPr>
      </w:pPr>
      <w:r w:rsidRPr="004455E9">
        <w:rPr>
          <w:b/>
        </w:rPr>
        <w:t>Размер динамического массива вводится пользователем на этапе выполнения. Тип</w:t>
      </w:r>
    </w:p>
    <w:p w14:paraId="7B744BC2" w14:textId="77777777" w:rsidR="004455E9" w:rsidRPr="004455E9" w:rsidRDefault="004455E9" w:rsidP="004455E9">
      <w:pPr>
        <w:rPr>
          <w:b/>
        </w:rPr>
      </w:pPr>
      <w:r w:rsidRPr="004455E9">
        <w:rPr>
          <w:b/>
        </w:rPr>
        <w:t>массива указан в задании. Элементы массива вводятся с клавиатуры. Написать функции</w:t>
      </w:r>
    </w:p>
    <w:p w14:paraId="378B41F2" w14:textId="77777777" w:rsidR="004455E9" w:rsidRPr="004455E9" w:rsidRDefault="004455E9" w:rsidP="004455E9">
      <w:pPr>
        <w:rPr>
          <w:b/>
        </w:rPr>
      </w:pPr>
      <w:r w:rsidRPr="004455E9">
        <w:rPr>
          <w:b/>
        </w:rPr>
        <w:t>заполнения массива и вывода массива. Написать функцию модификации массива</w:t>
      </w:r>
    </w:p>
    <w:p w14:paraId="30E4B38E" w14:textId="746DAD1D" w:rsidR="004455E9" w:rsidRDefault="004455E9" w:rsidP="004455E9">
      <w:pPr>
        <w:rPr>
          <w:b/>
        </w:rPr>
      </w:pPr>
      <w:r w:rsidRPr="004455E9">
        <w:rPr>
          <w:b/>
        </w:rPr>
        <w:t>указанных элементов. Вспомогательные массивы не использовать.</w:t>
      </w:r>
    </w:p>
    <w:p w14:paraId="4BD9808B" w14:textId="77777777" w:rsidR="004455E9" w:rsidRDefault="004455E9">
      <w:pPr>
        <w:rPr>
          <w:b/>
        </w:rPr>
      </w:pPr>
    </w:p>
    <w:p w14:paraId="2EFF70EE" w14:textId="482DBA6E" w:rsidR="00D24C1E" w:rsidRDefault="008959FB">
      <w:pPr>
        <w:rPr>
          <w:b/>
        </w:rPr>
      </w:pPr>
      <w:r>
        <w:rPr>
          <w:b/>
        </w:rPr>
        <w:t>(вариант №</w:t>
      </w:r>
      <w:r w:rsidR="004455E9">
        <w:rPr>
          <w:b/>
        </w:rPr>
        <w:t>14</w:t>
      </w:r>
      <w:r>
        <w:rPr>
          <w:b/>
        </w:rPr>
        <w:t>)</w:t>
      </w:r>
    </w:p>
    <w:p w14:paraId="189C3979" w14:textId="40C91A93" w:rsidR="00D24C1E" w:rsidRDefault="004455E9">
      <w:pPr>
        <w:rPr>
          <w:b/>
        </w:rPr>
      </w:pPr>
      <w:r>
        <w:object w:dxaOrig="9660" w:dyaOrig="720" w14:anchorId="27DB5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4.8pt" o:ole="">
            <v:imagedata r:id="rId4" o:title=""/>
          </v:shape>
          <o:OLEObject Type="Embed" ProgID="Paint.Picture" ShapeID="_x0000_i1025" DrawAspect="Content" ObjectID="_1698844287" r:id="rId5"/>
        </w:object>
      </w:r>
    </w:p>
    <w:p w14:paraId="44839765" w14:textId="77777777" w:rsidR="004455E9" w:rsidRDefault="004455E9">
      <w:pPr>
        <w:rPr>
          <w:i/>
          <w:u w:val="single"/>
        </w:rPr>
      </w:pPr>
    </w:p>
    <w:p w14:paraId="751F0718" w14:textId="69007CD6" w:rsidR="00D24C1E" w:rsidRPr="004455E9" w:rsidRDefault="008959FB">
      <w:pPr>
        <w:rPr>
          <w:b/>
          <w:lang w:val="en-US"/>
        </w:rPr>
      </w:pPr>
      <w:r>
        <w:rPr>
          <w:b/>
        </w:rPr>
        <w:t>РЕШЕНИЕ</w:t>
      </w:r>
      <w:r w:rsidR="004455E9" w:rsidRPr="00B512FE">
        <w:rPr>
          <w:b/>
          <w:lang w:val="en-US"/>
        </w:rPr>
        <w:t>:</w:t>
      </w:r>
    </w:p>
    <w:p w14:paraId="42600906" w14:textId="77777777" w:rsidR="00D24C1E" w:rsidRPr="004455E9" w:rsidRDefault="00D24C1E">
      <w:pPr>
        <w:rPr>
          <w:lang w:val="en-US"/>
        </w:rPr>
      </w:pPr>
    </w:p>
    <w:p w14:paraId="60668815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math.h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14:paraId="587F76E7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stdio.h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14:paraId="2D015DA0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malloc.h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14:paraId="28719792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#include &lt;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stdlib.h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&gt;</w:t>
      </w:r>
    </w:p>
    <w:p w14:paraId="28D08AB7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void </w:t>
      </w:r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del(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double *a, int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ind_el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, int n){</w:t>
      </w:r>
    </w:p>
    <w:p w14:paraId="63665DAE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int b;</w:t>
      </w:r>
    </w:p>
    <w:p w14:paraId="6924B5D3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for(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ind_el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;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n-1; ++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</w:p>
    <w:p w14:paraId="406042C8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a[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]=a[i+1];</w:t>
      </w:r>
    </w:p>
    <w:p w14:paraId="47EED869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30F1013F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28C9A435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int </w:t>
      </w:r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main(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</w:p>
    <w:p w14:paraId="5AAD4252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double</w:t>
      </w: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*</w:t>
      </w: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a</w:t>
      </w:r>
      <w:r w:rsidRPr="00B512FE">
        <w:rPr>
          <w:rFonts w:ascii="Roboto" w:eastAsia="Roboto" w:hAnsi="Roboto" w:cs="Roboto"/>
          <w:color w:val="000000"/>
          <w:sz w:val="20"/>
          <w:szCs w:val="20"/>
        </w:rPr>
        <w:t>; // указатель на начало массива.</w:t>
      </w:r>
    </w:p>
    <w:p w14:paraId="43D61F0D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int n, i;</w:t>
      </w:r>
    </w:p>
    <w:p w14:paraId="087218B5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"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Intput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array size:\n");</w:t>
      </w:r>
    </w:p>
    <w:p w14:paraId="1C2A8936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scanf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</w:rPr>
        <w:t>(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</w:rPr>
        <w:t>"%</w:t>
      </w: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d</w:t>
      </w:r>
      <w:r w:rsidRPr="00B512FE">
        <w:rPr>
          <w:rFonts w:ascii="Roboto" w:eastAsia="Roboto" w:hAnsi="Roboto" w:cs="Roboto"/>
          <w:color w:val="000000"/>
          <w:sz w:val="20"/>
          <w:szCs w:val="20"/>
        </w:rPr>
        <w:t>", &amp;</w:t>
      </w: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n</w:t>
      </w:r>
      <w:r w:rsidRPr="00B512FE">
        <w:rPr>
          <w:rFonts w:ascii="Roboto" w:eastAsia="Roboto" w:hAnsi="Roboto" w:cs="Roboto"/>
          <w:color w:val="000000"/>
          <w:sz w:val="20"/>
          <w:szCs w:val="20"/>
        </w:rPr>
        <w:t>);</w:t>
      </w:r>
    </w:p>
    <w:p w14:paraId="26DE8B99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</w:p>
    <w:p w14:paraId="429E4226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   // Выделяем память.</w:t>
      </w:r>
    </w:p>
    <w:p w14:paraId="4C5C9647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a = (double</w:t>
      </w:r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*)malloc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(n *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(double));</w:t>
      </w:r>
    </w:p>
    <w:p w14:paraId="16FDFFE8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294F2027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// Теперь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</w:rPr>
        <w:t>иннициализируем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массив. И сразу находим адрес первого отрицательный элемент</w:t>
      </w:r>
    </w:p>
    <w:p w14:paraId="5B914CD6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proofErr w:type="spellStart"/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"Input array:\n");</w:t>
      </w:r>
    </w:p>
    <w:p w14:paraId="703D9152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int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pst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=-1;</w:t>
      </w:r>
    </w:p>
    <w:p w14:paraId="04FCDFFE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for (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n; ++</w:t>
      </w:r>
      <w:proofErr w:type="spellStart"/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  <w:proofErr w:type="gramEnd"/>
    </w:p>
    <w:p w14:paraId="7429C7A5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scanf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"%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", &amp;a[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]);</w:t>
      </w:r>
    </w:p>
    <w:p w14:paraId="01DD03E0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if(a[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&lt; 0 &amp;&amp;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pst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==-</w:t>
      </w:r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1){</w:t>
      </w:r>
      <w:proofErr w:type="gramEnd"/>
    </w:p>
    <w:p w14:paraId="16EA5077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pst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;</w:t>
      </w:r>
    </w:p>
    <w:p w14:paraId="361D9F87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}</w:t>
      </w:r>
    </w:p>
    <w:p w14:paraId="297DD4A9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5B543055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if(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pst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==-</w:t>
      </w:r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1){</w:t>
      </w:r>
      <w:proofErr w:type="gramEnd"/>
    </w:p>
    <w:p w14:paraId="47CF1E05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("Result:\n");</w:t>
      </w:r>
    </w:p>
    <w:p w14:paraId="6FBF8A4B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n; ++</w:t>
      </w:r>
      <w:proofErr w:type="spellStart"/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  <w:proofErr w:type="gramEnd"/>
    </w:p>
    <w:p w14:paraId="22294F57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"%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", a[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]);</w:t>
      </w:r>
    </w:p>
    <w:p w14:paraId="25D58C42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r w:rsidRPr="00B512FE">
        <w:rPr>
          <w:rFonts w:ascii="Roboto" w:eastAsia="Roboto" w:hAnsi="Roboto" w:cs="Roboto"/>
          <w:color w:val="000000"/>
          <w:sz w:val="20"/>
          <w:szCs w:val="20"/>
        </w:rPr>
        <w:t>}</w:t>
      </w:r>
    </w:p>
    <w:p w14:paraId="0C7276AD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       </w:t>
      </w: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return</w:t>
      </w: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0;</w:t>
      </w:r>
    </w:p>
    <w:p w14:paraId="1E3F9541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   }</w:t>
      </w:r>
    </w:p>
    <w:p w14:paraId="084DA041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</w:p>
    <w:p w14:paraId="25099596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   // Выполним задачу - Удалить все элементы, меньшие пяти и расположенные после первого отрицательного.</w:t>
      </w:r>
    </w:p>
    <w:p w14:paraId="7BBC6944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    </w:t>
      </w: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for (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pst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+ 1;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n; ++</w:t>
      </w:r>
      <w:proofErr w:type="spellStart"/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  <w:proofErr w:type="gramEnd"/>
    </w:p>
    <w:p w14:paraId="061F4460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if(a[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] &lt; </w:t>
      </w:r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5){</w:t>
      </w:r>
      <w:proofErr w:type="gramEnd"/>
    </w:p>
    <w:p w14:paraId="788ED54A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del(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a,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, n);</w:t>
      </w:r>
    </w:p>
    <w:p w14:paraId="1A995D7D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n-=1;</w:t>
      </w:r>
    </w:p>
    <w:p w14:paraId="08A44394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a = (double</w:t>
      </w:r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*)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realloc</w:t>
      </w:r>
      <w:proofErr w:type="spellEnd"/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(a, n *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sizeof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(double));</w:t>
      </w:r>
    </w:p>
    <w:p w14:paraId="20C13CF7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    </w:t>
      </w:r>
      <w:r w:rsidRPr="00B512FE">
        <w:rPr>
          <w:rFonts w:ascii="Roboto" w:eastAsia="Roboto" w:hAnsi="Roboto" w:cs="Roboto"/>
          <w:color w:val="000000"/>
          <w:sz w:val="20"/>
          <w:szCs w:val="20"/>
        </w:rPr>
        <w:t>--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</w:rPr>
        <w:t xml:space="preserve">; // нужно перепроверить элемент, который записали в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304C8C0D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</w:rPr>
        <w:lastRenderedPageBreak/>
        <w:t xml:space="preserve">        </w:t>
      </w: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03A58AAB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00C58197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34092B90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</w:p>
    <w:p w14:paraId="5ED90582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//Final part)</w:t>
      </w:r>
    </w:p>
    <w:p w14:paraId="46B53B88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("Result:\n");</w:t>
      </w:r>
    </w:p>
    <w:p w14:paraId="31B9B6C2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for (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= 0; 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&lt; n; ++</w:t>
      </w:r>
      <w:proofErr w:type="spellStart"/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){</w:t>
      </w:r>
      <w:proofErr w:type="gramEnd"/>
    </w:p>
    <w:p w14:paraId="3CA50EF6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printf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(</w:t>
      </w:r>
      <w:proofErr w:type="gram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"%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lf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", a[</w:t>
      </w:r>
      <w:proofErr w:type="spellStart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i</w:t>
      </w:r>
      <w:proofErr w:type="spellEnd"/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]);</w:t>
      </w:r>
    </w:p>
    <w:p w14:paraId="233BCF15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}</w:t>
      </w:r>
    </w:p>
    <w:p w14:paraId="488418B1" w14:textId="77777777" w:rsidR="00B512FE" w:rsidRPr="00B512F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 xml:space="preserve">    free(a);</w:t>
      </w:r>
    </w:p>
    <w:p w14:paraId="499DD691" w14:textId="1E3340D5" w:rsidR="00D24C1E" w:rsidRDefault="00B512FE" w:rsidP="00B512FE">
      <w:pPr>
        <w:rPr>
          <w:rFonts w:ascii="Roboto" w:eastAsia="Roboto" w:hAnsi="Roboto" w:cs="Roboto"/>
          <w:color w:val="000000"/>
          <w:sz w:val="20"/>
          <w:szCs w:val="20"/>
          <w:lang w:val="en-US"/>
        </w:rPr>
      </w:pPr>
      <w:r w:rsidRPr="00B512FE">
        <w:rPr>
          <w:rFonts w:ascii="Roboto" w:eastAsia="Roboto" w:hAnsi="Roboto" w:cs="Roboto"/>
          <w:color w:val="000000"/>
          <w:sz w:val="20"/>
          <w:szCs w:val="20"/>
          <w:lang w:val="en-US"/>
        </w:rPr>
        <w:t>}</w:t>
      </w:r>
    </w:p>
    <w:p w14:paraId="2F4AFBB4" w14:textId="16F9B8BC" w:rsidR="006D10F4" w:rsidRDefault="006D10F4" w:rsidP="00B512FE"/>
    <w:p w14:paraId="0530B71A" w14:textId="77777777" w:rsidR="006D10F4" w:rsidRDefault="006D10F4" w:rsidP="00B512FE"/>
    <w:p w14:paraId="473D50A4" w14:textId="52C20D16" w:rsidR="00D24C1E" w:rsidRDefault="008959FB">
      <w:pPr>
        <w:rPr>
          <w:b/>
        </w:rPr>
      </w:pPr>
      <w:r>
        <w:rPr>
          <w:b/>
        </w:rPr>
        <w:t>ТЕСТЫ</w:t>
      </w:r>
      <w:r w:rsidR="004455E9">
        <w:rPr>
          <w:b/>
        </w:rPr>
        <w:t>:</w:t>
      </w:r>
    </w:p>
    <w:p w14:paraId="164B86DC" w14:textId="77777777" w:rsidR="00D24C1E" w:rsidRDefault="00D24C1E">
      <w:pPr>
        <w:rPr>
          <w:b/>
        </w:rPr>
      </w:pPr>
    </w:p>
    <w:p w14:paraId="6A81733F" w14:textId="77777777" w:rsidR="00D24C1E" w:rsidRDefault="008959FB">
      <w:pPr>
        <w:rPr>
          <w:b/>
        </w:rPr>
      </w:pPr>
      <w:r>
        <w:rPr>
          <w:b/>
        </w:rPr>
        <w:t>Тест № 1</w:t>
      </w:r>
    </w:p>
    <w:p w14:paraId="6175C08C" w14:textId="51887C10" w:rsidR="00D24C1E" w:rsidRDefault="00BF5EBD">
      <w:r>
        <w:object w:dxaOrig="6384" w:dyaOrig="2088" w14:anchorId="5C883084">
          <v:shape id="_x0000_i1026" type="#_x0000_t75" style="width:319.2pt;height:104.4pt" o:ole="">
            <v:imagedata r:id="rId6" o:title=""/>
          </v:shape>
          <o:OLEObject Type="Embed" ProgID="Paint.Picture" ShapeID="_x0000_i1026" DrawAspect="Content" ObjectID="_1698844288" r:id="rId7"/>
        </w:object>
      </w:r>
    </w:p>
    <w:p w14:paraId="7C0C4E32" w14:textId="01124A30" w:rsidR="00BF5EBD" w:rsidRPr="00BF5EBD" w:rsidRDefault="00BF5EBD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BF5EBD">
        <w:rPr>
          <w:i/>
          <w:iCs/>
        </w:rPr>
        <w:t>(Отрицательных чисел нет. Массив измениться не должен.)</w:t>
      </w:r>
    </w:p>
    <w:p w14:paraId="7D68AA46" w14:textId="77777777" w:rsidR="00D24C1E" w:rsidRDefault="00D24C1E">
      <w:pPr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14:paraId="33594374" w14:textId="77777777" w:rsidR="00D24C1E" w:rsidRDefault="008959FB">
      <w:pPr>
        <w:rPr>
          <w:b/>
        </w:rPr>
      </w:pPr>
      <w:r>
        <w:rPr>
          <w:b/>
        </w:rPr>
        <w:t>Тест № 2</w:t>
      </w:r>
    </w:p>
    <w:p w14:paraId="1FE8D7E4" w14:textId="3FAAE731" w:rsidR="00D24C1E" w:rsidRDefault="00BF5EBD">
      <w:r>
        <w:object w:dxaOrig="7764" w:dyaOrig="1956" w14:anchorId="25B12756">
          <v:shape id="_x0000_i1027" type="#_x0000_t75" style="width:388.2pt;height:97.8pt" o:ole="">
            <v:imagedata r:id="rId8" o:title=""/>
          </v:shape>
          <o:OLEObject Type="Embed" ProgID="Paint.Picture" ShapeID="_x0000_i1027" DrawAspect="Content" ObjectID="_1698844289" r:id="rId9"/>
        </w:object>
      </w:r>
    </w:p>
    <w:p w14:paraId="54F04B4D" w14:textId="622FCEC1" w:rsidR="00BF5EBD" w:rsidRPr="00BF5EBD" w:rsidRDefault="00BF5EBD" w:rsidP="00BF5EBD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BF5EBD">
        <w:rPr>
          <w:i/>
          <w:iCs/>
        </w:rPr>
        <w:t>(Отрицательн</w:t>
      </w:r>
      <w:r>
        <w:rPr>
          <w:i/>
          <w:iCs/>
        </w:rPr>
        <w:t>ое число в конце массива</w:t>
      </w:r>
      <w:r w:rsidRPr="00BF5EBD">
        <w:rPr>
          <w:i/>
          <w:iCs/>
        </w:rPr>
        <w:t>. Массив измениться не должен.)</w:t>
      </w:r>
    </w:p>
    <w:p w14:paraId="42AF0F2F" w14:textId="4484EB6C" w:rsidR="00D24C1E" w:rsidRDefault="00D24C1E">
      <w:pPr>
        <w:rPr>
          <w:b/>
        </w:rPr>
      </w:pPr>
    </w:p>
    <w:p w14:paraId="3CB28555" w14:textId="0401B2C8" w:rsidR="00D24C1E" w:rsidRDefault="008959FB" w:rsidP="00BF5EBD">
      <w:pPr>
        <w:rPr>
          <w:i/>
          <w:u w:val="single"/>
        </w:rPr>
      </w:pPr>
      <w:r>
        <w:rPr>
          <w:b/>
        </w:rPr>
        <w:t xml:space="preserve">Тест № </w:t>
      </w:r>
      <w:r w:rsidR="00BF5EBD">
        <w:rPr>
          <w:b/>
        </w:rPr>
        <w:t>3</w:t>
      </w:r>
    </w:p>
    <w:p w14:paraId="27B1E120" w14:textId="5488F6C0" w:rsidR="00D24C1E" w:rsidRDefault="00BF5EBD">
      <w:r>
        <w:object w:dxaOrig="5760" w:dyaOrig="1980" w14:anchorId="4DF552C8">
          <v:shape id="_x0000_i1028" type="#_x0000_t75" style="width:4in;height:99pt" o:ole="">
            <v:imagedata r:id="rId10" o:title=""/>
          </v:shape>
          <o:OLEObject Type="Embed" ProgID="Paint.Picture" ShapeID="_x0000_i1028" DrawAspect="Content" ObjectID="_1698844290" r:id="rId11"/>
        </w:object>
      </w:r>
    </w:p>
    <w:p w14:paraId="4528DDD6" w14:textId="10C4FB75" w:rsidR="00BF5EBD" w:rsidRPr="00BF5EBD" w:rsidRDefault="00BF5EBD" w:rsidP="00BF5EBD">
      <w:pPr>
        <w:rPr>
          <w:rFonts w:ascii="Courier New" w:eastAsia="Courier New" w:hAnsi="Courier New" w:cs="Courier New"/>
          <w:b/>
          <w:i/>
          <w:iCs/>
          <w:color w:val="000000"/>
          <w:sz w:val="20"/>
          <w:szCs w:val="20"/>
        </w:rPr>
      </w:pPr>
      <w:r w:rsidRPr="00BF5EBD">
        <w:rPr>
          <w:i/>
          <w:iCs/>
        </w:rPr>
        <w:t>(Отрицательн</w:t>
      </w:r>
      <w:r>
        <w:rPr>
          <w:i/>
          <w:iCs/>
        </w:rPr>
        <w:t>ое число в середине массива, но после чисел, меньших 5 нет.</w:t>
      </w:r>
      <w:r w:rsidRPr="00BF5EBD">
        <w:rPr>
          <w:i/>
          <w:iCs/>
        </w:rPr>
        <w:t xml:space="preserve"> Массив измениться не должен.)</w:t>
      </w:r>
    </w:p>
    <w:p w14:paraId="7E1DD706" w14:textId="77777777" w:rsidR="003C7C58" w:rsidRDefault="003C7C58" w:rsidP="003C7C58">
      <w:pPr>
        <w:rPr>
          <w:b/>
        </w:rPr>
      </w:pPr>
    </w:p>
    <w:p w14:paraId="758EBD1B" w14:textId="77777777" w:rsidR="003C7C58" w:rsidRDefault="003C7C58" w:rsidP="003C7C58">
      <w:pPr>
        <w:rPr>
          <w:b/>
        </w:rPr>
      </w:pPr>
    </w:p>
    <w:p w14:paraId="29C1A47E" w14:textId="77777777" w:rsidR="003C7C58" w:rsidRDefault="003C7C58" w:rsidP="003C7C58">
      <w:pPr>
        <w:rPr>
          <w:b/>
        </w:rPr>
      </w:pPr>
    </w:p>
    <w:p w14:paraId="41C8428B" w14:textId="77777777" w:rsidR="003C7C58" w:rsidRDefault="003C7C58" w:rsidP="003C7C58">
      <w:pPr>
        <w:rPr>
          <w:b/>
        </w:rPr>
      </w:pPr>
    </w:p>
    <w:p w14:paraId="30739BB2" w14:textId="77777777" w:rsidR="003C7C58" w:rsidRDefault="003C7C58" w:rsidP="003C7C58">
      <w:pPr>
        <w:rPr>
          <w:b/>
        </w:rPr>
      </w:pPr>
    </w:p>
    <w:p w14:paraId="5D042505" w14:textId="77777777" w:rsidR="003C7C58" w:rsidRDefault="003C7C58" w:rsidP="003C7C58">
      <w:pPr>
        <w:rPr>
          <w:b/>
        </w:rPr>
      </w:pPr>
    </w:p>
    <w:p w14:paraId="7B2779F3" w14:textId="0F3E6828" w:rsidR="003C7C58" w:rsidRDefault="003C7C58" w:rsidP="003C7C58">
      <w:pPr>
        <w:jc w:val="center"/>
        <w:rPr>
          <w:b/>
        </w:rPr>
      </w:pPr>
      <w:r>
        <w:rPr>
          <w:b/>
        </w:rPr>
        <w:t>(Продолжение тестирования на следующей странице)</w:t>
      </w:r>
    </w:p>
    <w:p w14:paraId="703E56B3" w14:textId="77777777" w:rsidR="003C7C58" w:rsidRDefault="003C7C58" w:rsidP="003C7C58">
      <w:pPr>
        <w:rPr>
          <w:b/>
        </w:rPr>
      </w:pPr>
    </w:p>
    <w:p w14:paraId="256EFFEA" w14:textId="7671BADA" w:rsidR="00BF5EBD" w:rsidRPr="003C7C58" w:rsidRDefault="003C7C58">
      <w:pPr>
        <w:rPr>
          <w:i/>
          <w:u w:val="single"/>
        </w:rPr>
      </w:pPr>
      <w:r>
        <w:rPr>
          <w:b/>
        </w:rPr>
        <w:lastRenderedPageBreak/>
        <w:t>Тест № 4</w:t>
      </w:r>
    </w:p>
    <w:p w14:paraId="6E165AE5" w14:textId="78B8AF30" w:rsidR="00D24C1E" w:rsidRDefault="003C7C58">
      <w:pPr>
        <w:rPr>
          <w:b/>
        </w:rPr>
      </w:pPr>
      <w:r>
        <w:object w:dxaOrig="5760" w:dyaOrig="1992" w14:anchorId="66C6EE81">
          <v:shape id="_x0000_i1029" type="#_x0000_t75" style="width:4in;height:99.6pt" o:ole="">
            <v:imagedata r:id="rId12" o:title=""/>
          </v:shape>
          <o:OLEObject Type="Embed" ProgID="Paint.Picture" ShapeID="_x0000_i1029" DrawAspect="Content" ObjectID="_1698844291" r:id="rId13"/>
        </w:object>
      </w:r>
    </w:p>
    <w:p w14:paraId="6AA9EDF6" w14:textId="3D0BC623" w:rsidR="00D24C1E" w:rsidRDefault="003C7C58">
      <w:pPr>
        <w:rPr>
          <w:i/>
          <w:iCs/>
        </w:rPr>
      </w:pPr>
      <w:r w:rsidRPr="008959FB">
        <w:rPr>
          <w:i/>
          <w:iCs/>
        </w:rPr>
        <w:t>(</w:t>
      </w:r>
      <w:r w:rsidR="008959FB" w:rsidRPr="008959FB">
        <w:rPr>
          <w:i/>
          <w:iCs/>
        </w:rPr>
        <w:t>Проверка корректной работы в случае существования нескольких отрицательных чисел.)</w:t>
      </w:r>
    </w:p>
    <w:p w14:paraId="07BD074F" w14:textId="2A551444" w:rsidR="008959FB" w:rsidRPr="008959FB" w:rsidRDefault="008959FB">
      <w:pPr>
        <w:rPr>
          <w:i/>
          <w:u w:val="single"/>
        </w:rPr>
      </w:pPr>
      <w:r>
        <w:rPr>
          <w:b/>
        </w:rPr>
        <w:t>Тест № 5</w:t>
      </w:r>
    </w:p>
    <w:p w14:paraId="681F01E0" w14:textId="1CF7354B" w:rsidR="008959FB" w:rsidRDefault="008959FB">
      <w:r>
        <w:object w:dxaOrig="5952" w:dyaOrig="1980" w14:anchorId="081B0FDD">
          <v:shape id="_x0000_i1030" type="#_x0000_t75" style="width:297.6pt;height:99pt" o:ole="">
            <v:imagedata r:id="rId14" o:title=""/>
          </v:shape>
          <o:OLEObject Type="Embed" ProgID="Paint.Picture" ShapeID="_x0000_i1030" DrawAspect="Content" ObjectID="_1698844292" r:id="rId15"/>
        </w:object>
      </w:r>
    </w:p>
    <w:p w14:paraId="0579C7FD" w14:textId="55E520A7" w:rsidR="008959FB" w:rsidRDefault="008959FB" w:rsidP="008959FB">
      <w:pPr>
        <w:rPr>
          <w:i/>
          <w:iCs/>
        </w:rPr>
      </w:pPr>
      <w:r w:rsidRPr="008959FB">
        <w:rPr>
          <w:i/>
          <w:iCs/>
        </w:rPr>
        <w:t xml:space="preserve">(Проверка корректной работы в случае существования нескольких отрицательных чисел. </w:t>
      </w:r>
      <w:r>
        <w:rPr>
          <w:i/>
          <w:iCs/>
        </w:rPr>
        <w:t>Работа с вещественными числами, близкими к 5.</w:t>
      </w:r>
      <w:r w:rsidRPr="008959FB">
        <w:rPr>
          <w:i/>
          <w:iCs/>
        </w:rPr>
        <w:t>)</w:t>
      </w:r>
    </w:p>
    <w:p w14:paraId="52C447C0" w14:textId="77777777" w:rsidR="008959FB" w:rsidRPr="008959FB" w:rsidRDefault="008959FB">
      <w:pPr>
        <w:rPr>
          <w:i/>
          <w:iCs/>
        </w:rPr>
      </w:pPr>
    </w:p>
    <w:sectPr w:rsidR="008959FB" w:rsidRPr="008959FB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C1E"/>
    <w:rsid w:val="003C7C58"/>
    <w:rsid w:val="004455E9"/>
    <w:rsid w:val="006D10F4"/>
    <w:rsid w:val="008959FB"/>
    <w:rsid w:val="00B512FE"/>
    <w:rsid w:val="00BF5EBD"/>
    <w:rsid w:val="00D24C1E"/>
    <w:rsid w:val="00D2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5B50"/>
  <w15:docId w15:val="{CBF64033-2D83-42AC-AB44-B3E768BB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Колодин</cp:lastModifiedBy>
  <cp:revision>6</cp:revision>
  <dcterms:created xsi:type="dcterms:W3CDTF">2021-11-19T12:53:00Z</dcterms:created>
  <dcterms:modified xsi:type="dcterms:W3CDTF">2021-11-19T13:25:00Z</dcterms:modified>
</cp:coreProperties>
</file>