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258D" w14:textId="77777777" w:rsidR="00F65FE6" w:rsidRDefault="002E2C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1EC04B9F" w14:textId="77777777" w:rsidR="00F65FE6" w:rsidRDefault="00F65FE6">
      <w:pPr>
        <w:jc w:val="center"/>
        <w:rPr>
          <w:b/>
          <w:sz w:val="28"/>
          <w:szCs w:val="28"/>
        </w:rPr>
      </w:pPr>
    </w:p>
    <w:p w14:paraId="5221CB7B" w14:textId="77777777" w:rsidR="00F65FE6" w:rsidRDefault="002E2C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14:paraId="75881AC7" w14:textId="77777777" w:rsidR="00F65FE6" w:rsidRDefault="00F65FE6">
      <w:pPr>
        <w:jc w:val="center"/>
      </w:pPr>
    </w:p>
    <w:p w14:paraId="0178301E" w14:textId="77777777" w:rsidR="00F65FE6" w:rsidRDefault="002E2C4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7ADAB10F" w14:textId="77777777" w:rsidR="00F65FE6" w:rsidRDefault="002E2C41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32C77534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28E8085C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68957B4D" w14:textId="77777777" w:rsidR="00F65FE6" w:rsidRDefault="002E2C41">
      <w:pPr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14:paraId="49A8168F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507640C4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639F90B8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7B7FC3CC" w14:textId="77777777" w:rsidR="00F65FE6" w:rsidRDefault="00F65FE6">
      <w:pPr>
        <w:spacing w:line="480" w:lineRule="auto"/>
        <w:jc w:val="center"/>
        <w:rPr>
          <w:rFonts w:ascii="Arial" w:eastAsia="Arial" w:hAnsi="Arial" w:cs="Arial"/>
        </w:rPr>
      </w:pPr>
    </w:p>
    <w:p w14:paraId="6F876AF5" w14:textId="77777777" w:rsidR="00F65FE6" w:rsidRDefault="002E2C41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14:paraId="391F30F7" w14:textId="60929785" w:rsidR="00F65FE6" w:rsidRDefault="002E2C41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6E7E18">
        <w:rPr>
          <w:rFonts w:ascii="Arial" w:eastAsia="Arial" w:hAnsi="Arial" w:cs="Arial"/>
          <w:b/>
        </w:rPr>
        <w:t xml:space="preserve"> 9</w:t>
      </w:r>
    </w:p>
    <w:p w14:paraId="7CA64639" w14:textId="77777777" w:rsidR="00F65FE6" w:rsidRDefault="002E2C41">
      <w:pPr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14:paraId="11E0F863" w14:textId="77777777" w:rsidR="00F65FE6" w:rsidRDefault="00F65FE6">
      <w:pPr>
        <w:spacing w:line="480" w:lineRule="auto"/>
        <w:jc w:val="center"/>
        <w:rPr>
          <w:rFonts w:ascii="Arial" w:eastAsia="Arial" w:hAnsi="Arial" w:cs="Arial"/>
        </w:rPr>
      </w:pPr>
    </w:p>
    <w:p w14:paraId="7EA5B538" w14:textId="77777777" w:rsidR="00F65FE6" w:rsidRDefault="00F65FE6">
      <w:pPr>
        <w:spacing w:line="480" w:lineRule="auto"/>
        <w:jc w:val="center"/>
        <w:rPr>
          <w:rFonts w:ascii="Arial" w:eastAsia="Arial" w:hAnsi="Arial" w:cs="Arial"/>
        </w:rPr>
      </w:pPr>
    </w:p>
    <w:p w14:paraId="36261B95" w14:textId="77777777" w:rsidR="00F65FE6" w:rsidRDefault="00F65FE6">
      <w:pPr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3"/>
        <w:gridCol w:w="1975"/>
        <w:gridCol w:w="1757"/>
      </w:tblGrid>
      <w:tr w:rsidR="00F65FE6" w14:paraId="32ABD564" w14:textId="77777777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C09E" w14:textId="77777777" w:rsidR="006E7E18" w:rsidRDefault="006E7E18" w:rsidP="006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  <w:p w14:paraId="6EFCEEE1" w14:textId="0B817C14" w:rsidR="00F65FE6" w:rsidRDefault="006E7E18" w:rsidP="006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t>ФИО студента</w:t>
            </w:r>
          </w:p>
          <w:p w14:paraId="60182772" w14:textId="77777777" w:rsidR="00F65FE6" w:rsidRDefault="00F65FE6" w:rsidP="006E7E18">
            <w:pPr>
              <w:jc w:val="center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2778C" w14:textId="77777777" w:rsidR="006E7E18" w:rsidRDefault="006E7E18" w:rsidP="006E7E18">
            <w:pPr>
              <w:jc w:val="center"/>
            </w:pPr>
            <w:bookmarkStart w:id="1" w:name="_30j0zll" w:colFirst="0" w:colLast="0"/>
            <w:bookmarkEnd w:id="1"/>
          </w:p>
          <w:p w14:paraId="19AE2E7D" w14:textId="1B1A0F87" w:rsidR="00F65FE6" w:rsidRDefault="002E2C41" w:rsidP="006E7E18">
            <w:pPr>
              <w:jc w:val="center"/>
            </w:pPr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AEB27" w14:textId="77777777" w:rsidR="006E7E18" w:rsidRDefault="006E7E18" w:rsidP="006E7E18">
            <w:pPr>
              <w:jc w:val="center"/>
            </w:pPr>
            <w:bookmarkStart w:id="2" w:name="_1fob9te" w:colFirst="0" w:colLast="0"/>
            <w:bookmarkEnd w:id="2"/>
          </w:p>
          <w:p w14:paraId="4A3A1E5E" w14:textId="124116F8" w:rsidR="00F65FE6" w:rsidRDefault="002E2C41" w:rsidP="006E7E18">
            <w:pPr>
              <w:jc w:val="center"/>
            </w:pPr>
            <w:r>
              <w:t>Дата</w:t>
            </w:r>
          </w:p>
        </w:tc>
      </w:tr>
      <w:tr w:rsidR="00F65FE6" w14:paraId="62D0124B" w14:textId="77777777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61D9F" w14:textId="2FCED02C" w:rsidR="00F65FE6" w:rsidRDefault="006E7E18" w:rsidP="006E7E18">
            <w:pPr>
              <w:jc w:val="center"/>
            </w:pPr>
            <w:bookmarkStart w:id="3" w:name="_3znysh7" w:colFirst="0" w:colLast="0"/>
            <w:bookmarkEnd w:id="3"/>
            <w:r>
              <w:t>Колодин Матвей Алексеевич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B0A65" w14:textId="078C255F" w:rsidR="00F65FE6" w:rsidRDefault="006E7E18" w:rsidP="006E7E18">
            <w:pPr>
              <w:jc w:val="center"/>
            </w:pPr>
            <w:bookmarkStart w:id="4" w:name="_2et92p0" w:colFirst="0" w:colLast="0"/>
            <w:bookmarkEnd w:id="4"/>
            <w:r>
              <w:t>БПМ213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DA8FEC" w14:textId="1BE6BB28" w:rsidR="00F65FE6" w:rsidRDefault="006E7E18" w:rsidP="006E7E18">
            <w:pPr>
              <w:jc w:val="center"/>
            </w:pPr>
            <w:bookmarkStart w:id="5" w:name="_tyjcwt" w:colFirst="0" w:colLast="0"/>
            <w:bookmarkEnd w:id="5"/>
            <w:r>
              <w:t>01.02.2022</w:t>
            </w:r>
          </w:p>
        </w:tc>
      </w:tr>
      <w:tr w:rsidR="00F65FE6" w14:paraId="0DB7A229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AC4F9" w14:textId="77777777" w:rsidR="00F65FE6" w:rsidRDefault="00F65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7CB8" w14:textId="77777777" w:rsidR="00F65FE6" w:rsidRDefault="00F65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1466C7" w14:textId="77777777" w:rsidR="00F65FE6" w:rsidRDefault="00F65FE6">
            <w:pPr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F65FE6" w14:paraId="7B69BC60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4A568" w14:textId="77777777" w:rsidR="00F65FE6" w:rsidRDefault="00F65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6E8E" w14:textId="77777777" w:rsidR="00F65FE6" w:rsidRDefault="00F65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6D02D62" w14:textId="77777777" w:rsidR="00F65FE6" w:rsidRDefault="00F65FE6">
            <w:pPr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F65FE6" w14:paraId="4FE31848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C9C6C" w14:textId="77777777" w:rsidR="00F65FE6" w:rsidRDefault="00F65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9A44A" w14:textId="77777777" w:rsidR="00F65FE6" w:rsidRDefault="00F65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0888B" w14:textId="77777777" w:rsidR="00F65FE6" w:rsidRDefault="00F65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14:paraId="56276F8D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41EF558E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15B2008E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68CC0480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75D59630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1DEF9AAA" w14:textId="77777777" w:rsidR="00F65FE6" w:rsidRDefault="00F65FE6">
      <w:pPr>
        <w:jc w:val="center"/>
        <w:rPr>
          <w:u w:val="single"/>
        </w:rPr>
      </w:pPr>
    </w:p>
    <w:p w14:paraId="0C0D1C8A" w14:textId="77777777" w:rsidR="00F65FE6" w:rsidRDefault="00F65FE6">
      <w:pPr>
        <w:jc w:val="center"/>
        <w:rPr>
          <w:u w:val="single"/>
        </w:rPr>
      </w:pPr>
    </w:p>
    <w:p w14:paraId="6E0C971F" w14:textId="77777777" w:rsidR="00F65FE6" w:rsidRDefault="00F65FE6">
      <w:pPr>
        <w:jc w:val="center"/>
        <w:rPr>
          <w:u w:val="single"/>
        </w:rPr>
      </w:pPr>
    </w:p>
    <w:p w14:paraId="740E7AEB" w14:textId="77777777" w:rsidR="00F65FE6" w:rsidRDefault="00F65FE6">
      <w:pPr>
        <w:jc w:val="center"/>
        <w:rPr>
          <w:u w:val="single"/>
        </w:rPr>
      </w:pPr>
    </w:p>
    <w:p w14:paraId="6A8E708C" w14:textId="77777777" w:rsidR="00F65FE6" w:rsidRDefault="00F65FE6">
      <w:pPr>
        <w:jc w:val="center"/>
        <w:rPr>
          <w:u w:val="single"/>
        </w:rPr>
      </w:pPr>
    </w:p>
    <w:p w14:paraId="75808957" w14:textId="77777777" w:rsidR="00F65FE6" w:rsidRDefault="00F65FE6">
      <w:pPr>
        <w:jc w:val="center"/>
        <w:rPr>
          <w:u w:val="single"/>
        </w:rPr>
      </w:pPr>
    </w:p>
    <w:p w14:paraId="5F21D0AE" w14:textId="57D5F3DA" w:rsidR="00F65FE6" w:rsidRDefault="002E2C41">
      <w:pPr>
        <w:jc w:val="center"/>
      </w:pPr>
      <w:bookmarkStart w:id="9" w:name="_2s8eyo1" w:colFirst="0" w:colLast="0"/>
      <w:bookmarkEnd w:id="9"/>
      <w:r>
        <w:rPr>
          <w:b/>
        </w:rPr>
        <w:t>Москва – 20</w:t>
      </w:r>
      <w:r w:rsidR="006E7E18">
        <w:rPr>
          <w:b/>
        </w:rPr>
        <w:t>22</w:t>
      </w:r>
      <w:r>
        <w:rPr>
          <w:b/>
        </w:rPr>
        <w:t xml:space="preserve"> г.</w:t>
      </w:r>
    </w:p>
    <w:p w14:paraId="2F4F89A4" w14:textId="77777777" w:rsidR="00F65FE6" w:rsidRDefault="002E2C41">
      <w:pPr>
        <w:jc w:val="center"/>
        <w:rPr>
          <w:sz w:val="32"/>
          <w:szCs w:val="32"/>
        </w:rPr>
      </w:pPr>
      <w:r>
        <w:br w:type="page"/>
      </w:r>
    </w:p>
    <w:p w14:paraId="3F62F8B5" w14:textId="77777777" w:rsidR="006E7E18" w:rsidRDefault="002E2C41">
      <w:pPr>
        <w:rPr>
          <w:b/>
          <w:lang w:val="en-US"/>
        </w:rPr>
      </w:pPr>
      <w:r>
        <w:rPr>
          <w:b/>
        </w:rPr>
        <w:lastRenderedPageBreak/>
        <w:t>ЗАДАНИЕ</w:t>
      </w:r>
      <w:r w:rsidR="006E7E18">
        <w:rPr>
          <w:b/>
          <w:lang w:val="en-US"/>
        </w:rPr>
        <w:t>:</w:t>
      </w:r>
    </w:p>
    <w:p w14:paraId="7D9B075D" w14:textId="77777777" w:rsidR="00CF31FB" w:rsidRPr="00CF31FB" w:rsidRDefault="00CF31FB" w:rsidP="00CF31FB">
      <w:pPr>
        <w:rPr>
          <w:b/>
        </w:rPr>
      </w:pPr>
      <w:r w:rsidRPr="00CF31FB">
        <w:rPr>
          <w:b/>
        </w:rPr>
        <w:t>Программа должна быть разбита на несколько функций и обязательно содержать:</w:t>
      </w:r>
    </w:p>
    <w:p w14:paraId="3F7663FC" w14:textId="77777777" w:rsidR="00CF31FB" w:rsidRPr="00CF31FB" w:rsidRDefault="00CF31FB" w:rsidP="00CF31FB">
      <w:pPr>
        <w:rPr>
          <w:b/>
        </w:rPr>
      </w:pPr>
      <w:r w:rsidRPr="00CF31FB">
        <w:rPr>
          <w:b/>
        </w:rPr>
        <w:t>1. Функции формирования исходного файла;</w:t>
      </w:r>
    </w:p>
    <w:p w14:paraId="3BE69549" w14:textId="77777777" w:rsidR="00CF31FB" w:rsidRPr="00CF31FB" w:rsidRDefault="00CF31FB" w:rsidP="00CF31FB">
      <w:pPr>
        <w:rPr>
          <w:b/>
        </w:rPr>
      </w:pPr>
      <w:r w:rsidRPr="00CF31FB">
        <w:rPr>
          <w:b/>
        </w:rPr>
        <w:t>2. Функции вывода результата работы программы;</w:t>
      </w:r>
    </w:p>
    <w:p w14:paraId="17F9EA16" w14:textId="77777777" w:rsidR="00CF31FB" w:rsidRPr="00CF31FB" w:rsidRDefault="00CF31FB" w:rsidP="00CF31FB">
      <w:pPr>
        <w:rPr>
          <w:b/>
        </w:rPr>
      </w:pPr>
      <w:r w:rsidRPr="00CF31FB">
        <w:rPr>
          <w:b/>
        </w:rPr>
        <w:t>3. Одну или более функций, реализующих вычислительную часть алгоритма.</w:t>
      </w:r>
    </w:p>
    <w:p w14:paraId="69961C4A" w14:textId="77777777" w:rsidR="00CF31FB" w:rsidRPr="00CF31FB" w:rsidRDefault="00CF31FB" w:rsidP="00CF31FB">
      <w:pPr>
        <w:rPr>
          <w:b/>
        </w:rPr>
      </w:pPr>
      <w:r w:rsidRPr="00CF31FB">
        <w:rPr>
          <w:b/>
        </w:rPr>
        <w:t>Основная программа должна содержать только операторы вызова функций.</w:t>
      </w:r>
    </w:p>
    <w:p w14:paraId="09E12B8A" w14:textId="71683064" w:rsidR="00CF31FB" w:rsidRPr="00CF31FB" w:rsidRDefault="00CF31FB" w:rsidP="00CF31FB">
      <w:pPr>
        <w:rPr>
          <w:b/>
        </w:rPr>
      </w:pPr>
      <w:r w:rsidRPr="00CF31FB">
        <w:rPr>
          <w:b/>
        </w:rPr>
        <w:t>В задании подразумевается, что исходный файл остаётся неизменным.</w:t>
      </w:r>
    </w:p>
    <w:p w14:paraId="196017AC" w14:textId="7133AD23" w:rsidR="00F65FE6" w:rsidRDefault="002E2C41">
      <w:pPr>
        <w:rPr>
          <w:b/>
        </w:rPr>
      </w:pPr>
      <w:r>
        <w:rPr>
          <w:b/>
        </w:rPr>
        <w:t>(вариант №</w:t>
      </w:r>
      <w:r w:rsidR="006E7E18">
        <w:rPr>
          <w:b/>
          <w:lang w:val="en-US"/>
        </w:rPr>
        <w:t>14</w:t>
      </w:r>
      <w:r>
        <w:rPr>
          <w:b/>
        </w:rPr>
        <w:t>)</w:t>
      </w:r>
    </w:p>
    <w:p w14:paraId="7536F74D" w14:textId="4515656A" w:rsidR="00F65FE6" w:rsidRDefault="00CF31FB">
      <w:pPr>
        <w:rPr>
          <w:b/>
        </w:rPr>
      </w:pPr>
      <w:r>
        <w:object w:dxaOrig="11796" w:dyaOrig="708" w14:anchorId="4B7B1A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pt;height:28.2pt" o:ole="">
            <v:imagedata r:id="rId5" o:title=""/>
          </v:shape>
          <o:OLEObject Type="Embed" ProgID="Paint.Picture" ShapeID="_x0000_i1037" DrawAspect="Content" ObjectID="_1705249733" r:id="rId6"/>
        </w:object>
      </w:r>
    </w:p>
    <w:p w14:paraId="58BA2E52" w14:textId="60E05B5D" w:rsidR="00F65FE6" w:rsidRPr="00CF31FB" w:rsidRDefault="002E2C41">
      <w:pPr>
        <w:rPr>
          <w:b/>
          <w:lang w:val="en-US"/>
        </w:rPr>
      </w:pPr>
      <w:r>
        <w:rPr>
          <w:b/>
        </w:rPr>
        <w:br/>
        <w:t>РЕШЕНИЕ</w:t>
      </w:r>
      <w:r w:rsidR="00CF31FB">
        <w:rPr>
          <w:b/>
          <w:lang w:val="en-US"/>
        </w:rPr>
        <w:t>:</w:t>
      </w:r>
    </w:p>
    <w:p w14:paraId="798FE89C" w14:textId="77777777" w:rsidR="00F65FE6" w:rsidRDefault="00F65FE6"/>
    <w:p w14:paraId="20DBAD4C" w14:textId="77777777" w:rsidR="00F65FE6" w:rsidRPr="00CF31FB" w:rsidRDefault="002E2C41">
      <w:pPr>
        <w:rPr>
          <w:rFonts w:ascii="Roboto" w:eastAsia="Roboto" w:hAnsi="Roboto" w:cs="Roboto"/>
          <w:color w:val="000000"/>
          <w:sz w:val="20"/>
          <w:szCs w:val="20"/>
        </w:rPr>
      </w:pPr>
      <w:r>
        <w:rPr>
          <w:u w:val="single"/>
        </w:rPr>
        <w:t>Код программы с комментариями</w:t>
      </w:r>
    </w:p>
    <w:p w14:paraId="26940391" w14:textId="77777777" w:rsidR="00F65FE6" w:rsidRDefault="00F65FE6">
      <w:pPr>
        <w:rPr>
          <w:rFonts w:ascii="Roboto" w:eastAsia="Roboto" w:hAnsi="Roboto" w:cs="Roboto"/>
          <w:color w:val="000000"/>
          <w:sz w:val="20"/>
          <w:szCs w:val="20"/>
        </w:rPr>
      </w:pPr>
    </w:p>
    <w:p w14:paraId="1759AC0B" w14:textId="77777777" w:rsidR="00F65FE6" w:rsidRDefault="00F65FE6"/>
    <w:p w14:paraId="6629D7B8" w14:textId="1DDBC8A8" w:rsidR="00F65FE6" w:rsidRDefault="002E2C41">
      <w:pPr>
        <w:rPr>
          <w:b/>
        </w:rPr>
      </w:pPr>
      <w:r>
        <w:rPr>
          <w:b/>
        </w:rPr>
        <w:t>ТЕСТЫ</w:t>
      </w:r>
      <w:r w:rsidR="00CF31FB" w:rsidRPr="00CF31FB">
        <w:rPr>
          <w:b/>
        </w:rPr>
        <w:t>:</w:t>
      </w:r>
    </w:p>
    <w:p w14:paraId="13AD9446" w14:textId="464F4FD7" w:rsidR="00CF31FB" w:rsidRPr="00CF31FB" w:rsidRDefault="00CF31FB" w:rsidP="00CF31FB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Тесты будут опять же смешаны. Не будет явно разделения на блоки.</w:t>
      </w:r>
    </w:p>
    <w:p w14:paraId="6E4590BF" w14:textId="77777777" w:rsidR="00F65FE6" w:rsidRDefault="00F65FE6">
      <w:pPr>
        <w:rPr>
          <w:b/>
        </w:rPr>
      </w:pPr>
    </w:p>
    <w:p w14:paraId="7DCEE698" w14:textId="77777777" w:rsidR="00F65FE6" w:rsidRPr="00DA0142" w:rsidRDefault="002E2C41">
      <w:pPr>
        <w:rPr>
          <w:b/>
          <w:lang w:val="en-US"/>
        </w:rPr>
      </w:pPr>
      <w:r>
        <w:rPr>
          <w:b/>
        </w:rPr>
        <w:t>Тест № 1</w:t>
      </w:r>
    </w:p>
    <w:p w14:paraId="665E92FA" w14:textId="05AD896F" w:rsidR="00F65FE6" w:rsidRDefault="00DA0142">
      <w:r>
        <w:object w:dxaOrig="7440" w:dyaOrig="2088" w14:anchorId="05EA0E94">
          <v:shape id="_x0000_i1045" type="#_x0000_t75" style="width:372pt;height:104.4pt" o:ole="">
            <v:imagedata r:id="rId7" o:title=""/>
          </v:shape>
          <o:OLEObject Type="Embed" ProgID="Paint.Picture" ShapeID="_x0000_i1045" DrawAspect="Content" ObjectID="_1705249734" r:id="rId8"/>
        </w:object>
      </w:r>
    </w:p>
    <w:p w14:paraId="6D7E200B" w14:textId="13CC5130" w:rsidR="00DA0142" w:rsidRPr="00DA0142" w:rsidRDefault="00DA0142">
      <w:pPr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  <w:r w:rsidRPr="00DA0142">
        <w:rPr>
          <w:i/>
          <w:iCs/>
        </w:rPr>
        <w:t>(</w:t>
      </w:r>
      <w:r w:rsidR="002E2C41">
        <w:rPr>
          <w:i/>
          <w:iCs/>
        </w:rPr>
        <w:t>С</w:t>
      </w:r>
      <w:r w:rsidRPr="00DA0142">
        <w:rPr>
          <w:i/>
          <w:iCs/>
        </w:rPr>
        <w:t>имволов, которым предшествует цифра нет. Результат – пустой файл.)</w:t>
      </w:r>
    </w:p>
    <w:p w14:paraId="55396FCA" w14:textId="77777777" w:rsidR="00F65FE6" w:rsidRDefault="00F65FE6">
      <w:pPr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14:paraId="027325BC" w14:textId="48811DE7" w:rsidR="00F65FE6" w:rsidRPr="002E2C41" w:rsidRDefault="002E2C41">
      <w:pPr>
        <w:rPr>
          <w:b/>
        </w:rPr>
      </w:pPr>
      <w:r>
        <w:rPr>
          <w:b/>
        </w:rPr>
        <w:t>Тест № 2</w:t>
      </w:r>
    </w:p>
    <w:p w14:paraId="166E8FBC" w14:textId="40744B7F" w:rsidR="00F65FE6" w:rsidRDefault="002E2C41">
      <w:pPr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object w:dxaOrig="7152" w:dyaOrig="2172" w14:anchorId="4CE9CD42">
          <v:shape id="_x0000_i1047" type="#_x0000_t75" style="width:357.6pt;height:108.6pt" o:ole="">
            <v:imagedata r:id="rId9" o:title=""/>
          </v:shape>
          <o:OLEObject Type="Embed" ProgID="Paint.Picture" ShapeID="_x0000_i1047" DrawAspect="Content" ObjectID="_1705249735" r:id="rId10"/>
        </w:object>
      </w:r>
    </w:p>
    <w:p w14:paraId="2A8CCA15" w14:textId="1FB43475" w:rsidR="00F65FE6" w:rsidRDefault="002E2C41">
      <w:pPr>
        <w:rPr>
          <w:bCs/>
          <w:i/>
          <w:iCs/>
        </w:rPr>
      </w:pPr>
      <w:r>
        <w:rPr>
          <w:bCs/>
          <w:i/>
          <w:iCs/>
        </w:rPr>
        <w:t>(В каждой строчке есть символ, которому предшествует цифра.)</w:t>
      </w:r>
    </w:p>
    <w:p w14:paraId="5F4D21B4" w14:textId="77777777" w:rsidR="002E2C41" w:rsidRPr="002E2C41" w:rsidRDefault="002E2C41">
      <w:pPr>
        <w:rPr>
          <w:bCs/>
          <w:i/>
          <w:iCs/>
        </w:rPr>
      </w:pPr>
    </w:p>
    <w:p w14:paraId="7631569A" w14:textId="1A007C7B" w:rsidR="00F65FE6" w:rsidRDefault="002E2C41">
      <w:pPr>
        <w:rPr>
          <w:b/>
        </w:rPr>
      </w:pPr>
      <w:r>
        <w:rPr>
          <w:b/>
        </w:rPr>
        <w:t>Тест № 3</w:t>
      </w:r>
    </w:p>
    <w:p w14:paraId="50FB556A" w14:textId="7D61CBEF" w:rsidR="00F65FE6" w:rsidRDefault="002E2C41">
      <w:r>
        <w:object w:dxaOrig="8316" w:dyaOrig="2448" w14:anchorId="66AF4097">
          <v:shape id="_x0000_i1048" type="#_x0000_t75" style="width:415.8pt;height:122.4pt" o:ole="">
            <v:imagedata r:id="rId11" o:title=""/>
          </v:shape>
          <o:OLEObject Type="Embed" ProgID="Paint.Picture" ShapeID="_x0000_i1048" DrawAspect="Content" ObjectID="_1705249736" r:id="rId12"/>
        </w:object>
      </w:r>
    </w:p>
    <w:p w14:paraId="2BD99CEA" w14:textId="71D7BBB5" w:rsidR="002E2C41" w:rsidRPr="002E2C41" w:rsidRDefault="002E2C41">
      <w:pPr>
        <w:rPr>
          <w:b/>
          <w:i/>
          <w:iCs/>
        </w:rPr>
      </w:pPr>
      <w:r w:rsidRPr="002E2C41">
        <w:rPr>
          <w:i/>
          <w:iCs/>
        </w:rPr>
        <w:t>(Не во всех строчках есть символы, которым предшествует цифра. Есть пустые строки.)</w:t>
      </w:r>
    </w:p>
    <w:p w14:paraId="5508970D" w14:textId="77777777" w:rsidR="00F65FE6" w:rsidRDefault="00F65FE6">
      <w:pPr>
        <w:rPr>
          <w:b/>
        </w:rPr>
      </w:pPr>
    </w:p>
    <w:p w14:paraId="4597BBDE" w14:textId="77777777" w:rsidR="00F65FE6" w:rsidRDefault="00F65FE6"/>
    <w:sectPr w:rsidR="00F65FE6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8043C"/>
    <w:multiLevelType w:val="hybridMultilevel"/>
    <w:tmpl w:val="A1A0E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E6"/>
    <w:rsid w:val="002E2C41"/>
    <w:rsid w:val="006E7E18"/>
    <w:rsid w:val="00CF31FB"/>
    <w:rsid w:val="00DA0142"/>
    <w:rsid w:val="00F6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854F"/>
  <w15:docId w15:val="{67F7B6C3-4B00-4497-A24A-63FCC0BD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F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Колодин</cp:lastModifiedBy>
  <cp:revision>2</cp:revision>
  <dcterms:created xsi:type="dcterms:W3CDTF">2022-02-01T16:21:00Z</dcterms:created>
  <dcterms:modified xsi:type="dcterms:W3CDTF">2022-02-01T16:42:00Z</dcterms:modified>
</cp:coreProperties>
</file>