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2E66" w14:textId="77777777" w:rsidR="007F245E" w:rsidRDefault="00F57F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0DEBD2C1" w14:textId="77777777" w:rsidR="007F245E" w:rsidRDefault="007F245E">
      <w:pPr>
        <w:jc w:val="center"/>
        <w:rPr>
          <w:b/>
          <w:sz w:val="28"/>
          <w:szCs w:val="28"/>
        </w:rPr>
      </w:pPr>
    </w:p>
    <w:p w14:paraId="2B00E578" w14:textId="77777777" w:rsidR="007F245E" w:rsidRDefault="00F57F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14:paraId="5C6FFEA4" w14:textId="77777777" w:rsidR="007F245E" w:rsidRDefault="007F245E">
      <w:pPr>
        <w:jc w:val="center"/>
      </w:pPr>
    </w:p>
    <w:p w14:paraId="4F88AF72" w14:textId="77777777" w:rsidR="007F245E" w:rsidRDefault="00F57F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49BF8866" w14:textId="77777777" w:rsidR="007F245E" w:rsidRDefault="00F57F81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53E07EAE" w14:textId="77777777" w:rsidR="007F245E" w:rsidRDefault="007F245E">
      <w:pPr>
        <w:jc w:val="center"/>
        <w:rPr>
          <w:rFonts w:ascii="Arial" w:eastAsia="Arial" w:hAnsi="Arial" w:cs="Arial"/>
        </w:rPr>
      </w:pPr>
    </w:p>
    <w:p w14:paraId="6668B9F1" w14:textId="77777777" w:rsidR="007F245E" w:rsidRDefault="007F245E">
      <w:pPr>
        <w:jc w:val="center"/>
        <w:rPr>
          <w:rFonts w:ascii="Arial" w:eastAsia="Arial" w:hAnsi="Arial" w:cs="Arial"/>
        </w:rPr>
      </w:pPr>
    </w:p>
    <w:p w14:paraId="5AB23F7F" w14:textId="77777777" w:rsidR="007F245E" w:rsidRDefault="00F57F81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14:paraId="033AC907" w14:textId="77777777" w:rsidR="007F245E" w:rsidRDefault="007F245E">
      <w:pPr>
        <w:jc w:val="center"/>
        <w:rPr>
          <w:rFonts w:ascii="Arial" w:eastAsia="Arial" w:hAnsi="Arial" w:cs="Arial"/>
        </w:rPr>
      </w:pPr>
    </w:p>
    <w:p w14:paraId="013EB583" w14:textId="77777777" w:rsidR="007F245E" w:rsidRDefault="007F245E">
      <w:pPr>
        <w:jc w:val="center"/>
        <w:rPr>
          <w:rFonts w:ascii="Arial" w:eastAsia="Arial" w:hAnsi="Arial" w:cs="Arial"/>
        </w:rPr>
      </w:pPr>
    </w:p>
    <w:p w14:paraId="5DC61D42" w14:textId="77777777" w:rsidR="007F245E" w:rsidRDefault="007F245E">
      <w:pPr>
        <w:jc w:val="center"/>
        <w:rPr>
          <w:rFonts w:ascii="Arial" w:eastAsia="Arial" w:hAnsi="Arial" w:cs="Arial"/>
        </w:rPr>
      </w:pPr>
    </w:p>
    <w:p w14:paraId="145D666F" w14:textId="77777777" w:rsidR="007F245E" w:rsidRDefault="007F245E">
      <w:pPr>
        <w:spacing w:line="480" w:lineRule="auto"/>
        <w:jc w:val="center"/>
        <w:rPr>
          <w:rFonts w:ascii="Arial" w:eastAsia="Arial" w:hAnsi="Arial" w:cs="Arial"/>
        </w:rPr>
      </w:pPr>
    </w:p>
    <w:p w14:paraId="5E2F618D" w14:textId="77777777" w:rsidR="007F245E" w:rsidRDefault="00F57F81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14:paraId="5ABE4506" w14:textId="193B0669" w:rsidR="007F245E" w:rsidRDefault="00F57F81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DF6028">
        <w:rPr>
          <w:rFonts w:ascii="Arial" w:eastAsia="Arial" w:hAnsi="Arial" w:cs="Arial"/>
          <w:b/>
        </w:rPr>
        <w:t>10</w:t>
      </w:r>
    </w:p>
    <w:p w14:paraId="506AD91C" w14:textId="77777777" w:rsidR="007F245E" w:rsidRDefault="00F57F81">
      <w:pPr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14:paraId="2E17F086" w14:textId="77777777" w:rsidR="007F245E" w:rsidRDefault="007F245E">
      <w:pPr>
        <w:spacing w:line="480" w:lineRule="auto"/>
        <w:jc w:val="center"/>
        <w:rPr>
          <w:rFonts w:ascii="Arial" w:eastAsia="Arial" w:hAnsi="Arial" w:cs="Arial"/>
        </w:rPr>
      </w:pPr>
    </w:p>
    <w:p w14:paraId="4ABA19B1" w14:textId="4CD8A0CD" w:rsidR="00DF6028" w:rsidRDefault="00DF6028" w:rsidP="00DF6028">
      <w:pPr>
        <w:rPr>
          <w:rFonts w:ascii="Arial" w:eastAsia="Arial" w:hAnsi="Arial" w:cs="Arial"/>
        </w:rPr>
      </w:pPr>
    </w:p>
    <w:p w14:paraId="2D9DB490" w14:textId="77777777" w:rsidR="00DF6028" w:rsidRDefault="00DF6028" w:rsidP="00DF6028">
      <w:pPr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3"/>
        <w:gridCol w:w="1975"/>
        <w:gridCol w:w="1757"/>
      </w:tblGrid>
      <w:tr w:rsidR="00DF6028" w14:paraId="1F3FB5E9" w14:textId="77777777" w:rsidTr="00BE5312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8895E" w14:textId="77777777" w:rsidR="00DF6028" w:rsidRDefault="00DF6028" w:rsidP="00DF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 w:firstRow="0" w:lastRow="0" w:firstColumn="0" w:lastColumn="0" w:noHBand="0" w:noVBand="0"/>
            </w:tblPr>
            <w:tblGrid>
              <w:gridCol w:w="960"/>
              <w:gridCol w:w="2639"/>
            </w:tblGrid>
            <w:tr w:rsidR="00DF6028" w14:paraId="0B343C0E" w14:textId="77777777" w:rsidTr="00BE5312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14:paraId="0B3AD4D6" w14:textId="77777777" w:rsidR="00DF6028" w:rsidRDefault="00DF6028" w:rsidP="00DF6028">
                  <w:pPr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14:paraId="6B03C89E" w14:textId="77777777" w:rsidR="00DF6028" w:rsidRDefault="00DF6028" w:rsidP="00DF6028">
                  <w:r>
                    <w:t>ФИО студента</w:t>
                  </w:r>
                </w:p>
              </w:tc>
            </w:tr>
          </w:tbl>
          <w:p w14:paraId="6DF092DD" w14:textId="77777777" w:rsidR="00DF6028" w:rsidRDefault="00DF6028" w:rsidP="00DF6028">
            <w:pPr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F27D0" w14:textId="77777777" w:rsidR="00DF6028" w:rsidRDefault="00DF6028" w:rsidP="00DF6028">
            <w:bookmarkStart w:id="1" w:name="_30j0zll" w:colFirst="0" w:colLast="0"/>
            <w:bookmarkEnd w:id="1"/>
          </w:p>
          <w:p w14:paraId="2EE73666" w14:textId="77777777" w:rsidR="00DF6028" w:rsidRDefault="00DF6028" w:rsidP="00DF6028"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A6BE" w14:textId="77777777" w:rsidR="00DF6028" w:rsidRDefault="00DF6028" w:rsidP="00DF6028">
            <w:bookmarkStart w:id="2" w:name="_1fob9te" w:colFirst="0" w:colLast="0"/>
            <w:bookmarkEnd w:id="2"/>
          </w:p>
          <w:p w14:paraId="6DEFAFFF" w14:textId="77777777" w:rsidR="00DF6028" w:rsidRDefault="00DF6028" w:rsidP="00DF6028">
            <w:r>
              <w:t>Дата</w:t>
            </w:r>
          </w:p>
        </w:tc>
      </w:tr>
      <w:tr w:rsidR="00DF6028" w14:paraId="3C2A2047" w14:textId="77777777" w:rsidTr="00BE5312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27140" w14:textId="77777777" w:rsidR="00DF6028" w:rsidRDefault="00DF6028" w:rsidP="00DF6028">
            <w:bookmarkStart w:id="3" w:name="_3znysh7" w:colFirst="0" w:colLast="0"/>
            <w:bookmarkEnd w:id="3"/>
            <w:r>
              <w:t>Колодин Матвей Алексеевич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F9AA3" w14:textId="77777777" w:rsidR="00DF6028" w:rsidRDefault="00DF6028" w:rsidP="00DF6028">
            <w:bookmarkStart w:id="4" w:name="_2et92p0" w:colFirst="0" w:colLast="0"/>
            <w:bookmarkEnd w:id="4"/>
            <w:r>
              <w:t>БПМ213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38C1" w14:textId="6A17CBD5" w:rsidR="00DF6028" w:rsidRDefault="00DF6028" w:rsidP="00DF6028">
            <w:bookmarkStart w:id="5" w:name="_tyjcwt" w:colFirst="0" w:colLast="0"/>
            <w:bookmarkEnd w:id="5"/>
            <w:r>
              <w:t>18.06.22</w:t>
            </w:r>
          </w:p>
        </w:tc>
      </w:tr>
      <w:tr w:rsidR="00DF6028" w14:paraId="16BE0358" w14:textId="77777777" w:rsidTr="00BE5312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074E" w14:textId="77777777" w:rsidR="00DF6028" w:rsidRDefault="00DF6028" w:rsidP="00DF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60811" w14:textId="77777777" w:rsidR="00DF6028" w:rsidRDefault="00DF6028" w:rsidP="00DF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C027A6" w14:textId="77777777" w:rsidR="00DF6028" w:rsidRDefault="00DF6028" w:rsidP="00DF6028">
            <w:pPr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DF6028" w14:paraId="3D79EF04" w14:textId="77777777" w:rsidTr="00BE5312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2FA26" w14:textId="77777777" w:rsidR="00DF6028" w:rsidRDefault="00DF6028" w:rsidP="00DF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3399B" w14:textId="77777777" w:rsidR="00DF6028" w:rsidRDefault="00DF6028" w:rsidP="00DF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15B2D2" w14:textId="77777777" w:rsidR="00DF6028" w:rsidRDefault="00DF6028" w:rsidP="00DF6028">
            <w:pPr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DF6028" w14:paraId="0A093312" w14:textId="77777777" w:rsidTr="00BE5312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3464C" w14:textId="77777777" w:rsidR="00DF6028" w:rsidRDefault="00DF6028" w:rsidP="00DF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C7CEC" w14:textId="77777777" w:rsidR="00DF6028" w:rsidRDefault="00DF6028" w:rsidP="00DF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11CC2" w14:textId="77777777" w:rsidR="00DF6028" w:rsidRDefault="00DF6028" w:rsidP="00DF6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14:paraId="1DF8DEEE" w14:textId="77777777" w:rsidR="00DF6028" w:rsidRDefault="00DF6028" w:rsidP="00DF6028">
      <w:pPr>
        <w:rPr>
          <w:rFonts w:ascii="Arial" w:eastAsia="Arial" w:hAnsi="Arial" w:cs="Arial"/>
        </w:rPr>
      </w:pPr>
    </w:p>
    <w:p w14:paraId="6F8D1C70" w14:textId="77777777" w:rsidR="00DF6028" w:rsidRDefault="00DF6028" w:rsidP="00DF6028">
      <w:pPr>
        <w:rPr>
          <w:rFonts w:ascii="Arial" w:eastAsia="Arial" w:hAnsi="Arial" w:cs="Arial"/>
        </w:rPr>
      </w:pPr>
    </w:p>
    <w:p w14:paraId="07C5ABB4" w14:textId="77777777" w:rsidR="007F245E" w:rsidRDefault="007F245E" w:rsidP="00DF6028">
      <w:pPr>
        <w:rPr>
          <w:rFonts w:ascii="Arial" w:eastAsia="Arial" w:hAnsi="Arial" w:cs="Arial"/>
        </w:rPr>
      </w:pPr>
    </w:p>
    <w:p w14:paraId="4558BCBB" w14:textId="77777777" w:rsidR="007F245E" w:rsidRDefault="007F245E">
      <w:pPr>
        <w:jc w:val="center"/>
        <w:rPr>
          <w:rFonts w:ascii="Arial" w:eastAsia="Arial" w:hAnsi="Arial" w:cs="Arial"/>
        </w:rPr>
      </w:pPr>
    </w:p>
    <w:p w14:paraId="784D2F71" w14:textId="1388D593" w:rsidR="007F245E" w:rsidRDefault="007F245E">
      <w:pPr>
        <w:jc w:val="center"/>
        <w:rPr>
          <w:rFonts w:ascii="Arial" w:eastAsia="Arial" w:hAnsi="Arial" w:cs="Arial"/>
        </w:rPr>
      </w:pPr>
    </w:p>
    <w:p w14:paraId="037616A3" w14:textId="644F2176" w:rsidR="00DF6028" w:rsidRDefault="00DF6028">
      <w:pPr>
        <w:jc w:val="center"/>
        <w:rPr>
          <w:rFonts w:ascii="Arial" w:eastAsia="Arial" w:hAnsi="Arial" w:cs="Arial"/>
        </w:rPr>
      </w:pPr>
    </w:p>
    <w:p w14:paraId="4AC39930" w14:textId="77777777" w:rsidR="00DF6028" w:rsidRDefault="00DF6028">
      <w:pPr>
        <w:jc w:val="center"/>
        <w:rPr>
          <w:rFonts w:ascii="Arial" w:eastAsia="Arial" w:hAnsi="Arial" w:cs="Arial"/>
        </w:rPr>
      </w:pPr>
    </w:p>
    <w:p w14:paraId="4421F644" w14:textId="77777777" w:rsidR="007F245E" w:rsidRDefault="007F245E">
      <w:pPr>
        <w:jc w:val="center"/>
        <w:rPr>
          <w:u w:val="single"/>
        </w:rPr>
      </w:pPr>
    </w:p>
    <w:p w14:paraId="65F15E0D" w14:textId="77777777" w:rsidR="007F245E" w:rsidRDefault="007F245E">
      <w:pPr>
        <w:jc w:val="center"/>
        <w:rPr>
          <w:u w:val="single"/>
        </w:rPr>
      </w:pPr>
    </w:p>
    <w:p w14:paraId="77B20045" w14:textId="77777777" w:rsidR="007F245E" w:rsidRDefault="007F245E">
      <w:pPr>
        <w:jc w:val="center"/>
        <w:rPr>
          <w:u w:val="single"/>
        </w:rPr>
      </w:pPr>
    </w:p>
    <w:p w14:paraId="02C15852" w14:textId="77777777" w:rsidR="007F245E" w:rsidRDefault="007F245E">
      <w:pPr>
        <w:jc w:val="center"/>
        <w:rPr>
          <w:u w:val="single"/>
        </w:rPr>
      </w:pPr>
    </w:p>
    <w:p w14:paraId="4E660201" w14:textId="77777777" w:rsidR="007F245E" w:rsidRDefault="007F245E">
      <w:pPr>
        <w:jc w:val="center"/>
        <w:rPr>
          <w:u w:val="single"/>
        </w:rPr>
      </w:pPr>
    </w:p>
    <w:p w14:paraId="3A67AD64" w14:textId="77777777" w:rsidR="007F245E" w:rsidRDefault="007F245E">
      <w:pPr>
        <w:jc w:val="center"/>
        <w:rPr>
          <w:u w:val="single"/>
        </w:rPr>
      </w:pPr>
    </w:p>
    <w:p w14:paraId="3673BBAE" w14:textId="6AB2B709" w:rsidR="007F245E" w:rsidRDefault="00F57F81">
      <w:pPr>
        <w:jc w:val="center"/>
      </w:pPr>
      <w:bookmarkStart w:id="9" w:name="_2s8eyo1" w:colFirst="0" w:colLast="0"/>
      <w:bookmarkEnd w:id="9"/>
      <w:r>
        <w:rPr>
          <w:b/>
        </w:rPr>
        <w:t>Москва – 20</w:t>
      </w:r>
      <w:r w:rsidR="00DF6028">
        <w:rPr>
          <w:b/>
        </w:rPr>
        <w:t>22</w:t>
      </w:r>
      <w:r>
        <w:rPr>
          <w:b/>
        </w:rPr>
        <w:t xml:space="preserve"> г.</w:t>
      </w:r>
    </w:p>
    <w:p w14:paraId="10F3E0B3" w14:textId="77777777" w:rsidR="007F245E" w:rsidRDefault="00F57F81">
      <w:pPr>
        <w:jc w:val="center"/>
        <w:rPr>
          <w:sz w:val="32"/>
          <w:szCs w:val="32"/>
        </w:rPr>
      </w:pPr>
      <w:r>
        <w:br w:type="page"/>
      </w:r>
    </w:p>
    <w:p w14:paraId="76FFE860" w14:textId="26B729B5" w:rsidR="007F245E" w:rsidRDefault="00F57F81">
      <w:pPr>
        <w:rPr>
          <w:b/>
        </w:rPr>
      </w:pPr>
      <w:r>
        <w:rPr>
          <w:b/>
        </w:rPr>
        <w:lastRenderedPageBreak/>
        <w:t>ЗАДАНИЕ (вариант №</w:t>
      </w:r>
      <w:r w:rsidR="00DF6028">
        <w:rPr>
          <w:b/>
        </w:rPr>
        <w:t>14</w:t>
      </w:r>
      <w:r>
        <w:rPr>
          <w:b/>
        </w:rPr>
        <w:t>)</w:t>
      </w:r>
    </w:p>
    <w:p w14:paraId="306451BC" w14:textId="77777777" w:rsidR="00DF6028" w:rsidRPr="00DF6028" w:rsidRDefault="00DF6028" w:rsidP="00DF6028">
      <w:pPr>
        <w:rPr>
          <w:b/>
        </w:rPr>
      </w:pPr>
      <w:r w:rsidRPr="00DF6028">
        <w:rPr>
          <w:b/>
        </w:rPr>
        <w:t>РАБОТА С БИНАРНЫМИ ФАЙЛАМИ</w:t>
      </w:r>
    </w:p>
    <w:p w14:paraId="13A053AB" w14:textId="77777777" w:rsidR="00DF6028" w:rsidRPr="00DF6028" w:rsidRDefault="00DF6028" w:rsidP="00DF6028">
      <w:pPr>
        <w:rPr>
          <w:b/>
        </w:rPr>
      </w:pPr>
      <w:r w:rsidRPr="00DF6028">
        <w:rPr>
          <w:b/>
        </w:rPr>
        <w:t>Программа должна быть разбита на несколько функций и обязательно содержать:</w:t>
      </w:r>
    </w:p>
    <w:p w14:paraId="08B68DB5" w14:textId="77777777" w:rsidR="00DF6028" w:rsidRPr="00DF6028" w:rsidRDefault="00DF6028" w:rsidP="00DF6028">
      <w:pPr>
        <w:rPr>
          <w:b/>
        </w:rPr>
      </w:pPr>
      <w:r w:rsidRPr="00DF6028">
        <w:rPr>
          <w:b/>
        </w:rPr>
        <w:t>1. Функции формирования исходного файла;</w:t>
      </w:r>
    </w:p>
    <w:p w14:paraId="5E671046" w14:textId="77777777" w:rsidR="00DF6028" w:rsidRPr="00DF6028" w:rsidRDefault="00DF6028" w:rsidP="00DF6028">
      <w:pPr>
        <w:rPr>
          <w:b/>
        </w:rPr>
      </w:pPr>
      <w:r w:rsidRPr="00DF6028">
        <w:rPr>
          <w:b/>
        </w:rPr>
        <w:t>2. Функции вывода результата работы программы;</w:t>
      </w:r>
    </w:p>
    <w:p w14:paraId="32E83E1F" w14:textId="77777777" w:rsidR="00DF6028" w:rsidRPr="00DF6028" w:rsidRDefault="00DF6028" w:rsidP="00DF6028">
      <w:pPr>
        <w:rPr>
          <w:b/>
        </w:rPr>
      </w:pPr>
      <w:r w:rsidRPr="00DF6028">
        <w:rPr>
          <w:b/>
        </w:rPr>
        <w:t>3. Одну или более функций, реализующих вычислительную часть алгоритма.</w:t>
      </w:r>
    </w:p>
    <w:p w14:paraId="12A40C4C" w14:textId="77777777" w:rsidR="00DF6028" w:rsidRPr="00DF6028" w:rsidRDefault="00DF6028" w:rsidP="00DF6028">
      <w:pPr>
        <w:rPr>
          <w:b/>
        </w:rPr>
      </w:pPr>
      <w:r w:rsidRPr="00DF6028">
        <w:rPr>
          <w:b/>
        </w:rPr>
        <w:t>Основная программа должна содержать только операторы вызова функций.</w:t>
      </w:r>
    </w:p>
    <w:p w14:paraId="3A787BB4" w14:textId="77777777" w:rsidR="00DF6028" w:rsidRPr="00DF6028" w:rsidRDefault="00DF6028" w:rsidP="00DF6028">
      <w:pPr>
        <w:rPr>
          <w:b/>
        </w:rPr>
      </w:pPr>
      <w:r w:rsidRPr="00DF6028">
        <w:rPr>
          <w:b/>
        </w:rPr>
        <w:t>Вспомогательные файлы использовать нельзя! В задании предполагается, что нумерация</w:t>
      </w:r>
    </w:p>
    <w:p w14:paraId="5282914D" w14:textId="39859CF9" w:rsidR="007F245E" w:rsidRDefault="00DF6028" w:rsidP="00DF6028">
      <w:pPr>
        <w:rPr>
          <w:b/>
        </w:rPr>
      </w:pPr>
      <w:r w:rsidRPr="00DF6028">
        <w:rPr>
          <w:b/>
        </w:rPr>
        <w:t>элементов файла начинается с 1.</w:t>
      </w:r>
    </w:p>
    <w:p w14:paraId="55E3DE8A" w14:textId="77777777" w:rsidR="00DF6028" w:rsidRDefault="00DF6028" w:rsidP="00DF6028">
      <w:pPr>
        <w:rPr>
          <w:b/>
        </w:rPr>
      </w:pPr>
    </w:p>
    <w:p w14:paraId="4846C500" w14:textId="05CA35FB" w:rsidR="00DF6028" w:rsidRPr="00DF6028" w:rsidRDefault="00DF6028">
      <w:pPr>
        <w:rPr>
          <w:b/>
        </w:rPr>
      </w:pPr>
      <w:r>
        <w:rPr>
          <w:b/>
        </w:rPr>
        <w:t>(вариант №14)</w:t>
      </w:r>
    </w:p>
    <w:p w14:paraId="700B390F" w14:textId="4AF8DD18" w:rsidR="007F245E" w:rsidRDefault="00DF6028">
      <w:pPr>
        <w:rPr>
          <w:b/>
        </w:rPr>
      </w:pPr>
      <w:r>
        <w:object w:dxaOrig="13368" w:dyaOrig="1152" w14:anchorId="78D2E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0.2pt" o:ole="">
            <v:imagedata r:id="rId4" o:title=""/>
          </v:shape>
          <o:OLEObject Type="Embed" ProgID="Paint.Picture" ShapeID="_x0000_i1025" DrawAspect="Content" ObjectID="_1717099222" r:id="rId5"/>
        </w:object>
      </w:r>
    </w:p>
    <w:p w14:paraId="7998D747" w14:textId="77777777" w:rsidR="007F245E" w:rsidRPr="007A532A" w:rsidRDefault="00F57F81">
      <w:pPr>
        <w:rPr>
          <w:b/>
          <w:lang w:val="en-US"/>
        </w:rPr>
      </w:pPr>
      <w:r w:rsidRPr="00FE3A7B">
        <w:rPr>
          <w:b/>
          <w:lang w:val="en-US"/>
        </w:rPr>
        <w:br/>
      </w:r>
      <w:r>
        <w:rPr>
          <w:b/>
        </w:rPr>
        <w:t>РЕШЕНИЕ</w:t>
      </w:r>
    </w:p>
    <w:p w14:paraId="7787AF1B" w14:textId="77777777" w:rsidR="007F245E" w:rsidRPr="007A532A" w:rsidRDefault="007F245E">
      <w:pPr>
        <w:rPr>
          <w:lang w:val="en-US"/>
        </w:rPr>
      </w:pPr>
    </w:p>
    <w:p w14:paraId="6BB86D12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>#include &lt;conio.h&gt;</w:t>
      </w:r>
    </w:p>
    <w:p w14:paraId="1D3D344B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>#include &lt;stdio.h&gt;</w:t>
      </w:r>
    </w:p>
    <w:p w14:paraId="500BD253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>#include &lt;stdlib.h&gt;</w:t>
      </w:r>
    </w:p>
    <w:p w14:paraId="70909304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>#define ERROR_FILE_OPEN -3</w:t>
      </w:r>
    </w:p>
    <w:p w14:paraId="7564EAA0" w14:textId="77777777" w:rsidR="00FE3A7B" w:rsidRPr="00FE3A7B" w:rsidRDefault="00FE3A7B" w:rsidP="00FE3A7B">
      <w:pPr>
        <w:rPr>
          <w:lang w:val="en-US"/>
        </w:rPr>
      </w:pPr>
    </w:p>
    <w:p w14:paraId="3B89E4CD" w14:textId="77777777" w:rsidR="00FE3A7B" w:rsidRPr="00FE3A7B" w:rsidRDefault="00FE3A7B" w:rsidP="00FE3A7B">
      <w:r w:rsidRPr="00FE3A7B">
        <w:rPr>
          <w:lang w:val="en-US"/>
        </w:rPr>
        <w:t>void</w:t>
      </w:r>
      <w:r w:rsidRPr="00FE3A7B">
        <w:t xml:space="preserve"> </w:t>
      </w:r>
      <w:r w:rsidRPr="00FE3A7B">
        <w:rPr>
          <w:lang w:val="en-US"/>
        </w:rPr>
        <w:t>main</w:t>
      </w:r>
      <w:r w:rsidRPr="00FE3A7B">
        <w:t>(){</w:t>
      </w:r>
    </w:p>
    <w:p w14:paraId="341B5CDF" w14:textId="77777777" w:rsidR="00FE3A7B" w:rsidRPr="00FE3A7B" w:rsidRDefault="00FE3A7B" w:rsidP="00FE3A7B"/>
    <w:p w14:paraId="18C6AD08" w14:textId="77777777" w:rsidR="00FE3A7B" w:rsidRPr="00FE3A7B" w:rsidRDefault="00FE3A7B" w:rsidP="00FE3A7B">
      <w:r w:rsidRPr="00FE3A7B">
        <w:t xml:space="preserve">    // Открываем файл, из которого берем данные.</w:t>
      </w:r>
    </w:p>
    <w:p w14:paraId="18E8D377" w14:textId="77777777" w:rsidR="00FE3A7B" w:rsidRPr="00FE3A7B" w:rsidRDefault="00FE3A7B" w:rsidP="00FE3A7B">
      <w:pPr>
        <w:rPr>
          <w:lang w:val="en-US"/>
        </w:rPr>
      </w:pPr>
      <w:r w:rsidRPr="00FE3A7B">
        <w:t xml:space="preserve">    </w:t>
      </w:r>
      <w:r w:rsidRPr="00FE3A7B">
        <w:rPr>
          <w:lang w:val="en-US"/>
        </w:rPr>
        <w:t>FILE *input = NULL;</w:t>
      </w:r>
    </w:p>
    <w:p w14:paraId="3705419D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input = fopen("input.bin", "wb+");</w:t>
      </w:r>
    </w:p>
    <w:p w14:paraId="5FB30584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if(input == NULL){</w:t>
      </w:r>
    </w:p>
    <w:p w14:paraId="71E77EDA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printf("Error opening the file.\nType any key to try again.\n");</w:t>
      </w:r>
    </w:p>
    <w:p w14:paraId="58FA7298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getchar();</w:t>
      </w:r>
    </w:p>
    <w:p w14:paraId="1B0B25BC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input = fopen("input.bin", "wb+");</w:t>
      </w:r>
    </w:p>
    <w:p w14:paraId="15B36215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if(input == NULL){</w:t>
      </w:r>
    </w:p>
    <w:p w14:paraId="1DC68FBB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    printf("Ne povezlo..");</w:t>
      </w:r>
    </w:p>
    <w:p w14:paraId="6584B313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    return 0;</w:t>
      </w:r>
    </w:p>
    <w:p w14:paraId="2ED6DE4F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}</w:t>
      </w:r>
    </w:p>
    <w:p w14:paraId="041B4097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}</w:t>
      </w:r>
    </w:p>
    <w:p w14:paraId="248983B3" w14:textId="77777777" w:rsidR="00FE3A7B" w:rsidRPr="00FE3A7B" w:rsidRDefault="00FE3A7B" w:rsidP="00FE3A7B">
      <w:pPr>
        <w:rPr>
          <w:lang w:val="en-US"/>
        </w:rPr>
      </w:pPr>
    </w:p>
    <w:p w14:paraId="4A8E2F43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// Запрашиваем количество чисел.</w:t>
      </w:r>
    </w:p>
    <w:p w14:paraId="4BB7F0E2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printf("Input count of numbers.\n");</w:t>
      </w:r>
    </w:p>
    <w:p w14:paraId="6AA0FC3E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int n;</w:t>
      </w:r>
    </w:p>
    <w:p w14:paraId="3CF9D72D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scanf("%d", &amp;n);</w:t>
      </w:r>
    </w:p>
    <w:p w14:paraId="57C0AE77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if(n &lt; 0){</w:t>
      </w:r>
    </w:p>
    <w:p w14:paraId="15F1F242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printf("N isn't correct ( &lt; 0 )");</w:t>
      </w:r>
    </w:p>
    <w:p w14:paraId="7DE79E72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return 0;</w:t>
      </w:r>
    </w:p>
    <w:p w14:paraId="39B67EC4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}</w:t>
      </w:r>
    </w:p>
    <w:p w14:paraId="2929E8B7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else if(n == 0){</w:t>
      </w:r>
    </w:p>
    <w:p w14:paraId="47D18135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return 0;</w:t>
      </w:r>
    </w:p>
    <w:p w14:paraId="4B56A818" w14:textId="77777777" w:rsidR="00FE3A7B" w:rsidRPr="00FE3A7B" w:rsidRDefault="00FE3A7B" w:rsidP="00FE3A7B">
      <w:r w:rsidRPr="00FE3A7B">
        <w:rPr>
          <w:lang w:val="en-US"/>
        </w:rPr>
        <w:t xml:space="preserve">    </w:t>
      </w:r>
      <w:r w:rsidRPr="00FE3A7B">
        <w:t>}</w:t>
      </w:r>
    </w:p>
    <w:p w14:paraId="567B7264" w14:textId="77777777" w:rsidR="00FE3A7B" w:rsidRPr="00FE3A7B" w:rsidRDefault="00FE3A7B" w:rsidP="00FE3A7B"/>
    <w:p w14:paraId="58E03FB7" w14:textId="77777777" w:rsidR="00FE3A7B" w:rsidRPr="00FE3A7B" w:rsidRDefault="00FE3A7B" w:rsidP="00FE3A7B">
      <w:r w:rsidRPr="00FE3A7B">
        <w:t xml:space="preserve">    // Начинаем работать с записью в файл.</w:t>
      </w:r>
    </w:p>
    <w:p w14:paraId="2DF94412" w14:textId="77777777" w:rsidR="00FE3A7B" w:rsidRPr="00FE3A7B" w:rsidRDefault="00FE3A7B" w:rsidP="00FE3A7B">
      <w:pPr>
        <w:rPr>
          <w:lang w:val="en-US"/>
        </w:rPr>
      </w:pPr>
      <w:r w:rsidRPr="00FE3A7B">
        <w:t xml:space="preserve">    </w:t>
      </w:r>
      <w:r w:rsidRPr="00FE3A7B">
        <w:rPr>
          <w:lang w:val="en-US"/>
        </w:rPr>
        <w:t>double maxx=-1e+9;</w:t>
      </w:r>
    </w:p>
    <w:p w14:paraId="4EB5324A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lastRenderedPageBreak/>
        <w:t xml:space="preserve">    double nmb;</w:t>
      </w:r>
    </w:p>
    <w:p w14:paraId="1857333A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int cnt_pos = 0;</w:t>
      </w:r>
    </w:p>
    <w:p w14:paraId="6454F296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for(int i=0; i&lt;n; ++i){</w:t>
      </w:r>
    </w:p>
    <w:p w14:paraId="29EB5F60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scanf("%lf", &amp;nmb);</w:t>
      </w:r>
    </w:p>
    <w:p w14:paraId="45B6BB85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if(nmb &gt; 0){</w:t>
      </w:r>
    </w:p>
    <w:p w14:paraId="0E44A866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    cnt_pos ++;</w:t>
      </w:r>
    </w:p>
    <w:p w14:paraId="7AFD04AD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}</w:t>
      </w:r>
    </w:p>
    <w:p w14:paraId="57A966D1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if(maxx &lt;= nmb){</w:t>
      </w:r>
    </w:p>
    <w:p w14:paraId="18DA5770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    maxx = nmb;</w:t>
      </w:r>
    </w:p>
    <w:p w14:paraId="0B5932AA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}</w:t>
      </w:r>
    </w:p>
    <w:p w14:paraId="77F96877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fwrite(&amp;nmb, sizeof(double), 1, input);</w:t>
      </w:r>
    </w:p>
    <w:p w14:paraId="730879D5" w14:textId="1D370EA4" w:rsidR="00FE3A7B" w:rsidRPr="00FE3A7B" w:rsidRDefault="00FE3A7B" w:rsidP="00FE3A7B">
      <w:r w:rsidRPr="00FE3A7B">
        <w:rPr>
          <w:lang w:val="en-US"/>
        </w:rPr>
        <w:t xml:space="preserve">    </w:t>
      </w:r>
      <w:r w:rsidRPr="00FE3A7B">
        <w:t>}</w:t>
      </w:r>
    </w:p>
    <w:p w14:paraId="2736DE69" w14:textId="77777777" w:rsidR="00FE3A7B" w:rsidRPr="00FE3A7B" w:rsidRDefault="00FE3A7B" w:rsidP="00FE3A7B">
      <w:r w:rsidRPr="00FE3A7B">
        <w:t xml:space="preserve">    // Записываем результат в конец файла.</w:t>
      </w:r>
    </w:p>
    <w:p w14:paraId="7EFF29B3" w14:textId="77777777" w:rsidR="00FE3A7B" w:rsidRPr="00FE3A7B" w:rsidRDefault="00FE3A7B" w:rsidP="00FE3A7B">
      <w:pPr>
        <w:rPr>
          <w:lang w:val="en-US"/>
        </w:rPr>
      </w:pPr>
      <w:r w:rsidRPr="00FE3A7B">
        <w:t xml:space="preserve">    </w:t>
      </w:r>
      <w:r w:rsidRPr="00FE3A7B">
        <w:rPr>
          <w:lang w:val="en-US"/>
        </w:rPr>
        <w:t>for(int i = 0; i &lt; cnt_pos; ++i){</w:t>
      </w:r>
    </w:p>
    <w:p w14:paraId="1DEFA3C7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fwrite(&amp;maxx, sizeof(double), 1, input);</w:t>
      </w:r>
    </w:p>
    <w:p w14:paraId="0D6AC491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}</w:t>
      </w:r>
    </w:p>
    <w:p w14:paraId="540395CA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rewind(input);</w:t>
      </w:r>
    </w:p>
    <w:p w14:paraId="2896392E" w14:textId="77777777" w:rsidR="00FE3A7B" w:rsidRPr="00FE3A7B" w:rsidRDefault="00FE3A7B" w:rsidP="00FE3A7B">
      <w:pPr>
        <w:rPr>
          <w:lang w:val="en-US"/>
        </w:rPr>
      </w:pPr>
    </w:p>
    <w:p w14:paraId="261C688A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// Выводим результат</w:t>
      </w:r>
    </w:p>
    <w:p w14:paraId="2AE32CE8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double res;</w:t>
      </w:r>
    </w:p>
    <w:p w14:paraId="683E91A7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for(int i = 0; i &lt; n + cnt_pos; ++i){</w:t>
      </w:r>
    </w:p>
    <w:p w14:paraId="4366978C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fread(&amp;res, sizeof(double), 1, input);</w:t>
      </w:r>
    </w:p>
    <w:p w14:paraId="51D0B491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    printf("%lf ", res);</w:t>
      </w:r>
    </w:p>
    <w:p w14:paraId="4EAC0F4B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}</w:t>
      </w:r>
    </w:p>
    <w:p w14:paraId="39D38A50" w14:textId="77777777" w:rsidR="00FE3A7B" w:rsidRPr="00FE3A7B" w:rsidRDefault="00FE3A7B" w:rsidP="00FE3A7B">
      <w:pPr>
        <w:rPr>
          <w:lang w:val="en-US"/>
        </w:rPr>
      </w:pPr>
    </w:p>
    <w:p w14:paraId="036DDF48" w14:textId="77777777" w:rsidR="00FE3A7B" w:rsidRPr="00FE3A7B" w:rsidRDefault="00FE3A7B" w:rsidP="00FE3A7B">
      <w:pPr>
        <w:rPr>
          <w:lang w:val="en-US"/>
        </w:rPr>
      </w:pPr>
      <w:r w:rsidRPr="00FE3A7B">
        <w:rPr>
          <w:lang w:val="en-US"/>
        </w:rPr>
        <w:t xml:space="preserve">    fclose(input);</w:t>
      </w:r>
    </w:p>
    <w:p w14:paraId="4C4F0D5B" w14:textId="291B73D2" w:rsidR="007F245E" w:rsidRDefault="00FE3A7B" w:rsidP="00FE3A7B">
      <w:r w:rsidRPr="00FE3A7B">
        <w:rPr>
          <w:lang w:val="en-US"/>
        </w:rPr>
        <w:t>}</w:t>
      </w:r>
    </w:p>
    <w:p w14:paraId="0FC035C0" w14:textId="77777777" w:rsidR="007F245E" w:rsidRDefault="00F57F81">
      <w:pPr>
        <w:rPr>
          <w:b/>
        </w:rPr>
      </w:pPr>
      <w:r>
        <w:rPr>
          <w:b/>
        </w:rPr>
        <w:t>ТЕСТЫ</w:t>
      </w:r>
    </w:p>
    <w:p w14:paraId="5BDACA7C" w14:textId="77777777" w:rsidR="007F245E" w:rsidRPr="0074077F" w:rsidRDefault="007F245E" w:rsidP="009B35AF">
      <w:pPr>
        <w:jc w:val="center"/>
        <w:rPr>
          <w:b/>
          <w:lang w:val="en-US"/>
        </w:rPr>
      </w:pPr>
    </w:p>
    <w:p w14:paraId="7396D8AD" w14:textId="77777777" w:rsidR="007F245E" w:rsidRDefault="00F57F81" w:rsidP="009B35AF">
      <w:pPr>
        <w:jc w:val="center"/>
        <w:rPr>
          <w:b/>
        </w:rPr>
      </w:pPr>
      <w:r>
        <w:rPr>
          <w:b/>
        </w:rPr>
        <w:t>Тест № 1</w:t>
      </w:r>
    </w:p>
    <w:p w14:paraId="116FFCF1" w14:textId="742BBF46" w:rsidR="007F245E" w:rsidRDefault="0074077F" w:rsidP="009B35AF">
      <w:pPr>
        <w:jc w:val="center"/>
      </w:pPr>
      <w:r>
        <w:object w:dxaOrig="5928" w:dyaOrig="1356" w14:anchorId="759569D1">
          <v:shape id="_x0000_i1026" type="#_x0000_t75" style="width:296.4pt;height:67.8pt" o:ole="">
            <v:imagedata r:id="rId6" o:title=""/>
          </v:shape>
          <o:OLEObject Type="Embed" ProgID="Paint.Picture" ShapeID="_x0000_i1026" DrawAspect="Content" ObjectID="_1717099223" r:id="rId7"/>
        </w:object>
      </w:r>
    </w:p>
    <w:p w14:paraId="4D55CDAD" w14:textId="1E670217" w:rsidR="0074077F" w:rsidRPr="00B269E0" w:rsidRDefault="0074077F" w:rsidP="009B35AF">
      <w:pPr>
        <w:jc w:val="center"/>
        <w:rPr>
          <w:lang w:val="en-US"/>
        </w:rPr>
      </w:pPr>
      <w:r>
        <w:object w:dxaOrig="5928" w:dyaOrig="1248" w14:anchorId="2352111B">
          <v:shape id="_x0000_i1027" type="#_x0000_t75" style="width:296.4pt;height:62.4pt" o:ole="">
            <v:imagedata r:id="rId8" o:title=""/>
          </v:shape>
          <o:OLEObject Type="Embed" ProgID="Paint.Picture" ShapeID="_x0000_i1027" DrawAspect="Content" ObjectID="_1717099224" r:id="rId9"/>
        </w:object>
      </w:r>
    </w:p>
    <w:p w14:paraId="2412DFF2" w14:textId="267BBDC4" w:rsidR="0074077F" w:rsidRPr="0074077F" w:rsidRDefault="0074077F" w:rsidP="009B35AF">
      <w:pPr>
        <w:jc w:val="center"/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74077F">
        <w:rPr>
          <w:i/>
          <w:iCs/>
          <w:lang w:val="en-US"/>
        </w:rPr>
        <w:t>(</w:t>
      </w:r>
      <w:r w:rsidRPr="0074077F">
        <w:rPr>
          <w:i/>
          <w:iCs/>
        </w:rPr>
        <w:t>Некорректное количество чисел.)</w:t>
      </w:r>
    </w:p>
    <w:p w14:paraId="10475F0E" w14:textId="77777777" w:rsidR="007F245E" w:rsidRDefault="007F245E" w:rsidP="009B35AF">
      <w:pPr>
        <w:jc w:val="center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14:paraId="1D1643BA" w14:textId="77777777" w:rsidR="007F245E" w:rsidRDefault="00F57F81" w:rsidP="009B35AF">
      <w:pPr>
        <w:jc w:val="center"/>
        <w:rPr>
          <w:b/>
        </w:rPr>
      </w:pPr>
      <w:r>
        <w:rPr>
          <w:b/>
        </w:rPr>
        <w:t>Тест № 2</w:t>
      </w:r>
    </w:p>
    <w:p w14:paraId="205BC974" w14:textId="52A7528D" w:rsidR="007F245E" w:rsidRDefault="00B269E0" w:rsidP="009B35AF">
      <w:pPr>
        <w:jc w:val="center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object w:dxaOrig="7884" w:dyaOrig="2496" w14:anchorId="009AEDF4">
          <v:shape id="_x0000_i1028" type="#_x0000_t75" style="width:394.2pt;height:124.8pt" o:ole="">
            <v:imagedata r:id="rId10" o:title=""/>
          </v:shape>
          <o:OLEObject Type="Embed" ProgID="Paint.Picture" ShapeID="_x0000_i1028" DrawAspect="Content" ObjectID="_1717099225" r:id="rId11"/>
        </w:object>
      </w:r>
    </w:p>
    <w:p w14:paraId="7C4C26D4" w14:textId="6DDF1646" w:rsidR="007F245E" w:rsidRPr="009B35AF" w:rsidRDefault="009B35AF" w:rsidP="009B35AF">
      <w:pPr>
        <w:jc w:val="center"/>
        <w:rPr>
          <w:bCs/>
          <w:i/>
          <w:iCs/>
        </w:rPr>
      </w:pPr>
      <w:r w:rsidRPr="009B35AF">
        <w:rPr>
          <w:bCs/>
          <w:i/>
          <w:iCs/>
        </w:rPr>
        <w:t>(Корректный тест со всеми положительными числами.)</w:t>
      </w:r>
    </w:p>
    <w:p w14:paraId="09BB76C3" w14:textId="77777777" w:rsidR="009B35AF" w:rsidRDefault="009B35AF">
      <w:pPr>
        <w:rPr>
          <w:b/>
        </w:rPr>
      </w:pPr>
    </w:p>
    <w:p w14:paraId="49277A63" w14:textId="77777777" w:rsidR="009B35AF" w:rsidRDefault="009B35AF">
      <w:pPr>
        <w:rPr>
          <w:b/>
        </w:rPr>
      </w:pPr>
    </w:p>
    <w:p w14:paraId="2C140433" w14:textId="77777777" w:rsidR="009B35AF" w:rsidRDefault="009B35AF">
      <w:pPr>
        <w:rPr>
          <w:b/>
        </w:rPr>
      </w:pPr>
    </w:p>
    <w:p w14:paraId="56A1C339" w14:textId="77777777" w:rsidR="009B35AF" w:rsidRDefault="009B35AF">
      <w:pPr>
        <w:rPr>
          <w:b/>
        </w:rPr>
      </w:pPr>
    </w:p>
    <w:p w14:paraId="0DDAB9FC" w14:textId="77777777" w:rsidR="009B35AF" w:rsidRDefault="009B35AF">
      <w:pPr>
        <w:rPr>
          <w:b/>
        </w:rPr>
      </w:pPr>
    </w:p>
    <w:p w14:paraId="5AA287C4" w14:textId="77777777" w:rsidR="009B35AF" w:rsidRDefault="009B35AF">
      <w:pPr>
        <w:rPr>
          <w:b/>
        </w:rPr>
      </w:pPr>
    </w:p>
    <w:p w14:paraId="107A7BFE" w14:textId="1B1DA07C" w:rsidR="007F245E" w:rsidRDefault="00F57F81" w:rsidP="009B35AF">
      <w:pPr>
        <w:jc w:val="center"/>
        <w:rPr>
          <w:b/>
        </w:rPr>
      </w:pPr>
      <w:r>
        <w:rPr>
          <w:b/>
        </w:rPr>
        <w:t xml:space="preserve">Тест № </w:t>
      </w:r>
      <w:r w:rsidR="009B35AF">
        <w:rPr>
          <w:b/>
        </w:rPr>
        <w:t>3</w:t>
      </w:r>
    </w:p>
    <w:p w14:paraId="529B26BA" w14:textId="2D785794" w:rsidR="007F245E" w:rsidRDefault="009B35AF" w:rsidP="009B35AF">
      <w:pPr>
        <w:jc w:val="center"/>
        <w:rPr>
          <w:i/>
          <w:iCs/>
        </w:rPr>
      </w:pPr>
      <w:r w:rsidRPr="009B35AF">
        <w:rPr>
          <w:i/>
          <w:iCs/>
        </w:rPr>
        <w:object w:dxaOrig="7896" w:dyaOrig="2532" w14:anchorId="6B81EFFA">
          <v:shape id="_x0000_i1029" type="#_x0000_t75" style="width:394.8pt;height:126.6pt" o:ole="">
            <v:imagedata r:id="rId12" o:title=""/>
          </v:shape>
          <o:OLEObject Type="Embed" ProgID="Paint.Picture" ShapeID="_x0000_i1029" DrawAspect="Content" ObjectID="_1717099226" r:id="rId13"/>
        </w:object>
      </w:r>
    </w:p>
    <w:p w14:paraId="7CC4999C" w14:textId="4E63ACDD" w:rsidR="009B35AF" w:rsidRPr="009B35AF" w:rsidRDefault="009B35AF" w:rsidP="009B35AF">
      <w:pPr>
        <w:jc w:val="center"/>
        <w:rPr>
          <w:b/>
          <w:i/>
          <w:iCs/>
        </w:rPr>
      </w:pPr>
      <w:r>
        <w:object w:dxaOrig="10932" w:dyaOrig="2796" w14:anchorId="6E084009">
          <v:shape id="_x0000_i1030" type="#_x0000_t75" style="width:467.4pt;height:119.4pt" o:ole="">
            <v:imagedata r:id="rId14" o:title=""/>
          </v:shape>
          <o:OLEObject Type="Embed" ProgID="Paint.Picture" ShapeID="_x0000_i1030" DrawAspect="Content" ObjectID="_1717099227" r:id="rId15"/>
        </w:object>
      </w:r>
    </w:p>
    <w:p w14:paraId="25298B3C" w14:textId="34002D0B" w:rsidR="007F245E" w:rsidRDefault="009B35AF" w:rsidP="009B35AF">
      <w:pPr>
        <w:jc w:val="center"/>
        <w:rPr>
          <w:bCs/>
          <w:i/>
          <w:iCs/>
        </w:rPr>
      </w:pPr>
      <w:r w:rsidRPr="009B35AF">
        <w:rPr>
          <w:bCs/>
          <w:i/>
          <w:iCs/>
        </w:rPr>
        <w:t>(Тест с несколькими положительными и отрицательными числами.)</w:t>
      </w:r>
    </w:p>
    <w:p w14:paraId="05CCC9DA" w14:textId="77777777" w:rsidR="00F57F81" w:rsidRDefault="00F57F81" w:rsidP="009B35AF">
      <w:pPr>
        <w:jc w:val="center"/>
        <w:rPr>
          <w:bCs/>
          <w:i/>
          <w:iCs/>
        </w:rPr>
      </w:pPr>
    </w:p>
    <w:p w14:paraId="254D50E0" w14:textId="6C7DDFD0" w:rsidR="00F57F81" w:rsidRPr="00F57F81" w:rsidRDefault="00F57F81" w:rsidP="00F57F81">
      <w:pPr>
        <w:jc w:val="center"/>
        <w:rPr>
          <w:b/>
        </w:rPr>
      </w:pPr>
      <w:r>
        <w:rPr>
          <w:b/>
        </w:rPr>
        <w:t>Тест № 3</w:t>
      </w:r>
    </w:p>
    <w:p w14:paraId="45CF3239" w14:textId="1C687548" w:rsidR="007F245E" w:rsidRPr="00F57F81" w:rsidRDefault="00F57F81" w:rsidP="00F57F81">
      <w:pPr>
        <w:jc w:val="center"/>
        <w:rPr>
          <w:i/>
          <w:iCs/>
        </w:rPr>
      </w:pPr>
      <w:r w:rsidRPr="00F57F81">
        <w:rPr>
          <w:i/>
          <w:iCs/>
        </w:rPr>
        <w:object w:dxaOrig="6228" w:dyaOrig="3000" w14:anchorId="0F5A117C">
          <v:shape id="_x0000_i1031" type="#_x0000_t75" style="width:311.4pt;height:150pt" o:ole="">
            <v:imagedata r:id="rId16" o:title=""/>
          </v:shape>
          <o:OLEObject Type="Embed" ProgID="Paint.Picture" ShapeID="_x0000_i1031" DrawAspect="Content" ObjectID="_1717099228" r:id="rId17"/>
        </w:object>
      </w:r>
    </w:p>
    <w:p w14:paraId="6E6810C3" w14:textId="2C601DE5" w:rsidR="00F57F81" w:rsidRPr="00F57F81" w:rsidRDefault="00F57F81" w:rsidP="00F57F81">
      <w:pPr>
        <w:jc w:val="center"/>
        <w:rPr>
          <w:i/>
          <w:iCs/>
        </w:rPr>
      </w:pPr>
      <w:r w:rsidRPr="00F57F81">
        <w:rPr>
          <w:i/>
          <w:iCs/>
        </w:rPr>
        <w:t>(Тест со всеми отрицательными числами.)</w:t>
      </w:r>
    </w:p>
    <w:sectPr w:rsidR="00F57F81" w:rsidRPr="00F57F81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45E"/>
    <w:rsid w:val="0074077F"/>
    <w:rsid w:val="007A532A"/>
    <w:rsid w:val="007F245E"/>
    <w:rsid w:val="009B35AF"/>
    <w:rsid w:val="00B269E0"/>
    <w:rsid w:val="00DF6028"/>
    <w:rsid w:val="00F57F81"/>
    <w:rsid w:val="00F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E2FE"/>
  <w15:docId w15:val="{19EA7198-112D-465D-9495-8D287663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Колодин</cp:lastModifiedBy>
  <cp:revision>3</cp:revision>
  <dcterms:created xsi:type="dcterms:W3CDTF">2022-06-18T19:47:00Z</dcterms:created>
  <dcterms:modified xsi:type="dcterms:W3CDTF">2022-06-18T20:14:00Z</dcterms:modified>
</cp:coreProperties>
</file>