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0C98" w14:textId="77777777" w:rsidR="006A6CD7" w:rsidRDefault="00E96480" w:rsidP="008E67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Правительство Российской Федерации</w:t>
      </w:r>
    </w:p>
    <w:p w14:paraId="1B600228" w14:textId="77777777" w:rsidR="006A6CD7" w:rsidRDefault="006A6CD7" w:rsidP="008E6752">
      <w:pPr>
        <w:jc w:val="center"/>
        <w:rPr>
          <w:b/>
          <w:sz w:val="28"/>
          <w:szCs w:val="28"/>
        </w:rPr>
      </w:pPr>
    </w:p>
    <w:p w14:paraId="4D3F7154" w14:textId="77777777" w:rsidR="006A6CD7" w:rsidRDefault="00E96480" w:rsidP="008E67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>
        <w:rPr>
          <w:b/>
          <w:sz w:val="28"/>
          <w:szCs w:val="28"/>
        </w:rPr>
        <w:br/>
        <w:t xml:space="preserve">"Национальный исследовательский университет </w:t>
      </w:r>
      <w:r>
        <w:rPr>
          <w:b/>
          <w:sz w:val="28"/>
          <w:szCs w:val="28"/>
        </w:rPr>
        <w:br/>
        <w:t>"Высшая школа экономики"</w:t>
      </w:r>
    </w:p>
    <w:p w14:paraId="15EB7138" w14:textId="77777777" w:rsidR="006A6CD7" w:rsidRDefault="006A6CD7" w:rsidP="008E6752">
      <w:pPr>
        <w:jc w:val="center"/>
      </w:pPr>
    </w:p>
    <w:p w14:paraId="046332AF" w14:textId="16AB45DA" w:rsidR="006A6CD7" w:rsidRDefault="00E96480" w:rsidP="008E675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институт электроники и математики Национального</w:t>
      </w:r>
    </w:p>
    <w:p w14:paraId="6C9C2609" w14:textId="77777777" w:rsidR="006A6CD7" w:rsidRDefault="00E96480" w:rsidP="008E6752">
      <w:pPr>
        <w:jc w:val="center"/>
        <w:rPr>
          <w:sz w:val="28"/>
          <w:szCs w:val="28"/>
        </w:rPr>
      </w:pPr>
      <w:r>
        <w:rPr>
          <w:sz w:val="28"/>
          <w:szCs w:val="28"/>
        </w:rPr>
        <w:t>исследовательского университета "Высшая школа экономики"</w:t>
      </w:r>
    </w:p>
    <w:p w14:paraId="3D6C0588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741CF95C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16973F27" w14:textId="77777777" w:rsidR="006A6CD7" w:rsidRDefault="00E96480" w:rsidP="008E6752">
      <w:pPr>
        <w:jc w:val="center"/>
        <w:rPr>
          <w:sz w:val="28"/>
          <w:szCs w:val="28"/>
        </w:rPr>
      </w:pPr>
      <w:r>
        <w:rPr>
          <w:sz w:val="28"/>
          <w:szCs w:val="28"/>
        </w:rPr>
        <w:t>Департамент прикладной математики</w:t>
      </w:r>
    </w:p>
    <w:p w14:paraId="435E710B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19237D7A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019179EE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44FF5350" w14:textId="77777777" w:rsidR="006A6CD7" w:rsidRDefault="006A6CD7" w:rsidP="008E6752">
      <w:pPr>
        <w:spacing w:line="480" w:lineRule="auto"/>
        <w:jc w:val="center"/>
        <w:rPr>
          <w:rFonts w:ascii="Arial" w:eastAsia="Arial" w:hAnsi="Arial" w:cs="Arial"/>
        </w:rPr>
      </w:pPr>
    </w:p>
    <w:p w14:paraId="122BF238" w14:textId="77777777" w:rsidR="006A6CD7" w:rsidRDefault="00E96480" w:rsidP="008E6752">
      <w:pPr>
        <w:spacing w:line="48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ОТЧЕТ</w:t>
      </w:r>
    </w:p>
    <w:p w14:paraId="3AF7F83B" w14:textId="4CFB5B56" w:rsidR="006A6CD7" w:rsidRPr="008E6752" w:rsidRDefault="00E96480" w:rsidP="008E6752">
      <w:pPr>
        <w:spacing w:line="48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По лабораторной работе</w:t>
      </w:r>
      <w:r w:rsidR="008E6752">
        <w:rPr>
          <w:rFonts w:ascii="Arial" w:eastAsia="Arial" w:hAnsi="Arial" w:cs="Arial"/>
          <w:b/>
        </w:rPr>
        <w:t xml:space="preserve"> №1</w:t>
      </w:r>
    </w:p>
    <w:p w14:paraId="55FAB783" w14:textId="77777777" w:rsidR="006A6CD7" w:rsidRDefault="00E96480" w:rsidP="008E6752">
      <w:pPr>
        <w:tabs>
          <w:tab w:val="left" w:pos="2268"/>
        </w:tabs>
        <w:spacing w:line="480" w:lineRule="auto"/>
        <w:jc w:val="center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>По курсу «Алгоритмизация и программирование»</w:t>
      </w:r>
    </w:p>
    <w:p w14:paraId="0E5F12C1" w14:textId="77777777" w:rsidR="006A6CD7" w:rsidRDefault="006A6CD7" w:rsidP="008E6752">
      <w:pPr>
        <w:spacing w:line="480" w:lineRule="auto"/>
        <w:jc w:val="center"/>
        <w:rPr>
          <w:rFonts w:ascii="Arial" w:eastAsia="Arial" w:hAnsi="Arial" w:cs="Arial"/>
        </w:rPr>
      </w:pPr>
    </w:p>
    <w:p w14:paraId="705F3ABF" w14:textId="77777777" w:rsidR="006A6CD7" w:rsidRDefault="006A6CD7" w:rsidP="008E6752">
      <w:pPr>
        <w:spacing w:line="480" w:lineRule="auto"/>
        <w:jc w:val="center"/>
        <w:rPr>
          <w:rFonts w:ascii="Arial" w:eastAsia="Arial" w:hAnsi="Arial" w:cs="Arial"/>
        </w:rPr>
      </w:pPr>
    </w:p>
    <w:p w14:paraId="105D99EA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tbl>
      <w:tblPr>
        <w:tblStyle w:val="a5"/>
        <w:tblW w:w="7595" w:type="dxa"/>
        <w:tblInd w:w="1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63"/>
        <w:gridCol w:w="1975"/>
        <w:gridCol w:w="1757"/>
      </w:tblGrid>
      <w:tr w:rsidR="006A6CD7" w14:paraId="167E6704" w14:textId="77777777" w:rsidTr="0069255D">
        <w:trPr>
          <w:trHeight w:val="826"/>
        </w:trPr>
        <w:tc>
          <w:tcPr>
            <w:tcW w:w="3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66877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tbl>
            <w:tblPr>
              <w:tblStyle w:val="a6"/>
              <w:tblW w:w="3599" w:type="dxa"/>
              <w:tblInd w:w="132" w:type="dxa"/>
              <w:tblLayout w:type="fixed"/>
              <w:tblLook w:val="0000" w:firstRow="0" w:lastRow="0" w:firstColumn="0" w:lastColumn="0" w:noHBand="0" w:noVBand="0"/>
            </w:tblPr>
            <w:tblGrid>
              <w:gridCol w:w="960"/>
              <w:gridCol w:w="2639"/>
            </w:tblGrid>
            <w:tr w:rsidR="006A6CD7" w14:paraId="2A6E4351" w14:textId="77777777">
              <w:trPr>
                <w:trHeight w:val="436"/>
              </w:trPr>
              <w:tc>
                <w:tcPr>
                  <w:tcW w:w="960" w:type="dxa"/>
                  <w:shd w:val="clear" w:color="auto" w:fill="auto"/>
                </w:tcPr>
                <w:p w14:paraId="2F42A1DB" w14:textId="77777777" w:rsidR="006A6CD7" w:rsidRDefault="006A6CD7" w:rsidP="008E6752">
                  <w:pPr>
                    <w:jc w:val="center"/>
                    <w:rPr>
                      <w:u w:val="single"/>
                    </w:rPr>
                  </w:pPr>
                </w:p>
              </w:tc>
              <w:tc>
                <w:tcPr>
                  <w:tcW w:w="2639" w:type="dxa"/>
                  <w:shd w:val="clear" w:color="auto" w:fill="auto"/>
                </w:tcPr>
                <w:p w14:paraId="2A481584" w14:textId="77777777" w:rsidR="006A6CD7" w:rsidRDefault="00E96480" w:rsidP="008E6752">
                  <w:pPr>
                    <w:jc w:val="center"/>
                  </w:pPr>
                  <w:r>
                    <w:t>ФИО студента</w:t>
                  </w:r>
                </w:p>
              </w:tc>
            </w:tr>
          </w:tbl>
          <w:p w14:paraId="63195683" w14:textId="77777777" w:rsidR="006A6CD7" w:rsidRDefault="006A6CD7" w:rsidP="008E6752">
            <w:pPr>
              <w:jc w:val="center"/>
              <w:rPr>
                <w:u w:val="single"/>
              </w:rPr>
            </w:pPr>
            <w:bookmarkStart w:id="0" w:name="_gjdgxs" w:colFirst="0" w:colLast="0"/>
            <w:bookmarkEnd w:id="0"/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3BDA1" w14:textId="77777777" w:rsidR="008E6752" w:rsidRDefault="008E6752" w:rsidP="008E6752">
            <w:pPr>
              <w:jc w:val="center"/>
            </w:pPr>
            <w:bookmarkStart w:id="1" w:name="_30j0zll" w:colFirst="0" w:colLast="0"/>
            <w:bookmarkEnd w:id="1"/>
          </w:p>
          <w:p w14:paraId="5E18C27E" w14:textId="43A38A0C" w:rsidR="006A6CD7" w:rsidRDefault="00E96480" w:rsidP="008E6752">
            <w:pPr>
              <w:jc w:val="center"/>
            </w:pPr>
            <w:r>
              <w:t>Номер группы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F1168" w14:textId="77777777" w:rsidR="008E6752" w:rsidRDefault="008E6752" w:rsidP="008E6752">
            <w:pPr>
              <w:jc w:val="center"/>
            </w:pPr>
            <w:bookmarkStart w:id="2" w:name="_1fob9te" w:colFirst="0" w:colLast="0"/>
            <w:bookmarkEnd w:id="2"/>
          </w:p>
          <w:p w14:paraId="76EA52FB" w14:textId="68BED06F" w:rsidR="006A6CD7" w:rsidRDefault="00E96480" w:rsidP="008E6752">
            <w:pPr>
              <w:jc w:val="center"/>
            </w:pPr>
            <w:r>
              <w:t>Дата</w:t>
            </w:r>
          </w:p>
        </w:tc>
      </w:tr>
      <w:tr w:rsidR="006A6CD7" w14:paraId="2473F716" w14:textId="77777777" w:rsidTr="0069255D">
        <w:trPr>
          <w:trHeight w:val="413"/>
        </w:trPr>
        <w:tc>
          <w:tcPr>
            <w:tcW w:w="38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766B78" w14:textId="77777777" w:rsidR="008E6752" w:rsidRDefault="008E6752" w:rsidP="008E6752">
            <w:pPr>
              <w:jc w:val="center"/>
            </w:pPr>
            <w:bookmarkStart w:id="3" w:name="_3znysh7" w:colFirst="0" w:colLast="0"/>
            <w:bookmarkEnd w:id="3"/>
          </w:p>
          <w:p w14:paraId="0A42B370" w14:textId="4593A951" w:rsidR="006A6CD7" w:rsidRDefault="008E6752" w:rsidP="008E6752">
            <w:pPr>
              <w:jc w:val="center"/>
            </w:pPr>
            <w:r>
              <w:t>Колодин Матвей Алексеевич</w:t>
            </w:r>
          </w:p>
        </w:tc>
        <w:tc>
          <w:tcPr>
            <w:tcW w:w="19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98DD5" w14:textId="77777777" w:rsidR="008E6752" w:rsidRDefault="008E6752" w:rsidP="008E6752">
            <w:pPr>
              <w:jc w:val="center"/>
            </w:pPr>
            <w:bookmarkStart w:id="4" w:name="_2et92p0" w:colFirst="0" w:colLast="0"/>
            <w:bookmarkEnd w:id="4"/>
          </w:p>
          <w:p w14:paraId="3BEA7EE5" w14:textId="4CD35826" w:rsidR="006A6CD7" w:rsidRDefault="004F4544" w:rsidP="008E6752">
            <w:pPr>
              <w:jc w:val="center"/>
            </w:pPr>
            <w:r>
              <w:t>БПМ213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E12DB4D" w14:textId="069F315A" w:rsidR="006A6CD7" w:rsidRDefault="008E6752" w:rsidP="008E6752">
            <w:pPr>
              <w:jc w:val="center"/>
            </w:pPr>
            <w:bookmarkStart w:id="5" w:name="_tyjcwt" w:colFirst="0" w:colLast="0"/>
            <w:bookmarkEnd w:id="5"/>
            <w:r>
              <w:t>21.10.22</w:t>
            </w:r>
          </w:p>
        </w:tc>
      </w:tr>
      <w:tr w:rsidR="006A6CD7" w14:paraId="457F2E8B" w14:textId="77777777" w:rsidTr="0069255D">
        <w:trPr>
          <w:trHeight w:val="220"/>
        </w:trPr>
        <w:tc>
          <w:tcPr>
            <w:tcW w:w="38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DABFDE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9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F55F4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915538" w14:textId="77777777" w:rsidR="006A6CD7" w:rsidRDefault="006A6CD7" w:rsidP="008E6752">
            <w:pPr>
              <w:jc w:val="center"/>
              <w:rPr>
                <w:u w:val="single"/>
              </w:rPr>
            </w:pPr>
            <w:bookmarkStart w:id="6" w:name="_3dy6vkm" w:colFirst="0" w:colLast="0"/>
            <w:bookmarkEnd w:id="6"/>
          </w:p>
        </w:tc>
      </w:tr>
      <w:tr w:rsidR="006A6CD7" w14:paraId="36D523B7" w14:textId="77777777" w:rsidTr="0069255D">
        <w:trPr>
          <w:trHeight w:val="220"/>
        </w:trPr>
        <w:tc>
          <w:tcPr>
            <w:tcW w:w="38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9653C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u w:val="single"/>
              </w:rPr>
            </w:pPr>
          </w:p>
        </w:tc>
        <w:tc>
          <w:tcPr>
            <w:tcW w:w="19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D875D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u w:val="single"/>
              </w:rPr>
            </w:pPr>
          </w:p>
        </w:tc>
        <w:tc>
          <w:tcPr>
            <w:tcW w:w="17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DDEC917" w14:textId="77777777" w:rsidR="006A6CD7" w:rsidRDefault="006A6CD7" w:rsidP="008E6752">
            <w:pPr>
              <w:jc w:val="center"/>
              <w:rPr>
                <w:u w:val="single"/>
              </w:rPr>
            </w:pPr>
            <w:bookmarkStart w:id="7" w:name="_1t3h5sf" w:colFirst="0" w:colLast="0"/>
            <w:bookmarkEnd w:id="7"/>
          </w:p>
        </w:tc>
      </w:tr>
      <w:tr w:rsidR="006A6CD7" w14:paraId="70080D9C" w14:textId="77777777" w:rsidTr="0069255D">
        <w:trPr>
          <w:trHeight w:val="220"/>
        </w:trPr>
        <w:tc>
          <w:tcPr>
            <w:tcW w:w="38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7EB57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u w:val="single"/>
              </w:rPr>
            </w:pPr>
          </w:p>
        </w:tc>
        <w:tc>
          <w:tcPr>
            <w:tcW w:w="19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C237F" w14:textId="77777777" w:rsidR="006A6CD7" w:rsidRDefault="006A6CD7" w:rsidP="008E67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u w:val="single"/>
              </w:rPr>
            </w:pPr>
          </w:p>
        </w:tc>
        <w:tc>
          <w:tcPr>
            <w:tcW w:w="17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0AB680" w14:textId="77777777" w:rsidR="006A6CD7" w:rsidRDefault="006A6CD7" w:rsidP="008E67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u w:val="single"/>
              </w:rPr>
            </w:pPr>
            <w:bookmarkStart w:id="8" w:name="_4d34og8" w:colFirst="0" w:colLast="0"/>
            <w:bookmarkEnd w:id="8"/>
          </w:p>
        </w:tc>
      </w:tr>
    </w:tbl>
    <w:p w14:paraId="7FFF13F4" w14:textId="77777777" w:rsidR="006A6CD7" w:rsidRDefault="006A6CD7" w:rsidP="008E6752">
      <w:pPr>
        <w:jc w:val="center"/>
        <w:rPr>
          <w:rFonts w:ascii="Arial" w:eastAsia="Arial" w:hAnsi="Arial" w:cs="Arial"/>
        </w:rPr>
      </w:pPr>
    </w:p>
    <w:p w14:paraId="77AD7957" w14:textId="77777777" w:rsidR="006A6CD7" w:rsidRDefault="006A6CD7">
      <w:pPr>
        <w:jc w:val="center"/>
        <w:rPr>
          <w:rFonts w:ascii="Arial" w:eastAsia="Arial" w:hAnsi="Arial" w:cs="Arial"/>
        </w:rPr>
      </w:pPr>
    </w:p>
    <w:p w14:paraId="5514E8A1" w14:textId="77777777" w:rsidR="006A6CD7" w:rsidRDefault="006A6CD7">
      <w:pPr>
        <w:jc w:val="center"/>
        <w:rPr>
          <w:rFonts w:ascii="Arial" w:eastAsia="Arial" w:hAnsi="Arial" w:cs="Arial"/>
        </w:rPr>
      </w:pPr>
    </w:p>
    <w:p w14:paraId="1E2D433B" w14:textId="77777777" w:rsidR="006A6CD7" w:rsidRDefault="006A6CD7">
      <w:pPr>
        <w:jc w:val="center"/>
        <w:rPr>
          <w:rFonts w:ascii="Arial" w:eastAsia="Arial" w:hAnsi="Arial" w:cs="Arial"/>
        </w:rPr>
      </w:pPr>
    </w:p>
    <w:p w14:paraId="4978E0A3" w14:textId="77777777" w:rsidR="006A6CD7" w:rsidRDefault="006A6CD7">
      <w:pPr>
        <w:jc w:val="center"/>
        <w:rPr>
          <w:rFonts w:ascii="Arial" w:eastAsia="Arial" w:hAnsi="Arial" w:cs="Arial"/>
        </w:rPr>
      </w:pPr>
    </w:p>
    <w:p w14:paraId="3D4E9B84" w14:textId="77777777" w:rsidR="006A6CD7" w:rsidRDefault="006A6CD7">
      <w:pPr>
        <w:jc w:val="center"/>
        <w:rPr>
          <w:u w:val="single"/>
        </w:rPr>
      </w:pPr>
    </w:p>
    <w:p w14:paraId="0BB0E9AD" w14:textId="77777777" w:rsidR="006A6CD7" w:rsidRDefault="006A6CD7">
      <w:pPr>
        <w:jc w:val="center"/>
        <w:rPr>
          <w:u w:val="single"/>
        </w:rPr>
      </w:pPr>
    </w:p>
    <w:p w14:paraId="1D0159B5" w14:textId="77777777" w:rsidR="006A6CD7" w:rsidRDefault="006A6CD7">
      <w:pPr>
        <w:jc w:val="center"/>
        <w:rPr>
          <w:u w:val="single"/>
        </w:rPr>
      </w:pPr>
    </w:p>
    <w:p w14:paraId="57DB2FA5" w14:textId="77777777" w:rsidR="006A6CD7" w:rsidRDefault="006A6CD7">
      <w:pPr>
        <w:jc w:val="center"/>
        <w:rPr>
          <w:u w:val="single"/>
        </w:rPr>
      </w:pPr>
    </w:p>
    <w:p w14:paraId="0EBFC44E" w14:textId="2434FC59" w:rsidR="006A6CD7" w:rsidRDefault="006A6CD7">
      <w:pPr>
        <w:jc w:val="center"/>
        <w:rPr>
          <w:u w:val="single"/>
        </w:rPr>
      </w:pPr>
    </w:p>
    <w:p w14:paraId="1FC1B415" w14:textId="6526439F" w:rsidR="008E6752" w:rsidRDefault="008E6752">
      <w:pPr>
        <w:jc w:val="center"/>
        <w:rPr>
          <w:u w:val="single"/>
        </w:rPr>
      </w:pPr>
    </w:p>
    <w:p w14:paraId="07FD1B3C" w14:textId="140A7290" w:rsidR="008E6752" w:rsidRDefault="008E6752">
      <w:pPr>
        <w:jc w:val="center"/>
        <w:rPr>
          <w:u w:val="single"/>
        </w:rPr>
      </w:pPr>
    </w:p>
    <w:p w14:paraId="6FD9C6C4" w14:textId="10AB3FD9" w:rsidR="008E6752" w:rsidRDefault="008E6752">
      <w:pPr>
        <w:jc w:val="center"/>
        <w:rPr>
          <w:u w:val="single"/>
        </w:rPr>
      </w:pPr>
    </w:p>
    <w:p w14:paraId="14BD1804" w14:textId="354EFD10" w:rsidR="008E6752" w:rsidRDefault="008E6752">
      <w:pPr>
        <w:jc w:val="center"/>
        <w:rPr>
          <w:u w:val="single"/>
        </w:rPr>
      </w:pPr>
    </w:p>
    <w:p w14:paraId="324F1DB7" w14:textId="77777777" w:rsidR="008E6752" w:rsidRDefault="008E6752">
      <w:pPr>
        <w:jc w:val="center"/>
        <w:rPr>
          <w:u w:val="single"/>
        </w:rPr>
      </w:pPr>
    </w:p>
    <w:p w14:paraId="6DDAA55F" w14:textId="77777777" w:rsidR="006A6CD7" w:rsidRDefault="006A6CD7">
      <w:pPr>
        <w:jc w:val="center"/>
        <w:rPr>
          <w:u w:val="single"/>
        </w:rPr>
      </w:pPr>
    </w:p>
    <w:p w14:paraId="780720D3" w14:textId="6CF0F702" w:rsidR="006A6CD7" w:rsidRDefault="00E96480">
      <w:pPr>
        <w:jc w:val="center"/>
      </w:pPr>
      <w:bookmarkStart w:id="9" w:name="_2s8eyo1" w:colFirst="0" w:colLast="0"/>
      <w:bookmarkEnd w:id="9"/>
      <w:r>
        <w:rPr>
          <w:b/>
        </w:rPr>
        <w:t>Москва – 20</w:t>
      </w:r>
      <w:r w:rsidR="004F4544">
        <w:rPr>
          <w:b/>
        </w:rPr>
        <w:t>2</w:t>
      </w:r>
      <w:r w:rsidR="0069255D">
        <w:rPr>
          <w:b/>
        </w:rPr>
        <w:t>2</w:t>
      </w:r>
      <w:r>
        <w:rPr>
          <w:b/>
        </w:rPr>
        <w:t xml:space="preserve"> г.</w:t>
      </w:r>
    </w:p>
    <w:p w14:paraId="44832D79" w14:textId="77777777" w:rsidR="006A6CD7" w:rsidRDefault="00E96480">
      <w:pPr>
        <w:jc w:val="center"/>
        <w:rPr>
          <w:sz w:val="32"/>
          <w:szCs w:val="32"/>
        </w:rPr>
      </w:pPr>
      <w:r>
        <w:br w:type="page"/>
      </w:r>
    </w:p>
    <w:p w14:paraId="7B7D95B7" w14:textId="320DCBEC" w:rsidR="00C20769" w:rsidRPr="008E6752" w:rsidRDefault="0069255D" w:rsidP="008E6752">
      <w:pPr>
        <w:rPr>
          <w:b/>
          <w:sz w:val="36"/>
          <w:szCs w:val="36"/>
        </w:rPr>
      </w:pPr>
      <w:r w:rsidRPr="008E6752">
        <w:rPr>
          <w:b/>
          <w:sz w:val="36"/>
          <w:szCs w:val="36"/>
        </w:rPr>
        <w:lastRenderedPageBreak/>
        <w:t>Результаты</w:t>
      </w:r>
    </w:p>
    <w:p w14:paraId="321E3FBA" w14:textId="3DBD7BE5" w:rsidR="0069255D" w:rsidRDefault="008E6752" w:rsidP="0069255D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Давайте с</w:t>
      </w:r>
      <w:r w:rsidR="0069255D">
        <w:rPr>
          <w:rFonts w:asciiTheme="majorHAnsi" w:hAnsiTheme="majorHAnsi" w:cstheme="majorHAnsi"/>
        </w:rPr>
        <w:t>равни</w:t>
      </w:r>
      <w:r>
        <w:rPr>
          <w:rFonts w:asciiTheme="majorHAnsi" w:hAnsiTheme="majorHAnsi" w:cstheme="majorHAnsi"/>
        </w:rPr>
        <w:t>м</w:t>
      </w:r>
      <w:r w:rsidR="0069255D">
        <w:rPr>
          <w:rFonts w:asciiTheme="majorHAnsi" w:hAnsiTheme="majorHAnsi" w:cstheme="majorHAnsi"/>
        </w:rPr>
        <w:t xml:space="preserve"> алгоритм </w:t>
      </w:r>
      <w:r w:rsidR="0069255D">
        <w:rPr>
          <w:rFonts w:asciiTheme="majorHAnsi" w:hAnsiTheme="majorHAnsi" w:cstheme="majorHAnsi"/>
          <w:lang w:val="en-US"/>
        </w:rPr>
        <w:t>find</w:t>
      </w:r>
      <w:r w:rsidR="0069255D" w:rsidRPr="0069255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на следующих</w:t>
      </w:r>
      <w:r w:rsidR="0069255D">
        <w:rPr>
          <w:rFonts w:asciiTheme="majorHAnsi" w:hAnsiTheme="majorHAnsi" w:cstheme="majorHAnsi"/>
        </w:rPr>
        <w:t xml:space="preserve"> контейнерах</w:t>
      </w:r>
      <w:r w:rsidRPr="008E6752">
        <w:rPr>
          <w:rFonts w:asciiTheme="majorHAnsi" w:hAnsiTheme="majorHAnsi" w:cstheme="majorHAnsi"/>
        </w:rPr>
        <w:t>:</w:t>
      </w:r>
      <w:r w:rsidR="0069255D">
        <w:rPr>
          <w:rFonts w:asciiTheme="majorHAnsi" w:hAnsiTheme="majorHAnsi" w:cstheme="majorHAnsi"/>
        </w:rPr>
        <w:t xml:space="preserve"> </w:t>
      </w:r>
      <w:r w:rsidR="0069255D">
        <w:rPr>
          <w:rFonts w:asciiTheme="majorHAnsi" w:hAnsiTheme="majorHAnsi" w:cstheme="majorHAnsi"/>
          <w:lang w:val="en-US"/>
        </w:rPr>
        <w:t>vector</w:t>
      </w:r>
      <w:r w:rsidR="0069255D" w:rsidRPr="0069255D">
        <w:rPr>
          <w:rFonts w:asciiTheme="majorHAnsi" w:hAnsiTheme="majorHAnsi" w:cstheme="majorHAnsi"/>
        </w:rPr>
        <w:t xml:space="preserve">, </w:t>
      </w:r>
      <w:r w:rsidR="0069255D">
        <w:rPr>
          <w:rFonts w:asciiTheme="majorHAnsi" w:hAnsiTheme="majorHAnsi" w:cstheme="majorHAnsi"/>
          <w:lang w:val="en-US"/>
        </w:rPr>
        <w:t>deque</w:t>
      </w:r>
      <w:r w:rsidR="0069255D" w:rsidRPr="0069255D">
        <w:rPr>
          <w:rFonts w:asciiTheme="majorHAnsi" w:hAnsiTheme="majorHAnsi" w:cstheme="majorHAnsi"/>
        </w:rPr>
        <w:t xml:space="preserve"> </w:t>
      </w:r>
      <w:r w:rsidR="0069255D">
        <w:rPr>
          <w:rFonts w:asciiTheme="majorHAnsi" w:hAnsiTheme="majorHAnsi" w:cstheme="majorHAnsi"/>
        </w:rPr>
        <w:t xml:space="preserve">и </w:t>
      </w:r>
      <w:r w:rsidR="0069255D">
        <w:rPr>
          <w:rFonts w:asciiTheme="majorHAnsi" w:hAnsiTheme="majorHAnsi" w:cstheme="majorHAnsi"/>
          <w:lang w:val="en-US"/>
        </w:rPr>
        <w:t>list</w:t>
      </w:r>
      <w:r w:rsidRPr="008E6752">
        <w:rPr>
          <w:rFonts w:asciiTheme="majorHAnsi" w:hAnsiTheme="majorHAnsi" w:cstheme="majorHAnsi"/>
        </w:rPr>
        <w:t>.</w:t>
      </w:r>
      <w:r w:rsidR="00483D8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Данные будут </w:t>
      </w:r>
      <w:r w:rsidR="00483D81">
        <w:rPr>
          <w:rFonts w:asciiTheme="majorHAnsi" w:hAnsiTheme="majorHAnsi" w:cstheme="majorHAnsi"/>
        </w:rPr>
        <w:t xml:space="preserve">типа </w:t>
      </w:r>
      <w:r w:rsidR="00483D81">
        <w:rPr>
          <w:rFonts w:asciiTheme="majorHAnsi" w:hAnsiTheme="majorHAnsi" w:cstheme="majorHAnsi"/>
          <w:lang w:val="en-US"/>
        </w:rPr>
        <w:t>char</w:t>
      </w:r>
      <w:r>
        <w:rPr>
          <w:rFonts w:asciiTheme="majorHAnsi" w:hAnsiTheme="majorHAnsi" w:cstheme="majorHAnsi"/>
        </w:rPr>
        <w:t>, а файлы, в которых хранятся данные, разных размеров.</w:t>
      </w:r>
    </w:p>
    <w:p w14:paraId="28403BF9" w14:textId="34B11791" w:rsidR="0069255D" w:rsidRDefault="0069255D" w:rsidP="0069255D">
      <w:pPr>
        <w:rPr>
          <w:rFonts w:asciiTheme="majorHAnsi" w:hAnsiTheme="majorHAnsi" w:cstheme="majorHAnsi"/>
        </w:rPr>
      </w:pPr>
    </w:p>
    <w:p w14:paraId="08E1EBFF" w14:textId="77777777" w:rsidR="0069255D" w:rsidRPr="0069255D" w:rsidRDefault="0069255D" w:rsidP="0069255D">
      <w:pPr>
        <w:rPr>
          <w:rFonts w:asciiTheme="majorHAnsi" w:hAnsiTheme="majorHAnsi" w:cstheme="majorHAnsi"/>
        </w:rPr>
      </w:pPr>
    </w:p>
    <w:p w14:paraId="1B1679E3" w14:textId="02186CDB" w:rsidR="008E6752" w:rsidRPr="008E6752" w:rsidRDefault="00F556F6" w:rsidP="00776019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DD87E7A" wp14:editId="624EBF94">
            <wp:extent cx="5486400" cy="365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2C00" w14:textId="6145EF2A" w:rsidR="0069255D" w:rsidRDefault="0069255D" w:rsidP="0069255D">
      <w:pPr>
        <w:pStyle w:val="a7"/>
        <w:rPr>
          <w:rFonts w:asciiTheme="majorHAnsi" w:hAnsiTheme="majorHAnsi" w:cstheme="majorHAnsi"/>
        </w:rPr>
      </w:pPr>
    </w:p>
    <w:p w14:paraId="36D1AB9E" w14:textId="77777777" w:rsidR="008E6752" w:rsidRDefault="008E6752" w:rsidP="0069255D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Можно видеть</w:t>
      </w:r>
      <w:r w:rsidR="0069255D">
        <w:rPr>
          <w:rFonts w:asciiTheme="majorHAnsi" w:hAnsiTheme="majorHAnsi" w:cstheme="majorHAnsi"/>
        </w:rPr>
        <w:t xml:space="preserve">, что </w:t>
      </w:r>
      <w:r>
        <w:rPr>
          <w:rFonts w:asciiTheme="majorHAnsi" w:hAnsiTheme="majorHAnsi" w:cstheme="majorHAnsi"/>
        </w:rPr>
        <w:t xml:space="preserve">наилучшее время </w:t>
      </w:r>
      <w:r w:rsidR="0069255D">
        <w:rPr>
          <w:rFonts w:asciiTheme="majorHAnsi" w:hAnsiTheme="majorHAnsi" w:cstheme="majorHAnsi"/>
        </w:rPr>
        <w:t xml:space="preserve">у </w:t>
      </w:r>
      <w:r w:rsidR="0069255D">
        <w:rPr>
          <w:rFonts w:asciiTheme="majorHAnsi" w:hAnsiTheme="majorHAnsi" w:cstheme="majorHAnsi"/>
          <w:lang w:val="en-US"/>
        </w:rPr>
        <w:t>vector</w:t>
      </w:r>
      <w:r>
        <w:rPr>
          <w:rFonts w:asciiTheme="majorHAnsi" w:hAnsiTheme="majorHAnsi" w:cstheme="majorHAnsi"/>
        </w:rPr>
        <w:t>, а худшее</w:t>
      </w:r>
      <w:r w:rsidR="0069255D" w:rsidRPr="0069255D">
        <w:rPr>
          <w:rFonts w:asciiTheme="majorHAnsi" w:hAnsiTheme="majorHAnsi" w:cstheme="majorHAnsi"/>
        </w:rPr>
        <w:t xml:space="preserve"> </w:t>
      </w:r>
      <w:r w:rsidR="0069255D">
        <w:rPr>
          <w:rFonts w:asciiTheme="majorHAnsi" w:hAnsiTheme="majorHAnsi" w:cstheme="majorHAnsi"/>
        </w:rPr>
        <w:t xml:space="preserve">у </w:t>
      </w:r>
      <w:r w:rsidR="00483D81">
        <w:rPr>
          <w:rFonts w:asciiTheme="majorHAnsi" w:hAnsiTheme="majorHAnsi" w:cstheme="majorHAnsi"/>
          <w:lang w:val="en-US"/>
        </w:rPr>
        <w:t>list</w:t>
      </w:r>
      <w:r w:rsidR="00483D81">
        <w:rPr>
          <w:rFonts w:asciiTheme="majorHAnsi" w:hAnsiTheme="majorHAnsi" w:cstheme="majorHAnsi"/>
        </w:rPr>
        <w:t xml:space="preserve">. </w:t>
      </w:r>
    </w:p>
    <w:p w14:paraId="52F4FF10" w14:textId="6053A9C3" w:rsidR="0069255D" w:rsidRDefault="008E6752" w:rsidP="0069255D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О</w:t>
      </w:r>
      <w:r w:rsidR="00483D81">
        <w:rPr>
          <w:rFonts w:asciiTheme="majorHAnsi" w:hAnsiTheme="majorHAnsi" w:cstheme="majorHAnsi"/>
        </w:rPr>
        <w:t>бъясн</w:t>
      </w:r>
      <w:r>
        <w:rPr>
          <w:rFonts w:asciiTheme="majorHAnsi" w:hAnsiTheme="majorHAnsi" w:cstheme="majorHAnsi"/>
        </w:rPr>
        <w:t>яе</w:t>
      </w:r>
      <w:r w:rsidR="00483D81">
        <w:rPr>
          <w:rFonts w:asciiTheme="majorHAnsi" w:hAnsiTheme="majorHAnsi" w:cstheme="majorHAnsi"/>
        </w:rPr>
        <w:t>т</w:t>
      </w:r>
      <w:r>
        <w:rPr>
          <w:rFonts w:asciiTheme="majorHAnsi" w:hAnsiTheme="majorHAnsi" w:cstheme="majorHAnsi"/>
        </w:rPr>
        <w:t>ся это</w:t>
      </w:r>
      <w:r w:rsidR="00483D81">
        <w:rPr>
          <w:rFonts w:asciiTheme="majorHAnsi" w:hAnsiTheme="majorHAnsi" w:cstheme="majorHAnsi"/>
        </w:rPr>
        <w:t xml:space="preserve"> их хранением в памяти и тем, как ходят итераторы</w:t>
      </w:r>
      <w:r>
        <w:rPr>
          <w:rFonts w:asciiTheme="majorHAnsi" w:hAnsiTheme="majorHAnsi" w:cstheme="majorHAnsi"/>
        </w:rPr>
        <w:t xml:space="preserve"> по их элементам.</w:t>
      </w:r>
    </w:p>
    <w:p w14:paraId="04A4985A" w14:textId="1D92B7B3" w:rsidR="00F556F6" w:rsidRDefault="00F556F6" w:rsidP="0069255D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Есть некоторая аномалия с листом (возможно какое-то провисание операционной системы)</w:t>
      </w:r>
    </w:p>
    <w:p w14:paraId="2794DF39" w14:textId="15446347" w:rsidR="00483D81" w:rsidRDefault="00483D81" w:rsidP="0069255D">
      <w:pPr>
        <w:pStyle w:val="a7"/>
        <w:rPr>
          <w:rFonts w:asciiTheme="majorHAnsi" w:hAnsiTheme="majorHAnsi" w:cstheme="majorHAnsi"/>
        </w:rPr>
      </w:pPr>
    </w:p>
    <w:p w14:paraId="3335EFBA" w14:textId="5B492581" w:rsidR="00483D81" w:rsidRPr="00F556F6" w:rsidRDefault="00F556F6" w:rsidP="00317215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Для </w:t>
      </w:r>
      <w:r>
        <w:rPr>
          <w:rFonts w:asciiTheme="majorHAnsi" w:hAnsiTheme="majorHAnsi" w:cstheme="majorHAnsi"/>
          <w:lang w:val="en-US"/>
        </w:rPr>
        <w:t>int</w:t>
      </w:r>
      <w:r w:rsidRPr="00F556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мы видим, что </w:t>
      </w:r>
      <w:r>
        <w:rPr>
          <w:rFonts w:asciiTheme="majorHAnsi" w:hAnsiTheme="majorHAnsi" w:cstheme="majorHAnsi"/>
          <w:lang w:val="en-US"/>
        </w:rPr>
        <w:t>Deque</w:t>
      </w:r>
      <w:r w:rsidRPr="00F556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и </w:t>
      </w:r>
      <w:r>
        <w:rPr>
          <w:rFonts w:asciiTheme="majorHAnsi" w:hAnsiTheme="majorHAnsi" w:cstheme="majorHAnsi"/>
          <w:lang w:val="en-US"/>
        </w:rPr>
        <w:t>List</w:t>
      </w:r>
      <w:r>
        <w:rPr>
          <w:rFonts w:asciiTheme="majorHAnsi" w:hAnsiTheme="majorHAnsi" w:cstheme="majorHAnsi"/>
        </w:rPr>
        <w:t xml:space="preserve"> очень близки по результату, а вот </w:t>
      </w:r>
      <w:r>
        <w:rPr>
          <w:rFonts w:asciiTheme="majorHAnsi" w:hAnsiTheme="majorHAnsi" w:cstheme="majorHAnsi"/>
          <w:lang w:val="en-US"/>
        </w:rPr>
        <w:t>Vector</w:t>
      </w:r>
      <w:r>
        <w:rPr>
          <w:rFonts w:asciiTheme="majorHAnsi" w:hAnsiTheme="majorHAnsi" w:cstheme="majorHAnsi"/>
        </w:rPr>
        <w:t xml:space="preserve"> сильно лучше их.</w:t>
      </w:r>
    </w:p>
    <w:p w14:paraId="1E7EB57C" w14:textId="2030BFC6" w:rsidR="00483D81" w:rsidRDefault="00F556F6" w:rsidP="00776019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5B6AE9" wp14:editId="0CAF23F6">
            <wp:extent cx="5486400" cy="3657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D6B7" w14:textId="77777777" w:rsidR="00F556F6" w:rsidRPr="008E6752" w:rsidRDefault="00F556F6" w:rsidP="00F556F6">
      <w:pPr>
        <w:rPr>
          <w:rFonts w:asciiTheme="majorHAnsi" w:hAnsiTheme="majorHAnsi" w:cstheme="majorHAnsi"/>
        </w:rPr>
      </w:pPr>
    </w:p>
    <w:p w14:paraId="4104BADB" w14:textId="0CF9A5A0" w:rsidR="00483D81" w:rsidRDefault="00F556F6" w:rsidP="00776019">
      <w:pPr>
        <w:pStyle w:val="a7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E1EE5F" wp14:editId="515441ED">
            <wp:extent cx="5486400" cy="3657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AEDD3" wp14:editId="56977F40">
            <wp:extent cx="5486400" cy="3657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48C4" w14:textId="04D63BEE" w:rsidR="00776019" w:rsidRPr="00F556F6" w:rsidRDefault="00F556F6" w:rsidP="00776019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Для </w:t>
      </w:r>
      <w:r>
        <w:rPr>
          <w:rFonts w:asciiTheme="majorHAnsi" w:hAnsiTheme="majorHAnsi" w:cstheme="majorHAnsi"/>
          <w:lang w:val="en-US"/>
        </w:rPr>
        <w:t>double</w:t>
      </w:r>
      <w:r w:rsidRPr="00F556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ситуация схожая, а вот для </w:t>
      </w:r>
      <w:r>
        <w:rPr>
          <w:rFonts w:asciiTheme="majorHAnsi" w:hAnsiTheme="majorHAnsi" w:cstheme="majorHAnsi"/>
          <w:lang w:val="en-US"/>
        </w:rPr>
        <w:t>string</w:t>
      </w:r>
      <w:r>
        <w:rPr>
          <w:rFonts w:asciiTheme="majorHAnsi" w:hAnsiTheme="majorHAnsi" w:cstheme="majorHAnsi"/>
        </w:rPr>
        <w:t>,</w:t>
      </w:r>
      <w:r w:rsidRPr="00F556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Vector</w:t>
      </w:r>
      <w:r w:rsidRPr="00F556F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начинает тратить больше времени.</w:t>
      </w:r>
    </w:p>
    <w:p w14:paraId="22B7575F" w14:textId="6E9FA12A" w:rsidR="00483D81" w:rsidRDefault="00483D81" w:rsidP="00483D81">
      <w:pPr>
        <w:pStyle w:val="a7"/>
        <w:rPr>
          <w:rFonts w:asciiTheme="majorHAnsi" w:hAnsiTheme="majorHAnsi" w:cstheme="majorHAnsi"/>
        </w:rPr>
      </w:pPr>
    </w:p>
    <w:p w14:paraId="7CF6B74C" w14:textId="1FE2E64F" w:rsidR="00483D81" w:rsidRDefault="00483D81" w:rsidP="00483D81">
      <w:pPr>
        <w:pStyle w:val="a7"/>
        <w:rPr>
          <w:rFonts w:asciiTheme="majorHAnsi" w:hAnsiTheme="majorHAnsi" w:cstheme="majorHAnsi"/>
        </w:rPr>
      </w:pPr>
    </w:p>
    <w:p w14:paraId="5EAA1660" w14:textId="3E294B20" w:rsidR="00483D81" w:rsidRDefault="00483D81" w:rsidP="00483D81">
      <w:pPr>
        <w:pStyle w:val="a7"/>
        <w:rPr>
          <w:rFonts w:asciiTheme="majorHAnsi" w:hAnsiTheme="majorHAnsi" w:cstheme="majorHAnsi"/>
        </w:rPr>
      </w:pPr>
    </w:p>
    <w:p w14:paraId="5133D3D4" w14:textId="4C52579D" w:rsidR="00483D81" w:rsidRDefault="00483D81" w:rsidP="00483D81">
      <w:pPr>
        <w:pStyle w:val="a7"/>
        <w:rPr>
          <w:rFonts w:asciiTheme="majorHAnsi" w:hAnsiTheme="majorHAnsi" w:cstheme="majorHAnsi"/>
        </w:rPr>
      </w:pPr>
    </w:p>
    <w:p w14:paraId="0DF7F595" w14:textId="51F67EAA" w:rsidR="00483D81" w:rsidRDefault="00776019" w:rsidP="00483D81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Переходим к </w:t>
      </w:r>
      <w:r>
        <w:rPr>
          <w:rFonts w:asciiTheme="majorHAnsi" w:hAnsiTheme="majorHAnsi" w:cstheme="majorHAnsi"/>
          <w:lang w:val="en-US"/>
        </w:rPr>
        <w:t xml:space="preserve">sort </w:t>
      </w:r>
      <w:r>
        <w:rPr>
          <w:rFonts w:asciiTheme="majorHAnsi" w:hAnsiTheme="majorHAnsi" w:cstheme="majorHAnsi"/>
        </w:rPr>
        <w:t>– алгоритму.</w:t>
      </w:r>
    </w:p>
    <w:p w14:paraId="57C2FBEB" w14:textId="29C5DBA0" w:rsidR="00483D81" w:rsidRDefault="00483D81" w:rsidP="00776019">
      <w:pPr>
        <w:pStyle w:val="a7"/>
        <w:jc w:val="center"/>
        <w:rPr>
          <w:rFonts w:asciiTheme="majorHAnsi" w:hAnsiTheme="majorHAnsi" w:cstheme="majorHAnsi"/>
        </w:rPr>
      </w:pPr>
    </w:p>
    <w:p w14:paraId="288E5728" w14:textId="26874B83" w:rsidR="00776019" w:rsidRDefault="00776019" w:rsidP="00776019">
      <w:pPr>
        <w:pStyle w:val="a7"/>
        <w:jc w:val="center"/>
        <w:rPr>
          <w:rFonts w:asciiTheme="majorHAnsi" w:hAnsiTheme="majorHAnsi" w:cstheme="majorHAnsi"/>
        </w:rPr>
      </w:pPr>
    </w:p>
    <w:p w14:paraId="7C465E40" w14:textId="2F68B7E2" w:rsidR="00776019" w:rsidRDefault="00776019" w:rsidP="00776019">
      <w:pPr>
        <w:pStyle w:val="a7"/>
        <w:jc w:val="center"/>
        <w:rPr>
          <w:rFonts w:asciiTheme="majorHAnsi" w:hAnsiTheme="majorHAnsi" w:cstheme="majorHAnsi"/>
        </w:rPr>
      </w:pPr>
    </w:p>
    <w:p w14:paraId="2936ED6B" w14:textId="63DC4DB8" w:rsidR="00776019" w:rsidRDefault="00F556F6" w:rsidP="00776019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16E31D7" wp14:editId="354CF192">
            <wp:extent cx="4648200" cy="309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12" cy="309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8A53" w14:textId="4F0A0553" w:rsidR="00F556F6" w:rsidRDefault="00F556F6" w:rsidP="00776019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2FDEC0" wp14:editId="21CC787B">
            <wp:extent cx="4731327" cy="31542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38" cy="31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1093" w14:textId="30725797" w:rsidR="00F556F6" w:rsidRDefault="00F556F6" w:rsidP="00776019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1C99C6" wp14:editId="38D3CD28">
            <wp:extent cx="4696691" cy="31311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36" cy="313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1073" w14:textId="77777777" w:rsidR="00F556F6" w:rsidRDefault="00F556F6" w:rsidP="00776019">
      <w:pPr>
        <w:pStyle w:val="a7"/>
        <w:jc w:val="center"/>
        <w:rPr>
          <w:rFonts w:asciiTheme="majorHAnsi" w:hAnsiTheme="majorHAnsi" w:cstheme="majorHAnsi"/>
        </w:rPr>
      </w:pPr>
    </w:p>
    <w:p w14:paraId="1CE66DAB" w14:textId="175EE864" w:rsidR="00F556F6" w:rsidRDefault="00F556F6" w:rsidP="00776019">
      <w:pPr>
        <w:pStyle w:val="a7"/>
        <w:jc w:val="center"/>
        <w:rPr>
          <w:rFonts w:asciiTheme="majorHAnsi" w:hAnsiTheme="majorHAnsi" w:cstheme="majorHAnsi"/>
        </w:rPr>
      </w:pPr>
    </w:p>
    <w:p w14:paraId="2F060B49" w14:textId="36B8E2B1" w:rsidR="00F556F6" w:rsidRDefault="00F556F6" w:rsidP="00776019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ABC45AE" wp14:editId="1C1D9A65">
            <wp:extent cx="5486400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83EC" w14:textId="0F2F69C5" w:rsidR="00483D81" w:rsidRPr="00551ED6" w:rsidRDefault="00483D81" w:rsidP="00483D81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Ситуация</w:t>
      </w:r>
      <w:r w:rsidR="00551ED6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в целом</w:t>
      </w:r>
      <w:r w:rsidR="00551ED6">
        <w:rPr>
          <w:rFonts w:asciiTheme="majorHAnsi" w:hAnsiTheme="majorHAnsi" w:cstheme="majorHAnsi"/>
        </w:rPr>
        <w:t xml:space="preserve">, для </w:t>
      </w:r>
      <w:r w:rsidR="00551ED6">
        <w:rPr>
          <w:rFonts w:asciiTheme="majorHAnsi" w:hAnsiTheme="majorHAnsi" w:cstheme="majorHAnsi"/>
          <w:lang w:val="en-US"/>
        </w:rPr>
        <w:t>char</w:t>
      </w:r>
      <w:r w:rsidR="00551ED6" w:rsidRPr="00551ED6">
        <w:rPr>
          <w:rFonts w:asciiTheme="majorHAnsi" w:hAnsiTheme="majorHAnsi" w:cstheme="majorHAnsi"/>
        </w:rPr>
        <w:t xml:space="preserve"> </w:t>
      </w:r>
      <w:r w:rsidR="00551ED6">
        <w:rPr>
          <w:rFonts w:asciiTheme="majorHAnsi" w:hAnsiTheme="majorHAnsi" w:cstheme="majorHAnsi"/>
        </w:rPr>
        <w:t xml:space="preserve">и </w:t>
      </w:r>
      <w:r w:rsidR="00551ED6">
        <w:rPr>
          <w:rFonts w:asciiTheme="majorHAnsi" w:hAnsiTheme="majorHAnsi" w:cstheme="majorHAnsi"/>
          <w:lang w:val="en-US"/>
        </w:rPr>
        <w:t>int</w:t>
      </w:r>
      <w:r w:rsidR="00551ED6" w:rsidRPr="00551ED6">
        <w:rPr>
          <w:rFonts w:asciiTheme="majorHAnsi" w:hAnsiTheme="majorHAnsi" w:cstheme="majorHAnsi"/>
        </w:rPr>
        <w:t xml:space="preserve"> </w:t>
      </w:r>
      <w:r w:rsidR="00551ED6">
        <w:rPr>
          <w:rFonts w:asciiTheme="majorHAnsi" w:hAnsiTheme="majorHAnsi" w:cstheme="majorHAnsi"/>
        </w:rPr>
        <w:t xml:space="preserve">схожая, а вот в </w:t>
      </w:r>
      <w:r w:rsidR="00551ED6">
        <w:rPr>
          <w:rFonts w:asciiTheme="majorHAnsi" w:hAnsiTheme="majorHAnsi" w:cstheme="majorHAnsi"/>
          <w:lang w:val="en-US"/>
        </w:rPr>
        <w:t>double</w:t>
      </w:r>
      <w:r w:rsidR="00551ED6" w:rsidRPr="00551ED6">
        <w:rPr>
          <w:rFonts w:asciiTheme="majorHAnsi" w:hAnsiTheme="majorHAnsi" w:cstheme="majorHAnsi"/>
        </w:rPr>
        <w:t xml:space="preserve"> </w:t>
      </w:r>
      <w:r w:rsidR="00551ED6">
        <w:rPr>
          <w:rFonts w:asciiTheme="majorHAnsi" w:hAnsiTheme="majorHAnsi" w:cstheme="majorHAnsi"/>
        </w:rPr>
        <w:t xml:space="preserve">к победителям по скорости присоединяется </w:t>
      </w:r>
      <w:r w:rsidR="00551ED6">
        <w:rPr>
          <w:rFonts w:asciiTheme="majorHAnsi" w:hAnsiTheme="majorHAnsi" w:cstheme="majorHAnsi"/>
          <w:lang w:val="en-US"/>
        </w:rPr>
        <w:t>List</w:t>
      </w:r>
      <w:r w:rsidR="00551ED6" w:rsidRPr="00551ED6">
        <w:rPr>
          <w:rFonts w:asciiTheme="majorHAnsi" w:hAnsiTheme="majorHAnsi" w:cstheme="majorHAnsi"/>
        </w:rPr>
        <w:t xml:space="preserve">, </w:t>
      </w:r>
      <w:r w:rsidR="00551ED6">
        <w:rPr>
          <w:rFonts w:asciiTheme="majorHAnsi" w:hAnsiTheme="majorHAnsi" w:cstheme="majorHAnsi"/>
        </w:rPr>
        <w:t xml:space="preserve">а для </w:t>
      </w:r>
      <w:r w:rsidR="00551ED6">
        <w:rPr>
          <w:rFonts w:asciiTheme="majorHAnsi" w:hAnsiTheme="majorHAnsi" w:cstheme="majorHAnsi"/>
          <w:lang w:val="en-US"/>
        </w:rPr>
        <w:t>string</w:t>
      </w:r>
      <w:r w:rsidR="00551ED6" w:rsidRPr="00551ED6">
        <w:rPr>
          <w:rFonts w:asciiTheme="majorHAnsi" w:hAnsiTheme="majorHAnsi" w:cstheme="majorHAnsi"/>
        </w:rPr>
        <w:t xml:space="preserve"> </w:t>
      </w:r>
      <w:r w:rsidR="00551ED6">
        <w:rPr>
          <w:rFonts w:asciiTheme="majorHAnsi" w:hAnsiTheme="majorHAnsi" w:cstheme="majorHAnsi"/>
        </w:rPr>
        <w:t>и вовсе становится самым быстрым методом.</w:t>
      </w:r>
    </w:p>
    <w:p w14:paraId="3D197BFB" w14:textId="549302DA" w:rsidR="00D924BF" w:rsidRPr="00551ED6" w:rsidRDefault="00551ED6" w:rsidP="00551ED6">
      <w:pPr>
        <w:pStyle w:val="a7"/>
        <w:rPr>
          <w:rFonts w:asciiTheme="majorHAnsi" w:hAnsiTheme="majorHAnsi" w:cstheme="majorHAnsi"/>
          <w:b/>
          <w:bCs/>
        </w:rPr>
      </w:pPr>
      <w:r w:rsidRPr="00551ED6">
        <w:rPr>
          <w:rFonts w:asciiTheme="majorHAnsi" w:hAnsiTheme="majorHAnsi" w:cstheme="majorHAnsi"/>
          <w:b/>
          <w:bCs/>
        </w:rPr>
        <w:t xml:space="preserve">У </w:t>
      </w:r>
      <w:r w:rsidR="00D924BF" w:rsidRPr="00551ED6">
        <w:rPr>
          <w:rFonts w:asciiTheme="majorHAnsi" w:hAnsiTheme="majorHAnsi" w:cstheme="majorHAnsi"/>
          <w:b/>
          <w:bCs/>
        </w:rPr>
        <w:t xml:space="preserve"> </w:t>
      </w:r>
      <w:r w:rsidRPr="00551ED6">
        <w:rPr>
          <w:rFonts w:asciiTheme="majorHAnsi" w:hAnsiTheme="majorHAnsi" w:cstheme="majorHAnsi"/>
          <w:b/>
          <w:bCs/>
          <w:lang w:val="en-US"/>
        </w:rPr>
        <w:t>L</w:t>
      </w:r>
      <w:r w:rsidR="00D924BF" w:rsidRPr="00551ED6">
        <w:rPr>
          <w:rFonts w:asciiTheme="majorHAnsi" w:hAnsiTheme="majorHAnsi" w:cstheme="majorHAnsi"/>
          <w:b/>
          <w:bCs/>
          <w:lang w:val="en-US"/>
        </w:rPr>
        <w:t>ist</w:t>
      </w:r>
      <w:r w:rsidR="00D924BF" w:rsidRPr="00551ED6">
        <w:rPr>
          <w:rFonts w:asciiTheme="majorHAnsi" w:hAnsiTheme="majorHAnsi" w:cstheme="majorHAnsi"/>
          <w:b/>
          <w:bCs/>
        </w:rPr>
        <w:t xml:space="preserve"> свой метод </w:t>
      </w:r>
      <w:r w:rsidRPr="00551ED6">
        <w:rPr>
          <w:rFonts w:asciiTheme="majorHAnsi" w:hAnsiTheme="majorHAnsi" w:cstheme="majorHAnsi"/>
          <w:b/>
          <w:bCs/>
        </w:rPr>
        <w:t>сортировки</w:t>
      </w:r>
      <w:r w:rsidR="00D924BF" w:rsidRPr="00551ED6">
        <w:rPr>
          <w:rFonts w:asciiTheme="majorHAnsi" w:hAnsiTheme="majorHAnsi" w:cstheme="majorHAnsi"/>
          <w:b/>
          <w:bCs/>
        </w:rPr>
        <w:t xml:space="preserve">, </w:t>
      </w:r>
      <w:r w:rsidRPr="00551ED6">
        <w:rPr>
          <w:rFonts w:asciiTheme="majorHAnsi" w:hAnsiTheme="majorHAnsi" w:cstheme="majorHAnsi"/>
          <w:b/>
          <w:bCs/>
        </w:rPr>
        <w:t>поскольку</w:t>
      </w:r>
      <w:r w:rsidR="00D924BF" w:rsidRPr="00551ED6">
        <w:rPr>
          <w:rFonts w:asciiTheme="majorHAnsi" w:hAnsiTheme="majorHAnsi" w:cstheme="majorHAnsi"/>
          <w:b/>
          <w:bCs/>
        </w:rPr>
        <w:t xml:space="preserve"> там не </w:t>
      </w:r>
      <w:r w:rsidR="00D924BF" w:rsidRPr="00551ED6">
        <w:rPr>
          <w:rFonts w:asciiTheme="majorHAnsi" w:hAnsiTheme="majorHAnsi" w:cstheme="majorHAnsi"/>
          <w:b/>
          <w:bCs/>
          <w:lang w:val="en-US"/>
        </w:rPr>
        <w:t>random</w:t>
      </w:r>
      <w:r w:rsidR="00D924BF" w:rsidRPr="00551ED6">
        <w:rPr>
          <w:rFonts w:asciiTheme="majorHAnsi" w:hAnsiTheme="majorHAnsi" w:cstheme="majorHAnsi"/>
          <w:b/>
          <w:bCs/>
        </w:rPr>
        <w:t>-</w:t>
      </w:r>
      <w:r w:rsidR="00D924BF" w:rsidRPr="00551ED6">
        <w:rPr>
          <w:rFonts w:asciiTheme="majorHAnsi" w:hAnsiTheme="majorHAnsi" w:cstheme="majorHAnsi"/>
          <w:b/>
          <w:bCs/>
          <w:lang w:val="en-US"/>
        </w:rPr>
        <w:t>access</w:t>
      </w:r>
      <w:r w:rsidR="00D924BF" w:rsidRPr="00551ED6">
        <w:rPr>
          <w:rFonts w:asciiTheme="majorHAnsi" w:hAnsiTheme="majorHAnsi" w:cstheme="majorHAnsi"/>
          <w:b/>
          <w:bCs/>
        </w:rPr>
        <w:t xml:space="preserve"> итератор</w:t>
      </w:r>
      <w:r w:rsidRPr="00551ED6">
        <w:rPr>
          <w:rFonts w:asciiTheme="majorHAnsi" w:hAnsiTheme="majorHAnsi" w:cstheme="majorHAnsi"/>
          <w:b/>
          <w:bCs/>
        </w:rPr>
        <w:t>.</w:t>
      </w:r>
    </w:p>
    <w:p w14:paraId="0243DC61" w14:textId="77777777" w:rsidR="00D924BF" w:rsidRPr="00551ED6" w:rsidRDefault="00D924BF" w:rsidP="00551ED6">
      <w:pPr>
        <w:rPr>
          <w:rFonts w:asciiTheme="majorHAnsi" w:hAnsiTheme="majorHAnsi" w:cstheme="majorHAnsi"/>
        </w:rPr>
      </w:pPr>
    </w:p>
    <w:p w14:paraId="46B26168" w14:textId="444FB40A" w:rsidR="00D924BF" w:rsidRDefault="00D924BF" w:rsidP="00D924BF">
      <w:pPr>
        <w:pStyle w:val="a7"/>
        <w:rPr>
          <w:rFonts w:asciiTheme="majorHAnsi" w:hAnsiTheme="majorHAnsi" w:cstheme="majorHAnsi"/>
        </w:rPr>
      </w:pPr>
    </w:p>
    <w:p w14:paraId="40BAB4A1" w14:textId="0CD95F3F" w:rsidR="00D924BF" w:rsidRDefault="00551ED6" w:rsidP="00D924BF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Переходим к выкидыванию элементов! </w:t>
      </w:r>
      <w:r>
        <w:rPr>
          <w:rFonts w:asciiTheme="majorHAnsi" w:hAnsiTheme="majorHAnsi" w:cstheme="majorHAnsi"/>
          <w:lang w:val="en-US"/>
        </w:rPr>
        <w:t>Pop_back</w:t>
      </w:r>
    </w:p>
    <w:p w14:paraId="0BDAC81F" w14:textId="7EE3491E" w:rsidR="00D924BF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90C0ED" wp14:editId="2A713EBA">
            <wp:extent cx="4613563" cy="30757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62" cy="308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F470" w14:textId="2AF86A29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9933F9" wp14:editId="5D544D62">
            <wp:extent cx="4436919" cy="29579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55" cy="29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8023" w14:textId="60BA130F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1A2311A" wp14:editId="68CFF027">
            <wp:extent cx="4502728" cy="30018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095" cy="30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042F" w14:textId="7E593808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F8104C" wp14:editId="3BE86097">
            <wp:extent cx="4537363" cy="302490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30" cy="30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1BE5" w14:textId="23FA0F76" w:rsidR="00D924BF" w:rsidRDefault="00D924BF" w:rsidP="00D924BF">
      <w:pPr>
        <w:pStyle w:val="a7"/>
        <w:rPr>
          <w:rFonts w:asciiTheme="majorHAnsi" w:hAnsiTheme="majorHAnsi" w:cstheme="majorHAnsi"/>
        </w:rPr>
      </w:pPr>
    </w:p>
    <w:p w14:paraId="1C9E604E" w14:textId="567850A4" w:rsidR="00D924BF" w:rsidRPr="00551ED6" w:rsidRDefault="00551ED6" w:rsidP="00D924BF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Тут для всех ситуаций тройка по скорости работы определяется однозначно.</w:t>
      </w:r>
    </w:p>
    <w:p w14:paraId="18BC5FAD" w14:textId="55803777" w:rsidR="00D924BF" w:rsidRDefault="00D924BF" w:rsidP="00D924BF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Теперь </w:t>
      </w:r>
      <w:r>
        <w:rPr>
          <w:rFonts w:asciiTheme="majorHAnsi" w:hAnsiTheme="majorHAnsi" w:cstheme="majorHAnsi"/>
          <w:lang w:val="en-US"/>
        </w:rPr>
        <w:t>pop_front</w:t>
      </w:r>
      <w:r w:rsidR="00551ED6">
        <w:rPr>
          <w:rFonts w:asciiTheme="majorHAnsi" w:hAnsiTheme="majorHAnsi" w:cstheme="majorHAnsi"/>
        </w:rPr>
        <w:t>!</w:t>
      </w:r>
    </w:p>
    <w:p w14:paraId="32DCBE87" w14:textId="28AD0FDB" w:rsidR="00551ED6" w:rsidRDefault="00551ED6" w:rsidP="00551ED6">
      <w:pPr>
        <w:tabs>
          <w:tab w:val="left" w:pos="1134"/>
        </w:tabs>
        <w:ind w:left="360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DB3A1AE" wp14:editId="7B649626">
            <wp:extent cx="4468091" cy="297872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89" cy="298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1F00" w14:textId="5882D1DA" w:rsidR="00551ED6" w:rsidRDefault="00551ED6" w:rsidP="00551ED6">
      <w:pPr>
        <w:tabs>
          <w:tab w:val="left" w:pos="1134"/>
        </w:tabs>
        <w:ind w:left="36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694E4ED" wp14:editId="16994B06">
            <wp:extent cx="4592783" cy="30618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74" cy="306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6BAB" w14:textId="0F203A4E" w:rsidR="00551ED6" w:rsidRDefault="00551ED6" w:rsidP="00551ED6">
      <w:pPr>
        <w:tabs>
          <w:tab w:val="left" w:pos="1134"/>
        </w:tabs>
        <w:ind w:left="36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D484AD" wp14:editId="1652BAE2">
            <wp:extent cx="4655126" cy="310341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92" cy="31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86F8" w14:textId="7242EEED" w:rsidR="00551ED6" w:rsidRDefault="00551ED6" w:rsidP="00551ED6">
      <w:pPr>
        <w:tabs>
          <w:tab w:val="left" w:pos="1134"/>
        </w:tabs>
        <w:ind w:left="360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6B4D502" wp14:editId="40A591EA">
            <wp:extent cx="4613564" cy="30757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44" cy="30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430D" w14:textId="77777777" w:rsidR="00551ED6" w:rsidRPr="00551ED6" w:rsidRDefault="00551ED6" w:rsidP="00551ED6">
      <w:pPr>
        <w:tabs>
          <w:tab w:val="left" w:pos="1134"/>
        </w:tabs>
        <w:ind w:left="360"/>
        <w:rPr>
          <w:rFonts w:asciiTheme="majorHAnsi" w:hAnsiTheme="majorHAnsi" w:cstheme="majorHAnsi"/>
        </w:rPr>
      </w:pPr>
    </w:p>
    <w:p w14:paraId="4E60DB96" w14:textId="60BA831C" w:rsidR="00D924BF" w:rsidRDefault="00D924BF" w:rsidP="00D924BF">
      <w:pPr>
        <w:pStyle w:val="a7"/>
        <w:rPr>
          <w:rFonts w:asciiTheme="majorHAnsi" w:hAnsiTheme="majorHAnsi" w:cstheme="majorHAnsi"/>
        </w:rPr>
      </w:pPr>
    </w:p>
    <w:p w14:paraId="46C0C471" w14:textId="6148D3D6" w:rsidR="00D924BF" w:rsidRDefault="00551ED6" w:rsidP="00D924BF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Контейнера </w:t>
      </w:r>
      <w:r>
        <w:rPr>
          <w:rFonts w:asciiTheme="majorHAnsi" w:hAnsiTheme="majorHAnsi" w:cstheme="majorHAnsi"/>
          <w:lang w:val="en-US"/>
        </w:rPr>
        <w:t>vector</w:t>
      </w:r>
      <w:r w:rsidRPr="00551ED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нет, поскольку в нем не реализован метод </w:t>
      </w:r>
      <w:r>
        <w:rPr>
          <w:rFonts w:asciiTheme="majorHAnsi" w:hAnsiTheme="majorHAnsi" w:cstheme="majorHAnsi"/>
          <w:lang w:val="en-US"/>
        </w:rPr>
        <w:t>pop</w:t>
      </w:r>
      <w:r w:rsidRPr="00551ED6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front</w:t>
      </w:r>
      <w:r w:rsidRPr="00551ED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(но костыльный вариант есть в коде). Работает долго</w:t>
      </w:r>
      <w:r>
        <w:rPr>
          <w:rFonts w:asciiTheme="majorHAnsi" w:hAnsiTheme="majorHAnsi" w:cstheme="majorHAnsi"/>
        </w:rPr>
        <w:t>(по расчетам около 6 часов уйдет).</w:t>
      </w:r>
      <w:r>
        <w:rPr>
          <w:rFonts w:asciiTheme="majorHAnsi" w:hAnsiTheme="majorHAnsi" w:cstheme="majorHAnsi"/>
        </w:rPr>
        <w:t xml:space="preserve">, смысла смотреть нет </w:t>
      </w:r>
    </w:p>
    <w:p w14:paraId="034499A4" w14:textId="2246434F" w:rsidR="0049405B" w:rsidRPr="00551ED6" w:rsidRDefault="00551ED6" w:rsidP="00551ED6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Тут по скорости все также однозначно!</w:t>
      </w:r>
    </w:p>
    <w:p w14:paraId="5CDAF7EC" w14:textId="69C70E6C" w:rsidR="0049405B" w:rsidRDefault="00551ED6" w:rsidP="0049405B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Переходим к последним функциям – </w:t>
      </w:r>
      <w:r>
        <w:rPr>
          <w:rFonts w:asciiTheme="majorHAnsi" w:hAnsiTheme="majorHAnsi" w:cstheme="majorHAnsi"/>
          <w:lang w:val="en-US"/>
        </w:rPr>
        <w:t>push</w:t>
      </w:r>
      <w:r w:rsidRPr="00551ED6">
        <w:rPr>
          <w:rFonts w:asciiTheme="majorHAnsi" w:hAnsiTheme="majorHAnsi" w:cstheme="majorHAnsi"/>
        </w:rPr>
        <w:t xml:space="preserve">! </w:t>
      </w:r>
      <w:r>
        <w:rPr>
          <w:rFonts w:asciiTheme="majorHAnsi" w:hAnsiTheme="majorHAnsi" w:cstheme="majorHAnsi"/>
        </w:rPr>
        <w:t xml:space="preserve">На очереди </w:t>
      </w:r>
      <w:r w:rsidR="00053864">
        <w:rPr>
          <w:rFonts w:asciiTheme="majorHAnsi" w:hAnsiTheme="majorHAnsi" w:cstheme="majorHAnsi"/>
          <w:lang w:val="en-US"/>
        </w:rPr>
        <w:t>p</w:t>
      </w:r>
      <w:r>
        <w:rPr>
          <w:rFonts w:asciiTheme="majorHAnsi" w:hAnsiTheme="majorHAnsi" w:cstheme="majorHAnsi"/>
          <w:lang w:val="en-US"/>
        </w:rPr>
        <w:t>ush</w:t>
      </w:r>
      <w:r w:rsidR="00053864">
        <w:rPr>
          <w:rFonts w:asciiTheme="majorHAnsi" w:hAnsiTheme="majorHAnsi" w:cstheme="majorHAnsi"/>
          <w:lang w:val="en-US"/>
        </w:rPr>
        <w:t>B!</w:t>
      </w:r>
    </w:p>
    <w:p w14:paraId="0B9FD04F" w14:textId="3A995854" w:rsidR="0049405B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7B2BADB" wp14:editId="7D438950">
            <wp:extent cx="4187537" cy="2791691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2" cy="28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4FEE" w14:textId="2B4E3D25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8F1DBB2" wp14:editId="1A6D4685">
            <wp:extent cx="4156362" cy="277090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86" cy="277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831D" w14:textId="7EB843AA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2FF5F43" wp14:editId="09C698BA">
            <wp:extent cx="3830782" cy="255385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71" cy="25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D53A" w14:textId="671F5C77" w:rsidR="00551ED6" w:rsidRDefault="00551ED6" w:rsidP="00551ED6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703F76" wp14:editId="49A20179">
            <wp:extent cx="4364182" cy="29094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55" cy="29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3572" w14:textId="086C76C2" w:rsidR="00551ED6" w:rsidRPr="00551ED6" w:rsidRDefault="00551ED6" w:rsidP="00551ED6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В целом, ситуации схожи! Только, в очередной раз, выделился случай со </w:t>
      </w:r>
      <w:r>
        <w:rPr>
          <w:rFonts w:asciiTheme="majorHAnsi" w:hAnsiTheme="majorHAnsi" w:cstheme="majorHAnsi"/>
          <w:lang w:val="en-US"/>
        </w:rPr>
        <w:t>string</w:t>
      </w:r>
      <w:r w:rsidRPr="00551ED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– данными.</w:t>
      </w:r>
    </w:p>
    <w:p w14:paraId="2E973285" w14:textId="7A3557C2" w:rsidR="00D924BF" w:rsidRDefault="00D924BF" w:rsidP="00D924BF">
      <w:pPr>
        <w:pStyle w:val="a7"/>
        <w:rPr>
          <w:rFonts w:asciiTheme="majorHAnsi" w:hAnsiTheme="majorHAnsi" w:cstheme="majorHAnsi"/>
        </w:rPr>
      </w:pPr>
    </w:p>
    <w:p w14:paraId="07B92F9C" w14:textId="3AFBF1C5" w:rsidR="0049405B" w:rsidRDefault="00551ED6" w:rsidP="0049405B">
      <w:pPr>
        <w:pStyle w:val="a7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И последнее – </w:t>
      </w:r>
      <w:r w:rsidR="00053864">
        <w:rPr>
          <w:rFonts w:asciiTheme="majorHAnsi" w:hAnsiTheme="majorHAnsi" w:cstheme="majorHAnsi"/>
          <w:lang w:val="en-US"/>
        </w:rPr>
        <w:t>p</w:t>
      </w:r>
      <w:r>
        <w:rPr>
          <w:rFonts w:asciiTheme="majorHAnsi" w:hAnsiTheme="majorHAnsi" w:cstheme="majorHAnsi"/>
          <w:lang w:val="en-US"/>
        </w:rPr>
        <w:t>us</w:t>
      </w:r>
      <w:r w:rsidR="00053864">
        <w:rPr>
          <w:rFonts w:asciiTheme="majorHAnsi" w:hAnsiTheme="majorHAnsi" w:cstheme="majorHAnsi"/>
          <w:lang w:val="en-US"/>
        </w:rPr>
        <w:t>hF!</w:t>
      </w:r>
    </w:p>
    <w:p w14:paraId="712E6ED0" w14:textId="6E76E848" w:rsidR="0049405B" w:rsidRDefault="0049405B" w:rsidP="0049405B">
      <w:pPr>
        <w:pStyle w:val="a7"/>
        <w:rPr>
          <w:rFonts w:asciiTheme="majorHAnsi" w:hAnsiTheme="majorHAnsi" w:cstheme="majorHAnsi"/>
        </w:rPr>
      </w:pPr>
    </w:p>
    <w:p w14:paraId="5A1D9840" w14:textId="6C7A393F" w:rsidR="0049405B" w:rsidRDefault="00053864" w:rsidP="00053864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B414C34" wp14:editId="4608451B">
            <wp:extent cx="4384964" cy="292330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41" cy="292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118F" w14:textId="35551C53" w:rsidR="00053864" w:rsidRDefault="00053864" w:rsidP="00053864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3AF7592" wp14:editId="5B2FAA5C">
            <wp:extent cx="4294909" cy="2863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850" cy="28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6044" w14:textId="6D7953A4" w:rsidR="00053864" w:rsidRDefault="00053864" w:rsidP="00053864">
      <w:pPr>
        <w:pStyle w:val="a7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A5DC0E" wp14:editId="030C2474">
            <wp:extent cx="4405745" cy="293716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26" cy="295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31075" wp14:editId="79945D52">
            <wp:extent cx="4682836" cy="312189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40" cy="313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426E" w14:textId="2075635C" w:rsidR="0049405B" w:rsidRDefault="0049405B" w:rsidP="0049405B">
      <w:pPr>
        <w:pStyle w:val="a7"/>
        <w:rPr>
          <w:rFonts w:asciiTheme="majorHAnsi" w:hAnsiTheme="majorHAnsi" w:cstheme="majorHAnsi"/>
        </w:rPr>
      </w:pPr>
    </w:p>
    <w:p w14:paraId="52717B64" w14:textId="65240C41" w:rsidR="0049405B" w:rsidRDefault="00053864" w:rsidP="0049405B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Результаты очень схожи! На </w:t>
      </w:r>
      <w:r>
        <w:rPr>
          <w:rFonts w:asciiTheme="majorHAnsi" w:hAnsiTheme="majorHAnsi" w:cstheme="majorHAnsi"/>
          <w:lang w:val="en-US"/>
        </w:rPr>
        <w:t>string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чуть лучше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Deque</w:t>
      </w:r>
      <w:r w:rsidRPr="00053864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а на </w:t>
      </w:r>
      <w:r>
        <w:rPr>
          <w:rFonts w:asciiTheme="majorHAnsi" w:hAnsiTheme="majorHAnsi" w:cstheme="majorHAnsi"/>
          <w:lang w:val="en-US"/>
        </w:rPr>
        <w:t>char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и </w:t>
      </w:r>
      <w:r>
        <w:rPr>
          <w:rFonts w:asciiTheme="majorHAnsi" w:hAnsiTheme="majorHAnsi" w:cstheme="majorHAnsi"/>
          <w:lang w:val="en-US"/>
        </w:rPr>
        <w:t>int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–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List</w:t>
      </w:r>
      <w:r w:rsidRPr="00053864">
        <w:rPr>
          <w:rFonts w:asciiTheme="majorHAnsi" w:hAnsiTheme="majorHAnsi" w:cstheme="majorHAnsi"/>
        </w:rPr>
        <w:t>.</w:t>
      </w:r>
    </w:p>
    <w:p w14:paraId="2A715BCE" w14:textId="6C269DA7" w:rsidR="0049405B" w:rsidRPr="00053864" w:rsidRDefault="00053864" w:rsidP="00053864">
      <w:pPr>
        <w:pStyle w:val="a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Vector</w:t>
      </w:r>
      <w:r w:rsidRPr="00053864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– контейнер опять отсутствует по причине того, что метод не реализован, а костыль работает долго </w:t>
      </w:r>
    </w:p>
    <w:p w14:paraId="113A7CEA" w14:textId="1257BF50" w:rsidR="0049405B" w:rsidRPr="00053864" w:rsidRDefault="0049405B" w:rsidP="0049405B">
      <w:pPr>
        <w:pStyle w:val="a7"/>
        <w:jc w:val="center"/>
        <w:rPr>
          <w:b/>
          <w:bCs/>
          <w:sz w:val="36"/>
          <w:szCs w:val="36"/>
          <w:lang w:val="en-US"/>
        </w:rPr>
      </w:pPr>
      <w:r w:rsidRPr="00053864">
        <w:rPr>
          <w:b/>
          <w:bCs/>
          <w:sz w:val="36"/>
          <w:szCs w:val="36"/>
        </w:rPr>
        <w:lastRenderedPageBreak/>
        <w:t>Код</w:t>
      </w:r>
    </w:p>
    <w:p w14:paraId="4B531509" w14:textId="3385D6FA" w:rsidR="0049405B" w:rsidRPr="0049405B" w:rsidRDefault="00053864" w:rsidP="0049405B">
      <w:pPr>
        <w:pStyle w:val="a7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highlight w:val="green"/>
          <w:lang w:val="en-US"/>
        </w:rPr>
        <w:t>Main</w:t>
      </w:r>
      <w:r w:rsidR="0049405B" w:rsidRPr="0049405B">
        <w:rPr>
          <w:rFonts w:asciiTheme="majorHAnsi" w:hAnsiTheme="majorHAnsi" w:cstheme="majorHAnsi"/>
          <w:highlight w:val="green"/>
          <w:lang w:val="en-US"/>
        </w:rPr>
        <w:t>.cpp</w:t>
      </w:r>
    </w:p>
    <w:p w14:paraId="03FBCD84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"TimeLogger.h"</w:t>
      </w:r>
    </w:p>
    <w:p w14:paraId="6E080596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"Load.h"</w:t>
      </w:r>
    </w:p>
    <w:p w14:paraId="44CB3404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"Experiments.h"</w:t>
      </w:r>
    </w:p>
    <w:p w14:paraId="42976647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int main() {</w:t>
      </w:r>
    </w:p>
    <w:p w14:paraId="453B900E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experiments::ex_all();</w:t>
      </w:r>
    </w:p>
    <w:p w14:paraId="597F0953" w14:textId="19122FE5" w:rsidR="0049405B" w:rsidRPr="00053864" w:rsidRDefault="00053864" w:rsidP="00053864">
      <w:pPr>
        <w:pStyle w:val="a7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798D1897" w14:textId="34F546ED" w:rsidR="0049405B" w:rsidRPr="008E6752" w:rsidRDefault="0049405B" w:rsidP="0049405B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B49B6" w14:textId="6417C5D9" w:rsidR="0049405B" w:rsidRPr="008E6752" w:rsidRDefault="0049405B" w:rsidP="0049405B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E040C" w14:textId="56224F34" w:rsidR="0049405B" w:rsidRPr="0049405B" w:rsidRDefault="0049405B" w:rsidP="0049405B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TimeLogger.h</w:t>
      </w:r>
    </w:p>
    <w:p w14:paraId="1CFF765F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#pragma once</w:t>
      </w:r>
    </w:p>
    <w:p w14:paraId="0F6CE97D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046251E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&lt;iostream&gt;</w:t>
      </w:r>
    </w:p>
    <w:p w14:paraId="7E0ADF63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&lt;fstream&gt;</w:t>
      </w:r>
    </w:p>
    <w:p w14:paraId="0228E3F6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&lt;chrono&gt;</w:t>
      </w:r>
    </w:p>
    <w:p w14:paraId="75BE05BE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#include &lt;string&gt;</w:t>
      </w:r>
    </w:p>
    <w:p w14:paraId="15EF3EC4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647AF9C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namespace time_log {</w:t>
      </w:r>
    </w:p>
    <w:p w14:paraId="5728B54F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FC07609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class TimeLogger {</w:t>
      </w:r>
    </w:p>
    <w:p w14:paraId="257D050C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public:</w:t>
      </w:r>
    </w:p>
    <w:p w14:paraId="483765AA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TimeLogger(const std::string&amp; path_to_out_file);</w:t>
      </w:r>
    </w:p>
    <w:p w14:paraId="10440F77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E120081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using clock = std::chrono::high_resolution_clock;</w:t>
      </w:r>
    </w:p>
    <w:p w14:paraId="33AA1826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using time_point = std::chrono::time_point&lt;clock&gt;;</w:t>
      </w:r>
    </w:p>
    <w:p w14:paraId="1F6D47FE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E6F9B1D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void reset_start();</w:t>
      </w:r>
    </w:p>
    <w:p w14:paraId="5A9E7815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void log_duration(int cont_size, const char* type, const char* opt_message);</w:t>
      </w:r>
    </w:p>
    <w:p w14:paraId="0C71A196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void log_duration(int cont_size, const char* type);</w:t>
      </w:r>
    </w:p>
    <w:p w14:paraId="7E50B6CE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981E954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private:</w:t>
      </w:r>
    </w:p>
    <w:p w14:paraId="07E13C52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time_point m_start;</w:t>
      </w:r>
    </w:p>
    <w:p w14:paraId="66D3D28E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</w: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std::ofstream m_fout;</w:t>
      </w:r>
    </w:p>
    <w:p w14:paraId="67417756" w14:textId="77777777" w:rsidR="00053864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ab/>
        <w:t>};</w:t>
      </w:r>
    </w:p>
    <w:p w14:paraId="04522213" w14:textId="558C11B5" w:rsidR="0049405B" w:rsidRPr="00053864" w:rsidRDefault="00053864" w:rsidP="00053864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0A7EF245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#pragma once</w:t>
      </w:r>
    </w:p>
    <w:p w14:paraId="4320F285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4ADA8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&lt;vector&gt;</w:t>
      </w:r>
    </w:p>
    <w:p w14:paraId="688701F6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&lt;list&gt;</w:t>
      </w:r>
    </w:p>
    <w:p w14:paraId="1E6324D8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&lt;deque&gt;</w:t>
      </w:r>
    </w:p>
    <w:p w14:paraId="5C892A37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&lt;string&gt;</w:t>
      </w:r>
    </w:p>
    <w:p w14:paraId="15255F38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&lt;iostream&gt;</w:t>
      </w:r>
    </w:p>
    <w:p w14:paraId="55C295A6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&lt;fstream&gt;</w:t>
      </w:r>
    </w:p>
    <w:p w14:paraId="24F3E4E3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09B4D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data {</w:t>
      </w:r>
    </w:p>
    <w:p w14:paraId="1B72B3B7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load_vector_char(const std::string&amp; path_file);</w:t>
      </w:r>
    </w:p>
    <w:p w14:paraId="1A6525AF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load_vector_int(const std::string&amp; path_file);</w:t>
      </w:r>
    </w:p>
    <w:p w14:paraId="356378E0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load_vector_double(const std::string&amp; path_file);</w:t>
      </w:r>
    </w:p>
    <w:p w14:paraId="4420FC19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load_vector_string(const std::string&amp; path_file);</w:t>
      </w:r>
    </w:p>
    <w:p w14:paraId="407412F0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load_list_char(const std::string&amp; path_file);</w:t>
      </w:r>
    </w:p>
    <w:p w14:paraId="40076272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load_list_int(const std::string&amp; path_file);</w:t>
      </w:r>
    </w:p>
    <w:p w14:paraId="76588069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load_list_double(const std::string&amp; path_file);</w:t>
      </w:r>
    </w:p>
    <w:p w14:paraId="3C43238C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load_list_string(const std::string&amp; path_file);</w:t>
      </w:r>
    </w:p>
    <w:p w14:paraId="76B77ECF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load_deque_char(const std::string&amp; path_file);</w:t>
      </w:r>
    </w:p>
    <w:p w14:paraId="7888B9F1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load_deque_int(const std::string&amp; path_file);</w:t>
      </w:r>
    </w:p>
    <w:p w14:paraId="30523E60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load_deque_double(const std::string&amp; path_file);</w:t>
      </w:r>
    </w:p>
    <w:p w14:paraId="5E2FAB09" w14:textId="77777777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load_deque_string(const std::string&amp; path_file);</w:t>
      </w:r>
    </w:p>
    <w:p w14:paraId="67292AC6" w14:textId="65C16104" w:rsidR="0049405B" w:rsidRPr="008E6752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386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9497E5" w14:textId="7693EECD" w:rsidR="0049405B" w:rsidRPr="008E6752" w:rsidRDefault="0049405B" w:rsidP="0049405B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7146A" w14:textId="24CB4C6D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Load</w:t>
      </w:r>
      <w:r w:rsidR="0049405B"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.h</w:t>
      </w:r>
    </w:p>
    <w:p w14:paraId="6C037ACA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#pragma once</w:t>
      </w:r>
    </w:p>
    <w:p w14:paraId="5C8A9137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4AF1D24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#include &lt;vector&gt;</w:t>
      </w:r>
    </w:p>
    <w:p w14:paraId="3A1DE6AF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#include &lt;list&gt;</w:t>
      </w:r>
    </w:p>
    <w:p w14:paraId="2827941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lastRenderedPageBreak/>
        <w:t>#include &lt;deque&gt;</w:t>
      </w:r>
    </w:p>
    <w:p w14:paraId="1168883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#include &lt;string&gt;</w:t>
      </w:r>
    </w:p>
    <w:p w14:paraId="723DEA8F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#include &lt;iostream&gt;</w:t>
      </w:r>
    </w:p>
    <w:p w14:paraId="4C5C6E9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#include &lt;fstream&gt;</w:t>
      </w:r>
    </w:p>
    <w:p w14:paraId="110AFCB5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6D8D7688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namespace data {</w:t>
      </w:r>
    </w:p>
    <w:p w14:paraId="670923E2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std::vector&lt;char&gt; load_vector_char(const std::string&amp; path_file);</w:t>
      </w:r>
    </w:p>
    <w:p w14:paraId="64B2854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std::vector&lt;int&gt; load_vector_int(const std::string&amp; path_file);</w:t>
      </w:r>
    </w:p>
    <w:p w14:paraId="2FAF7EAF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std::vector&lt;double&gt; load_vector_double(const std::string&amp; path_file);</w:t>
      </w:r>
    </w:p>
    <w:p w14:paraId="7A9BD88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std::vector&lt;std::string&gt; load_vector_string(const std::string&amp; path_file);</w:t>
      </w:r>
    </w:p>
    <w:p w14:paraId="47CE0ABB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std::list&lt;char&gt; load_list_char(const std::string&amp; path_file);</w:t>
      </w:r>
    </w:p>
    <w:p w14:paraId="467E8C90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std::list&lt;int&gt; load_list_int(const std::string&amp; path_file);</w:t>
      </w:r>
    </w:p>
    <w:p w14:paraId="7FE347FA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std::list&lt;double&gt; load_list_double(const std::string&amp; path_file);</w:t>
      </w:r>
    </w:p>
    <w:p w14:paraId="4D4D2F97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std::list&lt;std::string&gt; load_list_string(const std::string&amp; path_file);</w:t>
      </w:r>
    </w:p>
    <w:p w14:paraId="252791B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std::deque&lt;char&gt; load_deque_char(const std::string&amp; path_file);</w:t>
      </w:r>
    </w:p>
    <w:p w14:paraId="7A0EF059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std::deque&lt;int&gt; load_deque_int(const std::string&amp; path_file);</w:t>
      </w:r>
    </w:p>
    <w:p w14:paraId="2A278DBB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std::deque&lt;double&gt; load_deque_double(const std::string&amp; path_file);</w:t>
      </w:r>
    </w:p>
    <w:p w14:paraId="4A74FB1A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std::deque&lt;std::string&gt; load_deque_string(const std::string&amp; path_file);</w:t>
      </w:r>
    </w:p>
    <w:p w14:paraId="3C3FB4AF" w14:textId="03DD61A3" w:rsidR="0049405B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}</w:t>
      </w:r>
    </w:p>
    <w:p w14:paraId="5EF7572C" w14:textId="5D6FDC89" w:rsid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276C5807" w14:textId="68041916" w:rsidR="00053864" w:rsidRPr="00053864" w:rsidRDefault="00053864" w:rsidP="00053864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Experiments</w:t>
      </w:r>
      <w:r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.h</w:t>
      </w:r>
    </w:p>
    <w:p w14:paraId="0B385D07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#pragma once</w:t>
      </w:r>
    </w:p>
    <w:p w14:paraId="0C558E58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49426D4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namespace experiments {</w:t>
      </w:r>
    </w:p>
    <w:p w14:paraId="1468310A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ex_all();</w:t>
      </w:r>
    </w:p>
    <w:p w14:paraId="7C2E0F17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0E05E9FB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ex_find_test();</w:t>
      </w:r>
    </w:p>
    <w:p w14:paraId="13EE0925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ex_sort_test();</w:t>
      </w:r>
    </w:p>
    <w:p w14:paraId="2DE18471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ex_pop_bf_test();</w:t>
      </w:r>
    </w:p>
    <w:p w14:paraId="3FA2BF2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ex_push_bf_test();</w:t>
      </w:r>
    </w:p>
    <w:p w14:paraId="618B849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406B989C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find_test_char();</w:t>
      </w:r>
    </w:p>
    <w:p w14:paraId="7ACA7222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find_test_int();</w:t>
      </w:r>
    </w:p>
    <w:p w14:paraId="43897DE9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find_test_double();</w:t>
      </w:r>
    </w:p>
    <w:p w14:paraId="0CB01B5B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find_test_string();</w:t>
      </w:r>
    </w:p>
    <w:p w14:paraId="5B161F0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7AB0B5B1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sort_test_char();</w:t>
      </w:r>
    </w:p>
    <w:p w14:paraId="68372DF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sort_test_int();</w:t>
      </w:r>
    </w:p>
    <w:p w14:paraId="27EABDC9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sort_test_double();</w:t>
      </w:r>
    </w:p>
    <w:p w14:paraId="737FA12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sort_test_string();</w:t>
      </w:r>
    </w:p>
    <w:p w14:paraId="025767C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6E3455AA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popB_test_char();</w:t>
      </w:r>
    </w:p>
    <w:p w14:paraId="68C752F1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popB_test_int();</w:t>
      </w:r>
    </w:p>
    <w:p w14:paraId="41C5E5F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popB_test_double();</w:t>
      </w:r>
    </w:p>
    <w:p w14:paraId="6013ABE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popB_test_string();</w:t>
      </w:r>
    </w:p>
    <w:p w14:paraId="6DB61308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7D050580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popF_test_char();</w:t>
      </w:r>
    </w:p>
    <w:p w14:paraId="44B0F969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popF_test_int();</w:t>
      </w:r>
    </w:p>
    <w:p w14:paraId="545CF900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popF_test_double();</w:t>
      </w:r>
    </w:p>
    <w:p w14:paraId="0DC9564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popF_test_string();</w:t>
      </w:r>
    </w:p>
    <w:p w14:paraId="7FFEF2F8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72BC21DB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pushB_test_char();</w:t>
      </w:r>
    </w:p>
    <w:p w14:paraId="366BC1E0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lastRenderedPageBreak/>
        <w:tab/>
        <w:t>void pushB_test_int();</w:t>
      </w:r>
    </w:p>
    <w:p w14:paraId="5EF976D4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pushB_test_double();</w:t>
      </w:r>
    </w:p>
    <w:p w14:paraId="235095A8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pushB_test_string();</w:t>
      </w:r>
    </w:p>
    <w:p w14:paraId="658A246C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7FA42DA1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pushF_test_char();</w:t>
      </w:r>
    </w:p>
    <w:p w14:paraId="587776FE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pushF_test_int();</w:t>
      </w:r>
    </w:p>
    <w:p w14:paraId="7A1CD1B3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pushF_test_double();</w:t>
      </w:r>
    </w:p>
    <w:p w14:paraId="3EA5C1A7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ab/>
        <w:t>void pushF_test_string();</w:t>
      </w:r>
    </w:p>
    <w:p w14:paraId="780306CC" w14:textId="77777777" w:rsidR="00053864" w:rsidRP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</w:p>
    <w:p w14:paraId="6859CD5B" w14:textId="041EE3FA" w:rsidR="00053864" w:rsidRDefault="00053864" w:rsidP="00053864">
      <w:pPr>
        <w:pStyle w:val="a7"/>
        <w:rPr>
          <w:rFonts w:asciiTheme="majorHAnsi" w:hAnsiTheme="majorHAnsi" w:cstheme="majorHAnsi"/>
          <w:lang w:val="en-US"/>
        </w:rPr>
      </w:pPr>
      <w:r w:rsidRPr="00053864">
        <w:rPr>
          <w:rFonts w:asciiTheme="majorHAnsi" w:hAnsiTheme="majorHAnsi" w:cstheme="majorHAnsi"/>
          <w:lang w:val="en-US"/>
        </w:rPr>
        <w:t>}</w:t>
      </w:r>
    </w:p>
    <w:p w14:paraId="301C9C80" w14:textId="54ACBA8F" w:rsidR="009476EF" w:rsidRDefault="009476EF" w:rsidP="00053864">
      <w:pPr>
        <w:pStyle w:val="a7"/>
        <w:rPr>
          <w:rFonts w:asciiTheme="majorHAnsi" w:hAnsiTheme="majorHAnsi" w:cstheme="majorHAnsi"/>
          <w:lang w:val="en-US"/>
        </w:rPr>
      </w:pPr>
    </w:p>
    <w:p w14:paraId="1839EAD6" w14:textId="36E882DB" w:rsidR="009476EF" w:rsidRPr="0049405B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TimeLogger.</w:t>
      </w: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cpp</w:t>
      </w:r>
    </w:p>
    <w:p w14:paraId="5DF96CB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#include "TimeLogger.h"</w:t>
      </w:r>
    </w:p>
    <w:p w14:paraId="44CC30C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878E22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time_log::TimeLogger::TimeLogger(const std::string&amp; path_to_out_file)</w:t>
      </w:r>
    </w:p>
    <w:p w14:paraId="0089603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: m_start(clock::now()), m_fout(path_to_out_file)</w:t>
      </w:r>
    </w:p>
    <w:p w14:paraId="313CFA9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{</w:t>
      </w:r>
    </w:p>
    <w:p w14:paraId="0B66602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(!m_fout.is_open()) {</w:t>
      </w:r>
    </w:p>
    <w:p w14:paraId="7184843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 &lt;&lt; "\n";</w:t>
      </w:r>
    </w:p>
    <w:p w14:paraId="03D0F65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path_to_out_file &lt;&lt; "\n";</w:t>
      </w:r>
    </w:p>
    <w:p w14:paraId="0287BE2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return;</w:t>
      </w:r>
    </w:p>
    <w:p w14:paraId="2C95ACE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0516637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m_fout &lt;&lt; "sep=;\n";</w:t>
      </w:r>
    </w:p>
    <w:p w14:paraId="46F1FB3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m_fout &lt;&lt; "Duration (ns); Size; Type; Message\n";</w:t>
      </w:r>
    </w:p>
    <w:p w14:paraId="4C3FF91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4D43244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3D43BA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void time_log::TimeLogger::reset_start() {</w:t>
      </w:r>
    </w:p>
    <w:p w14:paraId="2001001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m_start = clock::now();</w:t>
      </w:r>
    </w:p>
    <w:p w14:paraId="616D08F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2EFE7FD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47B423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void time_log::TimeLogger::log_duration(int cont_size, const char* type, const char* opt_message) {</w:t>
      </w:r>
    </w:p>
    <w:p w14:paraId="37A7C2B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std::chrono::nanoseconds duration = clock::now() - m_start;</w:t>
      </w:r>
    </w:p>
    <w:p w14:paraId="39E4FF9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m_fout &lt;&lt; duration.count() &lt;&lt; ';' &lt;&lt; cont_size &lt;&lt; ';' &lt;&lt; type &lt;&lt; ';' &lt;&lt; opt_message &lt;&lt; '\n';</w:t>
      </w:r>
    </w:p>
    <w:p w14:paraId="212EA81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15F3387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ECA43B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void time_log::TimeLogger::log_duration(int cont_size, const char* type) {</w:t>
      </w:r>
    </w:p>
    <w:p w14:paraId="2093869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std::chrono::nanoseconds duration = clock::now() - m_start;</w:t>
      </w:r>
    </w:p>
    <w:p w14:paraId="569F058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m_fout &lt;&lt; duration.count() &lt;&lt; ';' &lt;&lt; cont_size &lt;&lt; ';' &lt;&lt; type &lt;&lt; ';' &lt;&lt; '\n';</w:t>
      </w:r>
    </w:p>
    <w:p w14:paraId="017DD48C" w14:textId="1C5BDB87" w:rsid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}</w:t>
      </w:r>
    </w:p>
    <w:p w14:paraId="0B017EA5" w14:textId="5364470C" w:rsid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195C4A3E" w14:textId="6B3DB6A4" w:rsidR="009476EF" w:rsidRPr="00053864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Load</w:t>
      </w:r>
      <w:r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cpp</w:t>
      </w:r>
    </w:p>
    <w:p w14:paraId="3A527F1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#include "Load.h"</w:t>
      </w:r>
    </w:p>
    <w:p w14:paraId="09E190B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D7A42CE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// Сначала выпишем блок для векторов.</w:t>
      </w:r>
    </w:p>
    <w:p w14:paraId="4661AFC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std::vector&lt;char&gt; data::load_vector_char(const std::string&amp; path_file) {</w:t>
      </w:r>
    </w:p>
    <w:p w14:paraId="2CA04D9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std::vector&lt;char&gt; vec;</w:t>
      </w:r>
    </w:p>
    <w:p w14:paraId="1CCC6DF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69A3A91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699F98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1C0739D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 &lt;&lt; "\n";</w:t>
      </w:r>
    </w:p>
    <w:p w14:paraId="5C41C51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6233E09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7B3C191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lastRenderedPageBreak/>
        <w:tab/>
        <w:t>}</w:t>
      </w:r>
    </w:p>
    <w:p w14:paraId="4B9C249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0353BA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(char el; !fin.eof();) {</w:t>
      </w:r>
    </w:p>
    <w:p w14:paraId="553D69D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3012AC4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vec.push_back(el);</w:t>
      </w:r>
    </w:p>
    <w:p w14:paraId="5768290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51FC1BA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4FBDFBD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673FC1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6A9BD28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76E877C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4F472AD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8433A2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std::vector&lt;int&gt; data::load_vector_int(const std::string&amp; path_file) {</w:t>
      </w:r>
    </w:p>
    <w:p w14:paraId="461B691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std::vector&lt;int&gt; vec;</w:t>
      </w:r>
    </w:p>
    <w:p w14:paraId="249AD5A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6302E95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1BDA21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63011CA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3CB4547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6D19FD8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191FEDC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78F1949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6DDCED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(int el; !fin.eof();) {</w:t>
      </w:r>
    </w:p>
    <w:p w14:paraId="6654659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4EC9619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vec.push_back(el);</w:t>
      </w:r>
    </w:p>
    <w:p w14:paraId="1EB29A2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44CFB28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6F00333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5B9A6D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6E42424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7EF54BD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236C9F2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192164D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std::vector&lt;double&gt; data::load_vector_double(const std::string&amp; path_file) {</w:t>
      </w:r>
    </w:p>
    <w:p w14:paraId="3127751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std::vector&lt;double&gt; vec;</w:t>
      </w:r>
    </w:p>
    <w:p w14:paraId="51C4928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7D37343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9DA172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4EB683B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4AE8C45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5EC075B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1872192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6C3C7F5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7EDAB4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(double el; !fin.eof();) {</w:t>
      </w:r>
    </w:p>
    <w:p w14:paraId="23CFD2A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76D0212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vec.push_back(el);</w:t>
      </w:r>
    </w:p>
    <w:p w14:paraId="2995F8D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7978382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1410220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9F5BD1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7364A3D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76EEC36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40CA2A5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6C73E2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lastRenderedPageBreak/>
        <w:t>std::vector&lt;std::string&gt; data::load_vector_string(const std::string&amp; path_file) {</w:t>
      </w:r>
    </w:p>
    <w:p w14:paraId="44A8ED6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std::vector&lt;std::string&gt; vec;</w:t>
      </w:r>
    </w:p>
    <w:p w14:paraId="1FA89D4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22A769B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B905E8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3C8796A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38AC035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3A09566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vec;</w:t>
      </w:r>
    </w:p>
    <w:p w14:paraId="1343BA6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852E23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EBD98A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(std::string el; !fin.eof();) {</w:t>
      </w:r>
    </w:p>
    <w:p w14:paraId="1A94E58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5D3636B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vec.push_back(el);</w:t>
      </w:r>
    </w:p>
    <w:p w14:paraId="03DF1AE7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</w:rPr>
        <w:t>}</w:t>
      </w:r>
    </w:p>
    <w:p w14:paraId="2117B768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}</w:t>
      </w:r>
    </w:p>
    <w:p w14:paraId="25E3E00F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321759AB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fin.close();</w:t>
      </w:r>
    </w:p>
    <w:p w14:paraId="44D7D421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return vec;</w:t>
      </w:r>
    </w:p>
    <w:p w14:paraId="26F1DC1E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}</w:t>
      </w:r>
    </w:p>
    <w:p w14:paraId="2796347B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48681465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// Теперь определим функции для листа.</w:t>
      </w:r>
    </w:p>
    <w:p w14:paraId="5BE34BF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std::list&lt;char&gt; data::load_list_char(const std::string&amp; path_file) {</w:t>
      </w:r>
    </w:p>
    <w:p w14:paraId="39E73F4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std::list&lt;char&gt; lst;</w:t>
      </w:r>
    </w:p>
    <w:p w14:paraId="7773E8E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34BBAD4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1EF36D4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7BB36F7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2DC8170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70291A1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73DA284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134778C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37F0DCB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(char el; !fin.eof();) {</w:t>
      </w:r>
    </w:p>
    <w:p w14:paraId="2E50D07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6D5B547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lst.push_back(el);</w:t>
      </w:r>
    </w:p>
    <w:p w14:paraId="63C3C87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68EDA33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7F9C559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B8C7A6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4741186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27516CA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79C2F31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6F5068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std::list&lt;int&gt; data::load_list_int(const std::string&amp; path_file) {</w:t>
      </w:r>
    </w:p>
    <w:p w14:paraId="41078FF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std::list&lt;int&gt; lst;</w:t>
      </w:r>
    </w:p>
    <w:p w14:paraId="5A2A5E9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267C276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400F5D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33E2DA0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20D3BBA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75D2BF7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31085B9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8ADEF5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33C3CDC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(int el; !fin.eof();) {</w:t>
      </w:r>
    </w:p>
    <w:p w14:paraId="79B8FCD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lastRenderedPageBreak/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48C99A6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lst.push_back(el);</w:t>
      </w:r>
    </w:p>
    <w:p w14:paraId="79344AE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6629C38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6B3EDC9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5A1A92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05E339C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792C3D6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313C04B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68D9CC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std::list&lt;double&gt; data::load_list_double(const std::string&amp; path_file) {</w:t>
      </w:r>
    </w:p>
    <w:p w14:paraId="61C5206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std::list&lt;double&gt; lst;</w:t>
      </w:r>
    </w:p>
    <w:p w14:paraId="6279685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66A47F4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FB4F24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6BBEB1C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0DB71D6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44EFA08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37ED558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6F6B54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195E04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(double el; !fin.eof();) {</w:t>
      </w:r>
    </w:p>
    <w:p w14:paraId="4DC8E79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2F688A3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lst.push_back(el);</w:t>
      </w:r>
    </w:p>
    <w:p w14:paraId="588BCA2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05D645E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0843A62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264AD33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1F9651D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64CE123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509DF73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5722B38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std::list&lt;std::string&gt; data::load_list_string(const std::string&amp; path_file) {</w:t>
      </w:r>
    </w:p>
    <w:p w14:paraId="694E301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std::list&lt;std::string&gt; lst;</w:t>
      </w:r>
    </w:p>
    <w:p w14:paraId="77989BD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349FF9C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83EEDD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213705B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56E2B80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52BA1AF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lst;</w:t>
      </w:r>
    </w:p>
    <w:p w14:paraId="48A9415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03C3E4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22E394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(std::string el; !fin.eof();) {</w:t>
      </w:r>
    </w:p>
    <w:p w14:paraId="025852E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11722AC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lst.push_back(el);</w:t>
      </w:r>
    </w:p>
    <w:p w14:paraId="63E02EF2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</w:rPr>
        <w:t>}</w:t>
      </w:r>
    </w:p>
    <w:p w14:paraId="2A75E729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}</w:t>
      </w:r>
    </w:p>
    <w:p w14:paraId="0831E34B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7CE96E16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fin.close();</w:t>
      </w:r>
    </w:p>
    <w:p w14:paraId="22314AE3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return lst;</w:t>
      </w:r>
    </w:p>
    <w:p w14:paraId="5812BAE8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}</w:t>
      </w:r>
    </w:p>
    <w:p w14:paraId="61994B51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50EB57FD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// И, наконец, напишем реализацию для deque.</w:t>
      </w:r>
    </w:p>
    <w:p w14:paraId="6F9B5E8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std::deque&lt;char&gt; data::load_deque_char(const std::string&amp; path_file) {</w:t>
      </w:r>
    </w:p>
    <w:p w14:paraId="36861DD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std::deque&lt;char&gt; deq;</w:t>
      </w:r>
    </w:p>
    <w:p w14:paraId="5232740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lastRenderedPageBreak/>
        <w:tab/>
        <w:t>std::ifstream fin(path_file);</w:t>
      </w:r>
    </w:p>
    <w:p w14:paraId="749A049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53AFCD3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1A61345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1E20BFC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6969D92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1CBDBA2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359AB74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B76854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(char el; !fin.eof();) {</w:t>
      </w:r>
    </w:p>
    <w:p w14:paraId="5CE39DC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2328C2D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deq.push_back(el);</w:t>
      </w:r>
    </w:p>
    <w:p w14:paraId="6DC7B35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138909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120EAA6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57AAD1F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4F46715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5C77B4D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7761241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4B3A3C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std::deque&lt;int&gt; data::load_deque_int(const std::string&amp; path_file) {</w:t>
      </w:r>
    </w:p>
    <w:p w14:paraId="5AA0216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std::deque&lt;int&gt; deq;</w:t>
      </w:r>
    </w:p>
    <w:p w14:paraId="4C2F3BA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4B101C1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413189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2BA432F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55436E0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16E166B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602DBE8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55F381F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9CE6FD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(int el; !fin.eof();) {</w:t>
      </w:r>
    </w:p>
    <w:p w14:paraId="7FA4ABD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6B62691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deq.push_back(el);</w:t>
      </w:r>
    </w:p>
    <w:p w14:paraId="3966AAE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32B6B95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6F0B6D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BA2279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16D5F0D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28858DC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269CAFB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40D973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std::deque&lt;double&gt; data::load_deque_double(const std::string&amp; path_file) {</w:t>
      </w:r>
    </w:p>
    <w:p w14:paraId="786FA28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std::deque&lt;double&gt; deq;</w:t>
      </w:r>
    </w:p>
    <w:p w14:paraId="6DBAE4B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35E43770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0F2F952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2F79243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556E931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0E0EB08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6497019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1024A978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69860921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(double el; !fin.eof();) {</w:t>
      </w:r>
    </w:p>
    <w:p w14:paraId="56191B1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1C3134F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deq.push_back(el);</w:t>
      </w:r>
    </w:p>
    <w:p w14:paraId="26C9F25A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2C631B8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lastRenderedPageBreak/>
        <w:tab/>
        <w:t>}</w:t>
      </w:r>
    </w:p>
    <w:p w14:paraId="7123995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DBE0773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fin.close();</w:t>
      </w:r>
    </w:p>
    <w:p w14:paraId="7E30C22E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2F96653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}</w:t>
      </w:r>
    </w:p>
    <w:p w14:paraId="37B57DE4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8AB7349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>std::deque&lt;std::string&gt; data::load_deque_string(const std::string&amp; path_file) {</w:t>
      </w:r>
    </w:p>
    <w:p w14:paraId="7472A11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std::deque&lt;std::string&gt; deq;</w:t>
      </w:r>
    </w:p>
    <w:p w14:paraId="6C9AECEF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std::ifstream fin(path_file);</w:t>
      </w:r>
    </w:p>
    <w:p w14:paraId="0E80772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7167BD0D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if (!fin.is_open()) {</w:t>
      </w:r>
    </w:p>
    <w:p w14:paraId="33CC8A2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"The file can't be opened";</w:t>
      </w:r>
    </w:p>
    <w:p w14:paraId="48DD639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std::cout &lt;&lt; "Name of file is:" &lt;&lt; path_file &lt;&lt; "\n";</w:t>
      </w:r>
    </w:p>
    <w:p w14:paraId="7041AA9B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return deq;</w:t>
      </w:r>
    </w:p>
    <w:p w14:paraId="223B02F5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}</w:t>
      </w:r>
    </w:p>
    <w:p w14:paraId="4CED3437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</w:p>
    <w:p w14:paraId="42F8F932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  <w:t>for (std::string el; !fin.eof();) {</w:t>
      </w:r>
    </w:p>
    <w:p w14:paraId="647CDD7C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if (fin &gt;&gt; el) {</w:t>
      </w:r>
    </w:p>
    <w:p w14:paraId="2549D496" w14:textId="77777777" w:rsidR="009476EF" w:rsidRPr="009476EF" w:rsidRDefault="009476EF" w:rsidP="009476EF">
      <w:pPr>
        <w:pStyle w:val="a7"/>
        <w:rPr>
          <w:rFonts w:asciiTheme="majorHAnsi" w:hAnsiTheme="majorHAnsi" w:cstheme="majorHAnsi"/>
          <w:lang w:val="en-US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  <w:t>deq.push_back(el);</w:t>
      </w:r>
    </w:p>
    <w:p w14:paraId="1C6D3F9B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  <w:lang w:val="en-US"/>
        </w:rPr>
        <w:tab/>
      </w:r>
      <w:r w:rsidRPr="009476EF">
        <w:rPr>
          <w:rFonts w:asciiTheme="majorHAnsi" w:hAnsiTheme="majorHAnsi" w:cstheme="majorHAnsi"/>
        </w:rPr>
        <w:t>}</w:t>
      </w:r>
    </w:p>
    <w:p w14:paraId="262DF13B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}</w:t>
      </w:r>
    </w:p>
    <w:p w14:paraId="4B8C28B1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5B01FA59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fin.close();</w:t>
      </w:r>
    </w:p>
    <w:p w14:paraId="75EDFF52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ab/>
        <w:t>return deq;</w:t>
      </w:r>
    </w:p>
    <w:p w14:paraId="49067FA9" w14:textId="2A23D099" w:rsidR="009476EF" w:rsidRDefault="009476EF" w:rsidP="009476EF">
      <w:pPr>
        <w:pStyle w:val="a7"/>
        <w:rPr>
          <w:rFonts w:asciiTheme="majorHAnsi" w:hAnsiTheme="majorHAnsi" w:cstheme="majorHAnsi"/>
        </w:rPr>
      </w:pPr>
      <w:r w:rsidRPr="009476EF">
        <w:rPr>
          <w:rFonts w:asciiTheme="majorHAnsi" w:hAnsiTheme="majorHAnsi" w:cstheme="majorHAnsi"/>
        </w:rPr>
        <w:t>}</w:t>
      </w:r>
    </w:p>
    <w:p w14:paraId="3B06595F" w14:textId="7D9F588A" w:rsidR="009476EF" w:rsidRDefault="009476EF" w:rsidP="009476EF">
      <w:pPr>
        <w:pStyle w:val="a7"/>
        <w:rPr>
          <w:rFonts w:asciiTheme="majorHAnsi" w:hAnsiTheme="majorHAnsi" w:cstheme="majorHAnsi"/>
        </w:rPr>
      </w:pPr>
    </w:p>
    <w:p w14:paraId="655D760E" w14:textId="212C7900" w:rsid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Experiments</w:t>
      </w:r>
      <w:r w:rsidRPr="0049405B"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green"/>
          <w:lang w:val="en-US"/>
        </w:rPr>
        <w:t>cpp</w:t>
      </w:r>
    </w:p>
    <w:p w14:paraId="10E03BE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"Experiments.h"</w:t>
      </w:r>
    </w:p>
    <w:p w14:paraId="0567F7C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"Load.h"</w:t>
      </w:r>
    </w:p>
    <w:p w14:paraId="009A1A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"TimeLogger.h"</w:t>
      </w:r>
    </w:p>
    <w:p w14:paraId="33063EC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&lt;string&gt;</w:t>
      </w:r>
    </w:p>
    <w:p w14:paraId="11A2F0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&lt;algorithm&gt;</w:t>
      </w:r>
    </w:p>
    <w:p w14:paraId="32E8713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&lt;iterator&gt;</w:t>
      </w:r>
    </w:p>
    <w:p w14:paraId="1A4BA9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EE2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std::string data_path = "C:\\Users\\ender\\Desktop\\LP1\\Generator\\Data\\";</w:t>
      </w:r>
    </w:p>
    <w:p w14:paraId="2CFA843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std::string reults_path = "C:\\Users\\ender\\Desktop\\LP1\\Results\\";</w:t>
      </w:r>
    </w:p>
    <w:p w14:paraId="21AFBED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3874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experiments::ex_all() {</w:t>
      </w:r>
    </w:p>
    <w:p w14:paraId="06C70B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ex_find_test();</w:t>
      </w:r>
    </w:p>
    <w:p w14:paraId="1D12FB4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ex_sort_test();</w:t>
      </w:r>
    </w:p>
    <w:p w14:paraId="7C3E07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ex_pop_bf_test();</w:t>
      </w:r>
    </w:p>
    <w:p w14:paraId="72AF51A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ex_push_bf_test();</w:t>
      </w:r>
    </w:p>
    <w:p w14:paraId="4ADDA13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F3B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1EAE1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experiments::ex_find_test() {</w:t>
      </w:r>
    </w:p>
    <w:p w14:paraId="3B0930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find_test_char();</w:t>
      </w:r>
    </w:p>
    <w:p w14:paraId="6A9197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find_test_int();</w:t>
      </w:r>
    </w:p>
    <w:p w14:paraId="6E5CFF8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find_test_double();</w:t>
      </w:r>
    </w:p>
    <w:p w14:paraId="00C3B9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find_test_string();</w:t>
      </w:r>
    </w:p>
    <w:p w14:paraId="6FA3089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8CCF7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FFC20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experiments::ex_sort_test() {</w:t>
      </w:r>
    </w:p>
    <w:p w14:paraId="0EC2559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sort_test_char();</w:t>
      </w:r>
    </w:p>
    <w:p w14:paraId="50594DC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sort_test_int();</w:t>
      </w:r>
    </w:p>
    <w:p w14:paraId="0D0A9F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sort_test_double();</w:t>
      </w:r>
    </w:p>
    <w:p w14:paraId="6B890B7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sort_test_string();</w:t>
      </w:r>
    </w:p>
    <w:p w14:paraId="03899BB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277A0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81EB8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experiments::ex_pop_bf_test() {</w:t>
      </w:r>
    </w:p>
    <w:p w14:paraId="7D35C40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popB_test_char();</w:t>
      </w:r>
    </w:p>
    <w:p w14:paraId="12AF2C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popB_test_int();</w:t>
      </w:r>
    </w:p>
    <w:p w14:paraId="6549DA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popB_test_double();</w:t>
      </w:r>
    </w:p>
    <w:p w14:paraId="5D4791B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popB_test_string();</w:t>
      </w:r>
    </w:p>
    <w:p w14:paraId="1DAEBF2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E702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popF_test_char();</w:t>
      </w:r>
    </w:p>
    <w:p w14:paraId="605F38D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popF_test_int();</w:t>
      </w:r>
    </w:p>
    <w:p w14:paraId="401533B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popF_test_double();</w:t>
      </w:r>
    </w:p>
    <w:p w14:paraId="086E3E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popF_test_string();</w:t>
      </w:r>
    </w:p>
    <w:p w14:paraId="085951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960F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D8BFF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experiments::ex_push_bf_test() {</w:t>
      </w:r>
    </w:p>
    <w:p w14:paraId="3E4995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pushB_test_char();</w:t>
      </w:r>
    </w:p>
    <w:p w14:paraId="27E960D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pushB_test_int();</w:t>
      </w:r>
    </w:p>
    <w:p w14:paraId="3F349E2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pushB_test_double();</w:t>
      </w:r>
    </w:p>
    <w:p w14:paraId="60A4F3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pushB_test_string();</w:t>
      </w:r>
    </w:p>
    <w:p w14:paraId="3311BC1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AC2A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pushF_test_char();</w:t>
      </w:r>
    </w:p>
    <w:p w14:paraId="7CB9A4B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pushF_test_int();</w:t>
      </w:r>
    </w:p>
    <w:p w14:paraId="78F178A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pushF_test_double();</w:t>
      </w:r>
    </w:p>
    <w:p w14:paraId="62AE1C3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pushF_test_string();</w:t>
      </w:r>
    </w:p>
    <w:p w14:paraId="4C7C844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EC6B8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5963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0D8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1 блок - поиск.</w:t>
      </w:r>
    </w:p>
    <w:p w14:paraId="5E3BD7F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experiments::find_test_char() {</w:t>
      </w:r>
    </w:p>
    <w:p w14:paraId="38D9F18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"find_test_char.csv");</w:t>
      </w:r>
    </w:p>
    <w:p w14:paraId="1C14D3F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66147C7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F834A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F09C15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44A0C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77D06C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11CDAE4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1AA389F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0EF0E7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EB35D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E1D0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D2C62C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AD6EA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61DBDD3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AC1567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761E55B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04CB227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F56F0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B0D31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B9F86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20917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11E319A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05C9B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0BB9CFF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726BD6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05477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9320C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5C705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experiments::find_test_int() {</w:t>
      </w:r>
    </w:p>
    <w:p w14:paraId="534FA15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"find_test_int.csv");</w:t>
      </w:r>
    </w:p>
    <w:p w14:paraId="30ED3C5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1830456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4111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E702C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05869E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2AE3FDA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78648E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45A8AFD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736DF19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D91F3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8E7AA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C037EE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D284CE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7E1AB31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155B1F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2F99B33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367E08D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253C1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7E924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1BF4E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3444B8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2E11EA3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053CD2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29F1097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1F05B11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68904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74FA5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3EA8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experiments::find_test_double() {</w:t>
      </w:r>
    </w:p>
    <w:p w14:paraId="7939864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"find_test_double.csv");</w:t>
      </w:r>
    </w:p>
    <w:p w14:paraId="2EE20D7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312B71D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B9FB6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BEE52C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0EB0E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5490E18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5283F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040F455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58E3818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EC11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6720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8477A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93E35B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52A0101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1951A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302438B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78A0B2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E31F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B6C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FE1B92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18855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265603D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CDE7AF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'/');</w:t>
      </w:r>
    </w:p>
    <w:p w14:paraId="0E212FF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2A3A4B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62265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664F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FDC3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experiments::find_test_string() {</w:t>
      </w:r>
    </w:p>
    <w:p w14:paraId="424591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"find_test_string.csv");</w:t>
      </w:r>
    </w:p>
    <w:p w14:paraId="01D8DE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77CBA13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F59F6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EF198D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5809F0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4261E19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017C54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"/");</w:t>
      </w:r>
    </w:p>
    <w:p w14:paraId="6AF81ED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4BC3129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ACFC9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63804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C3DFA7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0BD8D2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42DDE6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5D3CBE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"/");</w:t>
      </w:r>
    </w:p>
    <w:p w14:paraId="39420C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35F78A5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81F63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CF0C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A15A15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ADB08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2FE3FEF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8B7FE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std::find(arr.begin(), arr.end(), "/");</w:t>
      </w:r>
    </w:p>
    <w:p w14:paraId="25A683C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0019B65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75140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8E24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087C0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2 блок - сортировка.</w:t>
      </w:r>
    </w:p>
    <w:p w14:paraId="478BED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experiments::sort_test_char() {</w:t>
      </w:r>
    </w:p>
    <w:p w14:paraId="5E1C1A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"sort_test_char.csv");</w:t>
      </w:r>
    </w:p>
    <w:p w14:paraId="772479A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4D5BBE9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B158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566774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6FA82F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737FCD1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8ECF45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056715A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5EB6BCA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6F23D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BF91A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544831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0671E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3EF867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AA3F1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5E7C2F9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5D3AFD0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0A37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2E1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DB49D6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506C15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6F3439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198E42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arr.sort();</w:t>
      </w:r>
    </w:p>
    <w:p w14:paraId="21757ED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338ED8D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2088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32562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20C0E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experiments::sort_test_int() {</w:t>
      </w:r>
    </w:p>
    <w:p w14:paraId="169565D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"sort_test_int.csv");</w:t>
      </w:r>
    </w:p>
    <w:p w14:paraId="7C70AF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0A0DF0F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E18F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F3B46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FF9C71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5C56B92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60B0A0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708C931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5BF3F6C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94F224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E2226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D4DCC5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CA5DF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127E27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CB5765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288A574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5E4401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F7DEB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27A85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572AC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B5A786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78CAC14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15662FF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arr.sort();</w:t>
      </w:r>
    </w:p>
    <w:p w14:paraId="0C4AE8C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30D0F0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9A34E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EB695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35F58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experiments::sort_test_double() {</w:t>
      </w:r>
    </w:p>
    <w:p w14:paraId="7318B5E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"sort_test_double.csv");</w:t>
      </w:r>
    </w:p>
    <w:p w14:paraId="160716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28F4B77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EC52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04DD46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4DAB44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65431CD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AB5AF5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071514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4EC7B3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4F4F7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A8481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9E1AB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16D4E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497A7F9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7B7DB05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1FE3472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6D2CC67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C742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C8FF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03ACE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B0EA03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6B2620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0AD13E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arr.sort();</w:t>
      </w:r>
    </w:p>
    <w:p w14:paraId="7AE219C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4F03C75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039C7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955F3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365E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experiments::sort_test_string() {</w:t>
      </w:r>
    </w:p>
    <w:p w14:paraId="37181D7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"sort_test_string.csv");</w:t>
      </w:r>
    </w:p>
    <w:p w14:paraId="3330197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574D57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7141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96BC5E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692E95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4D0E3C3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629F2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024D2D9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65DA57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5FFB8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049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A5816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06792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106AE9D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709A05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std::sort(arr.begin(), arr.end());</w:t>
      </w:r>
    </w:p>
    <w:p w14:paraId="5FBF6C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4DBEDCF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2E2F51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AA6C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8BC5F8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DAAA6D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46CEB73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3573BE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arr.sort();</w:t>
      </w:r>
    </w:p>
    <w:p w14:paraId="44A1E9F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129A0C9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E1BE7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55C61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DED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3.1 блок - popB.</w:t>
      </w:r>
    </w:p>
    <w:p w14:paraId="0FBE4B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experiments::popB_test_char() {</w:t>
      </w:r>
    </w:p>
    <w:p w14:paraId="1266834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"popB_test_char.csv");</w:t>
      </w:r>
    </w:p>
    <w:p w14:paraId="01C7D13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69B277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8C78D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E05D82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141510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71CDD7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0BDFF0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13ED9C4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1D90A5B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51310CC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C3A9C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464E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2AEA05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04A27F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37EADF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87DF32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22E5314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4D9F2C2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6E6EC8E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1F6C1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8189B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78DEF0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B17B1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5704C3B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CD5705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534395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62BE6B4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3E25BE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0E354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1E86A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20DF2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experiments::popB_test_int() {</w:t>
      </w:r>
    </w:p>
    <w:p w14:paraId="471CD7B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"popB_test_int.csv");</w:t>
      </w:r>
    </w:p>
    <w:p w14:paraId="388D7D4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270CAE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82DD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F5492A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A8C392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2078CD6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556CD28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4AD4F3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66918EF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792692E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DE03A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EFAC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A28823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F180F4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190F29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75C385D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68F2B0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416F897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6EF9D77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CD1C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EDDF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F272C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CF232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12993B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1B7F9E8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09F0E2C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7938C84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1269344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0736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C1A0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248E0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experiments::popB_test_double() {</w:t>
      </w:r>
    </w:p>
    <w:p w14:paraId="4C6A3EF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"popB_test_double.csv");</w:t>
      </w:r>
    </w:p>
    <w:p w14:paraId="22FE9D6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1CE9C5E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58D81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E6719F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45CCFC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279B1EF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4FED8E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3FD39E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347E62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6FA6E26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47CF3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E4AC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8B1BDB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5C6F4F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6CB13E8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6B909A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63B322B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6A473C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49EC47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836AC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A46F5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34F6F8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975BC7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74CB42A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4C9917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33DF03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0D890FD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5E30892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0BBC2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83CC84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B3B0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experiments::popB_test_string() {</w:t>
      </w:r>
    </w:p>
    <w:p w14:paraId="3B747E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"popB_test_string.csv");</w:t>
      </w:r>
    </w:p>
    <w:p w14:paraId="7F239B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14107CC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8F8FA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98787D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F73DC9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3AE336C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9B905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0A0943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205C502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107C03B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0A786F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21C8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43E577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6AE5A6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69CF0A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6C02B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55450A2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54A36BD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1C6CB9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0C85A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1101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D8439A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4A54F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44D88D8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2BB7D1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2DBBBD6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arr.pop_back();</w:t>
      </w:r>
    </w:p>
    <w:p w14:paraId="165D88D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1D57359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B0808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3FB9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FF46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3.2 блок - popF;</w:t>
      </w:r>
    </w:p>
    <w:p w14:paraId="110FFAB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experiments::popF_test_char() {</w:t>
      </w:r>
    </w:p>
    <w:p w14:paraId="2D1337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"popF_test_char.csv");</w:t>
      </w:r>
    </w:p>
    <w:p w14:paraId="5540040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13E6D26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21FE0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481A1E4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D07EF7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47B97F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34823E8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3A6237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17ABD6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arr.erase(arr.begin());</w:t>
      </w:r>
    </w:p>
    <w:p w14:paraId="363E11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061EF3A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7658E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133CC2A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521F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8F4E6A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640AF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4AA88BE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F0C011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4A92F04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02199A1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2B39D9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54EA0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A206B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3E7CE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EF57D2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0ACEB2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6AD814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3945DD8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4850889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5494EF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A3E2F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48349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66AA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experiments::popF_test_int() {</w:t>
      </w:r>
    </w:p>
    <w:p w14:paraId="3A078F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"popF_test_int.csv");</w:t>
      </w:r>
    </w:p>
    <w:p w14:paraId="4F1E7F2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6000458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7D71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618228D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965005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2CAF3B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0EF4220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6CA0DA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507AB8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arr.erase(arr.begin());</w:t>
      </w:r>
    </w:p>
    <w:p w14:paraId="0F116BD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2A62F43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40BFE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1C0E981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ECC9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4F1668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BF63D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608F169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C63A1B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453F95B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335E61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46CA4A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9C247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10B5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28C84A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3C923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6650A34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E9479F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6117C1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677219A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1F5004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B63B0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903833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CE932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experiments::popF_test_double() {</w:t>
      </w:r>
    </w:p>
    <w:p w14:paraId="0DEF16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"popF_test_double.csv");</w:t>
      </w:r>
    </w:p>
    <w:p w14:paraId="282DF25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05B723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28BE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714D0C1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3D557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A7F03C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15C1221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2D44BD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4119F0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arr.erase(arr.begin());</w:t>
      </w:r>
    </w:p>
    <w:p w14:paraId="1B1A8C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648033F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56B5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0A8EBA4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8C82C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9817EA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7E4CAA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6F3E1C9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CDAA2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2A8F0DF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4D16EC8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037DF62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5905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860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9D619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5A28F9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086BFD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1F3BE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6EE583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75EDE5F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429D45A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86AF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14116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ECC83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experiments::popF_test_string() {</w:t>
      </w:r>
    </w:p>
    <w:p w14:paraId="1ACA46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"popF_test_string.csv");</w:t>
      </w:r>
    </w:p>
    <w:p w14:paraId="5CF2A51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63B3D8B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8DC64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2AFBD3C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9F75DA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1D138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1278DA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16D13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107ECEA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arr.erase(arr.begin());</w:t>
      </w:r>
    </w:p>
    <w:p w14:paraId="6BC9B1F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33BDCC9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5D9D3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0963EAF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3AE0B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2CBF9D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63D794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1F61E15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90EDD4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1A4C1E1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752A8F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7CD3D27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3E496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926EA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9ABB0A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AA56C3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5735102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29B9C5B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(arr.size() &gt; 0)</w:t>
      </w:r>
    </w:p>
    <w:p w14:paraId="56E3E37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arr.pop_front();</w:t>
      </w:r>
    </w:p>
    <w:p w14:paraId="7F9B079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797F8CF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4EC5E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0B0C5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E5C5F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4.1 блок - pushB.</w:t>
      </w:r>
    </w:p>
    <w:p w14:paraId="55E781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experiments::pushB_test_char() {</w:t>
      </w:r>
    </w:p>
    <w:p w14:paraId="2D71012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"pushB_test_char.csv");</w:t>
      </w:r>
    </w:p>
    <w:p w14:paraId="6344E4C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650A141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B28A9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27C2FA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13C0CB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57C1223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tmp;</w:t>
      </w:r>
    </w:p>
    <w:p w14:paraId="274AB8B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789C9C9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2B31415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1BA3E4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85741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0FC333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A7282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C0A2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1DD63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152D426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04589B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tmp;</w:t>
      </w:r>
    </w:p>
    <w:p w14:paraId="56634D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A9E6FD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B35871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7F8D2E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4217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107FE09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D86A2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6E58A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D4CC94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5D185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71F687A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tmp;</w:t>
      </w:r>
    </w:p>
    <w:p w14:paraId="19BEA1A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std::list&lt;char&gt;::iterator it = arr.begin();</w:t>
      </w:r>
    </w:p>
    <w:p w14:paraId="414B6B7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56777A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6D64E71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tmp.push_back(*it);</w:t>
      </w:r>
    </w:p>
    <w:p w14:paraId="5302B03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292E9A2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DB924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31882A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DFC9E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526A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D8354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experiments::pushB_test_int() {</w:t>
      </w:r>
    </w:p>
    <w:p w14:paraId="7480D9D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"pushB_test_int.csv");</w:t>
      </w:r>
    </w:p>
    <w:p w14:paraId="0E318F9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1E5DFA7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E1E3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33BAEBC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4F4983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5680958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tmp;</w:t>
      </w:r>
    </w:p>
    <w:p w14:paraId="1DF444B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EFBF11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25C37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06C15C5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FF21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50B1836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0ABA1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2F77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C2CD05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E41B5A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09E3BBD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tmp;</w:t>
      </w:r>
    </w:p>
    <w:p w14:paraId="00A9E29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1066E9F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572A6F2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11F779B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04F6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7F5EA21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7D0D6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7A8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D8D8A6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A03375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786E8E4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tmp;</w:t>
      </w:r>
    </w:p>
    <w:p w14:paraId="4454D77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std::list&lt;int&gt;::iterator it = arr.begin();</w:t>
      </w:r>
    </w:p>
    <w:p w14:paraId="05DAC76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51F6AD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11539A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tmp.push_back(*it);</w:t>
      </w:r>
    </w:p>
    <w:p w14:paraId="4F6BF6A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7BE23C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28D7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06CE5E9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0FBD6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E18CC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E38EC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experiments::pushB_test_double() {</w:t>
      </w:r>
    </w:p>
    <w:p w14:paraId="53E86CB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"pushB_test_double.csv");</w:t>
      </w:r>
    </w:p>
    <w:p w14:paraId="16A0545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1FD08AF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6FD4C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342FF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C52D0E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102665A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tmp;</w:t>
      </w:r>
    </w:p>
    <w:p w14:paraId="2C1753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15E26B7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2A416F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2B53CF7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4BF80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0277FE6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}</w:t>
      </w:r>
    </w:p>
    <w:p w14:paraId="5067ED5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0A063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19D5F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D608ED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6C55757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tmp;</w:t>
      </w:r>
    </w:p>
    <w:p w14:paraId="25887DD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050AE0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3231CF6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3BEDD8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906B0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7565B5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E1283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D1BA2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1DF25A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8B4A6C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556EE6B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tmp;</w:t>
      </w:r>
    </w:p>
    <w:p w14:paraId="1A963D8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std::list&lt;double&gt;::iterator it = arr.begin();</w:t>
      </w:r>
    </w:p>
    <w:p w14:paraId="10C2E9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209389C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57184DE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tmp.push_back(*it);</w:t>
      </w:r>
    </w:p>
    <w:p w14:paraId="5A70CDB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3490AD9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5F3D1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39B846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68C82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D31C3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D5B3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experiments::pushB_test_string() {</w:t>
      </w:r>
    </w:p>
    <w:p w14:paraId="34D2326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"pushB_test_string.csv");</w:t>
      </w:r>
    </w:p>
    <w:p w14:paraId="7EE3EA2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089A295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FD1C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E8FB8D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AB268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2958DA5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tmp;</w:t>
      </w:r>
    </w:p>
    <w:p w14:paraId="50BC4F0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330DE8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4D63EE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0A381DE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DFF5A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1BE0774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4D276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C716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0C6787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908727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341BA45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tmp;</w:t>
      </w:r>
    </w:p>
    <w:p w14:paraId="237C2E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E03E09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25CAF65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tmp.push_back(arr[i]);</w:t>
      </w:r>
    </w:p>
    <w:p w14:paraId="76583A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CCC9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186511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4D4B4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D341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4D5103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0CDC7D2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01BA133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tmp;</w:t>
      </w:r>
    </w:p>
    <w:p w14:paraId="5A7FFAD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std::list&lt;std::string&gt;::iterator it = arr.begin();</w:t>
      </w:r>
    </w:p>
    <w:p w14:paraId="7AC736D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78ED48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4D7D235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tmp.push_back(*it);</w:t>
      </w:r>
    </w:p>
    <w:p w14:paraId="54C11B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0F57D38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5A590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2017295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9A558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D03B9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89F88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// 4.2 блок - pushF.</w:t>
      </w:r>
    </w:p>
    <w:p w14:paraId="4D0F23A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experiments::pushF_test_char() {</w:t>
      </w:r>
    </w:p>
    <w:p w14:paraId="58D6F5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"pushF_test_char.csv");</w:t>
      </w:r>
    </w:p>
    <w:p w14:paraId="49985F5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"char_";</w:t>
      </w:r>
    </w:p>
    <w:p w14:paraId="758F9E3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B5BAF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53D2498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455AC7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6A0D00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arr = data::load_vector_char(data_path + TD + data_size + ".txt");</w:t>
      </w:r>
    </w:p>
    <w:p w14:paraId="225A527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std::vector&lt;char&gt; tmp;</w:t>
      </w:r>
    </w:p>
    <w:p w14:paraId="7E19C3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3D6BB2B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7B33F3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tmp.insert(tmp.begin(), arr[i]);</w:t>
      </w:r>
    </w:p>
    <w:p w14:paraId="628BFD2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7CF1B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67525DD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E7B35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1CD7D21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B31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91B5BE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79A20DE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arr = data::load_deque_char(data_path + TD + data_size + ".txt");</w:t>
      </w:r>
    </w:p>
    <w:p w14:paraId="58FD28D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std::deque&lt;char&gt; tmp;</w:t>
      </w:r>
    </w:p>
    <w:p w14:paraId="0314C8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F4D5AE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5A5E28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tmp.push_front(arr[i]);</w:t>
      </w:r>
    </w:p>
    <w:p w14:paraId="27F0613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CF0ED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617A2CD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173E4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CDB2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0530F55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241A41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arr = data::load_list_char(data_path + TD + data_size + ".txt");</w:t>
      </w:r>
    </w:p>
    <w:p w14:paraId="6B41B04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 tmp;</w:t>
      </w:r>
    </w:p>
    <w:p w14:paraId="521428B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std::list&lt;char&gt;::iterator it = arr.begin();</w:t>
      </w:r>
    </w:p>
    <w:p w14:paraId="6A6A289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5A38F8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6EC61F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tmp.push_front(*it);</w:t>
      </w:r>
    </w:p>
    <w:p w14:paraId="41A452A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5804D16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E311D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613178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EC3E3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F1C1D3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8F71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experiments::pushF_test_int() {</w:t>
      </w:r>
    </w:p>
    <w:p w14:paraId="4B4CAEE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"pushF_test_int.csv");</w:t>
      </w:r>
    </w:p>
    <w:p w14:paraId="57DDF96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"int_";</w:t>
      </w:r>
    </w:p>
    <w:p w14:paraId="79B5D46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3955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51A6187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C05FEA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D0709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arr = data::load_vector_int(data_path + TD + data_size + ".txt");</w:t>
      </w:r>
    </w:p>
    <w:p w14:paraId="52078CE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std::vector&lt;int&gt; tmp;</w:t>
      </w:r>
    </w:p>
    <w:p w14:paraId="06B4F90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7C207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19B0A09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tmp.insert(tmp.begin(), arr[i]);</w:t>
      </w:r>
    </w:p>
    <w:p w14:paraId="280E08D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D75F23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70DA77E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36DB2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3B81E8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4D4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7705FA7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B66616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arr = data::load_deque_int(data_path + TD + data_size + ".txt");</w:t>
      </w:r>
    </w:p>
    <w:p w14:paraId="61B28EF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std::deque&lt;int&gt; tmp;</w:t>
      </w:r>
    </w:p>
    <w:p w14:paraId="1A248E6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778B18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3C3E8DC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tmp.push_front(arr[i]);</w:t>
      </w:r>
    </w:p>
    <w:p w14:paraId="46D13AE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CD40D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543DC6F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107789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A9A71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57C420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6AFEA9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arr = data::load_list_int(data_path + TD + data_size + ".txt");</w:t>
      </w:r>
    </w:p>
    <w:p w14:paraId="46C485A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 tmp;</w:t>
      </w:r>
    </w:p>
    <w:p w14:paraId="7C47EE1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std::list&lt;int&gt;::iterator it = arr.begin();</w:t>
      </w:r>
    </w:p>
    <w:p w14:paraId="6E850E4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182208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78258C7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tmp.push_front(*it);</w:t>
      </w:r>
    </w:p>
    <w:p w14:paraId="538A936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0645206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4F89DF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70D07C9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49B79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147E1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36CDB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experiments::pushF_test_double() {</w:t>
      </w:r>
    </w:p>
    <w:p w14:paraId="767FB64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"pushF_test_double.csv");</w:t>
      </w:r>
    </w:p>
    <w:p w14:paraId="1C80D43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"double_";</w:t>
      </w:r>
    </w:p>
    <w:p w14:paraId="1559A60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B43644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536A32A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C2557F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FAC031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arr = data::load_vector_double(data_path + TD + data_size + ".txt");</w:t>
      </w:r>
    </w:p>
    <w:p w14:paraId="74FF157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std::vector&lt;double&gt; tmp;</w:t>
      </w:r>
    </w:p>
    <w:p w14:paraId="78E86CF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7A868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62C1394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tmp.insert(tmp.begin(), arr[i]);</w:t>
      </w:r>
    </w:p>
    <w:p w14:paraId="29BE48A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F536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71351F8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075F8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1BE87DA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9780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6EEEE1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D511C0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arr = data::load_deque_double(data_path + TD + data_size + ".txt");</w:t>
      </w:r>
    </w:p>
    <w:p w14:paraId="0BADC93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std::deque&lt;double&gt; tmp;</w:t>
      </w:r>
    </w:p>
    <w:p w14:paraId="250CCFB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77899B0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750D9643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tmp.push_front(arr[i]);</w:t>
      </w:r>
    </w:p>
    <w:p w14:paraId="254A7B0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5FA58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315DCC9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7D83B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3296F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57D63DE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511174E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arr = data::load_list_double(data_path + TD + data_size + ".txt");</w:t>
      </w:r>
    </w:p>
    <w:p w14:paraId="25BF6FC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 tmp;</w:t>
      </w:r>
    </w:p>
    <w:p w14:paraId="3C31052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std::list&lt;double&gt;::iterator it = arr.begin();</w:t>
      </w:r>
    </w:p>
    <w:p w14:paraId="3F9FA8C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6B1A743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70E95C5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tmp.push_front(*it);</w:t>
      </w:r>
    </w:p>
    <w:p w14:paraId="438840E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5D2EF34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36B87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674F7B6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3D237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863CF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DC795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void experiments::pushF_test_string() {</w:t>
      </w:r>
    </w:p>
    <w:p w14:paraId="0C28A4C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time_log::TimeLogger timer = time_log::TimeLogger(reults_path + "pushF_test_string.csv");</w:t>
      </w:r>
    </w:p>
    <w:p w14:paraId="0E461E6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TD = "string_";</w:t>
      </w:r>
    </w:p>
    <w:p w14:paraId="3309A43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EDDEC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/* Долго работает(!!!). Мне передали, что можно написать, но не использовать.</w:t>
      </w:r>
    </w:p>
    <w:p w14:paraId="2788110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A01C46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20D8B09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arr = data::load_vector_string(data_path + TD + data_size + ".txt");</w:t>
      </w:r>
    </w:p>
    <w:p w14:paraId="33FB261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std::vector&lt;std::string&gt; tmp;</w:t>
      </w:r>
    </w:p>
    <w:p w14:paraId="44EFF6C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4DBD8C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4118675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tmp.insert(tmp.begin(), arr[i]);</w:t>
      </w:r>
    </w:p>
    <w:p w14:paraId="60416A0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8D0D7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"Vector");</w:t>
      </w:r>
    </w:p>
    <w:p w14:paraId="664B862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661E71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*/</w:t>
      </w:r>
    </w:p>
    <w:p w14:paraId="3AAACF8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97A30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29016A17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364FC85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arr = data::load_deque_string(data_path + TD + data_size + ".txt");</w:t>
      </w:r>
    </w:p>
    <w:p w14:paraId="2DC5EFE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std::deque&lt;std::string&gt; tmp;</w:t>
      </w:r>
    </w:p>
    <w:p w14:paraId="1D9218AA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08C8E2C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arr.size(); ++i) {</w:t>
      </w:r>
    </w:p>
    <w:p w14:paraId="1DB024B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tmp.push_front(arr[i]);</w:t>
      </w:r>
    </w:p>
    <w:p w14:paraId="097E2E98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CE3F1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"Deque");</w:t>
      </w:r>
    </w:p>
    <w:p w14:paraId="2B56D58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D499DA4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16602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100000; i &lt;= 1000000; i += 100000) {</w:t>
      </w:r>
    </w:p>
    <w:p w14:paraId="1E2334D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std::string data_size = std::to_string(i);</w:t>
      </w:r>
    </w:p>
    <w:p w14:paraId="47AFEFD5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arr = data::load_list_string(data_path + TD + data_size + ".txt");</w:t>
      </w:r>
    </w:p>
    <w:p w14:paraId="43908749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 tmp;</w:t>
      </w:r>
    </w:p>
    <w:p w14:paraId="1AA2CB3F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std::list&lt;std::string&gt;::iterator it = arr.begin();</w:t>
      </w:r>
    </w:p>
    <w:p w14:paraId="725BED8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timer.reset_start();</w:t>
      </w:r>
    </w:p>
    <w:p w14:paraId="4BB526DE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while (it != arr.end()) {</w:t>
      </w:r>
    </w:p>
    <w:p w14:paraId="7FA0FB2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tmp.push_front(*it);</w:t>
      </w:r>
    </w:p>
    <w:p w14:paraId="5DD0AFBC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++it;</w:t>
      </w:r>
    </w:p>
    <w:p w14:paraId="29F296BD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8DA986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timer.log_duration(i, "List");</w:t>
      </w:r>
    </w:p>
    <w:p w14:paraId="07AD63DB" w14:textId="77777777" w:rsidR="009476EF" w:rsidRPr="009476EF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22AA8ED" w14:textId="21DC8ACC" w:rsidR="009476EF" w:rsidRPr="00053864" w:rsidRDefault="009476EF" w:rsidP="009476EF">
      <w:pPr>
        <w:pStyle w:val="a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6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14ADD3" w14:textId="77777777" w:rsidR="009476EF" w:rsidRPr="009476EF" w:rsidRDefault="009476EF" w:rsidP="009476EF">
      <w:pPr>
        <w:pStyle w:val="a7"/>
        <w:rPr>
          <w:rFonts w:asciiTheme="majorHAnsi" w:hAnsiTheme="majorHAnsi" w:cstheme="majorHAnsi"/>
        </w:rPr>
      </w:pPr>
    </w:p>
    <w:sectPr w:rsidR="009476EF" w:rsidRPr="009476EF" w:rsidSect="0069255D">
      <w:pgSz w:w="11906" w:h="16838"/>
      <w:pgMar w:top="720" w:right="720" w:bottom="720" w:left="720" w:header="0" w:footer="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81"/>
    <w:multiLevelType w:val="hybridMultilevel"/>
    <w:tmpl w:val="16A62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F6B55"/>
    <w:multiLevelType w:val="hybridMultilevel"/>
    <w:tmpl w:val="5784F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7165B"/>
    <w:multiLevelType w:val="hybridMultilevel"/>
    <w:tmpl w:val="CDF4B7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16698">
    <w:abstractNumId w:val="2"/>
  </w:num>
  <w:num w:numId="2" w16cid:durableId="794904765">
    <w:abstractNumId w:val="1"/>
  </w:num>
  <w:num w:numId="3" w16cid:durableId="696124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CD7"/>
    <w:rsid w:val="00053864"/>
    <w:rsid w:val="001A60DA"/>
    <w:rsid w:val="0044125A"/>
    <w:rsid w:val="00483D81"/>
    <w:rsid w:val="0049405B"/>
    <w:rsid w:val="004F4544"/>
    <w:rsid w:val="00551ED6"/>
    <w:rsid w:val="0069255D"/>
    <w:rsid w:val="006A6CD7"/>
    <w:rsid w:val="00776019"/>
    <w:rsid w:val="00831690"/>
    <w:rsid w:val="008E6752"/>
    <w:rsid w:val="009476EF"/>
    <w:rsid w:val="009F2FCB"/>
    <w:rsid w:val="00C20769"/>
    <w:rsid w:val="00C9499F"/>
    <w:rsid w:val="00D63482"/>
    <w:rsid w:val="00D924BF"/>
    <w:rsid w:val="00E6345B"/>
    <w:rsid w:val="00E96480"/>
    <w:rsid w:val="00F5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9AD52"/>
  <w15:docId w15:val="{FBD2CD8B-1FFD-433D-B614-12D9DC29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FCB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96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6480"/>
    <w:rPr>
      <w:rFonts w:ascii="Courier New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692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6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32</Pages>
  <Words>5835</Words>
  <Characters>33262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Матвей Колодин</cp:lastModifiedBy>
  <cp:revision>8</cp:revision>
  <dcterms:created xsi:type="dcterms:W3CDTF">2022-03-06T10:26:00Z</dcterms:created>
  <dcterms:modified xsi:type="dcterms:W3CDTF">2022-10-21T02:18:00Z</dcterms:modified>
</cp:coreProperties>
</file>