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7303E" w14:textId="77777777" w:rsidR="00D9697F" w:rsidRDefault="00D9697F" w:rsidP="00D9697F">
      <w:pPr>
        <w:pStyle w:val="a3"/>
        <w:numPr>
          <w:ilvl w:val="0"/>
          <w:numId w:val="1"/>
        </w:numPr>
      </w:pPr>
      <w:r>
        <w:t>Люди, идущие по городской улице, вид сверху, с эффектом рыбьего глаза.</w:t>
      </w:r>
    </w:p>
    <w:p w14:paraId="3602A5BF" w14:textId="77777777" w:rsidR="00D9697F" w:rsidRDefault="00D9697F" w:rsidP="00D9697F">
      <w:pPr>
        <w:pStyle w:val="a3"/>
        <w:numPr>
          <w:ilvl w:val="0"/>
          <w:numId w:val="1"/>
        </w:numPr>
      </w:pPr>
      <w:r>
        <w:t>Группа детей, играющих в парке, вид с высокого ракурса, с эффектом рыбьего глаза.</w:t>
      </w:r>
    </w:p>
    <w:p w14:paraId="1E9D6775" w14:textId="77777777" w:rsidR="00D9697F" w:rsidRDefault="00D9697F" w:rsidP="00D9697F">
      <w:pPr>
        <w:pStyle w:val="a3"/>
        <w:numPr>
          <w:ilvl w:val="0"/>
          <w:numId w:val="1"/>
        </w:numPr>
      </w:pPr>
      <w:r>
        <w:t>Офисная среда с сотрудниками, работающими за компьютерами, вид сверху, с эффектом рыбьего глаза.</w:t>
      </w:r>
    </w:p>
    <w:p w14:paraId="1796A988" w14:textId="77777777" w:rsidR="00D9697F" w:rsidRDefault="00D9697F" w:rsidP="00D9697F">
      <w:pPr>
        <w:pStyle w:val="a3"/>
        <w:numPr>
          <w:ilvl w:val="0"/>
          <w:numId w:val="1"/>
        </w:numPr>
      </w:pPr>
      <w:r>
        <w:t>Спортивная площадка с игроками в футбол, вид с высокого ракурса, с эффектом рыбьего глаза.</w:t>
      </w:r>
    </w:p>
    <w:p w14:paraId="09F27876" w14:textId="77777777" w:rsidR="00D9697F" w:rsidRDefault="00D9697F" w:rsidP="00D9697F">
      <w:pPr>
        <w:pStyle w:val="a3"/>
        <w:numPr>
          <w:ilvl w:val="0"/>
          <w:numId w:val="1"/>
        </w:numPr>
      </w:pPr>
      <w:r>
        <w:t>Торговый центр с покупателями и продавцами, вид сверху, с эффектом рыбьего глаза.</w:t>
      </w:r>
    </w:p>
    <w:p w14:paraId="3604073B" w14:textId="77777777" w:rsidR="00D9697F" w:rsidRDefault="00D9697F" w:rsidP="00D9697F">
      <w:pPr>
        <w:pStyle w:val="a3"/>
        <w:numPr>
          <w:ilvl w:val="0"/>
          <w:numId w:val="1"/>
        </w:numPr>
      </w:pPr>
      <w:r>
        <w:t>Аэропорт с пассажирами, ожидающими рейс, вид с высокого ракурса, с эффектом рыбьего глаза.</w:t>
      </w:r>
    </w:p>
    <w:p w14:paraId="53963D65" w14:textId="77777777" w:rsidR="00D9697F" w:rsidRDefault="00D9697F" w:rsidP="00D9697F">
      <w:pPr>
        <w:pStyle w:val="a3"/>
        <w:numPr>
          <w:ilvl w:val="0"/>
          <w:numId w:val="1"/>
        </w:numPr>
      </w:pPr>
      <w:r>
        <w:t>Железнодорожный вокзал с поездами и пассажирами, вид сверху, с эффектом рыбьего глаза.</w:t>
      </w:r>
    </w:p>
    <w:p w14:paraId="45BE3929" w14:textId="77777777" w:rsidR="00D9697F" w:rsidRDefault="00D9697F" w:rsidP="00D9697F">
      <w:pPr>
        <w:pStyle w:val="a3"/>
        <w:numPr>
          <w:ilvl w:val="0"/>
          <w:numId w:val="1"/>
        </w:numPr>
      </w:pPr>
      <w:r>
        <w:t>Улица с ночным фестивалем и людьми, танцующими и веселящимися, вид сверху, с эффектом рыбьего глаза.</w:t>
      </w:r>
    </w:p>
    <w:p w14:paraId="76E729BE" w14:textId="177622C4" w:rsidR="00D9697F" w:rsidRDefault="00D9697F" w:rsidP="00D9697F">
      <w:pPr>
        <w:pStyle w:val="a3"/>
        <w:numPr>
          <w:ilvl w:val="0"/>
          <w:numId w:val="1"/>
        </w:numPr>
      </w:pPr>
      <w:r>
        <w:t>Пляж с отдыхающими, играющими в волейбол и загорающими, вид с высокого ракурса, с эффектом рыбьего глаза.</w:t>
      </w:r>
    </w:p>
    <w:p w14:paraId="58B3DB71" w14:textId="7E5DCC01" w:rsidR="004344A9" w:rsidRDefault="00D9697F" w:rsidP="00D9697F">
      <w:pPr>
        <w:pStyle w:val="a3"/>
        <w:numPr>
          <w:ilvl w:val="0"/>
          <w:numId w:val="1"/>
        </w:numPr>
      </w:pPr>
      <w:r>
        <w:t>Пешеходная зона в историческом центре города с туристами и экскурсионными группами, вид сверху, с эффектом рыбьего глаза.</w:t>
      </w:r>
    </w:p>
    <w:p w14:paraId="4B54D033" w14:textId="618AEE20" w:rsidR="00D9697F" w:rsidRDefault="00D9697F" w:rsidP="00D9697F">
      <w:pPr>
        <w:pStyle w:val="a3"/>
        <w:numPr>
          <w:ilvl w:val="0"/>
          <w:numId w:val="1"/>
        </w:numPr>
      </w:pPr>
      <w:r>
        <w:t>Одна женщина в летнем платье на улице около кафе с барной стойкой, весной рано утром, вид сверху с эффектом рыбьего глаза и мягким естественным светом.</w:t>
      </w:r>
    </w:p>
    <w:p w14:paraId="707071EB" w14:textId="74A491C6" w:rsidR="00D9697F" w:rsidRDefault="00D9697F" w:rsidP="00D9697F">
      <w:pPr>
        <w:pStyle w:val="a3"/>
        <w:numPr>
          <w:ilvl w:val="0"/>
          <w:numId w:val="1"/>
        </w:numPr>
      </w:pPr>
      <w:r>
        <w:t>Группа спортсменов на вершине горы в спортивной одежде, летом днем, в окружении яркого естественного света, с глубокой резкостью в фокусе.</w:t>
      </w:r>
    </w:p>
    <w:p w14:paraId="3F21C62A" w14:textId="1C978D28" w:rsidR="00D9697F" w:rsidRDefault="00D9697F" w:rsidP="00D9697F">
      <w:pPr>
        <w:pStyle w:val="a3"/>
        <w:numPr>
          <w:ilvl w:val="0"/>
          <w:numId w:val="1"/>
        </w:numPr>
      </w:pPr>
      <w:r>
        <w:t>Один писатель в пиджаке и брюках, занимается творчеством в тихой библиотеке осенью вечером, при тусклом искусственном освещении, с акцентом на ограниченную глубину резкости.</w:t>
      </w:r>
    </w:p>
    <w:p w14:paraId="0554BF51" w14:textId="77F6F277" w:rsidR="00D9697F" w:rsidRDefault="00D9697F" w:rsidP="00D9697F">
      <w:pPr>
        <w:pStyle w:val="a3"/>
        <w:numPr>
          <w:ilvl w:val="0"/>
          <w:numId w:val="1"/>
        </w:numPr>
      </w:pPr>
      <w:r>
        <w:t>Трое детей на весеннем пикнике в зоопарке, играют рядом с журнальным столиком, в школьной форме, под ярким искусственным освещением, с выделением основного объекта.</w:t>
      </w:r>
    </w:p>
    <w:p w14:paraId="62B75969" w14:textId="7F1835FB" w:rsidR="00D9697F" w:rsidRDefault="00D9697F" w:rsidP="00D9697F">
      <w:pPr>
        <w:pStyle w:val="a3"/>
        <w:numPr>
          <w:ilvl w:val="0"/>
          <w:numId w:val="1"/>
        </w:numPr>
      </w:pPr>
      <w:r>
        <w:t>Группа актеров в костюмах супергероев на уличном карнавале летним вечером, рядом с вешалкой для одежды, в динамичном цветном освещении, с эффектом рыбьего глаза.</w:t>
      </w:r>
    </w:p>
    <w:p w14:paraId="79FD6477" w14:textId="32518A71" w:rsidR="00D9697F" w:rsidRDefault="00D9697F" w:rsidP="0032751F">
      <w:pPr>
        <w:pStyle w:val="a3"/>
        <w:numPr>
          <w:ilvl w:val="0"/>
          <w:numId w:val="1"/>
        </w:numPr>
      </w:pPr>
      <w:r>
        <w:t>Двое врачей в форме врача обсуждают диагноз в больнице, зимним утром, в кабинете с фокусированным направленным освещением, рядом с компьютерным столом.</w:t>
      </w:r>
    </w:p>
    <w:p w14:paraId="7C552012" w14:textId="6C406B3E" w:rsidR="00D9697F" w:rsidRDefault="00D9697F" w:rsidP="003A29E9">
      <w:pPr>
        <w:pStyle w:val="a3"/>
        <w:numPr>
          <w:ilvl w:val="0"/>
          <w:numId w:val="1"/>
        </w:numPr>
      </w:pPr>
      <w:r>
        <w:t>Один мужчина в кожаной куртке читает книгу на скамейке в городском сквере, осенью в сумеречное время, под гармоничным общим освещением, с мягким размытием фона.</w:t>
      </w:r>
    </w:p>
    <w:p w14:paraId="19F049AB" w14:textId="3A62D892" w:rsidR="00D9697F" w:rsidRDefault="00D9697F" w:rsidP="009E3901">
      <w:pPr>
        <w:pStyle w:val="a3"/>
        <w:numPr>
          <w:ilvl w:val="0"/>
          <w:numId w:val="1"/>
        </w:numPr>
      </w:pPr>
      <w:r>
        <w:t>Группа студентов в джинсах и футболках на корпоративной вечеринке в баре, летним вечером, под ярким и напряженным искусственным освещением, с плавным переходным размытием.</w:t>
      </w:r>
    </w:p>
    <w:p w14:paraId="66A7AC72" w14:textId="0268B9E5" w:rsidR="00D9697F" w:rsidRDefault="00D9697F" w:rsidP="00D9697F">
      <w:pPr>
        <w:pStyle w:val="a3"/>
        <w:numPr>
          <w:ilvl w:val="0"/>
          <w:numId w:val="1"/>
        </w:numPr>
      </w:pPr>
      <w:r>
        <w:t>Одна певица в элегантном вечернем платье выступает на сцене оперного театра, зимней ночью, при фокусированном направленном освещении, с четким изображением.</w:t>
      </w:r>
    </w:p>
    <w:p w14:paraId="3512CD37" w14:textId="498F7BD0" w:rsidR="00D9697F" w:rsidRDefault="00D9697F" w:rsidP="00D9697F">
      <w:pPr>
        <w:pStyle w:val="a3"/>
        <w:numPr>
          <w:ilvl w:val="0"/>
          <w:numId w:val="1"/>
        </w:numPr>
      </w:pPr>
      <w:r>
        <w:t>Два актера в костюмах времен Ренессанса репетируют сцену в амфитеатре, весной днем, с мягким естественным светом и очерченным контуром.</w:t>
      </w:r>
    </w:p>
    <w:p w14:paraId="5C56CD8D" w14:textId="249ABC68" w:rsidR="00D9697F" w:rsidRDefault="00D9697F" w:rsidP="000B72E9">
      <w:pPr>
        <w:pStyle w:val="a3"/>
        <w:numPr>
          <w:ilvl w:val="0"/>
          <w:numId w:val="1"/>
        </w:numPr>
      </w:pPr>
      <w:r>
        <w:t>Группа детей играет в парке аттракционов летним днем, в ярком естественном свете, одеты в цветные футболки и шорты, вид сверху с эффектом рыбьего глаза.</w:t>
      </w:r>
    </w:p>
    <w:p w14:paraId="0BF826AB" w14:textId="4E6F3065" w:rsidR="00D9697F" w:rsidRDefault="00D9697F" w:rsidP="00AE72DD">
      <w:pPr>
        <w:pStyle w:val="a3"/>
        <w:numPr>
          <w:ilvl w:val="0"/>
          <w:numId w:val="1"/>
        </w:numPr>
      </w:pPr>
      <w:r>
        <w:t>Один художник в кардигане и брюках рисует пейзаж на острове, ранним утром весной, при мягком свете, вид сверху с эффектом рыбьего глаза.</w:t>
      </w:r>
    </w:p>
    <w:p w14:paraId="1A827090" w14:textId="25998490" w:rsidR="00D9697F" w:rsidRDefault="00D9697F" w:rsidP="00C21CD0">
      <w:pPr>
        <w:pStyle w:val="a3"/>
        <w:numPr>
          <w:ilvl w:val="0"/>
          <w:numId w:val="1"/>
        </w:numPr>
      </w:pPr>
      <w:r>
        <w:t>Два музыканта в классических костюмах исполняют концерт на крыше здания, вечером осенью, при фокусированном освещении, вид сверху с эффектом рыбьего глаза.</w:t>
      </w:r>
    </w:p>
    <w:p w14:paraId="396B3BC1" w14:textId="2178B729" w:rsidR="00D9697F" w:rsidRDefault="00D9697F" w:rsidP="00B67DF6">
      <w:pPr>
        <w:pStyle w:val="a3"/>
        <w:numPr>
          <w:ilvl w:val="0"/>
          <w:numId w:val="1"/>
        </w:numPr>
      </w:pPr>
      <w:r>
        <w:t>Трое учителей в формальной одежде обсуждают учебный план в школе магии, днем в зимнее время, рядом с книжным шкафом, вид сверху с эффектом рыбьего глаза.</w:t>
      </w:r>
    </w:p>
    <w:p w14:paraId="719E6356" w14:textId="4D69B2ED" w:rsidR="00D9697F" w:rsidRDefault="00D9697F" w:rsidP="00551FC6">
      <w:pPr>
        <w:pStyle w:val="a3"/>
        <w:numPr>
          <w:ilvl w:val="0"/>
          <w:numId w:val="1"/>
        </w:numPr>
      </w:pPr>
      <w:r>
        <w:t>Один врач в форме врача осматривает пациента в больничной палате, утром летом, при ярком искусственном освещении, вид сверху с эффектом рыбьего глаза.</w:t>
      </w:r>
    </w:p>
    <w:p w14:paraId="49E41907" w14:textId="124E607F" w:rsidR="00D9697F" w:rsidRDefault="00D9697F" w:rsidP="00EE7409">
      <w:pPr>
        <w:pStyle w:val="a3"/>
        <w:numPr>
          <w:ilvl w:val="0"/>
          <w:numId w:val="1"/>
        </w:numPr>
      </w:pPr>
      <w:r>
        <w:lastRenderedPageBreak/>
        <w:t>Группа актеров в исторических костюмах готовится к выступлению в театре теней, ночью весной, при динамичном освещении, вид сверху с эффектом рыбьего глаза.</w:t>
      </w:r>
    </w:p>
    <w:p w14:paraId="13D82DBF" w14:textId="75375338" w:rsidR="00D9697F" w:rsidRDefault="00D9697F" w:rsidP="00CC18F7">
      <w:pPr>
        <w:pStyle w:val="a3"/>
        <w:numPr>
          <w:ilvl w:val="0"/>
          <w:numId w:val="1"/>
        </w:numPr>
      </w:pPr>
      <w:r>
        <w:t>Один студент в университетской рубашке и джинсах изучает лекции в университетской библиотеке, днем осенью, при мягком искусственном свете, вид сверху с эффектом рыбьего глаза.</w:t>
      </w:r>
    </w:p>
    <w:p w14:paraId="5E145AA7" w14:textId="1FEA6D74" w:rsidR="00D9697F" w:rsidRDefault="00D9697F" w:rsidP="00CD5DF0">
      <w:pPr>
        <w:pStyle w:val="a3"/>
        <w:numPr>
          <w:ilvl w:val="0"/>
          <w:numId w:val="1"/>
        </w:numPr>
      </w:pPr>
      <w:r>
        <w:t>Два спортсмена в спортивной форме тренируются на стадионе, утром летом, при ярком естественном свете, вид сверху с эффектом рыбьего глаза.</w:t>
      </w:r>
    </w:p>
    <w:p w14:paraId="22446EC1" w14:textId="4D843E98" w:rsidR="00D9697F" w:rsidRDefault="00D9697F" w:rsidP="00D9697F">
      <w:pPr>
        <w:pStyle w:val="a3"/>
        <w:numPr>
          <w:ilvl w:val="0"/>
          <w:numId w:val="1"/>
        </w:numPr>
      </w:pPr>
      <w:r>
        <w:t>Трое инженеров в защитных касках и униформе обсуждают проект на строительной площадке, вечером зимой, при фокусированном освещении, вид сверху с эффектом рыбьего глаза.</w:t>
      </w:r>
    </w:p>
    <w:p w14:paraId="324D9F09" w14:textId="36599E0F" w:rsidR="00D9697F" w:rsidRDefault="00D9697F" w:rsidP="00D9697F">
      <w:pPr>
        <w:pStyle w:val="a3"/>
        <w:numPr>
          <w:ilvl w:val="0"/>
          <w:numId w:val="1"/>
        </w:numPr>
      </w:pPr>
      <w:r>
        <w:t>Один певец в элегантном костюме выступает на концерте в музее искусств, днем весной, под цветным освещением, вид сверху с эффектом рыбьего глаза.</w:t>
      </w:r>
    </w:p>
    <w:p w14:paraId="10F353C4" w14:textId="77777777" w:rsidR="00D9697F" w:rsidRDefault="00D9697F" w:rsidP="00D9697F">
      <w:pPr>
        <w:pStyle w:val="a3"/>
        <w:numPr>
          <w:ilvl w:val="0"/>
          <w:numId w:val="1"/>
        </w:numPr>
      </w:pPr>
      <w:r>
        <w:t>На ярмарке, летним вечером, группа людей в ярких праздничных нарядах играет в народные игры, окруженная цветным освещением от фонарей, вид сверху с эффектом рыбьего глаза.</w:t>
      </w:r>
    </w:p>
    <w:p w14:paraId="61E13422" w14:textId="77777777" w:rsidR="00D9697F" w:rsidRDefault="00D9697F" w:rsidP="00D9697F">
      <w:pPr>
        <w:pStyle w:val="a3"/>
        <w:numPr>
          <w:ilvl w:val="0"/>
          <w:numId w:val="1"/>
        </w:numPr>
      </w:pPr>
      <w:r>
        <w:t>В подводном ресторане, днем, одна женщина в элегантном платье обедает, на фоне подводного мира, при мягком искусственном свете, вид сверху с эффектом рыбьего глаза.</w:t>
      </w:r>
    </w:p>
    <w:p w14:paraId="1799E375" w14:textId="77777777" w:rsidR="00D9697F" w:rsidRDefault="00D9697F" w:rsidP="00D9697F">
      <w:pPr>
        <w:pStyle w:val="a3"/>
        <w:numPr>
          <w:ilvl w:val="0"/>
          <w:numId w:val="1"/>
        </w:numPr>
      </w:pPr>
      <w:r>
        <w:t>На орбите Земли, в космической лаборатории, группа астронавтов в космических костюмах проводит эксперименты, при ярком искусственном освещении, вид сверху с эффектом рыбьего глаза.</w:t>
      </w:r>
    </w:p>
    <w:p w14:paraId="05B7B096" w14:textId="77777777" w:rsidR="00D9697F" w:rsidRDefault="00D9697F" w:rsidP="00D9697F">
      <w:pPr>
        <w:pStyle w:val="a3"/>
        <w:numPr>
          <w:ilvl w:val="0"/>
          <w:numId w:val="1"/>
        </w:numPr>
      </w:pPr>
      <w:r>
        <w:t>В амфитеатре, осенним вечером, два актера в античных тогах репетируют трагедию, под мягким светом заката, вид сверху с эффектом рыбьего глаза.</w:t>
      </w:r>
    </w:p>
    <w:p w14:paraId="72FE1CFE" w14:textId="77777777" w:rsidR="00D9697F" w:rsidRDefault="00D9697F" w:rsidP="00D9697F">
      <w:pPr>
        <w:pStyle w:val="a3"/>
        <w:numPr>
          <w:ilvl w:val="0"/>
          <w:numId w:val="1"/>
        </w:numPr>
      </w:pPr>
      <w:r>
        <w:t>На крыше здания, утром, один йог в спортивной одежде практикует асаны, на фоне городского пейзажа, под ярким естественным светом, вид сверху с эффектом рыбьего глаза.</w:t>
      </w:r>
    </w:p>
    <w:p w14:paraId="19AB2673" w14:textId="77777777" w:rsidR="00D9697F" w:rsidRDefault="00D9697F" w:rsidP="00D9697F">
      <w:pPr>
        <w:pStyle w:val="a3"/>
        <w:numPr>
          <w:ilvl w:val="0"/>
          <w:numId w:val="1"/>
        </w:numPr>
      </w:pPr>
      <w:r>
        <w:t>В старинном замке, днем, группа туристов в удобной одежде осматривает галерею, под мягким естественным светом из окон, вид сверху с эффектом рыбьего глаза.</w:t>
      </w:r>
    </w:p>
    <w:p w14:paraId="55EECC16" w14:textId="77777777" w:rsidR="00D9697F" w:rsidRDefault="00D9697F" w:rsidP="00D9697F">
      <w:pPr>
        <w:pStyle w:val="a3"/>
        <w:numPr>
          <w:ilvl w:val="0"/>
          <w:numId w:val="1"/>
        </w:numPr>
      </w:pPr>
      <w:r>
        <w:t>На станции зарядки для электромобилей, вечером, один инженер в форме проверяет оборудование, при тусклом искусственном освещении, вид сверху с эффектом рыбьего глаза.</w:t>
      </w:r>
    </w:p>
    <w:p w14:paraId="45185EAE" w14:textId="77777777" w:rsidR="00D9697F" w:rsidRDefault="00D9697F" w:rsidP="00D9697F">
      <w:pPr>
        <w:pStyle w:val="a3"/>
        <w:numPr>
          <w:ilvl w:val="0"/>
          <w:numId w:val="1"/>
        </w:numPr>
      </w:pPr>
      <w:r>
        <w:t>В космическом отеле, ночью, пара в элегантной одежде наслаждается видом звездного неба через панорамное окно, при тусклом искусственном свете, вид сверху с эффектом рыбьего глаза.</w:t>
      </w:r>
    </w:p>
    <w:p w14:paraId="52F50842" w14:textId="77777777" w:rsidR="00D9697F" w:rsidRDefault="00D9697F" w:rsidP="00D9697F">
      <w:pPr>
        <w:pStyle w:val="a3"/>
        <w:numPr>
          <w:ilvl w:val="0"/>
          <w:numId w:val="1"/>
        </w:numPr>
      </w:pPr>
      <w:r>
        <w:t>На орбите Марса, утром, группа исследователей в космических костюмах изучает поверхность планеты, при ярком естественном свете Марса, вид сверху с эффектом рыбьего глаза.</w:t>
      </w:r>
    </w:p>
    <w:p w14:paraId="6A9027B1" w14:textId="1D4ABE05" w:rsidR="00D9697F" w:rsidRDefault="00D9697F" w:rsidP="00D9697F">
      <w:pPr>
        <w:pStyle w:val="a3"/>
        <w:numPr>
          <w:ilvl w:val="0"/>
          <w:numId w:val="1"/>
        </w:numPr>
      </w:pPr>
      <w:r>
        <w:t>В пещере, днем, один спелеолог в защитной одежде исследует древние наскальные рисунки, при мягком искусственном освещении от фонарей, вид сверху с эффектом рыбьего глаза.</w:t>
      </w:r>
    </w:p>
    <w:p w14:paraId="6B8A1F8B" w14:textId="77777777" w:rsidR="00D9697F" w:rsidRDefault="00D9697F" w:rsidP="00D9697F">
      <w:pPr>
        <w:pStyle w:val="a3"/>
        <w:numPr>
          <w:ilvl w:val="0"/>
          <w:numId w:val="1"/>
        </w:numPr>
      </w:pPr>
      <w:r>
        <w:t>В уютном городском сквере, осенним днем, пара пожилых людей в теплых свитерах кормит птиц, под мягким естественным освещением, вид сверху с эффектом рыбьего глаза.</w:t>
      </w:r>
    </w:p>
    <w:p w14:paraId="2CE8F84E" w14:textId="77777777" w:rsidR="00D9697F" w:rsidRDefault="00D9697F" w:rsidP="00D9697F">
      <w:pPr>
        <w:pStyle w:val="a3"/>
        <w:numPr>
          <w:ilvl w:val="0"/>
          <w:numId w:val="1"/>
        </w:numPr>
      </w:pPr>
      <w:r>
        <w:t>На оживленной улице большого города, утром, группа велосипедистов в спортивной форме собирается на гонку, под ярким естественным светом, вид сверху с эффектом рыбьего глаза.</w:t>
      </w:r>
    </w:p>
    <w:p w14:paraId="008A95E4" w14:textId="77777777" w:rsidR="00D9697F" w:rsidRDefault="00D9697F" w:rsidP="00D9697F">
      <w:pPr>
        <w:pStyle w:val="a3"/>
        <w:numPr>
          <w:ilvl w:val="0"/>
          <w:numId w:val="1"/>
        </w:numPr>
      </w:pPr>
      <w:r>
        <w:t>В традиционном японском саду, днем, один садовник в кимоно ухаживает за бонсай, при мягком естественном освещении, вид сверху с эффектом рыбьего глаза.</w:t>
      </w:r>
    </w:p>
    <w:p w14:paraId="5FA4FF3A" w14:textId="77777777" w:rsidR="00D9697F" w:rsidRDefault="00D9697F" w:rsidP="00D9697F">
      <w:pPr>
        <w:pStyle w:val="a3"/>
        <w:numPr>
          <w:ilvl w:val="0"/>
          <w:numId w:val="1"/>
        </w:numPr>
      </w:pPr>
      <w:r>
        <w:t>На крыше многоэтажного здания, вечером, группа друзей устроила пикник, окруженные городскими огнями, при сумеречном освещении, вид сверху с эффектом рыбьего глаза.</w:t>
      </w:r>
    </w:p>
    <w:p w14:paraId="57E04523" w14:textId="77777777" w:rsidR="00D9697F" w:rsidRDefault="00D9697F" w:rsidP="00D9697F">
      <w:pPr>
        <w:pStyle w:val="a3"/>
        <w:numPr>
          <w:ilvl w:val="0"/>
          <w:numId w:val="1"/>
        </w:numPr>
      </w:pPr>
      <w:r>
        <w:lastRenderedPageBreak/>
        <w:t>В старом университетском аудитории, утром, профессор в классическом костюме читает лекцию группе студентов, при тусклом искусственном освещении, вид сверху с эффектом рыбьего глаза.</w:t>
      </w:r>
    </w:p>
    <w:p w14:paraId="51C938B0" w14:textId="77777777" w:rsidR="00D9697F" w:rsidRDefault="00D9697F" w:rsidP="00D9697F">
      <w:pPr>
        <w:pStyle w:val="a3"/>
        <w:numPr>
          <w:ilvl w:val="0"/>
          <w:numId w:val="1"/>
        </w:numPr>
      </w:pPr>
      <w:r>
        <w:t>На сельской ферме, днем летом, фермер в камуфляжной одежде ухаживает за животными, под ярким естественным светом, вид сверху с эффектом рыбьего глаза.</w:t>
      </w:r>
    </w:p>
    <w:p w14:paraId="2F90A423" w14:textId="77777777" w:rsidR="00D9697F" w:rsidRDefault="00D9697F" w:rsidP="00D9697F">
      <w:pPr>
        <w:pStyle w:val="a3"/>
        <w:numPr>
          <w:ilvl w:val="0"/>
          <w:numId w:val="1"/>
        </w:numPr>
      </w:pPr>
      <w:r>
        <w:t>На узкой улочке исторического города, вечером, художник в шляпе и пальто рисует портреты прохожих, под фокусированным направленным освещением уличных фонарей, вид сверху с эффектом рыбьего глаза.</w:t>
      </w:r>
    </w:p>
    <w:p w14:paraId="5AF59147" w14:textId="77777777" w:rsidR="00D9697F" w:rsidRDefault="00D9697F" w:rsidP="00D9697F">
      <w:pPr>
        <w:pStyle w:val="a3"/>
        <w:numPr>
          <w:ilvl w:val="0"/>
          <w:numId w:val="1"/>
        </w:numPr>
      </w:pPr>
      <w:r>
        <w:t xml:space="preserve">В заброшенном здании, утром, группа граффити-художников в креативной одежде создает </w:t>
      </w:r>
      <w:proofErr w:type="spellStart"/>
      <w:r>
        <w:t>мурал</w:t>
      </w:r>
      <w:proofErr w:type="spellEnd"/>
      <w:r>
        <w:t>, под ярким естественным светом через разбитые окна, вид сверху с эффектом рыбьего глаза.</w:t>
      </w:r>
    </w:p>
    <w:p w14:paraId="19D34456" w14:textId="77777777" w:rsidR="00D9697F" w:rsidRDefault="00D9697F" w:rsidP="00D9697F">
      <w:pPr>
        <w:pStyle w:val="a3"/>
        <w:numPr>
          <w:ilvl w:val="0"/>
          <w:numId w:val="1"/>
        </w:numPr>
      </w:pPr>
      <w:r>
        <w:t>В современной библиотеке, днем, один читатель в уютном свитере изучает редкие издания, в окружении тихого и мягкого искусственного света, вид сверху с эффектом рыбьего глаза.</w:t>
      </w:r>
    </w:p>
    <w:p w14:paraId="60A2A5A7" w14:textId="58F14E2A" w:rsidR="00D9697F" w:rsidRDefault="00D9697F" w:rsidP="00D9697F">
      <w:pPr>
        <w:pStyle w:val="a3"/>
        <w:numPr>
          <w:ilvl w:val="0"/>
          <w:numId w:val="1"/>
        </w:numPr>
      </w:pPr>
      <w:r>
        <w:t>На берегу озера, вечером летом, пара в легкой одежде наслаждается закатом, сидя на пикниковом одеяле, при мягком естественном свете, вид сверху с эффектом рыбьего глаза.</w:t>
      </w:r>
    </w:p>
    <w:p w14:paraId="7E076FA4" w14:textId="77777777" w:rsidR="00D9697F" w:rsidRDefault="00D9697F" w:rsidP="00D9697F">
      <w:pPr>
        <w:pStyle w:val="a3"/>
        <w:numPr>
          <w:ilvl w:val="0"/>
          <w:numId w:val="1"/>
        </w:numPr>
      </w:pPr>
      <w:r>
        <w:t>На крышке кабриолета, стоящего у края прибрежной дороги, утром летом, молодая пара в солнечных очках наблюдает за восходом солнца, при ярком естественном свете, вид сверху с эффектом рыбьего глаза.</w:t>
      </w:r>
    </w:p>
    <w:p w14:paraId="7E52EA39" w14:textId="77777777" w:rsidR="00D9697F" w:rsidRDefault="00D9697F" w:rsidP="00D9697F">
      <w:pPr>
        <w:pStyle w:val="a3"/>
        <w:numPr>
          <w:ilvl w:val="0"/>
          <w:numId w:val="1"/>
        </w:numPr>
      </w:pPr>
      <w:r>
        <w:t>В уютном дворике старого города, вечером, одинокий шахматист в классическом костюме играет партию со случайным прохожим, под мягким светом фонарей, вид сверху с эффектом рыбьего глаза.</w:t>
      </w:r>
    </w:p>
    <w:p w14:paraId="4DF09274" w14:textId="77777777" w:rsidR="00D9697F" w:rsidRDefault="00D9697F" w:rsidP="00D9697F">
      <w:pPr>
        <w:pStyle w:val="a3"/>
        <w:numPr>
          <w:ilvl w:val="0"/>
          <w:numId w:val="1"/>
        </w:numPr>
      </w:pPr>
      <w:r>
        <w:t>На местном рынке, днем, повар в шеф-поварской форме выбирает свежие ингредиенты, окруженный яркими цветами овощей и фруктов, под ярким естественным светом, вид сверху с эффектом рыбьего глаза.</w:t>
      </w:r>
    </w:p>
    <w:p w14:paraId="212F4ED3" w14:textId="77777777" w:rsidR="00D9697F" w:rsidRDefault="00D9697F" w:rsidP="00D9697F">
      <w:pPr>
        <w:pStyle w:val="a3"/>
        <w:numPr>
          <w:ilvl w:val="0"/>
          <w:numId w:val="1"/>
        </w:numPr>
      </w:pPr>
      <w:r>
        <w:t>В антикварном магазине, утром, коллекционер в очках и старомодном пиджаке исследует редкие предметы, при мягком искусственном освещении, вид сверху с эффектом рыбьего глаза.</w:t>
      </w:r>
    </w:p>
    <w:p w14:paraId="2EEFB099" w14:textId="77777777" w:rsidR="00D9697F" w:rsidRDefault="00D9697F" w:rsidP="00D9697F">
      <w:pPr>
        <w:pStyle w:val="a3"/>
        <w:numPr>
          <w:ilvl w:val="0"/>
          <w:numId w:val="1"/>
        </w:numPr>
      </w:pPr>
      <w:r>
        <w:t>На маленькой уличной сцене, вечером, уличный музыкант в кепке и джинсовой куртке играет на гитаре для прохожих, при сумеречном освещении от уличных фонарей, вид сверху с эффектом рыбьего глаза.</w:t>
      </w:r>
    </w:p>
    <w:p w14:paraId="3C569D0C" w14:textId="77777777" w:rsidR="00D9697F" w:rsidRDefault="00D9697F" w:rsidP="00D9697F">
      <w:pPr>
        <w:pStyle w:val="a3"/>
        <w:numPr>
          <w:ilvl w:val="0"/>
          <w:numId w:val="1"/>
        </w:numPr>
      </w:pPr>
      <w:r>
        <w:t>В тихом парке, днем осенью, художник в шарфе и берете рисует осенний пейзаж, окруженный падающими листьями, при мягком естественном свете, вид сверху с эффектом рыбьего глаза.</w:t>
      </w:r>
    </w:p>
    <w:p w14:paraId="61D3A96D" w14:textId="77777777" w:rsidR="00D9697F" w:rsidRDefault="00D9697F" w:rsidP="00D9697F">
      <w:pPr>
        <w:pStyle w:val="a3"/>
        <w:numPr>
          <w:ilvl w:val="0"/>
          <w:numId w:val="1"/>
        </w:numPr>
      </w:pPr>
      <w:r>
        <w:t>На небольшой городской ферме, утром, садовник в рабочей одежде ухаживает за городским садом, окруженный разнообразием растений и цветов, при ярком естественном свете, вид сверху с эффектом рыбьего глаза.</w:t>
      </w:r>
    </w:p>
    <w:p w14:paraId="1017B329" w14:textId="77777777" w:rsidR="00D9697F" w:rsidRDefault="00D9697F" w:rsidP="00D9697F">
      <w:pPr>
        <w:pStyle w:val="a3"/>
        <w:numPr>
          <w:ilvl w:val="0"/>
          <w:numId w:val="1"/>
        </w:numPr>
      </w:pPr>
      <w:r>
        <w:t>В старинной мастерской, днем, ювелир в увеличительных очках тщательно работает над изготовлением украшения, при фокусированном искусственном освещении, вид сверху с эффектом рыбьего глаза.</w:t>
      </w:r>
    </w:p>
    <w:p w14:paraId="7840E955" w14:textId="77777777" w:rsidR="00D9697F" w:rsidRDefault="00D9697F" w:rsidP="00D9697F">
      <w:pPr>
        <w:pStyle w:val="a3"/>
        <w:numPr>
          <w:ilvl w:val="0"/>
          <w:numId w:val="1"/>
        </w:numPr>
      </w:pPr>
      <w:r>
        <w:t>На крыше многоквартирного дома, вечером, группа друзей устроила кинопоказ под открытым небом, сидя на пледах и подушках, при мягком свете проектора, вид сверху с эффектом рыбьего глаза.</w:t>
      </w:r>
    </w:p>
    <w:p w14:paraId="6B1306C9" w14:textId="6D445FFB" w:rsidR="00D9697F" w:rsidRDefault="00D9697F" w:rsidP="00D9697F">
      <w:pPr>
        <w:pStyle w:val="a3"/>
        <w:numPr>
          <w:ilvl w:val="0"/>
          <w:numId w:val="1"/>
        </w:numPr>
      </w:pPr>
      <w:r>
        <w:t>На небольшой лодке, днем летом, рыбак в старом шляпе и рубашке ловит рыбу, на фоне спокойного озера, при ярком естественном свете, вид сверху с эффектом рыбьего глаза.</w:t>
      </w:r>
    </w:p>
    <w:p w14:paraId="5EC92E96" w14:textId="77777777" w:rsidR="00D9697F" w:rsidRDefault="00D9697F" w:rsidP="00D9697F">
      <w:pPr>
        <w:pStyle w:val="a3"/>
        <w:numPr>
          <w:ilvl w:val="0"/>
          <w:numId w:val="1"/>
        </w:numPr>
      </w:pPr>
      <w:r>
        <w:t>На уютной веранде частного дома, утром летом, пара пожилых людей в удобной одежде завтракает, наслаждаясь видом на сад, при ярком естественном свете, вид сверху с эффектом рыбьего глаза.</w:t>
      </w:r>
    </w:p>
    <w:p w14:paraId="670D2A66" w14:textId="77777777" w:rsidR="00D9697F" w:rsidRDefault="00D9697F" w:rsidP="00D9697F">
      <w:pPr>
        <w:pStyle w:val="a3"/>
        <w:numPr>
          <w:ilvl w:val="0"/>
          <w:numId w:val="1"/>
        </w:numPr>
      </w:pPr>
      <w:r>
        <w:lastRenderedPageBreak/>
        <w:t>В небольшой мастерской по ремонту велосипедов, днем, механик в рабочей одежде ремонтирует велосипед, окруженный инструментами и запчастями, при мягком искусственном освещении, вид сверху с эффектом рыбьего глаза.</w:t>
      </w:r>
    </w:p>
    <w:p w14:paraId="7F207932" w14:textId="77777777" w:rsidR="00D9697F" w:rsidRDefault="00D9697F" w:rsidP="00D9697F">
      <w:pPr>
        <w:pStyle w:val="a3"/>
        <w:numPr>
          <w:ilvl w:val="0"/>
          <w:numId w:val="1"/>
        </w:numPr>
      </w:pPr>
      <w:r>
        <w:t>На городской площади, вечером, уличные танцоры в свободной одежде исполняют танец под открытым небом, при сумеречном освещении, вид сверху с эффектом рыбьего глаза.</w:t>
      </w:r>
    </w:p>
    <w:p w14:paraId="1BD673D2" w14:textId="77777777" w:rsidR="00D9697F" w:rsidRDefault="00D9697F" w:rsidP="00D9697F">
      <w:pPr>
        <w:pStyle w:val="a3"/>
        <w:numPr>
          <w:ilvl w:val="0"/>
          <w:numId w:val="1"/>
        </w:numPr>
      </w:pPr>
      <w:r>
        <w:t>В маленьком семейном кафе, утром, официант в форме обслуживает посетителей, в окружении уютного интерьера, при мягком искусственном свете, вид сверху с эффектом рыбьего глаза.</w:t>
      </w:r>
    </w:p>
    <w:p w14:paraId="0D25EE1F" w14:textId="77777777" w:rsidR="00D9697F" w:rsidRDefault="00D9697F" w:rsidP="00D9697F">
      <w:pPr>
        <w:pStyle w:val="a3"/>
        <w:numPr>
          <w:ilvl w:val="0"/>
          <w:numId w:val="1"/>
        </w:numPr>
      </w:pPr>
      <w:r>
        <w:t>На природе, днем летом, группа друзей устроила велопрогулку, остановившись отдохнуть на лужайке, под ярким естественным светом, вид сверху с эффектом рыбьего глаза.</w:t>
      </w:r>
    </w:p>
    <w:p w14:paraId="032CE2E6" w14:textId="77777777" w:rsidR="00D9697F" w:rsidRDefault="00D9697F" w:rsidP="00D9697F">
      <w:pPr>
        <w:pStyle w:val="a3"/>
        <w:numPr>
          <w:ilvl w:val="0"/>
          <w:numId w:val="1"/>
        </w:numPr>
      </w:pPr>
      <w:r>
        <w:t>В старинном зале библиотеки, днем, студент в удобной одежде читает книгу, окруженный полками с книгами, при мягком естественном свете, вид сверху с эффектом рыбьего глаза.</w:t>
      </w:r>
    </w:p>
    <w:p w14:paraId="6C09378A" w14:textId="77777777" w:rsidR="00D9697F" w:rsidRDefault="00D9697F" w:rsidP="00D9697F">
      <w:pPr>
        <w:pStyle w:val="a3"/>
        <w:numPr>
          <w:ilvl w:val="0"/>
          <w:numId w:val="1"/>
        </w:numPr>
      </w:pPr>
      <w:r>
        <w:t>В небольшом парке, вечером, одинокий гитарист в кепке и джинсах играет музыку, сидя на скамейке, при мягком свете фонарей, вид сверху с эффектом рыбьего глаза.</w:t>
      </w:r>
    </w:p>
    <w:p w14:paraId="38A4ACDC" w14:textId="77777777" w:rsidR="00D9697F" w:rsidRDefault="00D9697F" w:rsidP="00D9697F">
      <w:pPr>
        <w:pStyle w:val="a3"/>
        <w:numPr>
          <w:ilvl w:val="0"/>
          <w:numId w:val="1"/>
        </w:numPr>
      </w:pPr>
      <w:r>
        <w:t>На городском катке, днем зимой, группа детей в теплых куртках и шапках катается на коньках, под ярким естественным светом, вид сверху с эффектом рыбьего глаза.</w:t>
      </w:r>
    </w:p>
    <w:p w14:paraId="20884AEA" w14:textId="77777777" w:rsidR="00D9697F" w:rsidRDefault="00D9697F" w:rsidP="00D9697F">
      <w:pPr>
        <w:pStyle w:val="a3"/>
        <w:numPr>
          <w:ilvl w:val="0"/>
          <w:numId w:val="1"/>
        </w:numPr>
      </w:pPr>
      <w:r>
        <w:t>В маленькой художественной галерее, утром, куратор в стильной одежде расставляет картины, под мягким искусственным освещением, вид сверху с эффектом рыбьего глаза.</w:t>
      </w:r>
    </w:p>
    <w:p w14:paraId="23E95B5F" w14:textId="27AEC86E" w:rsidR="00D9697F" w:rsidRDefault="00D9697F" w:rsidP="00D9697F">
      <w:pPr>
        <w:pStyle w:val="a3"/>
        <w:numPr>
          <w:ilvl w:val="0"/>
          <w:numId w:val="1"/>
        </w:numPr>
      </w:pPr>
      <w:r>
        <w:t>На берегу моря, вечером, пара в легкой одежде гуляет по песку, наслаждаясь закатом, при мягком естественном свете, вид сверху с эффектом рыбьего глаза.</w:t>
      </w:r>
    </w:p>
    <w:p w14:paraId="20B492D1" w14:textId="77777777" w:rsidR="00E8572E" w:rsidRDefault="00E8572E" w:rsidP="00E8572E">
      <w:pPr>
        <w:pStyle w:val="a3"/>
        <w:numPr>
          <w:ilvl w:val="0"/>
          <w:numId w:val="1"/>
        </w:numPr>
      </w:pPr>
      <w:r>
        <w:t>На небольшом местном фермерском рынке, днем, продавец в клетчатой рубашке и шляпе предлагает свежие овощи и фрукты, под ярким естественным светом, вид сверху с эффектом рыбьего глаза.</w:t>
      </w:r>
    </w:p>
    <w:p w14:paraId="4A711F23" w14:textId="77777777" w:rsidR="00E8572E" w:rsidRDefault="00E8572E" w:rsidP="00E8572E">
      <w:pPr>
        <w:pStyle w:val="a3"/>
        <w:numPr>
          <w:ilvl w:val="0"/>
          <w:numId w:val="1"/>
        </w:numPr>
      </w:pPr>
      <w:r>
        <w:t>В мастерской по производству керамики, утром, гончар в фартуке работает над созданием вазы на гончарном круге, при мягком искусственном свете, вид сверху с эффектом рыбьего глаза.</w:t>
      </w:r>
    </w:p>
    <w:p w14:paraId="70C458EE" w14:textId="77777777" w:rsidR="00E8572E" w:rsidRDefault="00E8572E" w:rsidP="00E8572E">
      <w:pPr>
        <w:pStyle w:val="a3"/>
        <w:numPr>
          <w:ilvl w:val="0"/>
          <w:numId w:val="1"/>
        </w:numPr>
      </w:pPr>
      <w:r>
        <w:t>В старинном парке с лабиринтом из живой изгороди, днем, группа детей играет в прятки, под ярким естественным светом, вид сверху с эффектом рыбьего глаза.</w:t>
      </w:r>
    </w:p>
    <w:p w14:paraId="37948CC9" w14:textId="77777777" w:rsidR="00E8572E" w:rsidRDefault="00E8572E" w:rsidP="00E8572E">
      <w:pPr>
        <w:pStyle w:val="a3"/>
        <w:numPr>
          <w:ilvl w:val="0"/>
          <w:numId w:val="1"/>
        </w:numPr>
      </w:pPr>
      <w:r>
        <w:t>На улице небольшого прибрежного городка, вечером, художник рисует граффити на стене, при свете фонарика, вид сверху с эффектом рыбьего глаза.</w:t>
      </w:r>
    </w:p>
    <w:p w14:paraId="58E9CB44" w14:textId="77777777" w:rsidR="00E8572E" w:rsidRDefault="00E8572E" w:rsidP="00E8572E">
      <w:pPr>
        <w:pStyle w:val="a3"/>
        <w:numPr>
          <w:ilvl w:val="0"/>
          <w:numId w:val="1"/>
        </w:numPr>
      </w:pPr>
      <w:r>
        <w:t>В небольшой частной студии звукозаписи, днем, музыкант в наушниках записывает гитарную партию, в окружении микрофонов и оборудования, при мягком искусственном свете, вид сверху с эффектом рыбьего глаза.</w:t>
      </w:r>
    </w:p>
    <w:p w14:paraId="1C27DE26" w14:textId="77777777" w:rsidR="00E8572E" w:rsidRDefault="00E8572E" w:rsidP="00E8572E">
      <w:pPr>
        <w:pStyle w:val="a3"/>
        <w:numPr>
          <w:ilvl w:val="0"/>
          <w:numId w:val="1"/>
        </w:numPr>
      </w:pPr>
      <w:r>
        <w:t>На городской автобусной остановке, утром, пассажиры в повседневной одежде ожидают автобус, под ярким утренним светом, вид сверху с эффектом рыбьего глаза.</w:t>
      </w:r>
    </w:p>
    <w:p w14:paraId="4082279B" w14:textId="77777777" w:rsidR="00E8572E" w:rsidRDefault="00E8572E" w:rsidP="00E8572E">
      <w:pPr>
        <w:pStyle w:val="a3"/>
        <w:numPr>
          <w:ilvl w:val="0"/>
          <w:numId w:val="1"/>
        </w:numPr>
      </w:pPr>
      <w:r>
        <w:t>В теплице ботанического сада, днем, садовник в перчатках ухаживает за экзотическими растениями, в окружении пышной зелени, при ярком естественном свете, вид сверху с эффектом рыбьего глаза.</w:t>
      </w:r>
    </w:p>
    <w:p w14:paraId="5C3629F1" w14:textId="77777777" w:rsidR="00E8572E" w:rsidRDefault="00E8572E" w:rsidP="00E8572E">
      <w:pPr>
        <w:pStyle w:val="a3"/>
        <w:numPr>
          <w:ilvl w:val="0"/>
          <w:numId w:val="1"/>
        </w:numPr>
      </w:pPr>
      <w:r>
        <w:t>На городской крыше, вечером, фотограф в темной одежде делает фотографии ночного города, со штативом и камерой, при мягком искусственном освещении, вид сверху с эффектом рыбьего глаза.</w:t>
      </w:r>
    </w:p>
    <w:p w14:paraId="24F3EB14" w14:textId="77777777" w:rsidR="00E8572E" w:rsidRDefault="00E8572E" w:rsidP="00E8572E">
      <w:pPr>
        <w:pStyle w:val="a3"/>
        <w:numPr>
          <w:ilvl w:val="0"/>
          <w:numId w:val="1"/>
        </w:numPr>
      </w:pPr>
      <w:r>
        <w:t>В небольшой лесопилке на окраине города, днем, плотник в рабочем костюме обрабатывает деревянные брусья, под ярким дневным светом, вид сверху с эффектом рыбьего глаза.</w:t>
      </w:r>
    </w:p>
    <w:p w14:paraId="357C156A" w14:textId="3C8E20A7" w:rsidR="00E8572E" w:rsidRDefault="00E8572E" w:rsidP="00E8572E">
      <w:pPr>
        <w:pStyle w:val="a3"/>
        <w:numPr>
          <w:ilvl w:val="0"/>
          <w:numId w:val="1"/>
        </w:numPr>
      </w:pPr>
      <w:r>
        <w:t>На городском пляже, утром, инструктор по йоге в спортивной одежде проводит утреннюю зарядку на песке, в окружении отдыхающих, под ярким утренним солнцем, вид сверху с эффектом рыбьего глаза.</w:t>
      </w:r>
    </w:p>
    <w:p w14:paraId="4FE1558C" w14:textId="77777777" w:rsidR="00E8572E" w:rsidRDefault="00E8572E" w:rsidP="00E8572E">
      <w:pPr>
        <w:pStyle w:val="a3"/>
        <w:numPr>
          <w:ilvl w:val="0"/>
          <w:numId w:val="1"/>
        </w:numPr>
      </w:pPr>
      <w:r>
        <w:t>На оживленной городской улице, вечером, официантка в форме обслуживает клиентов в уличном кафе, под яркими уличными огнями, вид сверху с эффектом рыбьего глаза.</w:t>
      </w:r>
    </w:p>
    <w:p w14:paraId="129BAE6F" w14:textId="77777777" w:rsidR="00E8572E" w:rsidRDefault="00E8572E" w:rsidP="00E8572E">
      <w:pPr>
        <w:pStyle w:val="a3"/>
        <w:numPr>
          <w:ilvl w:val="0"/>
          <w:numId w:val="1"/>
        </w:numPr>
      </w:pPr>
      <w:r>
        <w:lastRenderedPageBreak/>
        <w:t>В современном офисном здании, днем, группа сотрудников в деловых костюмах обсуждает проект у стеклянной доски, в ярко освещенном открытом офисном пространстве, вид сверху с эффектом рыбьего глаза.</w:t>
      </w:r>
    </w:p>
    <w:p w14:paraId="797F923E" w14:textId="77777777" w:rsidR="00E8572E" w:rsidRDefault="00E8572E" w:rsidP="00E8572E">
      <w:pPr>
        <w:pStyle w:val="a3"/>
        <w:numPr>
          <w:ilvl w:val="0"/>
          <w:numId w:val="1"/>
        </w:numPr>
      </w:pPr>
      <w:r>
        <w:t>На городской остановке общественного транспорта, утром, люди в повседневной одежде ожидают автобус, в окружении утреннего городского пейзажа, при ярком естественном свете, вид сверху с эффектом рыбьего глаза.</w:t>
      </w:r>
    </w:p>
    <w:p w14:paraId="2E1A3E06" w14:textId="77777777" w:rsidR="00E8572E" w:rsidRDefault="00E8572E" w:rsidP="00E8572E">
      <w:pPr>
        <w:pStyle w:val="a3"/>
        <w:numPr>
          <w:ilvl w:val="0"/>
          <w:numId w:val="1"/>
        </w:numPr>
      </w:pPr>
      <w:r>
        <w:t>В узком переулке города, вечером, художник-граффитист в кепке и маске создает яркое уличное искусство на стене, под мерцающим светом уличного фонаря, вид сверху с эффектом рыбьего глаза.</w:t>
      </w:r>
    </w:p>
    <w:p w14:paraId="3FCA3C6E" w14:textId="77777777" w:rsidR="00E8572E" w:rsidRDefault="00E8572E" w:rsidP="00E8572E">
      <w:pPr>
        <w:pStyle w:val="a3"/>
        <w:numPr>
          <w:ilvl w:val="0"/>
          <w:numId w:val="1"/>
        </w:numPr>
      </w:pPr>
      <w:r>
        <w:t>На городской площади, днем, уличный музыкант в куртке и джинсах играет на саксофоне, привлекая внимание прохожих, под ярким дневным светом, вид сверху с эффектом рыбьего глаза.</w:t>
      </w:r>
    </w:p>
    <w:p w14:paraId="4C7D100B" w14:textId="77777777" w:rsidR="00E8572E" w:rsidRDefault="00E8572E" w:rsidP="00E8572E">
      <w:pPr>
        <w:pStyle w:val="a3"/>
        <w:numPr>
          <w:ilvl w:val="0"/>
          <w:numId w:val="1"/>
        </w:numPr>
      </w:pPr>
      <w:r>
        <w:t>В высокотехнологичном офисе стартапа, днем, команда разработчиков в повседневной одежде работает над программным кодом на своих компьютерах, в ярко освещенной рабочей зоне, вид сверху с эффектом рыбьего глаза.</w:t>
      </w:r>
    </w:p>
    <w:p w14:paraId="74DD45CB" w14:textId="77777777" w:rsidR="00E8572E" w:rsidRDefault="00E8572E" w:rsidP="00E8572E">
      <w:pPr>
        <w:pStyle w:val="a3"/>
        <w:numPr>
          <w:ilvl w:val="0"/>
          <w:numId w:val="1"/>
        </w:numPr>
      </w:pPr>
      <w:r>
        <w:t>На городском рынке, утром, продавцы и покупатели торгуют свежими продуктами и уличной едой, в окружении разнообразных лотков и палаток, под ярким утренним светом, вид сверху с эффектом рыбьего глаза.</w:t>
      </w:r>
    </w:p>
    <w:p w14:paraId="67CB67BE" w14:textId="77777777" w:rsidR="00E8572E" w:rsidRDefault="00E8572E" w:rsidP="00E8572E">
      <w:pPr>
        <w:pStyle w:val="a3"/>
        <w:numPr>
          <w:ilvl w:val="0"/>
          <w:numId w:val="1"/>
        </w:numPr>
      </w:pPr>
      <w:r>
        <w:t>В многолюдном городском парке, днем, люди разных возрастов занимаются спортом, читают и отдыхают на лужайках и скамейках, в окружении зелени и городских зданий, под ярким дневным светом, вид сверху с эффектом рыбьего глаза.</w:t>
      </w:r>
    </w:p>
    <w:p w14:paraId="0157CC8D" w14:textId="77777777" w:rsidR="00E8572E" w:rsidRDefault="00E8572E" w:rsidP="00E8572E">
      <w:pPr>
        <w:pStyle w:val="a3"/>
        <w:numPr>
          <w:ilvl w:val="0"/>
          <w:numId w:val="1"/>
        </w:numPr>
      </w:pPr>
      <w:r>
        <w:t>На крыше высотного здания, вечером, фотограф в черной одежде делает снимки городского пейзажа на закате, в окружении панорамного вида на город, под мягким вечерним светом, вид сверху с эффектом рыбьего глаза.</w:t>
      </w:r>
    </w:p>
    <w:p w14:paraId="6FF8114B" w14:textId="204EFF9D" w:rsidR="00E8572E" w:rsidRDefault="00E8572E" w:rsidP="00E8572E">
      <w:pPr>
        <w:pStyle w:val="a3"/>
        <w:numPr>
          <w:ilvl w:val="0"/>
          <w:numId w:val="1"/>
        </w:numPr>
      </w:pPr>
      <w:r>
        <w:t>На улице перед городским зданием, утром, группа офисных работников в деловых костюмах обсуждает проекты на ходу, в окружении утреннего городского движения, под ярким естественным светом, вид сверху с эффектом рыбьего глаза.</w:t>
      </w:r>
    </w:p>
    <w:p w14:paraId="2B36AF8B" w14:textId="77777777" w:rsidR="00E8572E" w:rsidRDefault="00E8572E" w:rsidP="00E8572E">
      <w:pPr>
        <w:pStyle w:val="a3"/>
        <w:numPr>
          <w:ilvl w:val="0"/>
          <w:numId w:val="1"/>
        </w:numPr>
      </w:pPr>
      <w:r>
        <w:t>На переполненной городской улице в час пик, вечером, люди в деловых костюмах спешат домой после работы, в окружении неоновых вывесок и городского шума, под мерцающими уличными огнями, вид сверху с эффектом рыбьего глаза.</w:t>
      </w:r>
    </w:p>
    <w:p w14:paraId="6BF943BB" w14:textId="77777777" w:rsidR="00E8572E" w:rsidRDefault="00E8572E" w:rsidP="00E8572E">
      <w:pPr>
        <w:pStyle w:val="a3"/>
        <w:numPr>
          <w:ilvl w:val="0"/>
          <w:numId w:val="1"/>
        </w:numPr>
      </w:pPr>
      <w:r>
        <w:t>В офисном здании с открытым пространством, днем, маркетологи в повседневной одежде работают над рекламной кампанией, обсуждая идеи у доски для заметок, в ярко освещенной рабочей зоне, вид сверху с эффектом рыбьего глаза.</w:t>
      </w:r>
    </w:p>
    <w:p w14:paraId="54A84DC6" w14:textId="77777777" w:rsidR="00E8572E" w:rsidRDefault="00E8572E" w:rsidP="00E8572E">
      <w:pPr>
        <w:pStyle w:val="a3"/>
        <w:numPr>
          <w:ilvl w:val="0"/>
          <w:numId w:val="1"/>
        </w:numPr>
      </w:pPr>
      <w:r>
        <w:t>На улице возле городского кафе, утром, бариста в фартуке готовит кофе на улице, обслуживая клиентов на идиллической уличной террасе, под мягким утренним солнцем, вид сверху с эффектом рыбьего глаза.</w:t>
      </w:r>
    </w:p>
    <w:p w14:paraId="57BC940C" w14:textId="77777777" w:rsidR="00E8572E" w:rsidRDefault="00E8572E" w:rsidP="00E8572E">
      <w:pPr>
        <w:pStyle w:val="a3"/>
        <w:numPr>
          <w:ilvl w:val="0"/>
          <w:numId w:val="1"/>
        </w:numPr>
      </w:pPr>
      <w:r>
        <w:t>В оживленном городском торговом центре, днем, покупатели в повседневной одежде выбирают товары и делают покупки, окруженные магазинами и рекламными стендами, под ярким искусственным светом, вид сверху с эффектом рыбьего глаза.</w:t>
      </w:r>
    </w:p>
    <w:p w14:paraId="78887882" w14:textId="77777777" w:rsidR="00E8572E" w:rsidRDefault="00E8572E" w:rsidP="00E8572E">
      <w:pPr>
        <w:pStyle w:val="a3"/>
        <w:numPr>
          <w:ilvl w:val="0"/>
          <w:numId w:val="1"/>
        </w:numPr>
      </w:pPr>
      <w:r>
        <w:t>На улице перед современным офисным зданием, вечером, группа коллег в деловых костюмах обсуждает новый проект, стоя у оживленной дороги, под мерцающими уличными фонарями, вид сверху с эффектом рыбьего глаза.</w:t>
      </w:r>
    </w:p>
    <w:p w14:paraId="2683FF80" w14:textId="77777777" w:rsidR="00E8572E" w:rsidRDefault="00E8572E" w:rsidP="00E8572E">
      <w:pPr>
        <w:pStyle w:val="a3"/>
        <w:numPr>
          <w:ilvl w:val="0"/>
          <w:numId w:val="1"/>
        </w:numPr>
      </w:pPr>
      <w:r>
        <w:t>В тихом городском сквере, днем, офисные работники в деловой одежде обедают на скамейках, наслаждаясь перерывом на свежем воздухе, под ярким дневным светом, вид сверху с эффектом рыбьего глаза.</w:t>
      </w:r>
    </w:p>
    <w:p w14:paraId="30ED971C" w14:textId="77777777" w:rsidR="00E8572E" w:rsidRDefault="00E8572E" w:rsidP="00E8572E">
      <w:pPr>
        <w:pStyle w:val="a3"/>
        <w:numPr>
          <w:ilvl w:val="0"/>
          <w:numId w:val="1"/>
        </w:numPr>
      </w:pPr>
      <w:r>
        <w:t xml:space="preserve">На узкой боковой улице старого города, утром, </w:t>
      </w:r>
      <w:proofErr w:type="spellStart"/>
      <w:r>
        <w:t>велокурьер</w:t>
      </w:r>
      <w:proofErr w:type="spellEnd"/>
      <w:r>
        <w:t xml:space="preserve"> в спортивной одежде доставляет посылки, маневрируя среди прохожих и уличных кафе, под ярким утренним светом, вид сверху с эффектом рыбьего глаза.</w:t>
      </w:r>
    </w:p>
    <w:p w14:paraId="25CADD32" w14:textId="77777777" w:rsidR="00E8572E" w:rsidRDefault="00E8572E" w:rsidP="00E8572E">
      <w:pPr>
        <w:pStyle w:val="a3"/>
        <w:numPr>
          <w:ilvl w:val="0"/>
          <w:numId w:val="1"/>
        </w:numPr>
      </w:pPr>
      <w:r>
        <w:lastRenderedPageBreak/>
        <w:t>В зоне отдыха современного офисного здания, днем, сотрудники в повседневной одежде обсуждают идеи и отдыхают на удобных диванах, при естественном свете из больших окон, вид сверху с эффектом рыбьего глаза.</w:t>
      </w:r>
    </w:p>
    <w:p w14:paraId="75892875" w14:textId="77777777" w:rsidR="00E8572E" w:rsidRDefault="00E8572E" w:rsidP="00E8572E">
      <w:pPr>
        <w:pStyle w:val="a3"/>
        <w:numPr>
          <w:ilvl w:val="0"/>
          <w:numId w:val="1"/>
        </w:numPr>
      </w:pPr>
      <w:r>
        <w:t>На оживленном пешеходном переходе, вечером, толпы людей пересекают улицу, окруженные неоновыми вывесками и рекламными щитами, под мягким светом уличных фонарей, вид сверху с эффектом рыбьего глаза.</w:t>
      </w:r>
    </w:p>
    <w:p w14:paraId="20B84ED7" w14:textId="0037BE38" w:rsidR="00E8572E" w:rsidRDefault="00E8572E" w:rsidP="00E8572E">
      <w:pPr>
        <w:pStyle w:val="a3"/>
        <w:numPr>
          <w:ilvl w:val="0"/>
          <w:numId w:val="1"/>
        </w:numPr>
      </w:pPr>
      <w:r>
        <w:t>В городском парке у офисного здания, утром, группа людей в спортивной одежде занимается утренней йогой на траве, в окружении зеленых насаждений и городских зданий, под ярким утренним светом, вид сверху с эффектом рыбьего глаза.</w:t>
      </w:r>
    </w:p>
    <w:p w14:paraId="3B51C581" w14:textId="77777777" w:rsidR="00E8572E" w:rsidRDefault="00E8572E" w:rsidP="00E8572E">
      <w:pPr>
        <w:pStyle w:val="a3"/>
        <w:numPr>
          <w:ilvl w:val="0"/>
          <w:numId w:val="1"/>
        </w:numPr>
      </w:pPr>
      <w:r>
        <w:t>В ярко освещенном офисе, днем, сотрудники в деловых костюмах проводят совещание, обсуждая графики и диаграммы на большом экране, вид сверху с эффектом рыбьего глаза.</w:t>
      </w:r>
    </w:p>
    <w:p w14:paraId="4B12C506" w14:textId="77777777" w:rsidR="00E8572E" w:rsidRDefault="00E8572E" w:rsidP="00E8572E">
      <w:pPr>
        <w:pStyle w:val="a3"/>
        <w:numPr>
          <w:ilvl w:val="0"/>
          <w:numId w:val="1"/>
        </w:numPr>
      </w:pPr>
      <w:r>
        <w:t xml:space="preserve">На уединенной городской крыше, вечером, офисные работники в повседневной одежде устраивают </w:t>
      </w:r>
      <w:proofErr w:type="spellStart"/>
      <w:r>
        <w:t>послерабочий</w:t>
      </w:r>
      <w:proofErr w:type="spellEnd"/>
      <w:r>
        <w:t xml:space="preserve"> барбекю, с видом на городской пейзаж, под мерцающими звездами, вид сверху с эффектом рыбьего глаза.</w:t>
      </w:r>
    </w:p>
    <w:p w14:paraId="2A1D44E2" w14:textId="77777777" w:rsidR="00E8572E" w:rsidRDefault="00E8572E" w:rsidP="00E8572E">
      <w:pPr>
        <w:pStyle w:val="a3"/>
        <w:numPr>
          <w:ilvl w:val="0"/>
          <w:numId w:val="1"/>
        </w:numPr>
      </w:pPr>
      <w:r>
        <w:t>В тесном переулке между высокими офисными зданиями, утром, курьер на велосипеде доставляет документы, маневрируя между прохожими, под ярким утренним светом, вид сверху с эффектом рыбьего глаза.</w:t>
      </w:r>
    </w:p>
    <w:p w14:paraId="3FE85370" w14:textId="77777777" w:rsidR="00E8572E" w:rsidRDefault="00E8572E" w:rsidP="00E8572E">
      <w:pPr>
        <w:pStyle w:val="a3"/>
        <w:numPr>
          <w:ilvl w:val="0"/>
          <w:numId w:val="1"/>
        </w:numPr>
      </w:pPr>
      <w:r>
        <w:t>В современной офисной зоне отдыха, днем, сотрудники в кэжуал одежде играют в настольный футбол, расслабляясь в обеденный перерыв, при ярком искусственном освещении, вид сверху с эффектом рыбьего глаза.</w:t>
      </w:r>
    </w:p>
    <w:p w14:paraId="4ED5D883" w14:textId="77777777" w:rsidR="00E8572E" w:rsidRDefault="00E8572E" w:rsidP="00E8572E">
      <w:pPr>
        <w:pStyle w:val="a3"/>
        <w:numPr>
          <w:ilvl w:val="0"/>
          <w:numId w:val="1"/>
        </w:numPr>
      </w:pPr>
      <w:r>
        <w:t xml:space="preserve">В узком городском переулке, вечером, пара искусствоведов ведет экскурсию по уличным галереям и </w:t>
      </w:r>
      <w:proofErr w:type="spellStart"/>
      <w:r>
        <w:t>муралам</w:t>
      </w:r>
      <w:proofErr w:type="spellEnd"/>
      <w:r>
        <w:t>, под мягким светом фонарей, вид сверху с эффектом рыбьего глаза.</w:t>
      </w:r>
    </w:p>
    <w:p w14:paraId="7CDFF7D9" w14:textId="77777777" w:rsidR="00E8572E" w:rsidRDefault="00E8572E" w:rsidP="00E8572E">
      <w:pPr>
        <w:pStyle w:val="a3"/>
        <w:numPr>
          <w:ilvl w:val="0"/>
          <w:numId w:val="1"/>
        </w:numPr>
      </w:pPr>
      <w:r>
        <w:t>В офисе архитектурного бюро, днем, архитекторы в современной одежде работают над моделями зданий и чертежами, в окружении макетов и компьютеров, при ярком искусственном свете, вид сверху с эффектом рыбьего глаза.</w:t>
      </w:r>
    </w:p>
    <w:p w14:paraId="37342D01" w14:textId="77777777" w:rsidR="00E8572E" w:rsidRDefault="00E8572E" w:rsidP="00E8572E">
      <w:pPr>
        <w:pStyle w:val="a3"/>
        <w:numPr>
          <w:ilvl w:val="0"/>
          <w:numId w:val="1"/>
        </w:numPr>
      </w:pPr>
      <w:r>
        <w:t>В переулке за офисным зданием, утром, группа офисных работников в костюмах пьет кофе, обсуждая дела перед началом рабочего дня, под ярким утренним светом, вид сверху с эффектом рыбьего глаза.</w:t>
      </w:r>
    </w:p>
    <w:p w14:paraId="67AF4BDD" w14:textId="77777777" w:rsidR="00E8572E" w:rsidRDefault="00E8572E" w:rsidP="00E8572E">
      <w:pPr>
        <w:pStyle w:val="a3"/>
        <w:numPr>
          <w:ilvl w:val="0"/>
          <w:numId w:val="1"/>
        </w:numPr>
      </w:pPr>
      <w:r>
        <w:t>В просторном офисе IT-компании, днем, программисты в кэжуал одежде кодируют на своих рабочих станциях, в окружении множества мониторов и техники, при ярком искусственном свете, вид сверху с эффектом рыбьего глаза.</w:t>
      </w:r>
    </w:p>
    <w:p w14:paraId="4AFE4895" w14:textId="77777777" w:rsidR="00E8572E" w:rsidRDefault="00E8572E" w:rsidP="00E8572E">
      <w:pPr>
        <w:pStyle w:val="a3"/>
        <w:numPr>
          <w:ilvl w:val="0"/>
          <w:numId w:val="1"/>
        </w:numPr>
      </w:pPr>
      <w:r>
        <w:t>На тихом уличном переходе, вечером, фотограф в темной одежде делает снимки ночного города, используя профессиональную камеру на штативе, под мягким светом уличных фонарей, вид сверху с эффектом рыбьего глаза.</w:t>
      </w:r>
    </w:p>
    <w:p w14:paraId="5E3DCB9E" w14:textId="18335A2B" w:rsidR="00E8572E" w:rsidRDefault="00E8572E" w:rsidP="00E8572E">
      <w:pPr>
        <w:pStyle w:val="a3"/>
        <w:numPr>
          <w:ilvl w:val="0"/>
          <w:numId w:val="1"/>
        </w:numPr>
      </w:pPr>
      <w:r>
        <w:t>В офисе маркетинговой компании, днем, сотрудники в современной одежде обсуждают стратегию рекламы, сидя за столом с ноутбуками и маркетинговыми материалами, при ярком искусственном освещении, вид сверху с эффектом рыбьего глаза.</w:t>
      </w:r>
    </w:p>
    <w:p w14:paraId="2A44DEAC" w14:textId="77777777" w:rsidR="00C41250" w:rsidRDefault="00C41250" w:rsidP="00C41250">
      <w:pPr>
        <w:pStyle w:val="a3"/>
        <w:numPr>
          <w:ilvl w:val="0"/>
          <w:numId w:val="1"/>
        </w:numPr>
      </w:pPr>
      <w:r>
        <w:t>В оживленной офисной лобби большого бизнес-центра, днем, сотрудники и посетители в деловой одежде перемещаются между этажами, обсуждая дела, при ярком искусственном освещении, вид сверху с эффектом рыбьего глаза.</w:t>
      </w:r>
    </w:p>
    <w:p w14:paraId="2F1F359E" w14:textId="77777777" w:rsidR="00C41250" w:rsidRDefault="00C41250" w:rsidP="00C41250">
      <w:pPr>
        <w:pStyle w:val="a3"/>
        <w:numPr>
          <w:ilvl w:val="0"/>
          <w:numId w:val="1"/>
        </w:numPr>
      </w:pPr>
      <w:r>
        <w:t>На городской пешеходной улице, вечером, уличные артисты в ярких костюмах выступают перед толпой зрителей, в окружении кафе и магазинов, под мягким светом уличных фонарей, вид сверху с эффектом рыбьего глаза.</w:t>
      </w:r>
    </w:p>
    <w:p w14:paraId="5B58ACAA" w14:textId="77777777" w:rsidR="00C41250" w:rsidRDefault="00C41250" w:rsidP="00C41250">
      <w:pPr>
        <w:pStyle w:val="a3"/>
        <w:numPr>
          <w:ilvl w:val="0"/>
          <w:numId w:val="1"/>
        </w:numPr>
      </w:pPr>
      <w:r>
        <w:t>В современном офисе дизайнерской студии, днем, творческая команда в повседневной одежде работает над проектами на графических планшетах, в окружении яркого искусственного света и вдохновляющих плакатов, вид сверху с эффектом рыбьего глаза.</w:t>
      </w:r>
    </w:p>
    <w:p w14:paraId="73E4CD6C" w14:textId="77777777" w:rsidR="00C41250" w:rsidRDefault="00C41250" w:rsidP="00C41250">
      <w:pPr>
        <w:pStyle w:val="a3"/>
        <w:numPr>
          <w:ilvl w:val="0"/>
          <w:numId w:val="1"/>
        </w:numPr>
      </w:pPr>
      <w:r>
        <w:lastRenderedPageBreak/>
        <w:t>В узком переулке старого города, утром, фотограф в винтажной одежде фотографирует архитектурные детали исторических зданий, при мягком утреннем свете, вид сверху с эффектом рыбьего глаза.</w:t>
      </w:r>
    </w:p>
    <w:p w14:paraId="2BA99602" w14:textId="77777777" w:rsidR="00C41250" w:rsidRDefault="00C41250" w:rsidP="00C41250">
      <w:pPr>
        <w:pStyle w:val="a3"/>
        <w:numPr>
          <w:ilvl w:val="0"/>
          <w:numId w:val="1"/>
        </w:numPr>
      </w:pPr>
      <w:r>
        <w:t>В просторном офисе юридической фирмы, днем, адвокаты в строгих костюмах обсуждают дело, сидя за большим столом с документами и ноутбуками, при ярком искусственном свете, вид сверху с эффектом рыбьего глаза.</w:t>
      </w:r>
    </w:p>
    <w:p w14:paraId="23EC8240" w14:textId="77777777" w:rsidR="00C41250" w:rsidRDefault="00C41250" w:rsidP="00C41250">
      <w:pPr>
        <w:pStyle w:val="a3"/>
        <w:numPr>
          <w:ilvl w:val="0"/>
          <w:numId w:val="1"/>
        </w:numPr>
      </w:pPr>
      <w:r>
        <w:t>На крыше современного офисного здания, вечером, группа молодых профессионалов в кэжуал одежде наслаждается видом города, стоя у стеклянного ограждения, под мягким вечерним светом, вид сверху с эффектом рыбьего глаза.</w:t>
      </w:r>
    </w:p>
    <w:p w14:paraId="434D9B94" w14:textId="77777777" w:rsidR="00C41250" w:rsidRDefault="00C41250" w:rsidP="00C41250">
      <w:pPr>
        <w:pStyle w:val="a3"/>
        <w:numPr>
          <w:ilvl w:val="0"/>
          <w:numId w:val="1"/>
        </w:numPr>
      </w:pPr>
      <w:r>
        <w:t>На городской улице возле остановки общественного транспорта, утром, люди в повседневной одежде читают новости на своих смартфонах в ожидании автобуса, под ярким утренним светом, вид сверху с эффектом рыбьего глаза.</w:t>
      </w:r>
    </w:p>
    <w:p w14:paraId="13565DCD" w14:textId="77777777" w:rsidR="00C41250" w:rsidRDefault="00C41250" w:rsidP="00C41250">
      <w:pPr>
        <w:pStyle w:val="a3"/>
        <w:numPr>
          <w:ilvl w:val="0"/>
          <w:numId w:val="1"/>
        </w:numPr>
      </w:pPr>
      <w:r>
        <w:t xml:space="preserve">В </w:t>
      </w:r>
      <w:proofErr w:type="spellStart"/>
      <w:r>
        <w:t>бутиковом</w:t>
      </w:r>
      <w:proofErr w:type="spellEnd"/>
      <w:r>
        <w:t xml:space="preserve"> офисе маркетинговой компании, днем, сотрудники в стильной одежде обсуждают креативные концепции на мозговом штурме, сидя на дизайнерских стульях вокруг стеклянного стола, при ярком искусственном освещении, вид сверху с эффектом рыбьего глаза.</w:t>
      </w:r>
    </w:p>
    <w:p w14:paraId="73593D90" w14:textId="77777777" w:rsidR="00C41250" w:rsidRDefault="00C41250" w:rsidP="00C41250">
      <w:pPr>
        <w:pStyle w:val="a3"/>
        <w:numPr>
          <w:ilvl w:val="0"/>
          <w:numId w:val="1"/>
        </w:numPr>
      </w:pPr>
      <w:r>
        <w:t>На узкой улице в деловом районе города, вечером, офисные работники в деловых костюмах завершают рабочий день, выходя из высотных зданий, под мягким светом уличных фонарей, вид сверху с эффектом рыбьего глаза.</w:t>
      </w:r>
    </w:p>
    <w:p w14:paraId="580A4E78" w14:textId="419BB114" w:rsidR="00E8572E" w:rsidRDefault="00C41250" w:rsidP="00C41250">
      <w:pPr>
        <w:pStyle w:val="a3"/>
        <w:numPr>
          <w:ilvl w:val="0"/>
          <w:numId w:val="1"/>
        </w:numPr>
      </w:pPr>
      <w:r>
        <w:t>В современном коворкинге, днем, фрилансеры в повседневной одежде работают за ноутбуками на общем рабочем пространстве, окруженные стеклянными перегородками и зелеными растениями, при ярком искусственном свете, вид сверху с эффектом рыбьего глаза.</w:t>
      </w:r>
    </w:p>
    <w:p w14:paraId="14DE7125" w14:textId="77777777" w:rsidR="00C41250" w:rsidRDefault="00C41250" w:rsidP="00C41250">
      <w:pPr>
        <w:pStyle w:val="a3"/>
        <w:numPr>
          <w:ilvl w:val="0"/>
          <w:numId w:val="1"/>
        </w:numPr>
      </w:pPr>
      <w:r>
        <w:t>В зеленом городском парке, утром, группа офисных работников в спортивной одежде участвует в сеансе утренней йоги, на фоне городских небоскребов, под ярким утренним светом, вид сверху с эффектом рыбьего глаза.</w:t>
      </w:r>
    </w:p>
    <w:p w14:paraId="34A75057" w14:textId="77777777" w:rsidR="00C41250" w:rsidRDefault="00C41250" w:rsidP="00C41250">
      <w:pPr>
        <w:pStyle w:val="a3"/>
        <w:numPr>
          <w:ilvl w:val="0"/>
          <w:numId w:val="1"/>
        </w:numPr>
      </w:pPr>
      <w:r>
        <w:t>На оживленной улице делового района, днем, уличный продавец в фартуке продает горячие сэндвичи и кофе из передвижной тележки, окруженный толпой офисных работников, при ярком дневном свете, вид сверху с эффектом рыбьего глаза.</w:t>
      </w:r>
    </w:p>
    <w:p w14:paraId="11C1E06A" w14:textId="77777777" w:rsidR="00C41250" w:rsidRDefault="00C41250" w:rsidP="00C41250">
      <w:pPr>
        <w:pStyle w:val="a3"/>
        <w:numPr>
          <w:ilvl w:val="0"/>
          <w:numId w:val="1"/>
        </w:numPr>
      </w:pPr>
      <w:r>
        <w:t>В современном офисном лобби, вечером, охранник в форме наблюдает за входом и выходом сотрудников, стоя у стойки ресепшн, под мягким искусственным освещением, вид сверху с эффектом рыбьего глаза.</w:t>
      </w:r>
    </w:p>
    <w:p w14:paraId="55CB0EEF" w14:textId="77777777" w:rsidR="00C41250" w:rsidRDefault="00C41250" w:rsidP="00C41250">
      <w:pPr>
        <w:pStyle w:val="a3"/>
        <w:numPr>
          <w:ilvl w:val="0"/>
          <w:numId w:val="1"/>
        </w:numPr>
      </w:pPr>
      <w:r>
        <w:t>На крыше городской библиотеки, днем, группа студентов в повседневной одежде обсуждает проект, сидя на лавках и столах, на фоне городского ландшафта, при ярком естественном свете, вид сверху с эффектом рыбьего глаза.</w:t>
      </w:r>
    </w:p>
    <w:p w14:paraId="6A08CB27" w14:textId="77777777" w:rsidR="00C41250" w:rsidRDefault="00C41250" w:rsidP="00C41250">
      <w:pPr>
        <w:pStyle w:val="a3"/>
        <w:numPr>
          <w:ilvl w:val="0"/>
          <w:numId w:val="1"/>
        </w:numPr>
      </w:pPr>
      <w:r>
        <w:t xml:space="preserve">В тихом переулке рядом с офисным зданием, утром, офисный курьер в защитном шлеме готовится к доставке документов на </w:t>
      </w:r>
      <w:proofErr w:type="spellStart"/>
      <w:r>
        <w:t>электроскутере</w:t>
      </w:r>
      <w:proofErr w:type="spellEnd"/>
      <w:r>
        <w:t>, в окружении старых каменных зданий, при ярком утреннем свете, вид сверху с эффектом рыбьего глаза.</w:t>
      </w:r>
    </w:p>
    <w:p w14:paraId="6E667952" w14:textId="77777777" w:rsidR="00C41250" w:rsidRDefault="00C41250" w:rsidP="00C41250">
      <w:pPr>
        <w:pStyle w:val="a3"/>
        <w:numPr>
          <w:ilvl w:val="0"/>
          <w:numId w:val="1"/>
        </w:numPr>
      </w:pPr>
      <w:r>
        <w:t>На крыше современного офисного здания, вечером, молодые профессионалы в повседневной одежде наслаждаются вечерними напитками и закатом, сидя на удобных креслах, при мягком искусственном освещении, вид сверху с эффектом рыбьего глаза.</w:t>
      </w:r>
    </w:p>
    <w:p w14:paraId="6C493D0A" w14:textId="77777777" w:rsidR="00C41250" w:rsidRDefault="00C41250" w:rsidP="00C41250">
      <w:pPr>
        <w:pStyle w:val="a3"/>
        <w:numPr>
          <w:ilvl w:val="0"/>
          <w:numId w:val="1"/>
        </w:numPr>
      </w:pPr>
      <w:r>
        <w:t>В зоне отдыха офисного здания, днем, сотрудники в кэжуал одежде играют в настольный теннис, расслабляясь в перерыве, при ярком искусственном свете, вид сверху с эффектом рыбьего глаза.</w:t>
      </w:r>
    </w:p>
    <w:p w14:paraId="50B7AB62" w14:textId="77777777" w:rsidR="00C41250" w:rsidRDefault="00C41250" w:rsidP="00C41250">
      <w:pPr>
        <w:pStyle w:val="a3"/>
        <w:numPr>
          <w:ilvl w:val="0"/>
          <w:numId w:val="1"/>
        </w:numPr>
      </w:pPr>
      <w:r>
        <w:t>На улице возле технопарка, утром, стартаперы в джинсах и футболках обсуждают новые идеи, стоя у велосипедной стоянки, при ярком утреннем свете, вид сверху с эффектом рыбьего глаза.</w:t>
      </w:r>
    </w:p>
    <w:p w14:paraId="3136A718" w14:textId="77777777" w:rsidR="00C41250" w:rsidRDefault="00C41250" w:rsidP="00C41250">
      <w:pPr>
        <w:pStyle w:val="a3"/>
        <w:numPr>
          <w:ilvl w:val="0"/>
          <w:numId w:val="1"/>
        </w:numPr>
      </w:pPr>
      <w:r>
        <w:t>В оживленном кафе на городской улице, днем, фрилансер в повседневной одежде работает за ноутбуком, окруженный офисными работниками и кофейным шумом, при мягком естественном и искусственном освещении, вид сверху с эффектом рыбьего глаза.</w:t>
      </w:r>
    </w:p>
    <w:p w14:paraId="41A08102" w14:textId="77777777" w:rsidR="00C41250" w:rsidRDefault="00C41250" w:rsidP="00C41250">
      <w:pPr>
        <w:pStyle w:val="a3"/>
        <w:numPr>
          <w:ilvl w:val="0"/>
          <w:numId w:val="1"/>
        </w:numPr>
      </w:pPr>
      <w:r>
        <w:lastRenderedPageBreak/>
        <w:t>На перекрестке в деловом районе города, вечером, регулировщик в форме дирижирует трафиком, управляя потоком автомобилей и пешеходов, под мягким светом уличных фонарей, вид сверху с эффектом рыбьего глаза.</w:t>
      </w:r>
      <w:r w:rsidRPr="00C41250">
        <w:t xml:space="preserve"> </w:t>
      </w:r>
    </w:p>
    <w:p w14:paraId="4D470C92" w14:textId="47311932" w:rsidR="00C41250" w:rsidRDefault="00C41250" w:rsidP="00C41250">
      <w:pPr>
        <w:pStyle w:val="a3"/>
        <w:numPr>
          <w:ilvl w:val="0"/>
          <w:numId w:val="1"/>
        </w:numPr>
      </w:pPr>
      <w:r>
        <w:t>В креативном офисе рекламного агентства, днем, сотрудники в стильной одежде работают над медиапланами и рекламными кампаниями, при ярком искусственном свете, окруженные вдохновляющими арт-объектами, вид сверху с эффектом рыбьего глаза.</w:t>
      </w:r>
    </w:p>
    <w:p w14:paraId="39BA24AA" w14:textId="77777777" w:rsidR="00C41250" w:rsidRDefault="00C41250" w:rsidP="00C41250">
      <w:pPr>
        <w:pStyle w:val="a3"/>
        <w:numPr>
          <w:ilvl w:val="0"/>
          <w:numId w:val="1"/>
        </w:numPr>
      </w:pPr>
      <w:r>
        <w:t>На переполненной остановке метро в час пик, утром, пассажиры в деловой одежде спешат на работу, под ярким естественным светом, среди городского шума и суеты, вид сверху с эффектом рыбьего глаза.</w:t>
      </w:r>
    </w:p>
    <w:p w14:paraId="351D6F9D" w14:textId="77777777" w:rsidR="00C41250" w:rsidRDefault="00C41250" w:rsidP="00C41250">
      <w:pPr>
        <w:pStyle w:val="a3"/>
        <w:numPr>
          <w:ilvl w:val="0"/>
          <w:numId w:val="1"/>
        </w:numPr>
      </w:pPr>
      <w:r>
        <w:t>В офисной кухне крупной корпорации, в обеденный перерыв, сотрудники в деловых костюмах обедают и общаются, при мягком искусственном освещении, с видом на город через большие окна, вид сверху с эффектом рыбьего глаза.</w:t>
      </w:r>
    </w:p>
    <w:p w14:paraId="454FBC6A" w14:textId="77777777" w:rsidR="00C41250" w:rsidRDefault="00C41250" w:rsidP="00C41250">
      <w:pPr>
        <w:pStyle w:val="a3"/>
        <w:numPr>
          <w:ilvl w:val="0"/>
          <w:numId w:val="1"/>
        </w:numPr>
      </w:pPr>
      <w:r>
        <w:t>В узком переулке в историческом районе города, вечером, пара вечерних прогульщиков любуется витринами магазинов и искусственным освещением, при мягком свете уличных фонарей, вид сверху с эффектом рыбьего глаза.</w:t>
      </w:r>
    </w:p>
    <w:p w14:paraId="1EFC1B4E" w14:textId="77777777" w:rsidR="00C41250" w:rsidRDefault="00C41250" w:rsidP="00C41250">
      <w:pPr>
        <w:pStyle w:val="a3"/>
        <w:numPr>
          <w:ilvl w:val="0"/>
          <w:numId w:val="1"/>
        </w:numPr>
      </w:pPr>
      <w:r>
        <w:t>На крыше высотного здания, утром, сотрудники офиса в спортивной одежде занимаются утренним фитнесом, наслаждаясь панорамным видом на город, при ярком утреннем свете, вид сверху с эффектом рыбьего глаза.</w:t>
      </w:r>
    </w:p>
    <w:p w14:paraId="48B04F49" w14:textId="77777777" w:rsidR="00C41250" w:rsidRDefault="00C41250" w:rsidP="00C41250">
      <w:pPr>
        <w:pStyle w:val="a3"/>
        <w:numPr>
          <w:ilvl w:val="0"/>
          <w:numId w:val="1"/>
        </w:numPr>
      </w:pPr>
      <w:r>
        <w:t>В шумном городском кафе, днем, офисные работники и фрилансеры в повседневной одежде работают за ноутбуками, попивая кофе, при мягком искусственном освещении, вид сверху с эффектом рыбьего глаза.</w:t>
      </w:r>
    </w:p>
    <w:p w14:paraId="2EDE7618" w14:textId="77777777" w:rsidR="00C41250" w:rsidRDefault="00C41250" w:rsidP="00C41250">
      <w:pPr>
        <w:pStyle w:val="a3"/>
        <w:numPr>
          <w:ilvl w:val="0"/>
          <w:numId w:val="1"/>
        </w:numPr>
      </w:pPr>
      <w:r>
        <w:t>На оживленной городской площади, вечером, группа офисных сотрудников участвует в уличном фестивале, наслаждаясь едой и музыкой, при мягком свете уличных фонарей и неоновых вывесок, вид сверху с эффектом рыбьего глаза.</w:t>
      </w:r>
    </w:p>
    <w:p w14:paraId="276530A4" w14:textId="77777777" w:rsidR="00C41250" w:rsidRDefault="00C41250" w:rsidP="00C41250">
      <w:pPr>
        <w:pStyle w:val="a3"/>
        <w:numPr>
          <w:ilvl w:val="0"/>
          <w:numId w:val="1"/>
        </w:numPr>
      </w:pPr>
      <w:r>
        <w:t>В небольшом офисном переговорном зале, днем, команда проектных менеджеров обсуждает стратегию развития, сидя вокруг круглого стола, при ярком искусственном освещении, вид сверху с эффектом рыбьего глаза.</w:t>
      </w:r>
    </w:p>
    <w:p w14:paraId="7007C6B6" w14:textId="77777777" w:rsidR="00C41250" w:rsidRDefault="00C41250" w:rsidP="00C41250">
      <w:pPr>
        <w:pStyle w:val="a3"/>
        <w:numPr>
          <w:ilvl w:val="0"/>
          <w:numId w:val="1"/>
        </w:numPr>
      </w:pPr>
      <w:r>
        <w:t>На улице возле здания современного офисного комплекса, утром, офисные работники в костюмах обсуждают последние новости бизнеса, стоя у входа, под ярким утренним светом, вид сверху с эффектом рыбьего глаза.</w:t>
      </w:r>
    </w:p>
    <w:p w14:paraId="0CE26591" w14:textId="755F2ABA" w:rsidR="00E8572E" w:rsidRDefault="00C41250" w:rsidP="00C41250">
      <w:pPr>
        <w:pStyle w:val="a3"/>
        <w:numPr>
          <w:ilvl w:val="0"/>
          <w:numId w:val="1"/>
        </w:numPr>
      </w:pPr>
      <w:r>
        <w:t>В современной офисной столовой, в обеденное время, сотрудники в деловых и повседневных нарядах обедают и общаются, окруженные стильным интерьером и большими окнами, при ярком искусственном освещении, вид сверху с эффектом рыбьего глаза.</w:t>
      </w:r>
    </w:p>
    <w:p w14:paraId="7EBD2C26" w14:textId="77777777" w:rsidR="00373095" w:rsidRDefault="00373095" w:rsidP="00373095">
      <w:pPr>
        <w:pStyle w:val="a3"/>
        <w:numPr>
          <w:ilvl w:val="0"/>
          <w:numId w:val="1"/>
        </w:numPr>
      </w:pPr>
      <w:r>
        <w:t>В оживленном городском сквере, днем, люди в деловых костюмах наслаждаются обеденным перерывом, сидя на лавочках среди зеленых деревьев, под ярким естественным светом, вид сверху с эффектом рыбьего глаза.</w:t>
      </w:r>
    </w:p>
    <w:p w14:paraId="3A53B07B" w14:textId="77777777" w:rsidR="00373095" w:rsidRDefault="00373095" w:rsidP="00373095">
      <w:pPr>
        <w:pStyle w:val="a3"/>
        <w:numPr>
          <w:ilvl w:val="0"/>
          <w:numId w:val="1"/>
        </w:numPr>
      </w:pPr>
      <w:r>
        <w:t>На улице возле входа в стильное здание с кофейней, утром, городские жители в повседневной одежде пьют кофе и читают газеты, стоя у высоких столиков, под ярким утренним светом, вид сверху с эффектом рыбьего глаза.</w:t>
      </w:r>
    </w:p>
    <w:p w14:paraId="37A63022" w14:textId="77777777" w:rsidR="00373095" w:rsidRDefault="00373095" w:rsidP="00373095">
      <w:pPr>
        <w:pStyle w:val="a3"/>
        <w:numPr>
          <w:ilvl w:val="0"/>
          <w:numId w:val="1"/>
        </w:numPr>
      </w:pPr>
      <w:r>
        <w:t>В просторном офисе с открытой планировкой, днем, дизайнеры и программисты работают над совместным проектом, сидя за длинными столами, окруженные двойными мониторами и декоративными растениями, при ярком искусственном освещении, вид сверху с эффектом рыбьего глаза.</w:t>
      </w:r>
    </w:p>
    <w:p w14:paraId="7D914CD5" w14:textId="77777777" w:rsidR="00373095" w:rsidRDefault="00373095" w:rsidP="00373095">
      <w:pPr>
        <w:pStyle w:val="a3"/>
        <w:numPr>
          <w:ilvl w:val="0"/>
          <w:numId w:val="1"/>
        </w:numPr>
      </w:pPr>
      <w:r>
        <w:t>На узкой боковой улице, вечером, пара фотографов в повседневной одежде делает снимки городской ночной жизни, используя профессиональные камеры и штативы, под мягким светом уличных фонарей, вид сверху с эффектом рыбьего глаза.</w:t>
      </w:r>
    </w:p>
    <w:p w14:paraId="4A3D8855" w14:textId="77777777" w:rsidR="00373095" w:rsidRDefault="00373095" w:rsidP="00373095">
      <w:pPr>
        <w:pStyle w:val="a3"/>
        <w:numPr>
          <w:ilvl w:val="0"/>
          <w:numId w:val="1"/>
        </w:numPr>
      </w:pPr>
      <w:r>
        <w:t>В крупном офисном центре, днем, группа бизнесменов и бизнесвумен встречаются в холле, обсуждая деловые планы и показывая презентации на планшетах, при ярком искусственном свете, вид сверху с эффектом рыбьего глаза.</w:t>
      </w:r>
    </w:p>
    <w:p w14:paraId="35A3EF95" w14:textId="77777777" w:rsidR="00373095" w:rsidRDefault="00373095" w:rsidP="00373095">
      <w:pPr>
        <w:pStyle w:val="a3"/>
        <w:numPr>
          <w:ilvl w:val="0"/>
          <w:numId w:val="1"/>
        </w:numPr>
      </w:pPr>
      <w:r>
        <w:lastRenderedPageBreak/>
        <w:t>На перекрестке бизнес-квартала, утром, регулировщик в форме контролирует движение транспорта и пешеходов, обеспечивая безопасность на дорогах, под ярким утренним светом, вид сверху с эффектом рыбьего глаза.</w:t>
      </w:r>
    </w:p>
    <w:p w14:paraId="6D2B04A3" w14:textId="77777777" w:rsidR="00373095" w:rsidRDefault="00373095" w:rsidP="00373095">
      <w:pPr>
        <w:pStyle w:val="a3"/>
        <w:numPr>
          <w:ilvl w:val="0"/>
          <w:numId w:val="1"/>
        </w:numPr>
      </w:pPr>
      <w:r>
        <w:t>В просторной зоне отдыха современного офисного здания, днем, сотрудники в кэжуал-стиле играют в настольный хоккей и общаются во время кофе-брейка, при ярком искусственном освещении, вид сверху с эффектом рыбьего глаза.</w:t>
      </w:r>
    </w:p>
    <w:p w14:paraId="265DD56E" w14:textId="77777777" w:rsidR="00373095" w:rsidRDefault="00373095" w:rsidP="00373095">
      <w:pPr>
        <w:pStyle w:val="a3"/>
        <w:numPr>
          <w:ilvl w:val="0"/>
          <w:numId w:val="1"/>
        </w:numPr>
      </w:pPr>
      <w:r>
        <w:t>На улице перед историческим зданием с магазинами и кафе, вечером, горожане и туристы прогуливаются, наслаждаясь вечерней атмосферой и уличным освещением, под мягким светом фонарей, вид сверху с эффектом рыбьего глаза.</w:t>
      </w:r>
    </w:p>
    <w:p w14:paraId="78D1AC4F" w14:textId="77777777" w:rsidR="00373095" w:rsidRDefault="00373095" w:rsidP="00373095">
      <w:pPr>
        <w:pStyle w:val="a3"/>
        <w:numPr>
          <w:ilvl w:val="0"/>
          <w:numId w:val="1"/>
        </w:numPr>
      </w:pPr>
      <w:r>
        <w:t>В офисной столовой крупной компании, в обеденное время, сотрудники обедают и обсуждают рабочие вопросы, сидя за круглыми столами, окруженные светлым и просторным интерьером, при ярком искусственном освещении, вид сверху с эффектом рыбьего глаза.</w:t>
      </w:r>
    </w:p>
    <w:p w14:paraId="0935691A" w14:textId="1ECC3A41" w:rsidR="00373095" w:rsidRDefault="00373095" w:rsidP="00373095">
      <w:pPr>
        <w:pStyle w:val="a3"/>
        <w:numPr>
          <w:ilvl w:val="0"/>
          <w:numId w:val="1"/>
        </w:numPr>
      </w:pPr>
      <w:r>
        <w:t>На улице возле парка с высокими офисными зданиями, днем, группа офисных работников в спортивной одежде занимаются бегом в обеденный перерыв, наслаждаясь активным отдыхом и городской средой, под ярким дневным светом, вид сверху с эффектом рыбьего глаза.</w:t>
      </w:r>
    </w:p>
    <w:sectPr w:rsidR="003730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346C4"/>
    <w:multiLevelType w:val="hybridMultilevel"/>
    <w:tmpl w:val="FFBEC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719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34"/>
    <w:rsid w:val="00373095"/>
    <w:rsid w:val="004344A9"/>
    <w:rsid w:val="00B91E43"/>
    <w:rsid w:val="00BE13C6"/>
    <w:rsid w:val="00C41250"/>
    <w:rsid w:val="00D9697F"/>
    <w:rsid w:val="00E8572E"/>
    <w:rsid w:val="00F6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84C61"/>
  <w15:chartTrackingRefBased/>
  <w15:docId w15:val="{FC7B28CA-3DF7-4CCB-BEDF-ED264BAA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2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4111</Words>
  <Characters>23437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Колодин</dc:creator>
  <cp:keywords/>
  <dc:description/>
  <cp:lastModifiedBy>Матвей Колодин</cp:lastModifiedBy>
  <cp:revision>2</cp:revision>
  <dcterms:created xsi:type="dcterms:W3CDTF">2023-12-29T11:54:00Z</dcterms:created>
  <dcterms:modified xsi:type="dcterms:W3CDTF">2023-12-29T11:54:00Z</dcterms:modified>
</cp:coreProperties>
</file>