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9FFF" w14:textId="77777777" w:rsidR="00EF727E" w:rsidRDefault="00EF727E" w:rsidP="00C43BD2">
      <w:pPr>
        <w:pStyle w:val="NoSpacing"/>
      </w:pPr>
    </w:p>
    <w:p w14:paraId="0DC2265F" w14:textId="77777777" w:rsidR="000C6B77" w:rsidRDefault="000C6B77" w:rsidP="000C6B77">
      <w:pPr>
        <w:pStyle w:val="NoSpacing"/>
      </w:pPr>
      <w:r>
        <w:t xml:space="preserve">When program starts, automatically connect to </w:t>
      </w:r>
      <w:proofErr w:type="spellStart"/>
      <w:r>
        <w:t>Tescan</w:t>
      </w:r>
      <w:proofErr w:type="spellEnd"/>
      <w:r>
        <w:t xml:space="preserve"> SEM (127.0.0.1), fetch all items from API and populate UI.</w:t>
      </w:r>
    </w:p>
    <w:p w14:paraId="70246DE4" w14:textId="77777777" w:rsidR="000C6B77" w:rsidRDefault="000C6B77" w:rsidP="00C43BD2">
      <w:pPr>
        <w:pStyle w:val="NoSpacing"/>
      </w:pPr>
    </w:p>
    <w:p w14:paraId="74E1AA95" w14:textId="112FA60E" w:rsidR="00C43BD2" w:rsidRDefault="00C43BD2" w:rsidP="00C43BD2">
      <w:pPr>
        <w:pStyle w:val="NoSpacing"/>
      </w:pPr>
      <w:r>
        <w:t>UI Display Components</w:t>
      </w:r>
      <w:r w:rsidR="007F08C5">
        <w:t>:</w:t>
      </w:r>
    </w:p>
    <w:p w14:paraId="6B4B4A4C" w14:textId="77777777" w:rsidR="00C43BD2" w:rsidRDefault="00C43BD2" w:rsidP="00C43BD2">
      <w:pPr>
        <w:pStyle w:val="NoSpacing"/>
      </w:pPr>
    </w:p>
    <w:p w14:paraId="56AACF48" w14:textId="77777777" w:rsidR="00C43BD2" w:rsidRDefault="00C43BD2" w:rsidP="00794F66">
      <w:pPr>
        <w:pStyle w:val="NoSpacing"/>
        <w:numPr>
          <w:ilvl w:val="0"/>
          <w:numId w:val="1"/>
        </w:numPr>
      </w:pPr>
      <w:r>
        <w:t>Microscope Info</w:t>
      </w:r>
      <w:r>
        <w:t xml:space="preserve">: </w:t>
      </w:r>
    </w:p>
    <w:p w14:paraId="422E3335" w14:textId="77FE45E0" w:rsidR="00794F66" w:rsidRDefault="00C43BD2" w:rsidP="00794F66">
      <w:pPr>
        <w:pStyle w:val="NoSpacing"/>
        <w:numPr>
          <w:ilvl w:val="1"/>
          <w:numId w:val="1"/>
        </w:numPr>
      </w:pPr>
      <w:r>
        <w:t>Label box for Manufacturer</w:t>
      </w:r>
    </w:p>
    <w:p w14:paraId="7B83CA23" w14:textId="77777777" w:rsidR="00794F66" w:rsidRDefault="00794F66" w:rsidP="00794F66">
      <w:pPr>
        <w:pStyle w:val="NoSpacing"/>
        <w:numPr>
          <w:ilvl w:val="1"/>
          <w:numId w:val="1"/>
        </w:numPr>
      </w:pPr>
      <w:r>
        <w:t xml:space="preserve">Label box for </w:t>
      </w:r>
      <w:r w:rsidR="00C43BD2">
        <w:t>Model</w:t>
      </w:r>
    </w:p>
    <w:p w14:paraId="158BAFEB" w14:textId="77777777" w:rsidR="00794F66" w:rsidRDefault="00794F66" w:rsidP="00794F66">
      <w:pPr>
        <w:pStyle w:val="NoSpacing"/>
        <w:numPr>
          <w:ilvl w:val="1"/>
          <w:numId w:val="1"/>
        </w:numPr>
      </w:pPr>
      <w:r>
        <w:t xml:space="preserve">Label box for </w:t>
      </w:r>
      <w:r w:rsidR="00C43BD2">
        <w:t>Serial</w:t>
      </w:r>
    </w:p>
    <w:p w14:paraId="29DC5AEB" w14:textId="77777777" w:rsidR="00794F66" w:rsidRDefault="00794F66" w:rsidP="00794F66">
      <w:pPr>
        <w:pStyle w:val="NoSpacing"/>
        <w:numPr>
          <w:ilvl w:val="1"/>
          <w:numId w:val="1"/>
        </w:numPr>
      </w:pPr>
      <w:r>
        <w:t xml:space="preserve">Label box for </w:t>
      </w:r>
      <w:r w:rsidR="00C43BD2">
        <w:t>Software</w:t>
      </w:r>
      <w:r>
        <w:t xml:space="preserve"> version</w:t>
      </w:r>
    </w:p>
    <w:p w14:paraId="6B14ED7A" w14:textId="13A0244B" w:rsidR="00C43BD2" w:rsidRDefault="00794F66" w:rsidP="00794F66">
      <w:pPr>
        <w:pStyle w:val="NoSpacing"/>
        <w:numPr>
          <w:ilvl w:val="1"/>
          <w:numId w:val="1"/>
        </w:numPr>
      </w:pPr>
      <w:r>
        <w:t xml:space="preserve">Label box for </w:t>
      </w:r>
      <w:r w:rsidR="00C43BD2">
        <w:t>Protocol</w:t>
      </w:r>
      <w:r>
        <w:t xml:space="preserve"> version</w:t>
      </w:r>
      <w:r w:rsidR="00C43BD2">
        <w:t>.</w:t>
      </w:r>
    </w:p>
    <w:p w14:paraId="6E7EFE15" w14:textId="6644C461" w:rsidR="00C43BD2" w:rsidRDefault="00C43BD2" w:rsidP="00794F66">
      <w:pPr>
        <w:pStyle w:val="NoSpacing"/>
        <w:numPr>
          <w:ilvl w:val="0"/>
          <w:numId w:val="1"/>
        </w:numPr>
      </w:pPr>
      <w:r>
        <w:t>Vacuum</w:t>
      </w:r>
      <w:r>
        <w:t xml:space="preserve">: </w:t>
      </w:r>
    </w:p>
    <w:p w14:paraId="14C3BB81" w14:textId="77777777" w:rsidR="00794F66" w:rsidRDefault="00C43BD2" w:rsidP="00794F66">
      <w:pPr>
        <w:pStyle w:val="NoSpacing"/>
        <w:numPr>
          <w:ilvl w:val="1"/>
          <w:numId w:val="1"/>
        </w:numPr>
      </w:pPr>
      <w:r>
        <w:t>Label box for Vacuum Status</w:t>
      </w:r>
    </w:p>
    <w:p w14:paraId="106B9DF6" w14:textId="4D5E4326" w:rsidR="00C43BD2" w:rsidRDefault="00794F66" w:rsidP="00794F66">
      <w:pPr>
        <w:pStyle w:val="NoSpacing"/>
        <w:numPr>
          <w:ilvl w:val="1"/>
          <w:numId w:val="1"/>
        </w:numPr>
      </w:pPr>
      <w:r>
        <w:t xml:space="preserve">Label box for </w:t>
      </w:r>
      <w:r w:rsidR="00C43BD2">
        <w:t>Chamber Pressure</w:t>
      </w:r>
    </w:p>
    <w:p w14:paraId="434D6B38" w14:textId="482E52A1" w:rsidR="00C43BD2" w:rsidRDefault="00C43BD2" w:rsidP="00794F66">
      <w:pPr>
        <w:pStyle w:val="NoSpacing"/>
        <w:numPr>
          <w:ilvl w:val="0"/>
          <w:numId w:val="1"/>
        </w:numPr>
      </w:pPr>
      <w:r>
        <w:t>Detector selection</w:t>
      </w:r>
      <w:r w:rsidR="000C6B77">
        <w:t>:</w:t>
      </w:r>
      <w:r>
        <w:t xml:space="preserve"> </w:t>
      </w:r>
    </w:p>
    <w:p w14:paraId="5AD7BB4B" w14:textId="08591EF3" w:rsidR="00C43BD2" w:rsidRDefault="00C43BD2" w:rsidP="00794F66">
      <w:pPr>
        <w:pStyle w:val="NoSpacing"/>
        <w:numPr>
          <w:ilvl w:val="1"/>
          <w:numId w:val="1"/>
        </w:numPr>
      </w:pPr>
      <w:r>
        <w:t>D</w:t>
      </w:r>
      <w:r>
        <w:t>rop-down</w:t>
      </w:r>
      <w:r>
        <w:t xml:space="preserve"> for available detectors (detector number and name</w:t>
      </w:r>
      <w:r w:rsidR="00794F66">
        <w:t>)</w:t>
      </w:r>
    </w:p>
    <w:p w14:paraId="271DC3F6" w14:textId="3424D603" w:rsidR="00C43BD2" w:rsidRDefault="00C43BD2" w:rsidP="00794F66">
      <w:pPr>
        <w:pStyle w:val="NoSpacing"/>
        <w:numPr>
          <w:ilvl w:val="0"/>
          <w:numId w:val="1"/>
        </w:numPr>
      </w:pPr>
      <w:r>
        <w:t>Beam</w:t>
      </w:r>
      <w:r w:rsidR="000C6B77">
        <w:t>:</w:t>
      </w:r>
    </w:p>
    <w:p w14:paraId="3BF38E95" w14:textId="2B2F0FAD" w:rsidR="00C43BD2" w:rsidRDefault="00C43BD2" w:rsidP="00794F66">
      <w:pPr>
        <w:pStyle w:val="NoSpacing"/>
        <w:numPr>
          <w:ilvl w:val="1"/>
          <w:numId w:val="1"/>
        </w:numPr>
      </w:pPr>
      <w:r>
        <w:t xml:space="preserve">Label box for </w:t>
      </w:r>
      <w:r>
        <w:t>Beam State</w:t>
      </w:r>
    </w:p>
    <w:p w14:paraId="09B1B848" w14:textId="0783059C" w:rsidR="00C43BD2" w:rsidRDefault="00C43BD2" w:rsidP="00794F66">
      <w:pPr>
        <w:pStyle w:val="NoSpacing"/>
        <w:numPr>
          <w:ilvl w:val="1"/>
          <w:numId w:val="1"/>
        </w:numPr>
      </w:pPr>
      <w:r>
        <w:t xml:space="preserve">Editable Number box for </w:t>
      </w:r>
      <w:r>
        <w:t>High Voltage</w:t>
      </w:r>
    </w:p>
    <w:p w14:paraId="01F766F2" w14:textId="029AEFD9" w:rsidR="00C43BD2" w:rsidRDefault="00C43BD2" w:rsidP="00794F66">
      <w:pPr>
        <w:pStyle w:val="NoSpacing"/>
        <w:numPr>
          <w:ilvl w:val="1"/>
          <w:numId w:val="1"/>
        </w:numPr>
      </w:pPr>
      <w:r>
        <w:t xml:space="preserve">Drop-down for </w:t>
      </w:r>
      <w:r>
        <w:t>Probe Current Indexes</w:t>
      </w:r>
      <w:r>
        <w:t xml:space="preserve"> (index and current)</w:t>
      </w:r>
    </w:p>
    <w:p w14:paraId="0B34FBA7" w14:textId="6111ECC2" w:rsidR="00C43BD2" w:rsidRDefault="00C43BD2" w:rsidP="00794F66">
      <w:pPr>
        <w:pStyle w:val="NoSpacing"/>
        <w:numPr>
          <w:ilvl w:val="1"/>
          <w:numId w:val="1"/>
        </w:numPr>
      </w:pPr>
      <w:r>
        <w:t xml:space="preserve">Editable Number box for </w:t>
      </w:r>
      <w:r>
        <w:t>Beam current</w:t>
      </w:r>
    </w:p>
    <w:p w14:paraId="0AA6EFD1" w14:textId="368030E4" w:rsidR="00C43BD2" w:rsidRDefault="00C43BD2" w:rsidP="00794F66">
      <w:pPr>
        <w:pStyle w:val="NoSpacing"/>
        <w:numPr>
          <w:ilvl w:val="1"/>
          <w:numId w:val="1"/>
        </w:numPr>
      </w:pPr>
      <w:r>
        <w:t xml:space="preserve">Label box for </w:t>
      </w:r>
      <w:r>
        <w:t>Absorbed Current</w:t>
      </w:r>
    </w:p>
    <w:p w14:paraId="414AED99" w14:textId="01B914A8" w:rsidR="00C43BD2" w:rsidRDefault="00C43BD2" w:rsidP="00794F66">
      <w:pPr>
        <w:pStyle w:val="NoSpacing"/>
        <w:numPr>
          <w:ilvl w:val="1"/>
          <w:numId w:val="1"/>
        </w:numPr>
      </w:pPr>
      <w:r>
        <w:t xml:space="preserve">Editable Number box for </w:t>
      </w:r>
      <w:r>
        <w:t>Working Distance</w:t>
      </w:r>
    </w:p>
    <w:p w14:paraId="1847CD05" w14:textId="0432FDAC" w:rsidR="00C43BD2" w:rsidRDefault="00C43BD2" w:rsidP="00794F66">
      <w:pPr>
        <w:pStyle w:val="NoSpacing"/>
        <w:numPr>
          <w:ilvl w:val="0"/>
          <w:numId w:val="1"/>
        </w:numPr>
      </w:pPr>
      <w:r>
        <w:t>Scanning Modes</w:t>
      </w:r>
      <w:r w:rsidR="000C6B77">
        <w:t>:</w:t>
      </w:r>
    </w:p>
    <w:p w14:paraId="2D43C294" w14:textId="255ACEF8" w:rsidR="00C43BD2" w:rsidRDefault="00C43BD2" w:rsidP="00794F66">
      <w:pPr>
        <w:pStyle w:val="NoSpacing"/>
        <w:numPr>
          <w:ilvl w:val="1"/>
          <w:numId w:val="1"/>
        </w:numPr>
      </w:pPr>
      <w:r>
        <w:t>D</w:t>
      </w:r>
      <w:r>
        <w:t>rop-down</w:t>
      </w:r>
      <w:r>
        <w:t xml:space="preserve"> for scanning modes (number, and name)</w:t>
      </w:r>
    </w:p>
    <w:p w14:paraId="1B8C6908" w14:textId="5F8E51CF" w:rsidR="00C43BD2" w:rsidRDefault="00C43BD2" w:rsidP="00794F66">
      <w:pPr>
        <w:pStyle w:val="NoSpacing"/>
        <w:numPr>
          <w:ilvl w:val="1"/>
          <w:numId w:val="1"/>
        </w:numPr>
      </w:pPr>
      <w:r>
        <w:t xml:space="preserve">Label box for </w:t>
      </w:r>
      <w:r>
        <w:t>Pivot Position</w:t>
      </w:r>
    </w:p>
    <w:p w14:paraId="3016D4ED" w14:textId="333A5506" w:rsidR="00C43BD2" w:rsidRDefault="00C43BD2" w:rsidP="00794F66">
      <w:pPr>
        <w:pStyle w:val="NoSpacing"/>
        <w:numPr>
          <w:ilvl w:val="0"/>
          <w:numId w:val="1"/>
        </w:numPr>
      </w:pPr>
      <w:r>
        <w:t>Geometries</w:t>
      </w:r>
      <w:r w:rsidR="000C6B77">
        <w:t>:</w:t>
      </w:r>
    </w:p>
    <w:p w14:paraId="00AD3D74" w14:textId="77777777" w:rsidR="00794F66" w:rsidRDefault="00C43BD2" w:rsidP="00794F66">
      <w:pPr>
        <w:pStyle w:val="NoSpacing"/>
        <w:numPr>
          <w:ilvl w:val="1"/>
          <w:numId w:val="1"/>
        </w:numPr>
      </w:pPr>
      <w:r>
        <w:t>Image Shift</w:t>
      </w:r>
      <w:r>
        <w:t xml:space="preserve"> </w:t>
      </w:r>
    </w:p>
    <w:p w14:paraId="1F49EEBB" w14:textId="77777777" w:rsidR="00794F66" w:rsidRDefault="00C43BD2" w:rsidP="00794F66">
      <w:pPr>
        <w:pStyle w:val="NoSpacing"/>
        <w:numPr>
          <w:ilvl w:val="2"/>
          <w:numId w:val="1"/>
        </w:numPr>
      </w:pPr>
      <w:r>
        <w:t>Editable number boxes for X and Y</w:t>
      </w:r>
    </w:p>
    <w:p w14:paraId="76F36501" w14:textId="40EB0998" w:rsidR="00C43BD2" w:rsidRDefault="00794F66" w:rsidP="00794F66">
      <w:pPr>
        <w:pStyle w:val="NoSpacing"/>
        <w:numPr>
          <w:ilvl w:val="2"/>
          <w:numId w:val="1"/>
        </w:numPr>
      </w:pPr>
      <w:r>
        <w:t>L</w:t>
      </w:r>
      <w:r w:rsidR="00C43BD2">
        <w:t>abel boxes for range of X and range of Y)</w:t>
      </w:r>
    </w:p>
    <w:p w14:paraId="76C7D71A" w14:textId="77777777" w:rsidR="00794F66" w:rsidRDefault="00C43BD2" w:rsidP="00794F66">
      <w:pPr>
        <w:pStyle w:val="NoSpacing"/>
        <w:numPr>
          <w:ilvl w:val="1"/>
          <w:numId w:val="1"/>
        </w:numPr>
      </w:pPr>
      <w:r>
        <w:t>Image Rotation</w:t>
      </w:r>
      <w:r>
        <w:t xml:space="preserve"> </w:t>
      </w:r>
    </w:p>
    <w:p w14:paraId="28B22627" w14:textId="77777777" w:rsidR="00794F66" w:rsidRDefault="00794F66" w:rsidP="00794F66">
      <w:pPr>
        <w:pStyle w:val="NoSpacing"/>
        <w:numPr>
          <w:ilvl w:val="2"/>
          <w:numId w:val="1"/>
        </w:numPr>
      </w:pPr>
      <w:r>
        <w:t>E</w:t>
      </w:r>
      <w:r w:rsidR="00C43BD2">
        <w:t>ditable number box for X</w:t>
      </w:r>
    </w:p>
    <w:p w14:paraId="7276E08E" w14:textId="081E01D6" w:rsidR="00C43BD2" w:rsidRDefault="00794F66" w:rsidP="00794F66">
      <w:pPr>
        <w:pStyle w:val="NoSpacing"/>
        <w:numPr>
          <w:ilvl w:val="2"/>
          <w:numId w:val="1"/>
        </w:numPr>
      </w:pPr>
      <w:r>
        <w:t>L</w:t>
      </w:r>
      <w:r w:rsidR="00C43BD2">
        <w:t>abel boxes for range of X values</w:t>
      </w:r>
    </w:p>
    <w:p w14:paraId="4D7D5D8C" w14:textId="5FDCA118" w:rsidR="00C43BD2" w:rsidRDefault="00C43BD2" w:rsidP="00794F66">
      <w:pPr>
        <w:pStyle w:val="NoSpacing"/>
        <w:numPr>
          <w:ilvl w:val="0"/>
          <w:numId w:val="1"/>
        </w:numPr>
      </w:pPr>
      <w:r>
        <w:t>Stage Position</w:t>
      </w:r>
      <w:r w:rsidR="000C6B77">
        <w:t>:</w:t>
      </w:r>
    </w:p>
    <w:p w14:paraId="109B61E1" w14:textId="306D0E81" w:rsidR="00C43BD2" w:rsidRDefault="00C43BD2" w:rsidP="00794F66">
      <w:pPr>
        <w:pStyle w:val="NoSpacing"/>
        <w:numPr>
          <w:ilvl w:val="1"/>
          <w:numId w:val="1"/>
        </w:numPr>
      </w:pPr>
      <w:r>
        <w:t>Label box for Stage Calibrated state</w:t>
      </w:r>
    </w:p>
    <w:p w14:paraId="384377D2" w14:textId="0CAB046C" w:rsidR="00C43BD2" w:rsidRDefault="00C43BD2" w:rsidP="00794F66">
      <w:pPr>
        <w:pStyle w:val="NoSpacing"/>
        <w:numPr>
          <w:ilvl w:val="1"/>
          <w:numId w:val="1"/>
        </w:numPr>
      </w:pPr>
      <w:r>
        <w:t>Label box for Sage Busy state</w:t>
      </w:r>
    </w:p>
    <w:p w14:paraId="5D7A9B86" w14:textId="52E66254" w:rsidR="00C43BD2" w:rsidRDefault="00C43BD2" w:rsidP="00794F66">
      <w:pPr>
        <w:pStyle w:val="NoSpacing"/>
        <w:numPr>
          <w:ilvl w:val="1"/>
          <w:numId w:val="1"/>
        </w:numPr>
      </w:pPr>
      <w:r>
        <w:t>Editable Number boxes for X, Y, Z, R, Tx</w:t>
      </w:r>
    </w:p>
    <w:p w14:paraId="6B1A8696" w14:textId="2E1CEE5C" w:rsidR="00C43BD2" w:rsidRDefault="00C43BD2" w:rsidP="00794F66">
      <w:pPr>
        <w:pStyle w:val="NoSpacing"/>
        <w:numPr>
          <w:ilvl w:val="0"/>
          <w:numId w:val="1"/>
        </w:numPr>
      </w:pPr>
      <w:r>
        <w:t>View Field Width</w:t>
      </w:r>
      <w:r w:rsidR="000C6B77">
        <w:t>:</w:t>
      </w:r>
    </w:p>
    <w:p w14:paraId="54AC4C1D" w14:textId="0C04F559" w:rsidR="000C6B77" w:rsidRDefault="000C6B77" w:rsidP="00794F66">
      <w:pPr>
        <w:pStyle w:val="NoSpacing"/>
        <w:numPr>
          <w:ilvl w:val="1"/>
          <w:numId w:val="1"/>
        </w:numPr>
      </w:pPr>
      <w:r>
        <w:t>Editable Number box in mm</w:t>
      </w:r>
    </w:p>
    <w:p w14:paraId="431354CF" w14:textId="26F114B1" w:rsidR="000C6B77" w:rsidRDefault="000C6B77" w:rsidP="00794F66">
      <w:pPr>
        <w:pStyle w:val="NoSpacing"/>
        <w:numPr>
          <w:ilvl w:val="0"/>
          <w:numId w:val="1"/>
        </w:numPr>
      </w:pPr>
      <w:r>
        <w:t>Scanning</w:t>
      </w:r>
      <w:r>
        <w:t>:</w:t>
      </w:r>
    </w:p>
    <w:p w14:paraId="57A95074" w14:textId="77777777" w:rsidR="000C6B77" w:rsidRDefault="000C6B77" w:rsidP="00794F66">
      <w:pPr>
        <w:pStyle w:val="NoSpacing"/>
        <w:numPr>
          <w:ilvl w:val="1"/>
          <w:numId w:val="1"/>
        </w:numPr>
      </w:pPr>
      <w:r>
        <w:t>Scan Speeds (drop-down)</w:t>
      </w:r>
    </w:p>
    <w:p w14:paraId="15806861" w14:textId="77777777" w:rsidR="000C6B77" w:rsidRDefault="000C6B77" w:rsidP="00794F66">
      <w:pPr>
        <w:pStyle w:val="NoSpacing"/>
        <w:numPr>
          <w:ilvl w:val="1"/>
          <w:numId w:val="1"/>
        </w:numPr>
      </w:pPr>
      <w:r>
        <w:t>Scan speed in us/pixel (number box)</w:t>
      </w:r>
    </w:p>
    <w:p w14:paraId="5E89AD35" w14:textId="77777777" w:rsidR="00C43BD2" w:rsidRDefault="00C43BD2" w:rsidP="00794F66">
      <w:pPr>
        <w:pStyle w:val="NoSpacing"/>
        <w:numPr>
          <w:ilvl w:val="1"/>
          <w:numId w:val="1"/>
        </w:numPr>
      </w:pPr>
      <w:r>
        <w:t>Button to collect an image</w:t>
      </w:r>
    </w:p>
    <w:p w14:paraId="62C6B360" w14:textId="2B6B100F" w:rsidR="00C43BD2" w:rsidRDefault="00794F66" w:rsidP="00794F66">
      <w:pPr>
        <w:pStyle w:val="NoSpacing"/>
        <w:numPr>
          <w:ilvl w:val="1"/>
          <w:numId w:val="1"/>
        </w:numPr>
      </w:pPr>
      <w:r>
        <w:t>I</w:t>
      </w:r>
      <w:r w:rsidR="00C43BD2">
        <w:t>mage display</w:t>
      </w:r>
    </w:p>
    <w:p w14:paraId="7FECBAED" w14:textId="77777777" w:rsidR="00794F66" w:rsidRDefault="00C43BD2" w:rsidP="00794F66">
      <w:pPr>
        <w:pStyle w:val="NoSpacing"/>
        <w:numPr>
          <w:ilvl w:val="0"/>
          <w:numId w:val="1"/>
        </w:numPr>
      </w:pPr>
      <w:r>
        <w:t xml:space="preserve">Connect/disconnect </w:t>
      </w:r>
    </w:p>
    <w:p w14:paraId="47B46D70" w14:textId="351AD3D9" w:rsidR="00C43BD2" w:rsidRDefault="00794F66" w:rsidP="00794F66">
      <w:pPr>
        <w:pStyle w:val="NoSpacing"/>
        <w:numPr>
          <w:ilvl w:val="1"/>
          <w:numId w:val="1"/>
        </w:numPr>
      </w:pPr>
      <w:r>
        <w:t>B</w:t>
      </w:r>
      <w:r w:rsidR="00C43BD2">
        <w:t>utton</w:t>
      </w:r>
      <w:r>
        <w:t xml:space="preserve"> to connect/disconnect</w:t>
      </w:r>
    </w:p>
    <w:p w14:paraId="6FD73A06" w14:textId="6FD5F569" w:rsidR="00C43BD2" w:rsidRDefault="000C6B77" w:rsidP="00794F66">
      <w:pPr>
        <w:pStyle w:val="NoSpacing"/>
        <w:numPr>
          <w:ilvl w:val="1"/>
          <w:numId w:val="1"/>
        </w:numPr>
      </w:pPr>
      <w:r>
        <w:t xml:space="preserve">Label box for </w:t>
      </w:r>
      <w:r w:rsidR="00C43BD2">
        <w:t>Connection status</w:t>
      </w:r>
    </w:p>
    <w:p w14:paraId="69E091E3" w14:textId="0B3E1236" w:rsidR="000C6B77" w:rsidRDefault="000C6B77" w:rsidP="00794F66">
      <w:pPr>
        <w:pStyle w:val="NoSpacing"/>
        <w:numPr>
          <w:ilvl w:val="0"/>
          <w:numId w:val="1"/>
        </w:numPr>
      </w:pPr>
      <w:r>
        <w:lastRenderedPageBreak/>
        <w:t>Refresh button (</w:t>
      </w:r>
      <w:r w:rsidR="00794F66">
        <w:t>get</w:t>
      </w:r>
      <w:r>
        <w:t xml:space="preserve"> all settings from the SEM)</w:t>
      </w:r>
    </w:p>
    <w:p w14:paraId="2ED9FE4D" w14:textId="77777777" w:rsidR="00C43BD2" w:rsidRDefault="00C43BD2" w:rsidP="00C43BD2">
      <w:pPr>
        <w:pStyle w:val="NoSpacing"/>
      </w:pPr>
    </w:p>
    <w:p w14:paraId="7BFDAF34" w14:textId="77777777" w:rsidR="00C43BD2" w:rsidRDefault="00C43BD2" w:rsidP="00C43BD2">
      <w:pPr>
        <w:pStyle w:val="NoSpacing"/>
      </w:pPr>
    </w:p>
    <w:p w14:paraId="171520CE" w14:textId="77777777" w:rsidR="00C43BD2" w:rsidRDefault="00C43BD2" w:rsidP="00C43BD2">
      <w:pPr>
        <w:pStyle w:val="NoSpacing"/>
      </w:pPr>
    </w:p>
    <w:p w14:paraId="09C09962" w14:textId="77777777" w:rsidR="00C43BD2" w:rsidRDefault="00C43BD2" w:rsidP="00C43BD2">
      <w:pPr>
        <w:pStyle w:val="NoSpacing"/>
      </w:pPr>
    </w:p>
    <w:p w14:paraId="07E72627" w14:textId="77777777" w:rsidR="00C43BD2" w:rsidRDefault="00C43BD2" w:rsidP="00C43BD2">
      <w:pPr>
        <w:pStyle w:val="NoSpacing"/>
      </w:pPr>
    </w:p>
    <w:p w14:paraId="6795FA88" w14:textId="77777777" w:rsidR="00C43BD2" w:rsidRDefault="00C43BD2" w:rsidP="00C43BD2">
      <w:pPr>
        <w:pStyle w:val="NoSpacing"/>
      </w:pPr>
    </w:p>
    <w:p w14:paraId="7EA49D59" w14:textId="77777777" w:rsidR="00C43BD2" w:rsidRDefault="00C43BD2" w:rsidP="00C43BD2">
      <w:pPr>
        <w:pStyle w:val="NoSpacing"/>
      </w:pPr>
    </w:p>
    <w:p w14:paraId="7876474E" w14:textId="77777777" w:rsidR="00C43BD2" w:rsidRDefault="00C43BD2" w:rsidP="00C43BD2">
      <w:pPr>
        <w:pStyle w:val="NoSpacing"/>
      </w:pPr>
    </w:p>
    <w:sectPr w:rsidR="00C43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73902"/>
    <w:multiLevelType w:val="hybridMultilevel"/>
    <w:tmpl w:val="83386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55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E6"/>
    <w:rsid w:val="000C6B77"/>
    <w:rsid w:val="003142D5"/>
    <w:rsid w:val="00771F93"/>
    <w:rsid w:val="00794F66"/>
    <w:rsid w:val="007D7C0C"/>
    <w:rsid w:val="007F08C5"/>
    <w:rsid w:val="00851702"/>
    <w:rsid w:val="00C43BD2"/>
    <w:rsid w:val="00C650E6"/>
    <w:rsid w:val="00E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6BED"/>
  <w15:chartTrackingRefBased/>
  <w15:docId w15:val="{64064AF7-D897-4BD5-B2A2-CB5779B6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E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3B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189</Words>
  <Characters>1167</Characters>
  <Application>Microsoft Office Word</Application>
  <DocSecurity>0</DocSecurity>
  <Lines>129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(Hank) Lentz</dc:creator>
  <cp:keywords/>
  <dc:description/>
  <cp:lastModifiedBy>Henry (Hank) Lentz</cp:lastModifiedBy>
  <cp:revision>4</cp:revision>
  <dcterms:created xsi:type="dcterms:W3CDTF">2025-12-19T19:50:00Z</dcterms:created>
  <dcterms:modified xsi:type="dcterms:W3CDTF">2025-12-19T20:45:00Z</dcterms:modified>
</cp:coreProperties>
</file>