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ABEB" w14:textId="0E5E0C0C" w:rsidR="00E06295" w:rsidRPr="00AC6DBB" w:rsidRDefault="00E06295" w:rsidP="001D2A62">
      <w:pPr>
        <w:rPr>
          <w:rFonts w:ascii="Arial" w:hAnsi="Arial" w:cs="Arial"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AC6DBB">
        <w:rPr>
          <w:rFonts w:ascii="Arial" w:hAnsi="Arial" w:cs="Arial"/>
          <w:sz w:val="24"/>
          <w:szCs w:val="24"/>
        </w:rPr>
        <w:t>Ferid</w:t>
      </w:r>
      <w:proofErr w:type="spellEnd"/>
      <w:r w:rsidRPr="00AC6DBB">
        <w:rPr>
          <w:rFonts w:ascii="Arial" w:hAnsi="Arial" w:cs="Arial"/>
          <w:sz w:val="24"/>
          <w:szCs w:val="24"/>
        </w:rPr>
        <w:t xml:space="preserve"> Sattarov.</w:t>
      </w:r>
    </w:p>
    <w:p w14:paraId="4900DCBC" w14:textId="50AFCCDC" w:rsidR="00F96C68" w:rsidRPr="00AC6DBB" w:rsidRDefault="00F96C68" w:rsidP="001D2A62">
      <w:pPr>
        <w:rPr>
          <w:rFonts w:ascii="Arial" w:hAnsi="Arial" w:cs="Arial"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>Final Project: Prim’s Algorithm</w:t>
      </w:r>
      <w:r w:rsidR="00F07C6D" w:rsidRPr="00AC6DBB">
        <w:rPr>
          <w:rFonts w:ascii="Arial" w:hAnsi="Arial" w:cs="Arial"/>
          <w:sz w:val="24"/>
          <w:szCs w:val="24"/>
        </w:rPr>
        <w:t>.</w:t>
      </w:r>
    </w:p>
    <w:p w14:paraId="3976F30D" w14:textId="0CB30A28" w:rsidR="003A55E8" w:rsidRPr="00AC6DBB" w:rsidRDefault="003E45F5" w:rsidP="00920A89">
      <w:pPr>
        <w:rPr>
          <w:rFonts w:ascii="Arial" w:hAnsi="Arial" w:cs="Arial"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>The idea behind th</w:t>
      </w:r>
      <w:r w:rsidR="00B922C4" w:rsidRPr="00AC6DBB">
        <w:rPr>
          <w:rFonts w:ascii="Arial" w:hAnsi="Arial" w:cs="Arial"/>
          <w:sz w:val="24"/>
          <w:szCs w:val="24"/>
        </w:rPr>
        <w:t xml:space="preserve">e </w:t>
      </w:r>
      <w:r w:rsidR="003878DE" w:rsidRPr="00AC6DBB">
        <w:rPr>
          <w:rFonts w:ascii="Arial" w:hAnsi="Arial" w:cs="Arial"/>
          <w:sz w:val="24"/>
          <w:szCs w:val="24"/>
        </w:rPr>
        <w:t>prim’s</w:t>
      </w:r>
      <w:r w:rsidR="00B922C4" w:rsidRPr="00AC6DBB">
        <w:rPr>
          <w:rFonts w:ascii="Arial" w:hAnsi="Arial" w:cs="Arial"/>
          <w:sz w:val="24"/>
          <w:szCs w:val="24"/>
        </w:rPr>
        <w:t xml:space="preserve"> algorithm is simple. </w:t>
      </w:r>
      <w:r w:rsidR="00346AE0" w:rsidRPr="00AC6DBB">
        <w:rPr>
          <w:rFonts w:ascii="Arial" w:hAnsi="Arial" w:cs="Arial"/>
          <w:sz w:val="24"/>
          <w:szCs w:val="24"/>
        </w:rPr>
        <w:t xml:space="preserve">A spanning tree means that all vertices must be connected to each other. And they must </w:t>
      </w:r>
      <w:r w:rsidR="003878DE" w:rsidRPr="00AC6DBB">
        <w:rPr>
          <w:rFonts w:ascii="Arial" w:hAnsi="Arial" w:cs="Arial"/>
          <w:sz w:val="24"/>
          <w:szCs w:val="24"/>
        </w:rPr>
        <w:t>be connected</w:t>
      </w:r>
      <w:r w:rsidR="004065DF" w:rsidRPr="00AC6DBB">
        <w:rPr>
          <w:rFonts w:ascii="Arial" w:hAnsi="Arial" w:cs="Arial"/>
          <w:sz w:val="24"/>
          <w:szCs w:val="24"/>
        </w:rPr>
        <w:t xml:space="preserve"> to each other with</w:t>
      </w:r>
      <w:r w:rsidR="006B68A3" w:rsidRPr="00AC6DBB">
        <w:rPr>
          <w:rFonts w:ascii="Arial" w:hAnsi="Arial" w:cs="Arial"/>
          <w:sz w:val="24"/>
          <w:szCs w:val="24"/>
        </w:rPr>
        <w:t xml:space="preserve"> minimum weight.</w:t>
      </w:r>
    </w:p>
    <w:p w14:paraId="4B9962FE" w14:textId="4DE659B3" w:rsidR="006A4ECB" w:rsidRPr="00AC6DBB" w:rsidRDefault="006A4ECB" w:rsidP="00920A89">
      <w:pPr>
        <w:rPr>
          <w:rFonts w:ascii="Arial" w:hAnsi="Arial" w:cs="Arial"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>For select</w:t>
      </w:r>
      <w:r w:rsidR="00ED0C66" w:rsidRPr="00AC6DBB">
        <w:rPr>
          <w:rFonts w:ascii="Arial" w:hAnsi="Arial" w:cs="Arial"/>
          <w:sz w:val="24"/>
          <w:szCs w:val="24"/>
        </w:rPr>
        <w:t xml:space="preserve">ing </w:t>
      </w:r>
      <w:proofErr w:type="spellStart"/>
      <w:r w:rsidR="00ED0C66" w:rsidRPr="00AC6DBB">
        <w:rPr>
          <w:rFonts w:ascii="Arial" w:hAnsi="Arial" w:cs="Arial"/>
          <w:sz w:val="24"/>
          <w:szCs w:val="24"/>
        </w:rPr>
        <w:t>mst</w:t>
      </w:r>
      <w:proofErr w:type="spellEnd"/>
      <w:r w:rsidR="005030F9" w:rsidRPr="00AC6DBB">
        <w:rPr>
          <w:rFonts w:ascii="Arial" w:hAnsi="Arial" w:cs="Arial"/>
          <w:sz w:val="24"/>
          <w:szCs w:val="24"/>
        </w:rPr>
        <w:t xml:space="preserve"> </w:t>
      </w:r>
      <w:r w:rsidR="00ED0C66" w:rsidRPr="00AC6DBB">
        <w:rPr>
          <w:rFonts w:ascii="Arial" w:hAnsi="Arial" w:cs="Arial"/>
          <w:sz w:val="24"/>
          <w:szCs w:val="24"/>
        </w:rPr>
        <w:t>(minimum span</w:t>
      </w:r>
      <w:r w:rsidR="005030F9" w:rsidRPr="00AC6DBB">
        <w:rPr>
          <w:rFonts w:ascii="Arial" w:hAnsi="Arial" w:cs="Arial"/>
          <w:sz w:val="24"/>
          <w:szCs w:val="24"/>
        </w:rPr>
        <w:t>ning tree</w:t>
      </w:r>
      <w:r w:rsidR="00ED0C66" w:rsidRPr="00AC6DBB">
        <w:rPr>
          <w:rFonts w:ascii="Arial" w:hAnsi="Arial" w:cs="Arial"/>
          <w:sz w:val="24"/>
          <w:szCs w:val="24"/>
        </w:rPr>
        <w:t>)</w:t>
      </w:r>
      <w:r w:rsidR="005030F9" w:rsidRPr="00AC6DBB">
        <w:rPr>
          <w:rFonts w:ascii="Arial" w:hAnsi="Arial" w:cs="Arial"/>
          <w:sz w:val="24"/>
          <w:szCs w:val="24"/>
        </w:rPr>
        <w:t xml:space="preserve"> steps:</w:t>
      </w:r>
    </w:p>
    <w:p w14:paraId="190C14D3" w14:textId="0D66DC24" w:rsidR="005030F9" w:rsidRPr="00AC6DBB" w:rsidRDefault="005030F9" w:rsidP="005030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 xml:space="preserve">You must pop </w:t>
      </w:r>
      <w:r w:rsidR="00EB1890" w:rsidRPr="00AC6DBB">
        <w:rPr>
          <w:rFonts w:ascii="Arial" w:hAnsi="Arial" w:cs="Arial"/>
          <w:sz w:val="24"/>
          <w:szCs w:val="24"/>
        </w:rPr>
        <w:t>all loops in graph</w:t>
      </w:r>
    </w:p>
    <w:p w14:paraId="5A571559" w14:textId="1C0B4631" w:rsidR="00A03556" w:rsidRPr="00AC6DBB" w:rsidRDefault="00EB1890" w:rsidP="00A035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 xml:space="preserve">Then choose any </w:t>
      </w:r>
      <w:r w:rsidR="00B74CDC" w:rsidRPr="00AC6DBB">
        <w:rPr>
          <w:rFonts w:ascii="Arial" w:hAnsi="Arial" w:cs="Arial"/>
          <w:sz w:val="24"/>
          <w:szCs w:val="24"/>
        </w:rPr>
        <w:t xml:space="preserve">arbitrary node as a root node. You can choose anyone. Because all nodes connected to </w:t>
      </w:r>
      <w:r w:rsidR="0048195A" w:rsidRPr="00AC6DBB">
        <w:rPr>
          <w:rFonts w:ascii="Arial" w:hAnsi="Arial" w:cs="Arial"/>
          <w:sz w:val="24"/>
          <w:szCs w:val="24"/>
        </w:rPr>
        <w:t>each other,</w:t>
      </w:r>
      <w:r w:rsidR="00B74CDC" w:rsidRPr="00AC6DBB">
        <w:rPr>
          <w:rFonts w:ascii="Arial" w:hAnsi="Arial" w:cs="Arial"/>
          <w:sz w:val="24"/>
          <w:szCs w:val="24"/>
        </w:rPr>
        <w:t xml:space="preserve"> </w:t>
      </w:r>
      <w:r w:rsidR="002E544F" w:rsidRPr="00AC6DBB">
        <w:rPr>
          <w:rFonts w:ascii="Arial" w:hAnsi="Arial" w:cs="Arial"/>
          <w:sz w:val="24"/>
          <w:szCs w:val="24"/>
        </w:rPr>
        <w:t>and you need to visit all of them with minimum cost.</w:t>
      </w:r>
    </w:p>
    <w:p w14:paraId="689A2F29" w14:textId="77777777" w:rsidR="00A03556" w:rsidRPr="00AC6DBB" w:rsidRDefault="00A03556" w:rsidP="005030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>Check all adjacent nodes with minimal weight.</w:t>
      </w:r>
    </w:p>
    <w:p w14:paraId="05D7E12E" w14:textId="69386445" w:rsidR="00E25274" w:rsidRPr="00AC6DBB" w:rsidRDefault="00A03556" w:rsidP="00A03556">
      <w:pPr>
        <w:rPr>
          <w:rFonts w:ascii="Arial" w:hAnsi="Arial" w:cs="Arial"/>
          <w:noProof/>
          <w:sz w:val="24"/>
          <w:szCs w:val="24"/>
        </w:rPr>
      </w:pPr>
      <w:r w:rsidRPr="00AC6DBB">
        <w:rPr>
          <w:rFonts w:ascii="Arial" w:hAnsi="Arial" w:cs="Arial"/>
          <w:sz w:val="24"/>
          <w:szCs w:val="24"/>
        </w:rPr>
        <w:t>In code sig</w:t>
      </w:r>
      <w:r w:rsidR="00264517" w:rsidRPr="00AC6DBB">
        <w:rPr>
          <w:rFonts w:ascii="Arial" w:hAnsi="Arial" w:cs="Arial"/>
          <w:sz w:val="24"/>
          <w:szCs w:val="24"/>
        </w:rPr>
        <w:t>ht I worked in this graph:</w:t>
      </w:r>
      <w:r w:rsidR="00E25274" w:rsidRPr="00AC6DBB">
        <w:rPr>
          <w:rFonts w:ascii="Arial" w:hAnsi="Arial" w:cs="Arial"/>
          <w:noProof/>
          <w:sz w:val="24"/>
          <w:szCs w:val="24"/>
        </w:rPr>
        <w:t xml:space="preserve"> </w:t>
      </w:r>
    </w:p>
    <w:p w14:paraId="790A335D" w14:textId="2D2D6708" w:rsidR="002E544F" w:rsidRDefault="00E25274" w:rsidP="00A03556">
      <w:pPr>
        <w:rPr>
          <w:noProof/>
        </w:rPr>
      </w:pP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7F65411B" wp14:editId="6A7F9899">
            <wp:extent cx="2458444" cy="2010588"/>
            <wp:effectExtent l="0" t="0" r="0" b="889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44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2F6" w14:textId="77EFE4DE" w:rsidR="00621363" w:rsidRPr="00AC6DBB" w:rsidRDefault="00151CC4" w:rsidP="00A03556">
      <w:pPr>
        <w:rPr>
          <w:rFonts w:ascii="Arial" w:hAnsi="Arial" w:cs="Arial"/>
          <w:noProof/>
          <w:sz w:val="24"/>
          <w:szCs w:val="24"/>
        </w:rPr>
      </w:pPr>
      <w:r w:rsidRPr="00AC6DBB">
        <w:rPr>
          <w:rFonts w:ascii="Arial" w:hAnsi="Arial" w:cs="Arial"/>
          <w:noProof/>
          <w:sz w:val="24"/>
          <w:szCs w:val="24"/>
        </w:rPr>
        <w:t>Firstly I created adjacency matrix of this graph an</w:t>
      </w:r>
      <w:r w:rsidR="00665214" w:rsidRPr="00AC6DBB">
        <w:rPr>
          <w:rFonts w:ascii="Arial" w:hAnsi="Arial" w:cs="Arial"/>
          <w:noProof/>
          <w:sz w:val="24"/>
          <w:szCs w:val="24"/>
        </w:rPr>
        <w:t xml:space="preserve">d created e for number of edges and </w:t>
      </w:r>
      <w:r w:rsidR="005257E1" w:rsidRPr="00AC6DBB">
        <w:rPr>
          <w:rFonts w:ascii="Arial" w:hAnsi="Arial" w:cs="Arial"/>
          <w:noProof/>
          <w:sz w:val="24"/>
          <w:szCs w:val="24"/>
        </w:rPr>
        <w:t>array</w:t>
      </w:r>
      <w:r w:rsidR="00381132" w:rsidRPr="00AC6DBB">
        <w:rPr>
          <w:rFonts w:ascii="Arial" w:hAnsi="Arial" w:cs="Arial"/>
          <w:noProof/>
          <w:sz w:val="24"/>
          <w:szCs w:val="24"/>
        </w:rPr>
        <w:t>[4]</w:t>
      </w:r>
      <w:r w:rsidR="005257E1" w:rsidRPr="00AC6DBB">
        <w:rPr>
          <w:rFonts w:ascii="Arial" w:hAnsi="Arial" w:cs="Arial"/>
          <w:noProof/>
          <w:sz w:val="24"/>
          <w:szCs w:val="24"/>
        </w:rPr>
        <w:t xml:space="preserve"> for the keeping track of</w:t>
      </w:r>
      <w:r w:rsidR="005F47F1" w:rsidRPr="00AC6DBB">
        <w:rPr>
          <w:rFonts w:ascii="Arial" w:hAnsi="Arial" w:cs="Arial"/>
          <w:noProof/>
          <w:sz w:val="24"/>
          <w:szCs w:val="24"/>
        </w:rPr>
        <w:t xml:space="preserve"> visited vertices. </w:t>
      </w:r>
      <w:r w:rsidR="00E16CFF" w:rsidRPr="00AC6DBB">
        <w:rPr>
          <w:rFonts w:ascii="Arial" w:hAnsi="Arial" w:cs="Arial"/>
          <w:noProof/>
          <w:sz w:val="24"/>
          <w:szCs w:val="24"/>
        </w:rPr>
        <w:t>I put</w:t>
      </w:r>
      <w:r w:rsidR="00381132" w:rsidRPr="00AC6DBB">
        <w:rPr>
          <w:rFonts w:ascii="Arial" w:hAnsi="Arial" w:cs="Arial"/>
          <w:noProof/>
          <w:sz w:val="24"/>
          <w:szCs w:val="24"/>
        </w:rPr>
        <w:t xml:space="preserve"> all of vertices as false with memset function to the array[4]. Because nonen of them visited yet. And then I made true the </w:t>
      </w:r>
      <w:r w:rsidR="00945876" w:rsidRPr="00AC6DBB">
        <w:rPr>
          <w:rFonts w:ascii="Arial" w:hAnsi="Arial" w:cs="Arial"/>
          <w:noProof/>
          <w:sz w:val="24"/>
          <w:szCs w:val="24"/>
        </w:rPr>
        <w:t>first node for make it root node.</w:t>
      </w:r>
      <w:r w:rsidR="00621363" w:rsidRPr="00AC6DBB">
        <w:rPr>
          <w:rFonts w:ascii="Arial" w:hAnsi="Arial" w:cs="Arial"/>
          <w:noProof/>
          <w:sz w:val="24"/>
          <w:szCs w:val="24"/>
        </w:rPr>
        <w:t xml:space="preserve"> I created while loop which repeats code for V-1 times.</w:t>
      </w:r>
      <w:r w:rsidR="00F13B6A" w:rsidRPr="00AC6DBB">
        <w:rPr>
          <w:rFonts w:ascii="Arial" w:hAnsi="Arial" w:cs="Arial"/>
          <w:noProof/>
          <w:sz w:val="24"/>
          <w:szCs w:val="24"/>
        </w:rPr>
        <w:t xml:space="preserve"> </w:t>
      </w:r>
      <w:r w:rsidR="004B548E" w:rsidRPr="00AC6DBB">
        <w:rPr>
          <w:rFonts w:ascii="Arial" w:hAnsi="Arial" w:cs="Arial"/>
          <w:noProof/>
          <w:sz w:val="24"/>
          <w:szCs w:val="24"/>
        </w:rPr>
        <w:t>Min represents infinity.</w:t>
      </w:r>
      <w:r w:rsidR="003D112C" w:rsidRPr="00AC6DBB">
        <w:rPr>
          <w:rFonts w:ascii="Arial" w:hAnsi="Arial" w:cs="Arial"/>
          <w:noProof/>
          <w:sz w:val="24"/>
          <w:szCs w:val="24"/>
        </w:rPr>
        <w:t xml:space="preserve"> And then I created for loop for traversing through the </w:t>
      </w:r>
      <w:r w:rsidR="00EA2EDF" w:rsidRPr="00AC6DBB">
        <w:rPr>
          <w:rFonts w:ascii="Arial" w:hAnsi="Arial" w:cs="Arial"/>
          <w:noProof/>
          <w:sz w:val="24"/>
          <w:szCs w:val="24"/>
        </w:rPr>
        <w:t>rows and pick vertex.</w:t>
      </w:r>
      <w:r w:rsidR="00443674" w:rsidRPr="00AC6DBB">
        <w:rPr>
          <w:rFonts w:ascii="Arial" w:hAnsi="Arial" w:cs="Arial"/>
          <w:noProof/>
          <w:sz w:val="24"/>
          <w:szCs w:val="24"/>
        </w:rPr>
        <w:t xml:space="preserve"> After picking vertex with if it checks that is it visited or not.</w:t>
      </w:r>
      <w:r w:rsidR="001A2924" w:rsidRPr="00AC6DBB">
        <w:rPr>
          <w:rFonts w:ascii="Arial" w:hAnsi="Arial" w:cs="Arial"/>
          <w:noProof/>
          <w:sz w:val="24"/>
          <w:szCs w:val="24"/>
        </w:rPr>
        <w:t xml:space="preserve"> Second for loop for</w:t>
      </w:r>
      <w:r w:rsidR="004A6FE3" w:rsidRPr="00AC6DBB">
        <w:rPr>
          <w:rFonts w:ascii="Arial" w:hAnsi="Arial" w:cs="Arial"/>
          <w:noProof/>
          <w:sz w:val="24"/>
          <w:szCs w:val="24"/>
        </w:rPr>
        <w:t xml:space="preserve"> tarversing through the columns and with if function it checks </w:t>
      </w:r>
      <w:r w:rsidR="004E46E3" w:rsidRPr="00AC6DBB">
        <w:rPr>
          <w:rFonts w:ascii="Arial" w:hAnsi="Arial" w:cs="Arial"/>
          <w:noProof/>
          <w:sz w:val="24"/>
          <w:szCs w:val="24"/>
        </w:rPr>
        <w:t>is this row visited and is number in mat[i][j] is zero or not</w:t>
      </w:r>
      <w:r w:rsidR="000024CE" w:rsidRPr="00AC6DBB">
        <w:rPr>
          <w:rFonts w:ascii="Arial" w:hAnsi="Arial" w:cs="Arial"/>
          <w:noProof/>
          <w:sz w:val="24"/>
          <w:szCs w:val="24"/>
        </w:rPr>
        <w:t>.</w:t>
      </w:r>
      <w:r w:rsidR="001B2D7B" w:rsidRPr="00AC6DBB">
        <w:rPr>
          <w:rFonts w:ascii="Arial" w:hAnsi="Arial" w:cs="Arial"/>
          <w:noProof/>
          <w:sz w:val="24"/>
          <w:szCs w:val="24"/>
        </w:rPr>
        <w:t xml:space="preserve"> After that for getting minimum value again I created if function </w:t>
      </w:r>
      <w:r w:rsidR="004757E9" w:rsidRPr="00AC6DBB">
        <w:rPr>
          <w:rFonts w:ascii="Arial" w:hAnsi="Arial" w:cs="Arial"/>
          <w:noProof/>
          <w:sz w:val="24"/>
          <w:szCs w:val="24"/>
        </w:rPr>
        <w:t>and with for loop it goes through the all columns except 0 in row</w:t>
      </w:r>
      <w:r w:rsidR="00F8534A" w:rsidRPr="00AC6DBB">
        <w:rPr>
          <w:rFonts w:ascii="Arial" w:hAnsi="Arial" w:cs="Arial"/>
          <w:noProof/>
          <w:sz w:val="24"/>
          <w:szCs w:val="24"/>
        </w:rPr>
        <w:t xml:space="preserve"> and finds minimum value. Then where it finds minimum value such as in 3 column</w:t>
      </w:r>
      <w:r w:rsidR="00B85F6F" w:rsidRPr="00AC6DBB">
        <w:rPr>
          <w:rFonts w:ascii="Arial" w:hAnsi="Arial" w:cs="Arial"/>
          <w:noProof/>
          <w:sz w:val="24"/>
          <w:szCs w:val="24"/>
        </w:rPr>
        <w:t xml:space="preserve"> </w:t>
      </w:r>
      <w:r w:rsidR="007238AE" w:rsidRPr="00AC6DBB">
        <w:rPr>
          <w:rFonts w:ascii="Arial" w:hAnsi="Arial" w:cs="Arial"/>
          <w:noProof/>
          <w:sz w:val="24"/>
          <w:szCs w:val="24"/>
        </w:rPr>
        <w:t xml:space="preserve">with for loop it goes to 3 row and again trys to find minimum again. And when it finds minimum value </w:t>
      </w:r>
      <w:r w:rsidR="003C55CB" w:rsidRPr="00AC6DBB">
        <w:rPr>
          <w:rFonts w:ascii="Arial" w:hAnsi="Arial" w:cs="Arial"/>
          <w:noProof/>
          <w:sz w:val="24"/>
          <w:szCs w:val="24"/>
        </w:rPr>
        <w:t>such as again in 3 column</w:t>
      </w:r>
      <w:r w:rsidR="00AC6DBB" w:rsidRPr="00AC6DBB">
        <w:rPr>
          <w:rFonts w:ascii="Arial" w:hAnsi="Arial" w:cs="Arial"/>
          <w:noProof/>
          <w:sz w:val="24"/>
          <w:szCs w:val="24"/>
        </w:rPr>
        <w:t xml:space="preserve"> it changes false with true in array. Because this vertex is visited and don’t visit it again</w:t>
      </w:r>
      <w:r w:rsidR="00B336DC" w:rsidRPr="00AC6DBB">
        <w:rPr>
          <w:rFonts w:ascii="Arial" w:hAnsi="Arial" w:cs="Arial"/>
          <w:noProof/>
          <w:sz w:val="24"/>
          <w:szCs w:val="24"/>
        </w:rPr>
        <w:t xml:space="preserve"> </w:t>
      </w:r>
    </w:p>
    <w:sectPr w:rsidR="00621363" w:rsidRPr="00AC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A9A"/>
    <w:multiLevelType w:val="hybridMultilevel"/>
    <w:tmpl w:val="01383002"/>
    <w:lvl w:ilvl="0" w:tplc="AB405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6B3D"/>
    <w:multiLevelType w:val="hybridMultilevel"/>
    <w:tmpl w:val="182485E6"/>
    <w:lvl w:ilvl="0" w:tplc="F146B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18927">
    <w:abstractNumId w:val="0"/>
  </w:num>
  <w:num w:numId="2" w16cid:durableId="123026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8"/>
    <w:rsid w:val="000024CE"/>
    <w:rsid w:val="00151CC4"/>
    <w:rsid w:val="001A2924"/>
    <w:rsid w:val="001B2D7B"/>
    <w:rsid w:val="001D2A62"/>
    <w:rsid w:val="00235FB1"/>
    <w:rsid w:val="00264517"/>
    <w:rsid w:val="002E544F"/>
    <w:rsid w:val="00346AE0"/>
    <w:rsid w:val="00381132"/>
    <w:rsid w:val="003878DE"/>
    <w:rsid w:val="0039729D"/>
    <w:rsid w:val="003A55E8"/>
    <w:rsid w:val="003C55CB"/>
    <w:rsid w:val="003D112C"/>
    <w:rsid w:val="003E45F5"/>
    <w:rsid w:val="004065DF"/>
    <w:rsid w:val="00443674"/>
    <w:rsid w:val="004757E9"/>
    <w:rsid w:val="0048195A"/>
    <w:rsid w:val="004A6FE3"/>
    <w:rsid w:val="004B548E"/>
    <w:rsid w:val="004E1FE5"/>
    <w:rsid w:val="004E46E3"/>
    <w:rsid w:val="005030F9"/>
    <w:rsid w:val="005257E1"/>
    <w:rsid w:val="00576579"/>
    <w:rsid w:val="005C5DD8"/>
    <w:rsid w:val="005F47F1"/>
    <w:rsid w:val="005F4AB3"/>
    <w:rsid w:val="00621363"/>
    <w:rsid w:val="00665214"/>
    <w:rsid w:val="006A4ECB"/>
    <w:rsid w:val="006B68A3"/>
    <w:rsid w:val="006D7792"/>
    <w:rsid w:val="007238AE"/>
    <w:rsid w:val="00920A89"/>
    <w:rsid w:val="00945876"/>
    <w:rsid w:val="00A03556"/>
    <w:rsid w:val="00AC6DBB"/>
    <w:rsid w:val="00B336DC"/>
    <w:rsid w:val="00B74CDC"/>
    <w:rsid w:val="00B85F6F"/>
    <w:rsid w:val="00B922C4"/>
    <w:rsid w:val="00D86A47"/>
    <w:rsid w:val="00E06295"/>
    <w:rsid w:val="00E16CFF"/>
    <w:rsid w:val="00E25274"/>
    <w:rsid w:val="00EA2EDF"/>
    <w:rsid w:val="00EB1890"/>
    <w:rsid w:val="00ED0C66"/>
    <w:rsid w:val="00F07C6D"/>
    <w:rsid w:val="00F13B6A"/>
    <w:rsid w:val="00F8534A"/>
    <w:rsid w:val="00F9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EBF4"/>
  <w15:chartTrackingRefBased/>
  <w15:docId w15:val="{674A5806-E8C3-4B83-8ED7-21630CAA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A62"/>
  </w:style>
  <w:style w:type="paragraph" w:styleId="Heading1">
    <w:name w:val="heading 1"/>
    <w:basedOn w:val="Normal"/>
    <w:next w:val="Normal"/>
    <w:link w:val="Heading1Char"/>
    <w:uiPriority w:val="9"/>
    <w:qFormat/>
    <w:rsid w:val="001D2A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6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6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6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6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6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6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6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6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A6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2A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2A6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2A62"/>
    <w:rPr>
      <w:b/>
      <w:bCs/>
    </w:rPr>
  </w:style>
  <w:style w:type="character" w:styleId="Emphasis">
    <w:name w:val="Emphasis"/>
    <w:basedOn w:val="DefaultParagraphFont"/>
    <w:uiPriority w:val="20"/>
    <w:qFormat/>
    <w:rsid w:val="001D2A62"/>
    <w:rPr>
      <w:i/>
      <w:iCs/>
    </w:rPr>
  </w:style>
  <w:style w:type="paragraph" w:styleId="NoSpacing">
    <w:name w:val="No Spacing"/>
    <w:uiPriority w:val="1"/>
    <w:qFormat/>
    <w:rsid w:val="001D2A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2A6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2A6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6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2A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A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A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2A6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2A6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A62"/>
    <w:pPr>
      <w:outlineLvl w:val="9"/>
    </w:pPr>
  </w:style>
  <w:style w:type="paragraph" w:styleId="ListParagraph">
    <w:name w:val="List Paragraph"/>
    <w:basedOn w:val="Normal"/>
    <w:uiPriority w:val="34"/>
    <w:qFormat/>
    <w:rsid w:val="005F4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55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0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62A8F73BF37459E92CF8857873F7D" ma:contentTypeVersion="8" ma:contentTypeDescription="Create a new document." ma:contentTypeScope="" ma:versionID="6313a611537867293e632bf0d41a075d">
  <xsd:schema xmlns:xsd="http://www.w3.org/2001/XMLSchema" xmlns:xs="http://www.w3.org/2001/XMLSchema" xmlns:p="http://schemas.microsoft.com/office/2006/metadata/properties" xmlns:ns3="0c351b5e-b656-410b-82d6-d7b7220df348" xmlns:ns4="cda94bcc-0932-4b28-89d4-448ed1001f4f" targetNamespace="http://schemas.microsoft.com/office/2006/metadata/properties" ma:root="true" ma:fieldsID="28b54085d381ed4a294c5e22691e22f8" ns3:_="" ns4:_="">
    <xsd:import namespace="0c351b5e-b656-410b-82d6-d7b7220df348"/>
    <xsd:import namespace="cda94bcc-0932-4b28-89d4-448ed1001f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51b5e-b656-410b-82d6-d7b7220df3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94bcc-0932-4b28-89d4-448ed1001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9EE84-8D18-4936-879A-FF016163F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51b5e-b656-410b-82d6-d7b7220df348"/>
    <ds:schemaRef ds:uri="cda94bcc-0932-4b28-89d4-448ed1001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302F4-32D7-440F-9311-6D5368A76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59DB5-2EC0-4DA9-ACA2-98D589E1B41D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0c351b5e-b656-410b-82d6-d7b7220df348"/>
    <ds:schemaRef ds:uri="http://purl.org/dc/elements/1.1/"/>
    <ds:schemaRef ds:uri="cda94bcc-0932-4b28-89d4-448ed1001f4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Farid Sattarov (Mubariz)</cp:lastModifiedBy>
  <cp:revision>2</cp:revision>
  <dcterms:created xsi:type="dcterms:W3CDTF">2022-05-28T22:23:00Z</dcterms:created>
  <dcterms:modified xsi:type="dcterms:W3CDTF">2022-05-28T22:23:00Z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0x01010050962A8F73BF37459E92CF8857873F7D</vt:lpwstr>
  </property>
</Properties>
</file>