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F13C91" w:rsidP="00B840DE">
      <w:pPr>
        <w:pStyle w:val="Heading1"/>
      </w:pPr>
      <w:r>
        <w:t>Kioptrix Level 1</w:t>
      </w:r>
      <w:r w:rsidR="00275571">
        <w:t xml:space="preserve"> - Vulhub</w:t>
      </w:r>
    </w:p>
    <w:p w:rsidR="00275571" w:rsidRDefault="00354055" w:rsidP="00275571">
      <w:r w:rsidRPr="00354055">
        <w:drawing>
          <wp:inline distT="0" distB="0" distL="0" distR="0" wp14:anchorId="702AA065" wp14:editId="389E33B6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3" w:rsidRPr="00275571" w:rsidRDefault="00323BD3" w:rsidP="00275571">
      <w:r w:rsidRPr="00323BD3">
        <w:drawing>
          <wp:inline distT="0" distB="0" distL="0" distR="0" wp14:anchorId="1F1B8E8A" wp14:editId="2C78F3F3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BC" w:rsidRDefault="00CB0DBC" w:rsidP="00B840DE">
      <w:pPr>
        <w:pStyle w:val="Heading1"/>
      </w:pPr>
      <w:r>
        <w:lastRenderedPageBreak/>
        <w:t>INFORMATION GATHERING</w:t>
      </w:r>
    </w:p>
    <w:p w:rsidR="00334D63" w:rsidRDefault="00334D63" w:rsidP="00334D63">
      <w:r w:rsidRPr="00334D63">
        <w:drawing>
          <wp:inline distT="0" distB="0" distL="0" distR="0" wp14:anchorId="4E5479DD" wp14:editId="70E68580">
            <wp:extent cx="5943600" cy="101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FD" w:rsidRPr="00334D63" w:rsidRDefault="009B4BC1" w:rsidP="00334D63">
      <w:r w:rsidRPr="009B4BC1">
        <w:drawing>
          <wp:inline distT="0" distB="0" distL="0" distR="0" wp14:anchorId="49DC790E" wp14:editId="694F1215">
            <wp:extent cx="5943600" cy="911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CE09EA" w:rsidRDefault="000024F9" w:rsidP="00E40F61">
      <w:r w:rsidRPr="000024F9">
        <w:drawing>
          <wp:inline distT="0" distB="0" distL="0" distR="0" wp14:anchorId="3B36B3DD" wp14:editId="0B172940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C2" w:rsidRDefault="00573CC2" w:rsidP="00E40F61">
      <w:r w:rsidRPr="00573CC2">
        <w:drawing>
          <wp:inline distT="0" distB="0" distL="0" distR="0" wp14:anchorId="4F87F29E" wp14:editId="7F4F14E0">
            <wp:extent cx="59436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A2" w:rsidRDefault="00E025A2" w:rsidP="00E40F61"/>
    <w:p w:rsidR="00E025A2" w:rsidRDefault="00E025A2" w:rsidP="00E40F61">
      <w:r>
        <w:lastRenderedPageBreak/>
        <w:t>We are Root!</w:t>
      </w:r>
      <w:bookmarkStart w:id="0" w:name="_GoBack"/>
      <w:bookmarkEnd w:id="0"/>
    </w:p>
    <w:p w:rsidR="00952469" w:rsidRDefault="00881CAC" w:rsidP="00E40F61">
      <w:r w:rsidRPr="00881CAC">
        <w:drawing>
          <wp:inline distT="0" distB="0" distL="0" distR="0" wp14:anchorId="02F802C3" wp14:editId="4D9A1D02">
            <wp:extent cx="594360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24F9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5571"/>
    <w:rsid w:val="00277F84"/>
    <w:rsid w:val="002A5373"/>
    <w:rsid w:val="002A7614"/>
    <w:rsid w:val="002B059C"/>
    <w:rsid w:val="002E15CB"/>
    <w:rsid w:val="00302DDA"/>
    <w:rsid w:val="003169FB"/>
    <w:rsid w:val="00321BFC"/>
    <w:rsid w:val="00323BD3"/>
    <w:rsid w:val="00324497"/>
    <w:rsid w:val="00333DFE"/>
    <w:rsid w:val="00334D63"/>
    <w:rsid w:val="003372B6"/>
    <w:rsid w:val="00354055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3CC2"/>
    <w:rsid w:val="005763BC"/>
    <w:rsid w:val="005805B3"/>
    <w:rsid w:val="00595CB8"/>
    <w:rsid w:val="005E318F"/>
    <w:rsid w:val="005E7C4E"/>
    <w:rsid w:val="00626EEB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552F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81CA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52469"/>
    <w:rsid w:val="009614B3"/>
    <w:rsid w:val="009B4BC1"/>
    <w:rsid w:val="009C496E"/>
    <w:rsid w:val="009C4BEB"/>
    <w:rsid w:val="009D1D46"/>
    <w:rsid w:val="009E7260"/>
    <w:rsid w:val="00A24E61"/>
    <w:rsid w:val="00A30A49"/>
    <w:rsid w:val="00A34F90"/>
    <w:rsid w:val="00A369B3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25A2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13C91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1DAC-5138-455F-965B-4D57E64F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210</cp:revision>
  <dcterms:created xsi:type="dcterms:W3CDTF">2024-12-21T03:19:00Z</dcterms:created>
  <dcterms:modified xsi:type="dcterms:W3CDTF">2025-03-30T09:33:00Z</dcterms:modified>
</cp:coreProperties>
</file>