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C98C1" w14:textId="77777777" w:rsidR="00970C73" w:rsidRPr="00970C73" w:rsidRDefault="00970C73" w:rsidP="00970C73">
      <w:pPr>
        <w:rPr>
          <w:rFonts w:ascii="Times New Roman" w:hAnsi="Times New Roman" w:cs="Times New Roman"/>
          <w:b/>
          <w:bCs/>
          <w:lang w:val="en-US"/>
        </w:rPr>
      </w:pPr>
      <w:r w:rsidRPr="00970C73">
        <w:rPr>
          <w:rFonts w:ascii="Times New Roman" w:hAnsi="Times New Roman" w:cs="Times New Roman"/>
          <w:b/>
          <w:bCs/>
          <w:lang w:val="en-US"/>
        </w:rPr>
        <w:t>Tổng quan hệ thống</w:t>
      </w:r>
    </w:p>
    <w:p w14:paraId="733CD676"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Hiểu đơn giản thì </w:t>
      </w:r>
      <w:r w:rsidRPr="00970C73">
        <w:rPr>
          <w:rFonts w:ascii="Times New Roman" w:hAnsi="Times New Roman" w:cs="Times New Roman"/>
          <w:b/>
          <w:bCs/>
          <w:lang w:val="en-US"/>
        </w:rPr>
        <w:t>RE:ENTRY không phải là chatbot AI</w:t>
      </w:r>
      <w:r w:rsidRPr="00970C73">
        <w:rPr>
          <w:rFonts w:ascii="Times New Roman" w:hAnsi="Times New Roman" w:cs="Times New Roman"/>
          <w:lang w:val="en-US"/>
        </w:rPr>
        <w:t xml:space="preserve">, mà là </w:t>
      </w:r>
      <w:r w:rsidRPr="00970C73">
        <w:rPr>
          <w:rFonts w:ascii="Times New Roman" w:hAnsi="Times New Roman" w:cs="Times New Roman"/>
          <w:b/>
          <w:bCs/>
          <w:lang w:val="en-US"/>
        </w:rPr>
        <w:t>một hệ thống hỗ trợ ra quyết định (AI Decision Support System)</w:t>
      </w:r>
      <w:r w:rsidRPr="00970C73">
        <w:rPr>
          <w:rFonts w:ascii="Times New Roman" w:hAnsi="Times New Roman" w:cs="Times New Roman"/>
          <w:lang w:val="en-US"/>
        </w:rPr>
        <w:t>.</w:t>
      </w:r>
    </w:p>
    <w:p w14:paraId="7FFC6F7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Điều quan trọng nhất là chúng ta </w:t>
      </w:r>
      <w:r w:rsidRPr="00970C73">
        <w:rPr>
          <w:rFonts w:ascii="Times New Roman" w:hAnsi="Times New Roman" w:cs="Times New Roman"/>
          <w:b/>
          <w:bCs/>
          <w:lang w:val="en-US"/>
        </w:rPr>
        <w:t>không giúp người dùng biết họ đang bị gì</w:t>
      </w:r>
      <w:r w:rsidRPr="00970C73">
        <w:rPr>
          <w:rFonts w:ascii="Times New Roman" w:hAnsi="Times New Roman" w:cs="Times New Roman"/>
          <w:lang w:val="en-US"/>
        </w:rPr>
        <w:t>, mà giúp họ biết:</w:t>
      </w:r>
    </w:p>
    <w:p w14:paraId="124D192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b/>
          <w:bCs/>
          <w:lang w:val="en-US"/>
        </w:rPr>
        <w:t>"Ngày mai tôi nên sống như thế nào để vừa quay lại cuộc sống bình thường, vừa không làm chậm quá trình hồi phục?"</w:t>
      </w:r>
    </w:p>
    <w:p w14:paraId="32CA967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Đó là mục tiêu của toàn bộ hệ thống.</w:t>
      </w:r>
    </w:p>
    <w:p w14:paraId="20FABD3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pict w14:anchorId="22B834DC">
          <v:rect id="_x0000_i1098" style="width:0;height:1.5pt" o:hralign="center" o:hrstd="t" o:hr="t" fillcolor="#a0a0a0" stroked="f"/>
        </w:pict>
      </w:r>
    </w:p>
    <w:p w14:paraId="4E393E4B" w14:textId="77777777" w:rsidR="00970C73" w:rsidRPr="00970C73" w:rsidRDefault="00970C73" w:rsidP="00970C73">
      <w:pPr>
        <w:rPr>
          <w:rFonts w:ascii="Times New Roman" w:hAnsi="Times New Roman" w:cs="Times New Roman"/>
          <w:b/>
          <w:bCs/>
          <w:lang w:val="en-US"/>
        </w:rPr>
      </w:pPr>
      <w:r w:rsidRPr="00970C73">
        <w:rPr>
          <w:rFonts w:ascii="Times New Roman" w:hAnsi="Times New Roman" w:cs="Times New Roman"/>
          <w:b/>
          <w:bCs/>
          <w:lang w:val="en-US"/>
        </w:rPr>
        <w:t>Hệ thống hoạt động như thế nào?</w:t>
      </w:r>
    </w:p>
    <w:p w14:paraId="0517AB4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Người dùng sau khi đăng ký sẽ được yêu cầu điền thông tin ban đầu.</w:t>
      </w:r>
    </w:p>
    <w:p w14:paraId="78116E38"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w:t>
      </w:r>
    </w:p>
    <w:p w14:paraId="4FBE4E7B" w14:textId="77777777" w:rsidR="00970C73" w:rsidRPr="00970C73" w:rsidRDefault="00970C73" w:rsidP="00970C73">
      <w:pPr>
        <w:numPr>
          <w:ilvl w:val="0"/>
          <w:numId w:val="1"/>
        </w:numPr>
        <w:rPr>
          <w:rFonts w:ascii="Times New Roman" w:hAnsi="Times New Roman" w:cs="Times New Roman"/>
          <w:lang w:val="en-US"/>
        </w:rPr>
      </w:pPr>
      <w:r w:rsidRPr="00970C73">
        <w:rPr>
          <w:rFonts w:ascii="Times New Roman" w:hAnsi="Times New Roman" w:cs="Times New Roman"/>
          <w:lang w:val="en-US"/>
        </w:rPr>
        <w:t>Ngày bị concussion</w:t>
      </w:r>
    </w:p>
    <w:p w14:paraId="52D5B380" w14:textId="77777777" w:rsidR="00970C73" w:rsidRPr="00970C73" w:rsidRDefault="00970C73" w:rsidP="00970C73">
      <w:pPr>
        <w:numPr>
          <w:ilvl w:val="0"/>
          <w:numId w:val="1"/>
        </w:numPr>
        <w:rPr>
          <w:rFonts w:ascii="Times New Roman" w:hAnsi="Times New Roman" w:cs="Times New Roman"/>
          <w:lang w:val="en-US"/>
        </w:rPr>
      </w:pPr>
      <w:r w:rsidRPr="00970C73">
        <w:rPr>
          <w:rFonts w:ascii="Times New Roman" w:hAnsi="Times New Roman" w:cs="Times New Roman"/>
          <w:lang w:val="en-US"/>
        </w:rPr>
        <w:t>Tuổi</w:t>
      </w:r>
    </w:p>
    <w:p w14:paraId="6B542823" w14:textId="77777777" w:rsidR="00970C73" w:rsidRPr="00970C73" w:rsidRDefault="00970C73" w:rsidP="00970C73">
      <w:pPr>
        <w:numPr>
          <w:ilvl w:val="0"/>
          <w:numId w:val="1"/>
        </w:numPr>
        <w:rPr>
          <w:rFonts w:ascii="Times New Roman" w:hAnsi="Times New Roman" w:cs="Times New Roman"/>
          <w:lang w:val="en-US"/>
        </w:rPr>
      </w:pPr>
      <w:r w:rsidRPr="00970C73">
        <w:rPr>
          <w:rFonts w:ascii="Times New Roman" w:hAnsi="Times New Roman" w:cs="Times New Roman"/>
          <w:lang w:val="en-US"/>
        </w:rPr>
        <w:t>Giới tính</w:t>
      </w:r>
    </w:p>
    <w:p w14:paraId="1694C379" w14:textId="77777777" w:rsidR="00970C73" w:rsidRPr="00970C73" w:rsidRDefault="00970C73" w:rsidP="00970C73">
      <w:pPr>
        <w:numPr>
          <w:ilvl w:val="0"/>
          <w:numId w:val="1"/>
        </w:numPr>
        <w:rPr>
          <w:rFonts w:ascii="Times New Roman" w:hAnsi="Times New Roman" w:cs="Times New Roman"/>
          <w:lang w:val="en-US"/>
        </w:rPr>
      </w:pPr>
      <w:r w:rsidRPr="00970C73">
        <w:rPr>
          <w:rFonts w:ascii="Times New Roman" w:hAnsi="Times New Roman" w:cs="Times New Roman"/>
          <w:lang w:val="en-US"/>
        </w:rPr>
        <w:t>Công việc (sinh viên, nhân viên văn phòng, vận động viên...)</w:t>
      </w:r>
    </w:p>
    <w:p w14:paraId="641BBD11" w14:textId="77777777" w:rsidR="00970C73" w:rsidRPr="00970C73" w:rsidRDefault="00970C73" w:rsidP="00970C73">
      <w:pPr>
        <w:numPr>
          <w:ilvl w:val="0"/>
          <w:numId w:val="1"/>
        </w:numPr>
        <w:rPr>
          <w:rFonts w:ascii="Times New Roman" w:hAnsi="Times New Roman" w:cs="Times New Roman"/>
          <w:lang w:val="en-US"/>
        </w:rPr>
      </w:pPr>
      <w:r w:rsidRPr="00970C73">
        <w:rPr>
          <w:rFonts w:ascii="Times New Roman" w:hAnsi="Times New Roman" w:cs="Times New Roman"/>
          <w:lang w:val="en-US"/>
        </w:rPr>
        <w:t>Mức độ hoạt động hằng ngày</w:t>
      </w:r>
    </w:p>
    <w:p w14:paraId="1731134A"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Sau đó, mỗi ngày người dùng sẽ thực hiện </w:t>
      </w:r>
      <w:r w:rsidRPr="00970C73">
        <w:rPr>
          <w:rFonts w:ascii="Times New Roman" w:hAnsi="Times New Roman" w:cs="Times New Roman"/>
          <w:b/>
          <w:bCs/>
          <w:lang w:val="en-US"/>
        </w:rPr>
        <w:t>Daily Check-in</w:t>
      </w:r>
      <w:r w:rsidRPr="00970C73">
        <w:rPr>
          <w:rFonts w:ascii="Times New Roman" w:hAnsi="Times New Roman" w:cs="Times New Roman"/>
          <w:lang w:val="en-US"/>
        </w:rPr>
        <w:t>.</w:t>
      </w:r>
    </w:p>
    <w:p w14:paraId="50BDB6C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Ở bước này, họ sẽ nhập các thông tin như:</w:t>
      </w:r>
    </w:p>
    <w:p w14:paraId="1918DEC9" w14:textId="77777777" w:rsidR="00970C73" w:rsidRPr="00970C73" w:rsidRDefault="00970C73" w:rsidP="00970C73">
      <w:pPr>
        <w:numPr>
          <w:ilvl w:val="0"/>
          <w:numId w:val="2"/>
        </w:numPr>
        <w:rPr>
          <w:rFonts w:ascii="Times New Roman" w:hAnsi="Times New Roman" w:cs="Times New Roman"/>
          <w:lang w:val="en-US"/>
        </w:rPr>
      </w:pPr>
      <w:r w:rsidRPr="00970C73">
        <w:rPr>
          <w:rFonts w:ascii="Times New Roman" w:hAnsi="Times New Roman" w:cs="Times New Roman"/>
          <w:lang w:val="en-US"/>
        </w:rPr>
        <w:t>Hôm nay đau đầu mức nào?</w:t>
      </w:r>
    </w:p>
    <w:p w14:paraId="6A27823C" w14:textId="77777777" w:rsidR="00970C73" w:rsidRPr="00970C73" w:rsidRDefault="00970C73" w:rsidP="00970C73">
      <w:pPr>
        <w:numPr>
          <w:ilvl w:val="0"/>
          <w:numId w:val="2"/>
        </w:numPr>
        <w:rPr>
          <w:rFonts w:ascii="Times New Roman" w:hAnsi="Times New Roman" w:cs="Times New Roman"/>
          <w:lang w:val="en-US"/>
        </w:rPr>
      </w:pPr>
      <w:r w:rsidRPr="00970C73">
        <w:rPr>
          <w:rFonts w:ascii="Times New Roman" w:hAnsi="Times New Roman" w:cs="Times New Roman"/>
          <w:lang w:val="en-US"/>
        </w:rPr>
        <w:t>Có chóng mặt không?</w:t>
      </w:r>
    </w:p>
    <w:p w14:paraId="08BC2100" w14:textId="77777777" w:rsidR="00970C73" w:rsidRPr="00970C73" w:rsidRDefault="00970C73" w:rsidP="00970C73">
      <w:pPr>
        <w:numPr>
          <w:ilvl w:val="0"/>
          <w:numId w:val="2"/>
        </w:numPr>
        <w:rPr>
          <w:rFonts w:ascii="Times New Roman" w:hAnsi="Times New Roman" w:cs="Times New Roman"/>
          <w:lang w:val="en-US"/>
        </w:rPr>
      </w:pPr>
      <w:r w:rsidRPr="00970C73">
        <w:rPr>
          <w:rFonts w:ascii="Times New Roman" w:hAnsi="Times New Roman" w:cs="Times New Roman"/>
          <w:lang w:val="en-US"/>
        </w:rPr>
        <w:t>Ngủ bao nhiêu tiếng?</w:t>
      </w:r>
    </w:p>
    <w:p w14:paraId="344AB160" w14:textId="77777777" w:rsidR="00970C73" w:rsidRPr="00970C73" w:rsidRDefault="00970C73" w:rsidP="00970C73">
      <w:pPr>
        <w:numPr>
          <w:ilvl w:val="0"/>
          <w:numId w:val="2"/>
        </w:numPr>
        <w:rPr>
          <w:rFonts w:ascii="Times New Roman" w:hAnsi="Times New Roman" w:cs="Times New Roman"/>
          <w:lang w:val="en-US"/>
        </w:rPr>
      </w:pPr>
      <w:r w:rsidRPr="00970C73">
        <w:rPr>
          <w:rFonts w:ascii="Times New Roman" w:hAnsi="Times New Roman" w:cs="Times New Roman"/>
          <w:lang w:val="en-US"/>
        </w:rPr>
        <w:t>Hôm nay dùng máy tính bao lâu?</w:t>
      </w:r>
    </w:p>
    <w:p w14:paraId="30838871" w14:textId="77777777" w:rsidR="00970C73" w:rsidRPr="00970C73" w:rsidRDefault="00970C73" w:rsidP="00970C73">
      <w:pPr>
        <w:numPr>
          <w:ilvl w:val="0"/>
          <w:numId w:val="2"/>
        </w:numPr>
        <w:rPr>
          <w:rFonts w:ascii="Times New Roman" w:hAnsi="Times New Roman" w:cs="Times New Roman"/>
          <w:lang w:val="en-US"/>
        </w:rPr>
      </w:pPr>
      <w:r w:rsidRPr="00970C73">
        <w:rPr>
          <w:rFonts w:ascii="Times New Roman" w:hAnsi="Times New Roman" w:cs="Times New Roman"/>
          <w:lang w:val="en-US"/>
        </w:rPr>
        <w:t>Học hoặc làm việc bao lâu?</w:t>
      </w:r>
    </w:p>
    <w:p w14:paraId="4116255A" w14:textId="77777777" w:rsidR="00970C73" w:rsidRPr="00970C73" w:rsidRDefault="00970C73" w:rsidP="00970C73">
      <w:pPr>
        <w:numPr>
          <w:ilvl w:val="0"/>
          <w:numId w:val="2"/>
        </w:numPr>
        <w:rPr>
          <w:rFonts w:ascii="Times New Roman" w:hAnsi="Times New Roman" w:cs="Times New Roman"/>
          <w:lang w:val="en-US"/>
        </w:rPr>
      </w:pPr>
      <w:r w:rsidRPr="00970C73">
        <w:rPr>
          <w:rFonts w:ascii="Times New Roman" w:hAnsi="Times New Roman" w:cs="Times New Roman"/>
          <w:lang w:val="en-US"/>
        </w:rPr>
        <w:t>Có tập thể dục không?</w:t>
      </w:r>
    </w:p>
    <w:p w14:paraId="09A3C06B" w14:textId="77777777" w:rsidR="00970C73" w:rsidRPr="00970C73" w:rsidRDefault="00970C73" w:rsidP="00970C73">
      <w:pPr>
        <w:numPr>
          <w:ilvl w:val="0"/>
          <w:numId w:val="2"/>
        </w:numPr>
        <w:rPr>
          <w:rFonts w:ascii="Times New Roman" w:hAnsi="Times New Roman" w:cs="Times New Roman"/>
          <w:lang w:val="en-US"/>
        </w:rPr>
      </w:pPr>
      <w:r w:rsidRPr="00970C73">
        <w:rPr>
          <w:rFonts w:ascii="Times New Roman" w:hAnsi="Times New Roman" w:cs="Times New Roman"/>
          <w:lang w:val="en-US"/>
        </w:rPr>
        <w:t>Sau khi hoạt động thì triệu chứng có nặng hơn không?</w:t>
      </w:r>
    </w:p>
    <w:p w14:paraId="6A1990BA" w14:textId="77777777" w:rsidR="00970C73" w:rsidRPr="00970C73" w:rsidRDefault="00970C73" w:rsidP="00970C73">
      <w:pPr>
        <w:numPr>
          <w:ilvl w:val="0"/>
          <w:numId w:val="2"/>
        </w:numPr>
        <w:rPr>
          <w:rFonts w:ascii="Times New Roman" w:hAnsi="Times New Roman" w:cs="Times New Roman"/>
          <w:lang w:val="en-US"/>
        </w:rPr>
      </w:pPr>
      <w:r w:rsidRPr="00970C73">
        <w:rPr>
          <w:rFonts w:ascii="Times New Roman" w:hAnsi="Times New Roman" w:cs="Times New Roman"/>
          <w:lang w:val="en-US"/>
        </w:rPr>
        <w:t>Tâm trạng hôm nay thế nào?</w:t>
      </w:r>
    </w:p>
    <w:p w14:paraId="71D210D3"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Mục đích của bước này </w:t>
      </w:r>
      <w:r w:rsidRPr="00970C73">
        <w:rPr>
          <w:rFonts w:ascii="Times New Roman" w:hAnsi="Times New Roman" w:cs="Times New Roman"/>
          <w:b/>
          <w:bCs/>
          <w:lang w:val="en-US"/>
        </w:rPr>
        <w:t>không phải để lưu nhật ký</w:t>
      </w:r>
      <w:r w:rsidRPr="00970C73">
        <w:rPr>
          <w:rFonts w:ascii="Times New Roman" w:hAnsi="Times New Roman" w:cs="Times New Roman"/>
          <w:lang w:val="en-US"/>
        </w:rPr>
        <w:t>, mà để AI dần hiểu được cách cơ thể của từng người phản ứng với các hoạt động khác nhau.</w:t>
      </w:r>
    </w:p>
    <w:p w14:paraId="22DC660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lastRenderedPageBreak/>
        <w:pict w14:anchorId="0FD09924">
          <v:rect id="_x0000_i1099" style="width:0;height:1.5pt" o:hralign="center" o:hrstd="t" o:hr="t" fillcolor="#a0a0a0" stroked="f"/>
        </w:pict>
      </w:r>
    </w:p>
    <w:p w14:paraId="7C426890" w14:textId="77777777" w:rsidR="00970C73" w:rsidRPr="00970C73" w:rsidRDefault="00970C73" w:rsidP="00970C73">
      <w:pPr>
        <w:rPr>
          <w:rFonts w:ascii="Times New Roman" w:hAnsi="Times New Roman" w:cs="Times New Roman"/>
          <w:b/>
          <w:bCs/>
          <w:lang w:val="en-US"/>
        </w:rPr>
      </w:pPr>
      <w:r w:rsidRPr="00970C73">
        <w:rPr>
          <w:rFonts w:ascii="Times New Roman" w:hAnsi="Times New Roman" w:cs="Times New Roman"/>
          <w:b/>
          <w:bCs/>
          <w:lang w:val="en-US"/>
        </w:rPr>
        <w:t>Recovery Intelligence làm gì?</w:t>
      </w:r>
    </w:p>
    <w:p w14:paraId="1AB25699"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Đây là bộ não đầu tiên của hệ thống.</w:t>
      </w:r>
    </w:p>
    <w:p w14:paraId="46B0EFD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Recovery Intelligence sẽ đọc toàn bộ lịch sử check-in của người dùng.</w:t>
      </w:r>
    </w:p>
    <w:p w14:paraId="0CEDF728"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 nó nhận thấy:</w:t>
      </w:r>
    </w:p>
    <w:p w14:paraId="202F6A29" w14:textId="77777777" w:rsidR="00970C73" w:rsidRPr="00970C73" w:rsidRDefault="00970C73" w:rsidP="00970C73">
      <w:pPr>
        <w:numPr>
          <w:ilvl w:val="0"/>
          <w:numId w:val="3"/>
        </w:numPr>
        <w:rPr>
          <w:rFonts w:ascii="Times New Roman" w:hAnsi="Times New Roman" w:cs="Times New Roman"/>
          <w:lang w:val="en-US"/>
        </w:rPr>
      </w:pPr>
      <w:r w:rsidRPr="00970C73">
        <w:rPr>
          <w:rFonts w:ascii="Times New Roman" w:hAnsi="Times New Roman" w:cs="Times New Roman"/>
          <w:lang w:val="en-US"/>
        </w:rPr>
        <w:t>Mỗi lần ngủ dưới 6 tiếng thì hôm sau đau đầu tăng.</w:t>
      </w:r>
    </w:p>
    <w:p w14:paraId="56087C50" w14:textId="77777777" w:rsidR="00970C73" w:rsidRPr="00970C73" w:rsidRDefault="00970C73" w:rsidP="00970C73">
      <w:pPr>
        <w:numPr>
          <w:ilvl w:val="0"/>
          <w:numId w:val="3"/>
        </w:numPr>
        <w:rPr>
          <w:rFonts w:ascii="Times New Roman" w:hAnsi="Times New Roman" w:cs="Times New Roman"/>
          <w:lang w:val="en-US"/>
        </w:rPr>
      </w:pPr>
      <w:r w:rsidRPr="00970C73">
        <w:rPr>
          <w:rFonts w:ascii="Times New Roman" w:hAnsi="Times New Roman" w:cs="Times New Roman"/>
          <w:lang w:val="en-US"/>
        </w:rPr>
        <w:t>Mỗi lần code trên 4 tiếng thì triệu chứng nặng hơn.</w:t>
      </w:r>
    </w:p>
    <w:p w14:paraId="1E95E59A" w14:textId="77777777" w:rsidR="00970C73" w:rsidRPr="00970C73" w:rsidRDefault="00970C73" w:rsidP="00970C73">
      <w:pPr>
        <w:numPr>
          <w:ilvl w:val="0"/>
          <w:numId w:val="3"/>
        </w:numPr>
        <w:rPr>
          <w:rFonts w:ascii="Times New Roman" w:hAnsi="Times New Roman" w:cs="Times New Roman"/>
          <w:lang w:val="en-US"/>
        </w:rPr>
      </w:pPr>
      <w:r w:rsidRPr="00970C73">
        <w:rPr>
          <w:rFonts w:ascii="Times New Roman" w:hAnsi="Times New Roman" w:cs="Times New Roman"/>
          <w:lang w:val="en-US"/>
        </w:rPr>
        <w:t>Đi bộ nhẹ thì không sao.</w:t>
      </w:r>
    </w:p>
    <w:p w14:paraId="779604EE" w14:textId="77777777" w:rsidR="00970C73" w:rsidRPr="00970C73" w:rsidRDefault="00970C73" w:rsidP="00970C73">
      <w:pPr>
        <w:numPr>
          <w:ilvl w:val="0"/>
          <w:numId w:val="3"/>
        </w:numPr>
        <w:rPr>
          <w:rFonts w:ascii="Times New Roman" w:hAnsi="Times New Roman" w:cs="Times New Roman"/>
          <w:lang w:val="en-US"/>
        </w:rPr>
      </w:pPr>
      <w:r w:rsidRPr="00970C73">
        <w:rPr>
          <w:rFonts w:ascii="Times New Roman" w:hAnsi="Times New Roman" w:cs="Times New Roman"/>
          <w:lang w:val="en-US"/>
        </w:rPr>
        <w:t>Nhưng chạy bộ lại làm chóng mặt.</w:t>
      </w:r>
    </w:p>
    <w:p w14:paraId="5148234F"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Sau vài tuần, AI sẽ hiểu được:</w:t>
      </w:r>
    </w:p>
    <w:p w14:paraId="577F697C"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"Người này chịu được bao nhiêu tải nhận thức (cognitive load) và bao nhiêu tải vận động (physical load)."</w:t>
      </w:r>
    </w:p>
    <w:p w14:paraId="4DFEA77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Nó sẽ tạo ra một hồ sơ gọi là </w:t>
      </w:r>
      <w:r w:rsidRPr="00970C73">
        <w:rPr>
          <w:rFonts w:ascii="Times New Roman" w:hAnsi="Times New Roman" w:cs="Times New Roman"/>
          <w:b/>
          <w:bCs/>
          <w:lang w:val="en-US"/>
        </w:rPr>
        <w:t>Recovery Profile</w:t>
      </w:r>
      <w:r w:rsidRPr="00970C73">
        <w:rPr>
          <w:rFonts w:ascii="Times New Roman" w:hAnsi="Times New Roman" w:cs="Times New Roman"/>
          <w:lang w:val="en-US"/>
        </w:rPr>
        <w:t>.</w:t>
      </w:r>
    </w:p>
    <w:p w14:paraId="3D6A7B62"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Recovery Profile không phải là hồ sơ bệnh án.</w:t>
      </w:r>
    </w:p>
    <w:p w14:paraId="390C369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Nó giống như một "bản đồ" về khả năng hồi phục hiện tại của người dùng.</w:t>
      </w:r>
    </w:p>
    <w:p w14:paraId="24963BF5"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w:t>
      </w:r>
    </w:p>
    <w:p w14:paraId="3286F355" w14:textId="77777777" w:rsidR="00970C73" w:rsidRPr="00970C73" w:rsidRDefault="00970C73" w:rsidP="00970C73">
      <w:pPr>
        <w:numPr>
          <w:ilvl w:val="0"/>
          <w:numId w:val="4"/>
        </w:numPr>
        <w:rPr>
          <w:rFonts w:ascii="Times New Roman" w:hAnsi="Times New Roman" w:cs="Times New Roman"/>
          <w:lang w:val="en-US"/>
        </w:rPr>
      </w:pPr>
      <w:r w:rsidRPr="00970C73">
        <w:rPr>
          <w:rFonts w:ascii="Times New Roman" w:hAnsi="Times New Roman" w:cs="Times New Roman"/>
          <w:lang w:val="en-US"/>
        </w:rPr>
        <w:t>Recovery Stage: Improving</w:t>
      </w:r>
    </w:p>
    <w:p w14:paraId="7E31C8BC" w14:textId="77777777" w:rsidR="00970C73" w:rsidRPr="00970C73" w:rsidRDefault="00970C73" w:rsidP="00970C73">
      <w:pPr>
        <w:numPr>
          <w:ilvl w:val="0"/>
          <w:numId w:val="4"/>
        </w:numPr>
        <w:rPr>
          <w:rFonts w:ascii="Times New Roman" w:hAnsi="Times New Roman" w:cs="Times New Roman"/>
          <w:lang w:val="en-US"/>
        </w:rPr>
      </w:pPr>
      <w:r w:rsidRPr="00970C73">
        <w:rPr>
          <w:rFonts w:ascii="Times New Roman" w:hAnsi="Times New Roman" w:cs="Times New Roman"/>
          <w:lang w:val="en-US"/>
        </w:rPr>
        <w:t>Cognitive Capacity: Khá tốt</w:t>
      </w:r>
    </w:p>
    <w:p w14:paraId="56EED1BA" w14:textId="77777777" w:rsidR="00970C73" w:rsidRPr="00970C73" w:rsidRDefault="00970C73" w:rsidP="00970C73">
      <w:pPr>
        <w:numPr>
          <w:ilvl w:val="0"/>
          <w:numId w:val="4"/>
        </w:numPr>
        <w:rPr>
          <w:rFonts w:ascii="Times New Roman" w:hAnsi="Times New Roman" w:cs="Times New Roman"/>
          <w:lang w:val="en-US"/>
        </w:rPr>
      </w:pPr>
      <w:r w:rsidRPr="00970C73">
        <w:rPr>
          <w:rFonts w:ascii="Times New Roman" w:hAnsi="Times New Roman" w:cs="Times New Roman"/>
          <w:lang w:val="en-US"/>
        </w:rPr>
        <w:t>Physical Capacity: Trung bình</w:t>
      </w:r>
    </w:p>
    <w:p w14:paraId="22F0A91C" w14:textId="77777777" w:rsidR="00970C73" w:rsidRPr="00970C73" w:rsidRDefault="00970C73" w:rsidP="00970C73">
      <w:pPr>
        <w:numPr>
          <w:ilvl w:val="0"/>
          <w:numId w:val="4"/>
        </w:numPr>
        <w:rPr>
          <w:rFonts w:ascii="Times New Roman" w:hAnsi="Times New Roman" w:cs="Times New Roman"/>
          <w:lang w:val="en-US"/>
        </w:rPr>
      </w:pPr>
      <w:r w:rsidRPr="00970C73">
        <w:rPr>
          <w:rFonts w:ascii="Times New Roman" w:hAnsi="Times New Roman" w:cs="Times New Roman"/>
          <w:lang w:val="en-US"/>
        </w:rPr>
        <w:t>Recovery Trend: Đang cải thiện</w:t>
      </w:r>
    </w:p>
    <w:p w14:paraId="0594572A" w14:textId="77777777" w:rsidR="00970C73" w:rsidRPr="00970C73" w:rsidRDefault="00970C73" w:rsidP="00970C73">
      <w:pPr>
        <w:numPr>
          <w:ilvl w:val="0"/>
          <w:numId w:val="4"/>
        </w:numPr>
        <w:rPr>
          <w:rFonts w:ascii="Times New Roman" w:hAnsi="Times New Roman" w:cs="Times New Roman"/>
          <w:lang w:val="en-US"/>
        </w:rPr>
      </w:pPr>
      <w:r w:rsidRPr="00970C73">
        <w:rPr>
          <w:rFonts w:ascii="Times New Roman" w:hAnsi="Times New Roman" w:cs="Times New Roman"/>
          <w:lang w:val="en-US"/>
        </w:rPr>
        <w:t>Recovery Buffer: Còn ít</w:t>
      </w:r>
    </w:p>
    <w:p w14:paraId="26E09E62"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Đây là nền tảng của toàn bộ hệ thống.</w:t>
      </w:r>
    </w:p>
    <w:p w14:paraId="1228CAF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pict w14:anchorId="508FBCEA">
          <v:rect id="_x0000_i1100" style="width:0;height:1.5pt" o:hralign="center" o:hrstd="t" o:hr="t" fillcolor="#a0a0a0" stroked="f"/>
        </w:pict>
      </w:r>
    </w:p>
    <w:p w14:paraId="41FEB2B4" w14:textId="77777777" w:rsidR="00970C73" w:rsidRPr="00970C73" w:rsidRDefault="00970C73" w:rsidP="00970C73">
      <w:pPr>
        <w:rPr>
          <w:rFonts w:ascii="Times New Roman" w:hAnsi="Times New Roman" w:cs="Times New Roman"/>
          <w:b/>
          <w:bCs/>
          <w:lang w:val="en-US"/>
        </w:rPr>
      </w:pPr>
      <w:r w:rsidRPr="00970C73">
        <w:rPr>
          <w:rFonts w:ascii="Times New Roman" w:hAnsi="Times New Roman" w:cs="Times New Roman"/>
          <w:b/>
          <w:bCs/>
          <w:lang w:val="en-US"/>
        </w:rPr>
        <w:t>Scenario Simulation Engine làm gì?</w:t>
      </w:r>
    </w:p>
    <w:p w14:paraId="631A88D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Đây là trái tim của RE:ENTRY.</w:t>
      </w:r>
    </w:p>
    <w:p w14:paraId="0C009E1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 người dùng mở app và nhập kế hoạch ngày mai.</w:t>
      </w:r>
    </w:p>
    <w:p w14:paraId="0EBC8C41" w14:textId="77777777" w:rsidR="00970C73" w:rsidRPr="00970C73" w:rsidRDefault="00970C73" w:rsidP="00970C73">
      <w:pPr>
        <w:numPr>
          <w:ilvl w:val="0"/>
          <w:numId w:val="5"/>
        </w:numPr>
        <w:rPr>
          <w:rFonts w:ascii="Times New Roman" w:hAnsi="Times New Roman" w:cs="Times New Roman"/>
          <w:lang w:val="en-US"/>
        </w:rPr>
      </w:pPr>
      <w:r w:rsidRPr="00970C73">
        <w:rPr>
          <w:rFonts w:ascii="Times New Roman" w:hAnsi="Times New Roman" w:cs="Times New Roman"/>
          <w:lang w:val="en-US"/>
        </w:rPr>
        <w:t>Đi học từ 8h đến 11h</w:t>
      </w:r>
    </w:p>
    <w:p w14:paraId="725D552E" w14:textId="77777777" w:rsidR="00970C73" w:rsidRPr="00970C73" w:rsidRDefault="00970C73" w:rsidP="00970C73">
      <w:pPr>
        <w:numPr>
          <w:ilvl w:val="0"/>
          <w:numId w:val="5"/>
        </w:numPr>
        <w:rPr>
          <w:rFonts w:ascii="Times New Roman" w:hAnsi="Times New Roman" w:cs="Times New Roman"/>
          <w:lang w:val="en-US"/>
        </w:rPr>
      </w:pPr>
      <w:r w:rsidRPr="00970C73">
        <w:rPr>
          <w:rFonts w:ascii="Times New Roman" w:hAnsi="Times New Roman" w:cs="Times New Roman"/>
          <w:lang w:val="en-US"/>
        </w:rPr>
        <w:lastRenderedPageBreak/>
        <w:t>Code 3 tiếng</w:t>
      </w:r>
    </w:p>
    <w:p w14:paraId="0199AF10" w14:textId="77777777" w:rsidR="00970C73" w:rsidRPr="00970C73" w:rsidRDefault="00970C73" w:rsidP="00970C73">
      <w:pPr>
        <w:numPr>
          <w:ilvl w:val="0"/>
          <w:numId w:val="5"/>
        </w:numPr>
        <w:rPr>
          <w:rFonts w:ascii="Times New Roman" w:hAnsi="Times New Roman" w:cs="Times New Roman"/>
          <w:lang w:val="en-US"/>
        </w:rPr>
      </w:pPr>
      <w:r w:rsidRPr="00970C73">
        <w:rPr>
          <w:rFonts w:ascii="Times New Roman" w:hAnsi="Times New Roman" w:cs="Times New Roman"/>
          <w:lang w:val="en-US"/>
        </w:rPr>
        <w:t>Tập gym</w:t>
      </w:r>
    </w:p>
    <w:p w14:paraId="7FDDBB45" w14:textId="77777777" w:rsidR="00970C73" w:rsidRPr="00970C73" w:rsidRDefault="00970C73" w:rsidP="00970C73">
      <w:pPr>
        <w:numPr>
          <w:ilvl w:val="0"/>
          <w:numId w:val="5"/>
        </w:numPr>
        <w:rPr>
          <w:rFonts w:ascii="Times New Roman" w:hAnsi="Times New Roman" w:cs="Times New Roman"/>
          <w:lang w:val="en-US"/>
        </w:rPr>
      </w:pPr>
      <w:r w:rsidRPr="00970C73">
        <w:rPr>
          <w:rFonts w:ascii="Times New Roman" w:hAnsi="Times New Roman" w:cs="Times New Roman"/>
          <w:lang w:val="en-US"/>
        </w:rPr>
        <w:t>Đi chơi với bạn</w:t>
      </w:r>
    </w:p>
    <w:p w14:paraId="78664AB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AI sẽ không trả lời ngay.</w:t>
      </w:r>
    </w:p>
    <w:p w14:paraId="074C3AA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Nó sẽ bắt đầu phân tích.</w:t>
      </w:r>
    </w:p>
    <w:p w14:paraId="1272BDC3"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Nó sẽ ước lượng mỗi hoạt động tạo ra bao nhiêu áp lực lên não và cơ thể.</w:t>
      </w:r>
    </w:p>
    <w:p w14:paraId="56E691F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Sau đó cộng tất cả lại.</w:t>
      </w:r>
    </w:p>
    <w:p w14:paraId="6679BBEA"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Rồi so sánh với Recovery Capacity hiện tại.</w:t>
      </w:r>
    </w:p>
    <w:p w14:paraId="672AF96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w:t>
      </w:r>
    </w:p>
    <w:p w14:paraId="76AE550E"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Recovery Capacity của hôm nay khoảng 80.</w:t>
      </w:r>
    </w:p>
    <w:p w14:paraId="1901F13A"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Nhưng kế hoạch ngày mai tạo ra tải khoảng 115.</w:t>
      </w:r>
    </w:p>
    <w:p w14:paraId="7A8FEA5A"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AI kết luận:</w:t>
      </w:r>
    </w:p>
    <w:p w14:paraId="7E1E65F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Kế hoạch này có khả năng vượt quá khả năng hồi phục hiện tại.</w:t>
      </w:r>
    </w:p>
    <w:p w14:paraId="6F39DA7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Lưu ý.</w:t>
      </w:r>
    </w:p>
    <w:p w14:paraId="197DFFB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Đây </w:t>
      </w:r>
      <w:r w:rsidRPr="00970C73">
        <w:rPr>
          <w:rFonts w:ascii="Times New Roman" w:hAnsi="Times New Roman" w:cs="Times New Roman"/>
          <w:b/>
          <w:bCs/>
          <w:lang w:val="en-US"/>
        </w:rPr>
        <w:t>không phải dự đoán y khoa</w:t>
      </w:r>
      <w:r w:rsidRPr="00970C73">
        <w:rPr>
          <w:rFonts w:ascii="Times New Roman" w:hAnsi="Times New Roman" w:cs="Times New Roman"/>
          <w:lang w:val="en-US"/>
        </w:rPr>
        <w:t>.</w:t>
      </w:r>
    </w:p>
    <w:p w14:paraId="11C6C64D"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Đây chỉ là </w:t>
      </w:r>
      <w:r w:rsidRPr="00970C73">
        <w:rPr>
          <w:rFonts w:ascii="Times New Roman" w:hAnsi="Times New Roman" w:cs="Times New Roman"/>
          <w:b/>
          <w:bCs/>
          <w:lang w:val="en-US"/>
        </w:rPr>
        <w:t>mô phỏng (simulation)</w:t>
      </w:r>
      <w:r w:rsidRPr="00970C73">
        <w:rPr>
          <w:rFonts w:ascii="Times New Roman" w:hAnsi="Times New Roman" w:cs="Times New Roman"/>
          <w:lang w:val="en-US"/>
        </w:rPr>
        <w:t xml:space="preserve"> dựa trên dữ liệu cá nhân và guideline.</w:t>
      </w:r>
    </w:p>
    <w:p w14:paraId="11B236C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pict w14:anchorId="354F37BF">
          <v:rect id="_x0000_i1101" style="width:0;height:1.5pt" o:hralign="center" o:hrstd="t" o:hr="t" fillcolor="#a0a0a0" stroked="f"/>
        </w:pict>
      </w:r>
    </w:p>
    <w:p w14:paraId="7CEBB8EB" w14:textId="77777777" w:rsidR="00970C73" w:rsidRPr="00970C73" w:rsidRDefault="00970C73" w:rsidP="00970C73">
      <w:pPr>
        <w:rPr>
          <w:rFonts w:ascii="Times New Roman" w:hAnsi="Times New Roman" w:cs="Times New Roman"/>
          <w:b/>
          <w:bCs/>
          <w:lang w:val="en-US"/>
        </w:rPr>
      </w:pPr>
      <w:r w:rsidRPr="00970C73">
        <w:rPr>
          <w:rFonts w:ascii="Times New Roman" w:hAnsi="Times New Roman" w:cs="Times New Roman"/>
          <w:b/>
          <w:bCs/>
          <w:lang w:val="en-US"/>
        </w:rPr>
        <w:t>Recovery Planner làm gì?</w:t>
      </w:r>
    </w:p>
    <w:p w14:paraId="7A2206A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Sau khi phát hiện quá tải, hệ thống không chỉ nói:</w:t>
      </w:r>
    </w:p>
    <w:p w14:paraId="06663B78"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"Đừng làm."</w:t>
      </w:r>
    </w:p>
    <w:p w14:paraId="1B04156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Nếu vậy thì quá tệ.</w:t>
      </w:r>
    </w:p>
    <w:p w14:paraId="06B4F93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Recovery Planner sẽ thử rất nhiều phương án.</w:t>
      </w:r>
    </w:p>
    <w:p w14:paraId="67C977B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w:t>
      </w:r>
    </w:p>
    <w:p w14:paraId="37018A6F"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Nếu bỏ gym thì sao?</w:t>
      </w:r>
    </w:p>
    <w:p w14:paraId="5128829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Nếu giảm code xuống còn 1 tiếng thì sao?</w:t>
      </w:r>
    </w:p>
    <w:p w14:paraId="1A26B286"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Nếu nghỉ thêm 30 phút sau mỗi buổi học thì sao?</w:t>
      </w:r>
    </w:p>
    <w:p w14:paraId="599B8616"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Nếu chuyển gym sang ngày hôm sau thì sao?</w:t>
      </w:r>
    </w:p>
    <w:p w14:paraId="3E73D7CE"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lastRenderedPageBreak/>
        <w:t>Sau đó AI chọn ra những phương án hợp lý nhất.</w:t>
      </w:r>
    </w:p>
    <w:p w14:paraId="7D2ABD3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w:t>
      </w:r>
    </w:p>
    <w:p w14:paraId="6BA90C5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Phương án A:</w:t>
      </w:r>
    </w:p>
    <w:p w14:paraId="4F4A61A8"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Giữ nguyên lịch học.</w:t>
      </w:r>
    </w:p>
    <w:p w14:paraId="739148F6"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Giảm thời gian code.</w:t>
      </w:r>
    </w:p>
    <w:p w14:paraId="27A90AE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Bỏ gym.</w:t>
      </w:r>
    </w:p>
    <w:p w14:paraId="1B139AAE"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pict w14:anchorId="3B1A72F4">
          <v:rect id="_x0000_i1102" style="width:0;height:1.5pt" o:hralign="center" o:hrstd="t" o:hr="t" fillcolor="#a0a0a0" stroked="f"/>
        </w:pict>
      </w:r>
    </w:p>
    <w:p w14:paraId="5A21D47C"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Phương án B:</w:t>
      </w:r>
    </w:p>
    <w:p w14:paraId="5EE179A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Giữ nguyên code.</w:t>
      </w:r>
    </w:p>
    <w:p w14:paraId="0B03F48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Đi bộ thay vì gym.</w:t>
      </w:r>
    </w:p>
    <w:p w14:paraId="31C7924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pict w14:anchorId="00B8C8F2">
          <v:rect id="_x0000_i1103" style="width:0;height:1.5pt" o:hralign="center" o:hrstd="t" o:hr="t" fillcolor="#a0a0a0" stroked="f"/>
        </w:pict>
      </w:r>
    </w:p>
    <w:p w14:paraId="50430448"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Phương án C:</w:t>
      </w:r>
    </w:p>
    <w:p w14:paraId="3608263C"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Giữ mọi thứ.</w:t>
      </w:r>
    </w:p>
    <w:p w14:paraId="71AF8ABC"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Nhưng chia nhỏ thời gian học và nghỉ nhiều hơn.</w:t>
      </w:r>
    </w:p>
    <w:p w14:paraId="766A3E5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Người dùng sẽ thấy sự đánh đổi giữa các lựa chọn thay vì chỉ nhận một lời khuyên duy nhất.</w:t>
      </w:r>
    </w:p>
    <w:p w14:paraId="64E5722E"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Đây chính là điểm khác biệt lớn nhất của RE:ENTRY.</w:t>
      </w:r>
    </w:p>
    <w:p w14:paraId="515A36EF"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pict w14:anchorId="4C019845">
          <v:rect id="_x0000_i1104" style="width:0;height:1.5pt" o:hralign="center" o:hrstd="t" o:hr="t" fillcolor="#a0a0a0" stroked="f"/>
        </w:pict>
      </w:r>
    </w:p>
    <w:p w14:paraId="0CFA6211" w14:textId="77777777" w:rsidR="00970C73" w:rsidRPr="00970C73" w:rsidRDefault="00970C73" w:rsidP="00970C73">
      <w:pPr>
        <w:rPr>
          <w:rFonts w:ascii="Times New Roman" w:hAnsi="Times New Roman" w:cs="Times New Roman"/>
          <w:b/>
          <w:bCs/>
          <w:lang w:val="en-US"/>
        </w:rPr>
      </w:pPr>
      <w:r w:rsidRPr="00970C73">
        <w:rPr>
          <w:rFonts w:ascii="Times New Roman" w:hAnsi="Times New Roman" w:cs="Times New Roman"/>
          <w:b/>
          <w:bCs/>
          <w:lang w:val="en-US"/>
        </w:rPr>
        <w:t>RAG đóng vai trò gì?</w:t>
      </w:r>
    </w:p>
    <w:p w14:paraId="7C90E796"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Đây là chỗ mình thấy rất nhiều team làm sai.</w:t>
      </w:r>
    </w:p>
    <w:p w14:paraId="5E115549"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Nhiều người nghĩ:</w:t>
      </w:r>
    </w:p>
    <w:p w14:paraId="5A01ABA8"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Có RAG thì AI thông minh hơn.</w:t>
      </w:r>
    </w:p>
    <w:p w14:paraId="0D23399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Thực ra với RE:ENTRY thì không phải.</w:t>
      </w:r>
    </w:p>
    <w:p w14:paraId="1B64ABAC"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Trong hệ thống của chúng ta, </w:t>
      </w:r>
      <w:r w:rsidRPr="00970C73">
        <w:rPr>
          <w:rFonts w:ascii="Times New Roman" w:hAnsi="Times New Roman" w:cs="Times New Roman"/>
          <w:b/>
          <w:bCs/>
          <w:lang w:val="en-US"/>
        </w:rPr>
        <w:t>RAG không đưa ra quyết định</w:t>
      </w:r>
      <w:r w:rsidRPr="00970C73">
        <w:rPr>
          <w:rFonts w:ascii="Times New Roman" w:hAnsi="Times New Roman" w:cs="Times New Roman"/>
          <w:lang w:val="en-US"/>
        </w:rPr>
        <w:t>.</w:t>
      </w:r>
    </w:p>
    <w:p w14:paraId="001AB536"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Quyết định đã được tạo bởi Recovery Intelligence và Scenario Engine.</w:t>
      </w:r>
    </w:p>
    <w:p w14:paraId="1BA69649"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 hệ thống kết luận:</w:t>
      </w:r>
    </w:p>
    <w:p w14:paraId="60E034CD"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Nên giảm thời gian code xuống còn 1 tiếng.</w:t>
      </w:r>
    </w:p>
    <w:p w14:paraId="1456933D"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Người dùng hỏi:</w:t>
      </w:r>
    </w:p>
    <w:p w14:paraId="585B3AD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lastRenderedPageBreak/>
        <w:t>"Tại sao?"</w:t>
      </w:r>
    </w:p>
    <w:p w14:paraId="3EEC2B7C"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Lúc này RAG mới hoạt động.</w:t>
      </w:r>
    </w:p>
    <w:p w14:paraId="054CF96F"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Nó sẽ tìm trong các nguồn đáng tin cậy như:</w:t>
      </w:r>
    </w:p>
    <w:p w14:paraId="7509D271" w14:textId="77777777" w:rsidR="00970C73" w:rsidRPr="00970C73" w:rsidRDefault="00970C73" w:rsidP="00970C73">
      <w:pPr>
        <w:numPr>
          <w:ilvl w:val="0"/>
          <w:numId w:val="6"/>
        </w:numPr>
        <w:rPr>
          <w:rFonts w:ascii="Times New Roman" w:hAnsi="Times New Roman" w:cs="Times New Roman"/>
          <w:lang w:val="en-US"/>
        </w:rPr>
      </w:pPr>
      <w:r w:rsidRPr="00970C73">
        <w:rPr>
          <w:rFonts w:ascii="Times New Roman" w:hAnsi="Times New Roman" w:cs="Times New Roman"/>
          <w:lang w:val="en-US"/>
        </w:rPr>
        <w:t>Amsterdam Consensus Statement</w:t>
      </w:r>
    </w:p>
    <w:p w14:paraId="14DB1EF5" w14:textId="77777777" w:rsidR="00970C73" w:rsidRPr="00970C73" w:rsidRDefault="00970C73" w:rsidP="00970C73">
      <w:pPr>
        <w:numPr>
          <w:ilvl w:val="0"/>
          <w:numId w:val="6"/>
        </w:numPr>
        <w:rPr>
          <w:rFonts w:ascii="Times New Roman" w:hAnsi="Times New Roman" w:cs="Times New Roman"/>
          <w:lang w:val="en-US"/>
        </w:rPr>
      </w:pPr>
      <w:r w:rsidRPr="00970C73">
        <w:rPr>
          <w:rFonts w:ascii="Times New Roman" w:hAnsi="Times New Roman" w:cs="Times New Roman"/>
          <w:lang w:val="en-US"/>
        </w:rPr>
        <w:t>CDC Guideline</w:t>
      </w:r>
    </w:p>
    <w:p w14:paraId="353F51AE" w14:textId="77777777" w:rsidR="00970C73" w:rsidRPr="00970C73" w:rsidRDefault="00970C73" w:rsidP="00970C73">
      <w:pPr>
        <w:numPr>
          <w:ilvl w:val="0"/>
          <w:numId w:val="6"/>
        </w:numPr>
        <w:rPr>
          <w:rFonts w:ascii="Times New Roman" w:hAnsi="Times New Roman" w:cs="Times New Roman"/>
          <w:lang w:val="en-US"/>
        </w:rPr>
      </w:pPr>
      <w:r w:rsidRPr="00970C73">
        <w:rPr>
          <w:rFonts w:ascii="Times New Roman" w:hAnsi="Times New Roman" w:cs="Times New Roman"/>
          <w:lang w:val="en-US"/>
        </w:rPr>
        <w:t>Concussion Alliance</w:t>
      </w:r>
    </w:p>
    <w:p w14:paraId="592D4E49" w14:textId="77777777" w:rsidR="00970C73" w:rsidRPr="00970C73" w:rsidRDefault="00970C73" w:rsidP="00970C73">
      <w:pPr>
        <w:numPr>
          <w:ilvl w:val="0"/>
          <w:numId w:val="6"/>
        </w:numPr>
        <w:rPr>
          <w:rFonts w:ascii="Times New Roman" w:hAnsi="Times New Roman" w:cs="Times New Roman"/>
          <w:lang w:val="en-US"/>
        </w:rPr>
      </w:pPr>
      <w:r w:rsidRPr="00970C73">
        <w:rPr>
          <w:rFonts w:ascii="Times New Roman" w:hAnsi="Times New Roman" w:cs="Times New Roman"/>
          <w:lang w:val="en-US"/>
        </w:rPr>
        <w:t>Các nghiên cứu khoa học</w:t>
      </w:r>
    </w:p>
    <w:p w14:paraId="3A212AB3" w14:textId="77777777" w:rsidR="00970C73" w:rsidRPr="00970C73" w:rsidRDefault="00970C73" w:rsidP="00970C73">
      <w:pPr>
        <w:numPr>
          <w:ilvl w:val="0"/>
          <w:numId w:val="6"/>
        </w:numPr>
        <w:rPr>
          <w:rFonts w:ascii="Times New Roman" w:hAnsi="Times New Roman" w:cs="Times New Roman"/>
          <w:lang w:val="en-US"/>
        </w:rPr>
      </w:pPr>
      <w:r w:rsidRPr="00970C73">
        <w:rPr>
          <w:rFonts w:ascii="Times New Roman" w:hAnsi="Times New Roman" w:cs="Times New Roman"/>
          <w:lang w:val="en-US"/>
        </w:rPr>
        <w:t>Hướng dẫn phục hồi chức năng</w:t>
      </w:r>
    </w:p>
    <w:p w14:paraId="256FE94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Sau đó lấy đúng đoạn liên quan.</w:t>
      </w:r>
    </w:p>
    <w:p w14:paraId="5153F605"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 guideline nói:</w:t>
      </w:r>
    </w:p>
    <w:p w14:paraId="1D11F962"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Khi triệu chứng tăng sau hoạt động nhận thức kéo dài, nên giảm cường độ và tăng dần theo từng bước.</w:t>
      </w:r>
    </w:p>
    <w:p w14:paraId="5598D6BA"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LLM sẽ diễn giải thành ngôn ngữ dễ hiểu:</w:t>
      </w:r>
    </w:p>
    <w:p w14:paraId="63728B43"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"Chúng tôi đề xuất giảm thời gian code vì các hướng dẫn hiện nay khuyến nghị tăng dần hoạt động nhận thức khi triệu chứng còn xuất hiện sau các phiên làm việc kéo dài."</w:t>
      </w:r>
    </w:p>
    <w:p w14:paraId="3C55868C"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Như vậy:</w:t>
      </w:r>
    </w:p>
    <w:p w14:paraId="3817705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b/>
          <w:bCs/>
          <w:lang w:val="en-US"/>
        </w:rPr>
        <w:t>Recovery Engine quyết định.</w:t>
      </w:r>
    </w:p>
    <w:p w14:paraId="763D9E62"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b/>
          <w:bCs/>
          <w:lang w:val="en-US"/>
        </w:rPr>
        <w:t>RAG chứng minh.</w:t>
      </w:r>
    </w:p>
    <w:p w14:paraId="34F1FB35"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Đó là vai trò thật của RAG.</w:t>
      </w:r>
    </w:p>
    <w:p w14:paraId="423EDF6B"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pict w14:anchorId="743B7D49">
          <v:rect id="_x0000_i1105" style="width:0;height:1.5pt" o:hralign="center" o:hrstd="t" o:hr="t" fillcolor="#a0a0a0" stroked="f"/>
        </w:pict>
      </w:r>
    </w:p>
    <w:p w14:paraId="010DEA6F" w14:textId="77777777" w:rsidR="00970C73" w:rsidRPr="00970C73" w:rsidRDefault="00970C73" w:rsidP="00970C73">
      <w:pPr>
        <w:rPr>
          <w:rFonts w:ascii="Times New Roman" w:hAnsi="Times New Roman" w:cs="Times New Roman"/>
          <w:b/>
          <w:bCs/>
          <w:lang w:val="en-US"/>
        </w:rPr>
      </w:pPr>
      <w:r w:rsidRPr="00970C73">
        <w:rPr>
          <w:rFonts w:ascii="Times New Roman" w:hAnsi="Times New Roman" w:cs="Times New Roman"/>
          <w:b/>
          <w:bCs/>
          <w:lang w:val="en-US"/>
        </w:rPr>
        <w:t>Safety AI làm gì?</w:t>
      </w:r>
    </w:p>
    <w:p w14:paraId="0DE760A5"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Đây là lớp bảo vệ cuối cùng.</w:t>
      </w:r>
    </w:p>
    <w:p w14:paraId="007355E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Giả sử AI nói:</w:t>
      </w:r>
    </w:p>
    <w:p w14:paraId="63B2B06E"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Ngày mai bạn có thể tập gym nhẹ.</w:t>
      </w:r>
    </w:p>
    <w:p w14:paraId="59274EAE"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Nhưng người dùng vừa nhập:</w:t>
      </w:r>
    </w:p>
    <w:p w14:paraId="54024752" w14:textId="77777777" w:rsidR="00970C73" w:rsidRPr="00970C73" w:rsidRDefault="00970C73" w:rsidP="00970C73">
      <w:pPr>
        <w:numPr>
          <w:ilvl w:val="0"/>
          <w:numId w:val="7"/>
        </w:numPr>
        <w:rPr>
          <w:rFonts w:ascii="Times New Roman" w:hAnsi="Times New Roman" w:cs="Times New Roman"/>
          <w:lang w:val="en-US"/>
        </w:rPr>
      </w:pPr>
      <w:r w:rsidRPr="00970C73">
        <w:rPr>
          <w:rFonts w:ascii="Times New Roman" w:hAnsi="Times New Roman" w:cs="Times New Roman"/>
          <w:lang w:val="en-US"/>
        </w:rPr>
        <w:t>Đau đầu dữ dội</w:t>
      </w:r>
    </w:p>
    <w:p w14:paraId="7676F405" w14:textId="77777777" w:rsidR="00970C73" w:rsidRPr="00970C73" w:rsidRDefault="00970C73" w:rsidP="00970C73">
      <w:pPr>
        <w:numPr>
          <w:ilvl w:val="0"/>
          <w:numId w:val="7"/>
        </w:numPr>
        <w:rPr>
          <w:rFonts w:ascii="Times New Roman" w:hAnsi="Times New Roman" w:cs="Times New Roman"/>
          <w:lang w:val="en-US"/>
        </w:rPr>
      </w:pPr>
      <w:r w:rsidRPr="00970C73">
        <w:rPr>
          <w:rFonts w:ascii="Times New Roman" w:hAnsi="Times New Roman" w:cs="Times New Roman"/>
          <w:lang w:val="en-US"/>
        </w:rPr>
        <w:t>Nôn</w:t>
      </w:r>
    </w:p>
    <w:p w14:paraId="4C7C5ED9" w14:textId="77777777" w:rsidR="00970C73" w:rsidRPr="00970C73" w:rsidRDefault="00970C73" w:rsidP="00970C73">
      <w:pPr>
        <w:numPr>
          <w:ilvl w:val="0"/>
          <w:numId w:val="7"/>
        </w:numPr>
        <w:rPr>
          <w:rFonts w:ascii="Times New Roman" w:hAnsi="Times New Roman" w:cs="Times New Roman"/>
          <w:lang w:val="en-US"/>
        </w:rPr>
      </w:pPr>
      <w:r w:rsidRPr="00970C73">
        <w:rPr>
          <w:rFonts w:ascii="Times New Roman" w:hAnsi="Times New Roman" w:cs="Times New Roman"/>
          <w:lang w:val="en-US"/>
        </w:rPr>
        <w:t>Mờ mắt</w:t>
      </w:r>
    </w:p>
    <w:p w14:paraId="5A4F8E8F"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lastRenderedPageBreak/>
        <w:t>Safety AI sẽ chặn ngay.</w:t>
      </w:r>
    </w:p>
    <w:p w14:paraId="391CFB16"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Không cho phép AI đưa lời khuyên tiếp.</w:t>
      </w:r>
    </w:p>
    <w:p w14:paraId="27D94D7D"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Thay vào đó hiển thị:</w:t>
      </w:r>
    </w:p>
    <w:p w14:paraId="567E8DB9"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Các triệu chứng bạn vừa báo cáo có thể là dấu hiệu cần được bác sĩ đánh giá. Hãy đến cơ sở y tế hoặc liên hệ chuyên gia càng sớm càng tốt.</w:t>
      </w:r>
    </w:p>
    <w:p w14:paraId="500FDFD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Đây là yêu cầu rất quan trọng nếu muốn đạt điểm cao ở phần </w:t>
      </w:r>
      <w:r w:rsidRPr="00970C73">
        <w:rPr>
          <w:rFonts w:ascii="Times New Roman" w:hAnsi="Times New Roman" w:cs="Times New Roman"/>
          <w:b/>
          <w:bCs/>
          <w:lang w:val="en-US"/>
        </w:rPr>
        <w:t>Responsible AI</w:t>
      </w:r>
      <w:r w:rsidRPr="00970C73">
        <w:rPr>
          <w:rFonts w:ascii="Times New Roman" w:hAnsi="Times New Roman" w:cs="Times New Roman"/>
          <w:lang w:val="en-US"/>
        </w:rPr>
        <w:t>.</w:t>
      </w:r>
    </w:p>
    <w:p w14:paraId="0C0A97E5"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pict w14:anchorId="2942463E">
          <v:rect id="_x0000_i1106" style="width:0;height:1.5pt" o:hralign="center" o:hrstd="t" o:hr="t" fillcolor="#a0a0a0" stroked="f"/>
        </w:pict>
      </w:r>
    </w:p>
    <w:p w14:paraId="0D71D16F" w14:textId="77777777" w:rsidR="00970C73" w:rsidRPr="00970C73" w:rsidRDefault="00970C73" w:rsidP="00970C73">
      <w:pPr>
        <w:rPr>
          <w:rFonts w:ascii="Times New Roman" w:hAnsi="Times New Roman" w:cs="Times New Roman"/>
          <w:b/>
          <w:bCs/>
          <w:lang w:val="en-US"/>
        </w:rPr>
      </w:pPr>
      <w:r w:rsidRPr="00970C73">
        <w:rPr>
          <w:rFonts w:ascii="Times New Roman" w:hAnsi="Times New Roman" w:cs="Times New Roman"/>
          <w:b/>
          <w:bCs/>
          <w:lang w:val="en-US"/>
        </w:rPr>
        <w:t>LLM thực sự làm gì?</w:t>
      </w:r>
    </w:p>
    <w:p w14:paraId="627C4D5D"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Đây là điều mình muốn cả team nhớ.</w:t>
      </w:r>
    </w:p>
    <w:p w14:paraId="55B0D1E9"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b/>
          <w:bCs/>
          <w:lang w:val="en-US"/>
        </w:rPr>
        <w:t>LLM không phải sản phẩm.</w:t>
      </w:r>
    </w:p>
    <w:p w14:paraId="7B71AB69"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LLM chỉ là người phát ngôn.</w:t>
      </w:r>
    </w:p>
    <w:p w14:paraId="52C9DE3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Nó không tính toán.</w:t>
      </w:r>
    </w:p>
    <w:p w14:paraId="255DF22B"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Không mô phỏng.</w:t>
      </w:r>
    </w:p>
    <w:p w14:paraId="20201279"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Không học recovery.</w:t>
      </w:r>
    </w:p>
    <w:p w14:paraId="09715DF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Không đánh giá tải hoạt động.</w:t>
      </w:r>
    </w:p>
    <w:p w14:paraId="5D2D7995"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Nó chỉ nhận kết quả từ các module khác rồi giải thích cho người dùng.</w:t>
      </w:r>
    </w:p>
    <w:p w14:paraId="349E283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w:t>
      </w:r>
    </w:p>
    <w:p w14:paraId="32798CB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Recovery Engine nói:</w:t>
      </w:r>
    </w:p>
    <w:p w14:paraId="7C180DF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Recovery Capacity = 78.</w:t>
      </w:r>
    </w:p>
    <w:p w14:paraId="41DB98A3"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Scenario Engine nói:</w:t>
      </w:r>
    </w:p>
    <w:p w14:paraId="207B8726"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Kế hoạch ngày mai quá tải.</w:t>
      </w:r>
    </w:p>
    <w:p w14:paraId="3DFC7FCB"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Planner nói:</w:t>
      </w:r>
    </w:p>
    <w:p w14:paraId="1ABF510F"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Giảm thời gian code và bỏ gym.</w:t>
      </w:r>
    </w:p>
    <w:p w14:paraId="38957CC6"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RAG đưa bằng chứng.</w:t>
      </w:r>
    </w:p>
    <w:p w14:paraId="59E086FA"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Safety xác nhận không có red flag.</w:t>
      </w:r>
    </w:p>
    <w:p w14:paraId="15A716DD"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LLM sẽ ghép tất cả lại thành một đoạn văn dễ hiểu.</w:t>
      </w:r>
    </w:p>
    <w:p w14:paraId="4624E14B"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Nếu ngày mai đổi GPT sang Claude hoặc Gemini thì hệ thống gần như không thay đổi.</w:t>
      </w:r>
    </w:p>
    <w:p w14:paraId="0FE3DF4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lastRenderedPageBreak/>
        <w:t xml:space="preserve">Điều này rất quan trọng vì giá trị của RE:ENTRY nằm ở </w:t>
      </w:r>
      <w:r w:rsidRPr="00970C73">
        <w:rPr>
          <w:rFonts w:ascii="Times New Roman" w:hAnsi="Times New Roman" w:cs="Times New Roman"/>
          <w:b/>
          <w:bCs/>
          <w:lang w:val="en-US"/>
        </w:rPr>
        <w:t>logic và mô hình</w:t>
      </w:r>
      <w:r w:rsidRPr="00970C73">
        <w:rPr>
          <w:rFonts w:ascii="Times New Roman" w:hAnsi="Times New Roman" w:cs="Times New Roman"/>
          <w:lang w:val="en-US"/>
        </w:rPr>
        <w:t>, không nằm ở model ngôn ngữ.</w:t>
      </w:r>
    </w:p>
    <w:p w14:paraId="33F86E65"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pict w14:anchorId="6E8D8193">
          <v:rect id="_x0000_i1107" style="width:0;height:1.5pt" o:hralign="center" o:hrstd="t" o:hr="t" fillcolor="#a0a0a0" stroked="f"/>
        </w:pict>
      </w:r>
    </w:p>
    <w:p w14:paraId="5CAFF1DB" w14:textId="77777777" w:rsidR="00970C73" w:rsidRPr="00970C73" w:rsidRDefault="00970C73" w:rsidP="00970C73">
      <w:pPr>
        <w:rPr>
          <w:rFonts w:ascii="Times New Roman" w:hAnsi="Times New Roman" w:cs="Times New Roman"/>
          <w:b/>
          <w:bCs/>
          <w:lang w:val="en-US"/>
        </w:rPr>
      </w:pPr>
      <w:r w:rsidRPr="00970C73">
        <w:rPr>
          <w:rFonts w:ascii="Times New Roman" w:hAnsi="Times New Roman" w:cs="Times New Roman"/>
          <w:b/>
          <w:bCs/>
          <w:lang w:val="en-US"/>
        </w:rPr>
        <w:t>Demo sản phẩm sẽ như thế nào?</w:t>
      </w:r>
    </w:p>
    <w:p w14:paraId="64DE3E3D"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Giả sử mình là giám khảo.</w:t>
      </w:r>
    </w:p>
    <w:p w14:paraId="3D06A8A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Mình mở ứng dụng.</w:t>
      </w:r>
    </w:p>
    <w:p w14:paraId="4380666E"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Đầu tiên mình tạo tài khoản.</w:t>
      </w:r>
    </w:p>
    <w:p w14:paraId="2FE67569"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Sau đó điền thông tin về chấn thương.</w:t>
      </w:r>
    </w:p>
    <w:p w14:paraId="373302C1"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Tiếp theo mình thực hiện Daily Check-in.</w:t>
      </w:r>
    </w:p>
    <w:p w14:paraId="3AFD7623"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Chỉ mất khoảng 1–2 phút.</w:t>
      </w:r>
    </w:p>
    <w:p w14:paraId="28A9F642"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Sau khi gửi, Dashboard hiện ra.</w:t>
      </w:r>
    </w:p>
    <w:p w14:paraId="1B58F7C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Ví dụ:</w:t>
      </w:r>
    </w:p>
    <w:p w14:paraId="3F2650CE" w14:textId="77777777" w:rsidR="00970C73" w:rsidRPr="00970C73" w:rsidRDefault="00970C73" w:rsidP="00970C73">
      <w:pPr>
        <w:numPr>
          <w:ilvl w:val="0"/>
          <w:numId w:val="8"/>
        </w:numPr>
        <w:rPr>
          <w:rFonts w:ascii="Times New Roman" w:hAnsi="Times New Roman" w:cs="Times New Roman"/>
          <w:lang w:val="en-US"/>
        </w:rPr>
      </w:pPr>
      <w:r w:rsidRPr="00970C73">
        <w:rPr>
          <w:rFonts w:ascii="Times New Roman" w:hAnsi="Times New Roman" w:cs="Times New Roman"/>
          <w:lang w:val="en-US"/>
        </w:rPr>
        <w:t>Recovery Trend: Đang cải thiện.</w:t>
      </w:r>
    </w:p>
    <w:p w14:paraId="3BF6BB90" w14:textId="77777777" w:rsidR="00970C73" w:rsidRPr="00970C73" w:rsidRDefault="00970C73" w:rsidP="00970C73">
      <w:pPr>
        <w:numPr>
          <w:ilvl w:val="0"/>
          <w:numId w:val="8"/>
        </w:numPr>
        <w:rPr>
          <w:rFonts w:ascii="Times New Roman" w:hAnsi="Times New Roman" w:cs="Times New Roman"/>
          <w:lang w:val="en-US"/>
        </w:rPr>
      </w:pPr>
      <w:r w:rsidRPr="00970C73">
        <w:rPr>
          <w:rFonts w:ascii="Times New Roman" w:hAnsi="Times New Roman" w:cs="Times New Roman"/>
          <w:lang w:val="en-US"/>
        </w:rPr>
        <w:t>Recovery Capacity: 78%.</w:t>
      </w:r>
    </w:p>
    <w:p w14:paraId="03865D28" w14:textId="77777777" w:rsidR="00970C73" w:rsidRPr="00970C73" w:rsidRDefault="00970C73" w:rsidP="00970C73">
      <w:pPr>
        <w:numPr>
          <w:ilvl w:val="0"/>
          <w:numId w:val="8"/>
        </w:numPr>
        <w:rPr>
          <w:rFonts w:ascii="Times New Roman" w:hAnsi="Times New Roman" w:cs="Times New Roman"/>
          <w:lang w:val="en-US"/>
        </w:rPr>
      </w:pPr>
      <w:r w:rsidRPr="00970C73">
        <w:rPr>
          <w:rFonts w:ascii="Times New Roman" w:hAnsi="Times New Roman" w:cs="Times New Roman"/>
          <w:lang w:val="en-US"/>
        </w:rPr>
        <w:t>Recovery Buffer: Trung bình.</w:t>
      </w:r>
    </w:p>
    <w:p w14:paraId="54B072D7"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Sau đó mình bấm </w:t>
      </w:r>
      <w:r w:rsidRPr="00970C73">
        <w:rPr>
          <w:rFonts w:ascii="Times New Roman" w:hAnsi="Times New Roman" w:cs="Times New Roman"/>
          <w:b/>
          <w:bCs/>
          <w:lang w:val="en-US"/>
        </w:rPr>
        <w:t>Plan Tomorrow</w:t>
      </w:r>
      <w:r w:rsidRPr="00970C73">
        <w:rPr>
          <w:rFonts w:ascii="Times New Roman" w:hAnsi="Times New Roman" w:cs="Times New Roman"/>
          <w:lang w:val="en-US"/>
        </w:rPr>
        <w:t>.</w:t>
      </w:r>
    </w:p>
    <w:p w14:paraId="10327B80"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Mình nhập:</w:t>
      </w:r>
    </w:p>
    <w:p w14:paraId="7BB8855C" w14:textId="77777777" w:rsidR="00970C73" w:rsidRPr="00970C73" w:rsidRDefault="00970C73" w:rsidP="00970C73">
      <w:pPr>
        <w:numPr>
          <w:ilvl w:val="0"/>
          <w:numId w:val="9"/>
        </w:numPr>
        <w:rPr>
          <w:rFonts w:ascii="Times New Roman" w:hAnsi="Times New Roman" w:cs="Times New Roman"/>
          <w:lang w:val="en-US"/>
        </w:rPr>
      </w:pPr>
      <w:r w:rsidRPr="00970C73">
        <w:rPr>
          <w:rFonts w:ascii="Times New Roman" w:hAnsi="Times New Roman" w:cs="Times New Roman"/>
          <w:lang w:val="en-US"/>
        </w:rPr>
        <w:t>Đi học buổi sáng.</w:t>
      </w:r>
    </w:p>
    <w:p w14:paraId="70E10C89" w14:textId="77777777" w:rsidR="00970C73" w:rsidRPr="00970C73" w:rsidRDefault="00970C73" w:rsidP="00970C73">
      <w:pPr>
        <w:numPr>
          <w:ilvl w:val="0"/>
          <w:numId w:val="9"/>
        </w:numPr>
        <w:rPr>
          <w:rFonts w:ascii="Times New Roman" w:hAnsi="Times New Roman" w:cs="Times New Roman"/>
          <w:lang w:val="en-US"/>
        </w:rPr>
      </w:pPr>
      <w:r w:rsidRPr="00970C73">
        <w:rPr>
          <w:rFonts w:ascii="Times New Roman" w:hAnsi="Times New Roman" w:cs="Times New Roman"/>
          <w:lang w:val="en-US"/>
        </w:rPr>
        <w:t>Code 3 tiếng.</w:t>
      </w:r>
    </w:p>
    <w:p w14:paraId="04AAD630" w14:textId="77777777" w:rsidR="00970C73" w:rsidRPr="00970C73" w:rsidRDefault="00970C73" w:rsidP="00970C73">
      <w:pPr>
        <w:numPr>
          <w:ilvl w:val="0"/>
          <w:numId w:val="9"/>
        </w:numPr>
        <w:rPr>
          <w:rFonts w:ascii="Times New Roman" w:hAnsi="Times New Roman" w:cs="Times New Roman"/>
          <w:lang w:val="en-US"/>
        </w:rPr>
      </w:pPr>
      <w:r w:rsidRPr="00970C73">
        <w:rPr>
          <w:rFonts w:ascii="Times New Roman" w:hAnsi="Times New Roman" w:cs="Times New Roman"/>
          <w:lang w:val="en-US"/>
        </w:rPr>
        <w:t>Tập gym.</w:t>
      </w:r>
    </w:p>
    <w:p w14:paraId="28E7B100" w14:textId="77777777" w:rsidR="00970C73" w:rsidRPr="00970C73" w:rsidRDefault="00970C73" w:rsidP="00970C73">
      <w:pPr>
        <w:numPr>
          <w:ilvl w:val="0"/>
          <w:numId w:val="9"/>
        </w:numPr>
        <w:rPr>
          <w:rFonts w:ascii="Times New Roman" w:hAnsi="Times New Roman" w:cs="Times New Roman"/>
          <w:lang w:val="en-US"/>
        </w:rPr>
      </w:pPr>
      <w:r w:rsidRPr="00970C73">
        <w:rPr>
          <w:rFonts w:ascii="Times New Roman" w:hAnsi="Times New Roman" w:cs="Times New Roman"/>
          <w:lang w:val="en-US"/>
        </w:rPr>
        <w:t>Đi ăn với bạn.</w:t>
      </w:r>
    </w:p>
    <w:p w14:paraId="5B7E245D"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Bấm </w:t>
      </w:r>
      <w:r w:rsidRPr="00970C73">
        <w:rPr>
          <w:rFonts w:ascii="Times New Roman" w:hAnsi="Times New Roman" w:cs="Times New Roman"/>
          <w:b/>
          <w:bCs/>
          <w:lang w:val="en-US"/>
        </w:rPr>
        <w:t>Simulate</w:t>
      </w:r>
      <w:r w:rsidRPr="00970C73">
        <w:rPr>
          <w:rFonts w:ascii="Times New Roman" w:hAnsi="Times New Roman" w:cs="Times New Roman"/>
          <w:lang w:val="en-US"/>
        </w:rPr>
        <w:t>.</w:t>
      </w:r>
    </w:p>
    <w:p w14:paraId="1145FC0C"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Sau vài giây, hệ thống trả về:</w:t>
      </w:r>
    </w:p>
    <w:p w14:paraId="44E3204A" w14:textId="77777777" w:rsidR="00970C73" w:rsidRPr="00970C73" w:rsidRDefault="00970C73" w:rsidP="00970C73">
      <w:pPr>
        <w:numPr>
          <w:ilvl w:val="0"/>
          <w:numId w:val="10"/>
        </w:numPr>
        <w:rPr>
          <w:rFonts w:ascii="Times New Roman" w:hAnsi="Times New Roman" w:cs="Times New Roman"/>
          <w:lang w:val="en-US"/>
        </w:rPr>
      </w:pPr>
      <w:r w:rsidRPr="00970C73">
        <w:rPr>
          <w:rFonts w:ascii="Times New Roman" w:hAnsi="Times New Roman" w:cs="Times New Roman"/>
          <w:lang w:val="en-US"/>
        </w:rPr>
        <w:t>Planned Load: Cao.</w:t>
      </w:r>
    </w:p>
    <w:p w14:paraId="585A9F1B" w14:textId="77777777" w:rsidR="00970C73" w:rsidRPr="00970C73" w:rsidRDefault="00970C73" w:rsidP="00970C73">
      <w:pPr>
        <w:numPr>
          <w:ilvl w:val="0"/>
          <w:numId w:val="10"/>
        </w:numPr>
        <w:rPr>
          <w:rFonts w:ascii="Times New Roman" w:hAnsi="Times New Roman" w:cs="Times New Roman"/>
          <w:lang w:val="en-US"/>
        </w:rPr>
      </w:pPr>
      <w:r w:rsidRPr="00970C73">
        <w:rPr>
          <w:rFonts w:ascii="Times New Roman" w:hAnsi="Times New Roman" w:cs="Times New Roman"/>
          <w:lang w:val="en-US"/>
        </w:rPr>
        <w:t>Recovery Buffer: Thấp.</w:t>
      </w:r>
    </w:p>
    <w:p w14:paraId="2796C20D" w14:textId="77777777" w:rsidR="00970C73" w:rsidRPr="00970C73" w:rsidRDefault="00970C73" w:rsidP="00970C73">
      <w:pPr>
        <w:numPr>
          <w:ilvl w:val="0"/>
          <w:numId w:val="10"/>
        </w:numPr>
        <w:rPr>
          <w:rFonts w:ascii="Times New Roman" w:hAnsi="Times New Roman" w:cs="Times New Roman"/>
          <w:lang w:val="en-US"/>
        </w:rPr>
      </w:pPr>
      <w:r w:rsidRPr="00970C73">
        <w:rPr>
          <w:rFonts w:ascii="Times New Roman" w:hAnsi="Times New Roman" w:cs="Times New Roman"/>
          <w:lang w:val="en-US"/>
        </w:rPr>
        <w:t>Main Concern: Hoạt động nhận thức kéo dài kết hợp vận động cường độ cao.</w:t>
      </w:r>
    </w:p>
    <w:p w14:paraId="5D9F2E22"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Mình bấm </w:t>
      </w:r>
      <w:r w:rsidRPr="00970C73">
        <w:rPr>
          <w:rFonts w:ascii="Times New Roman" w:hAnsi="Times New Roman" w:cs="Times New Roman"/>
          <w:b/>
          <w:bCs/>
          <w:lang w:val="en-US"/>
        </w:rPr>
        <w:t>Why?</w:t>
      </w:r>
    </w:p>
    <w:p w14:paraId="3EB9BE25"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lastRenderedPageBreak/>
        <w:t>Hệ thống giải thích bằng ngôn ngữ dễ hiểu và hiển thị nguồn tham khảo từ guideline.</w:t>
      </w:r>
    </w:p>
    <w:p w14:paraId="76C06B9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Sau đó mình chỉnh lại kế hoạch.</w:t>
      </w:r>
    </w:p>
    <w:p w14:paraId="4EEBFA4F"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Giảm code xuống 1 tiếng.</w:t>
      </w:r>
    </w:p>
    <w:p w14:paraId="4DEE981E"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Bỏ gym.</w:t>
      </w:r>
    </w:p>
    <w:p w14:paraId="554E948F"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 xml:space="preserve">Bấm </w:t>
      </w:r>
      <w:r w:rsidRPr="00970C73">
        <w:rPr>
          <w:rFonts w:ascii="Times New Roman" w:hAnsi="Times New Roman" w:cs="Times New Roman"/>
          <w:b/>
          <w:bCs/>
          <w:lang w:val="en-US"/>
        </w:rPr>
        <w:t>Simulate Again</w:t>
      </w:r>
      <w:r w:rsidRPr="00970C73">
        <w:rPr>
          <w:rFonts w:ascii="Times New Roman" w:hAnsi="Times New Roman" w:cs="Times New Roman"/>
          <w:lang w:val="en-US"/>
        </w:rPr>
        <w:t>.</w:t>
      </w:r>
    </w:p>
    <w:p w14:paraId="42A60DBD"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Lần này kết quả:</w:t>
      </w:r>
    </w:p>
    <w:p w14:paraId="7769D2B0" w14:textId="77777777" w:rsidR="00970C73" w:rsidRPr="00970C73" w:rsidRDefault="00970C73" w:rsidP="00970C73">
      <w:pPr>
        <w:numPr>
          <w:ilvl w:val="0"/>
          <w:numId w:val="11"/>
        </w:numPr>
        <w:rPr>
          <w:rFonts w:ascii="Times New Roman" w:hAnsi="Times New Roman" w:cs="Times New Roman"/>
          <w:lang w:val="en-US"/>
        </w:rPr>
      </w:pPr>
      <w:r w:rsidRPr="00970C73">
        <w:rPr>
          <w:rFonts w:ascii="Times New Roman" w:hAnsi="Times New Roman" w:cs="Times New Roman"/>
          <w:lang w:val="en-US"/>
        </w:rPr>
        <w:t>Planned Load: Trung bình.</w:t>
      </w:r>
    </w:p>
    <w:p w14:paraId="31C4B1A2" w14:textId="77777777" w:rsidR="00970C73" w:rsidRPr="00970C73" w:rsidRDefault="00970C73" w:rsidP="00970C73">
      <w:pPr>
        <w:numPr>
          <w:ilvl w:val="0"/>
          <w:numId w:val="11"/>
        </w:numPr>
        <w:rPr>
          <w:rFonts w:ascii="Times New Roman" w:hAnsi="Times New Roman" w:cs="Times New Roman"/>
          <w:lang w:val="en-US"/>
        </w:rPr>
      </w:pPr>
      <w:r w:rsidRPr="00970C73">
        <w:rPr>
          <w:rFonts w:ascii="Times New Roman" w:hAnsi="Times New Roman" w:cs="Times New Roman"/>
          <w:lang w:val="en-US"/>
        </w:rPr>
        <w:t>Recovery Buffer: Tốt.</w:t>
      </w:r>
    </w:p>
    <w:p w14:paraId="61DF6BE4"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AI giải thích:</w:t>
      </w:r>
    </w:p>
    <w:p w14:paraId="533AF413"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Với trạng thái hồi phục hiện tại, kế hoạch mới phù hợp hơn và có khả năng giảm nguy cơ làm triệu chứng tái phát.</w:t>
      </w:r>
    </w:p>
    <w:p w14:paraId="17B26C79" w14:textId="77777777" w:rsidR="00970C73" w:rsidRPr="00970C73" w:rsidRDefault="00970C73" w:rsidP="00970C73">
      <w:pPr>
        <w:rPr>
          <w:rFonts w:ascii="Times New Roman" w:hAnsi="Times New Roman" w:cs="Times New Roman"/>
          <w:lang w:val="en-US"/>
        </w:rPr>
      </w:pPr>
      <w:r w:rsidRPr="00970C73">
        <w:rPr>
          <w:rFonts w:ascii="Times New Roman" w:hAnsi="Times New Roman" w:cs="Times New Roman"/>
          <w:lang w:val="en-US"/>
        </w:rPr>
        <w:t>Đến đây demo kết thúc.</w:t>
      </w:r>
    </w:p>
    <w:p w14:paraId="564D9A46" w14:textId="77777777" w:rsidR="008629D4" w:rsidRPr="00970C73" w:rsidRDefault="008629D4">
      <w:pPr>
        <w:rPr>
          <w:rFonts w:ascii="Times New Roman" w:hAnsi="Times New Roman" w:cs="Times New Roman"/>
        </w:rPr>
      </w:pPr>
    </w:p>
    <w:sectPr w:rsidR="008629D4" w:rsidRPr="00970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B5C"/>
    <w:multiLevelType w:val="multilevel"/>
    <w:tmpl w:val="173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7060"/>
    <w:multiLevelType w:val="multilevel"/>
    <w:tmpl w:val="BCFE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34D1E"/>
    <w:multiLevelType w:val="multilevel"/>
    <w:tmpl w:val="678C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F3C7F"/>
    <w:multiLevelType w:val="multilevel"/>
    <w:tmpl w:val="08B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02265"/>
    <w:multiLevelType w:val="multilevel"/>
    <w:tmpl w:val="629A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92DBC"/>
    <w:multiLevelType w:val="multilevel"/>
    <w:tmpl w:val="8260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9794B"/>
    <w:multiLevelType w:val="multilevel"/>
    <w:tmpl w:val="19E4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41B6E"/>
    <w:multiLevelType w:val="multilevel"/>
    <w:tmpl w:val="0DA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73D38"/>
    <w:multiLevelType w:val="multilevel"/>
    <w:tmpl w:val="AC3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C80D4E"/>
    <w:multiLevelType w:val="multilevel"/>
    <w:tmpl w:val="1F0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52C7B"/>
    <w:multiLevelType w:val="multilevel"/>
    <w:tmpl w:val="41D8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581199">
    <w:abstractNumId w:val="0"/>
  </w:num>
  <w:num w:numId="2" w16cid:durableId="2101022052">
    <w:abstractNumId w:val="7"/>
  </w:num>
  <w:num w:numId="3" w16cid:durableId="45690252">
    <w:abstractNumId w:val="10"/>
  </w:num>
  <w:num w:numId="4" w16cid:durableId="834418120">
    <w:abstractNumId w:val="2"/>
  </w:num>
  <w:num w:numId="5" w16cid:durableId="8677300">
    <w:abstractNumId w:val="1"/>
  </w:num>
  <w:num w:numId="6" w16cid:durableId="1982690492">
    <w:abstractNumId w:val="5"/>
  </w:num>
  <w:num w:numId="7" w16cid:durableId="1531380861">
    <w:abstractNumId w:val="4"/>
  </w:num>
  <w:num w:numId="8" w16cid:durableId="956526063">
    <w:abstractNumId w:val="9"/>
  </w:num>
  <w:num w:numId="9" w16cid:durableId="1183058321">
    <w:abstractNumId w:val="8"/>
  </w:num>
  <w:num w:numId="10" w16cid:durableId="1531994845">
    <w:abstractNumId w:val="6"/>
  </w:num>
  <w:num w:numId="11" w16cid:durableId="1594047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C73"/>
    <w:rsid w:val="00265B84"/>
    <w:rsid w:val="008629D4"/>
    <w:rsid w:val="00874A11"/>
    <w:rsid w:val="00970C73"/>
    <w:rsid w:val="00CE44AD"/>
    <w:rsid w:val="00D33EF3"/>
    <w:rsid w:val="00D90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31D7"/>
  <w15:chartTrackingRefBased/>
  <w15:docId w15:val="{3FC45144-C720-49EB-BB30-F7E1E3187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970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C73"/>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970C73"/>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970C73"/>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970C73"/>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970C73"/>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970C73"/>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970C73"/>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970C73"/>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970C73"/>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970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C73"/>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970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C73"/>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970C73"/>
    <w:pPr>
      <w:spacing w:before="160"/>
      <w:jc w:val="center"/>
    </w:pPr>
    <w:rPr>
      <w:i/>
      <w:iCs/>
      <w:color w:val="404040" w:themeColor="text1" w:themeTint="BF"/>
    </w:rPr>
  </w:style>
  <w:style w:type="character" w:customStyle="1" w:styleId="QuoteChar">
    <w:name w:val="Quote Char"/>
    <w:basedOn w:val="DefaultParagraphFont"/>
    <w:link w:val="Quote"/>
    <w:uiPriority w:val="29"/>
    <w:rsid w:val="00970C73"/>
    <w:rPr>
      <w:i/>
      <w:iCs/>
      <w:noProof/>
      <w:color w:val="404040" w:themeColor="text1" w:themeTint="BF"/>
      <w:lang w:val="vi-VN"/>
    </w:rPr>
  </w:style>
  <w:style w:type="paragraph" w:styleId="ListParagraph">
    <w:name w:val="List Paragraph"/>
    <w:basedOn w:val="Normal"/>
    <w:uiPriority w:val="34"/>
    <w:qFormat/>
    <w:rsid w:val="00970C73"/>
    <w:pPr>
      <w:ind w:left="720"/>
      <w:contextualSpacing/>
    </w:pPr>
  </w:style>
  <w:style w:type="character" w:styleId="IntenseEmphasis">
    <w:name w:val="Intense Emphasis"/>
    <w:basedOn w:val="DefaultParagraphFont"/>
    <w:uiPriority w:val="21"/>
    <w:qFormat/>
    <w:rsid w:val="00970C73"/>
    <w:rPr>
      <w:i/>
      <w:iCs/>
      <w:color w:val="0F4761" w:themeColor="accent1" w:themeShade="BF"/>
    </w:rPr>
  </w:style>
  <w:style w:type="paragraph" w:styleId="IntenseQuote">
    <w:name w:val="Intense Quote"/>
    <w:basedOn w:val="Normal"/>
    <w:next w:val="Normal"/>
    <w:link w:val="IntenseQuoteChar"/>
    <w:uiPriority w:val="30"/>
    <w:qFormat/>
    <w:rsid w:val="00970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C73"/>
    <w:rPr>
      <w:i/>
      <w:iCs/>
      <w:noProof/>
      <w:color w:val="0F4761" w:themeColor="accent1" w:themeShade="BF"/>
      <w:lang w:val="vi-VN"/>
    </w:rPr>
  </w:style>
  <w:style w:type="character" w:styleId="IntenseReference">
    <w:name w:val="Intense Reference"/>
    <w:basedOn w:val="DefaultParagraphFont"/>
    <w:uiPriority w:val="32"/>
    <w:qFormat/>
    <w:rsid w:val="00970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Sang</dc:creator>
  <cp:keywords/>
  <dc:description/>
  <cp:lastModifiedBy>Nguyễn Đình Sang</cp:lastModifiedBy>
  <cp:revision>1</cp:revision>
  <dcterms:created xsi:type="dcterms:W3CDTF">2026-08-05T10:27:00Z</dcterms:created>
  <dcterms:modified xsi:type="dcterms:W3CDTF">2026-08-05T10:28:00Z</dcterms:modified>
</cp:coreProperties>
</file>