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EC49" w14:textId="77777777" w:rsidR="00077669" w:rsidRPr="00FA4C1A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 xml:space="preserve">Lav en præsentation af dig selv og upload den på </w:t>
      </w:r>
      <w:proofErr w:type="spellStart"/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Moodle</w:t>
      </w:r>
      <w:proofErr w:type="spellEnd"/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. Du finder en instruktion til at gøre det herunder. Omfang: ca. en halv side. Præsentationen skal indeholde følgende</w:t>
      </w:r>
    </w:p>
    <w:p w14:paraId="638D7845" w14:textId="77777777" w:rsidR="00077669" w:rsidRPr="00FA4C1A" w:rsidRDefault="00077669" w:rsidP="0007766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Erhvervserfaring i forhold til praksis</w:t>
      </w:r>
    </w:p>
    <w:p w14:paraId="454BE168" w14:textId="77777777" w:rsidR="00077669" w:rsidRPr="00FA4C1A" w:rsidRDefault="00077669" w:rsidP="0007766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Uddannelse - generelt og evt. efter-videreuddannelse </w:t>
      </w:r>
    </w:p>
    <w:p w14:paraId="0B1333AB" w14:textId="77777777" w:rsidR="00077669" w:rsidRPr="00FA4C1A" w:rsidRDefault="00077669" w:rsidP="0007766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De fag du underviser i</w:t>
      </w:r>
    </w:p>
    <w:p w14:paraId="7AB1D546" w14:textId="77777777" w:rsidR="00077669" w:rsidRPr="00FA4C1A" w:rsidRDefault="00077669" w:rsidP="0007766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Andet du finder relevant at medtage</w:t>
      </w:r>
    </w:p>
    <w:p w14:paraId="134FDA70" w14:textId="77777777" w:rsidR="00077669" w:rsidRPr="00FA4C1A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Læs og gennemse dine kollegers præsentationer og skriv en kort kommentar til mindst en af andre deltageres præsentationer</w:t>
      </w:r>
    </w:p>
    <w:p w14:paraId="797BC5D6" w14:textId="77777777" w:rsidR="00077669" w:rsidRPr="00FA4C1A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 xml:space="preserve">Læs dit akademis pædagogiske grundlag/strategi. Upload dokumentet på </w:t>
      </w:r>
      <w:proofErr w:type="spellStart"/>
      <w:r w:rsidRPr="00FA4C1A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Moodle</w:t>
      </w:r>
      <w:proofErr w:type="spellEnd"/>
    </w:p>
    <w:p w14:paraId="1C61AA11" w14:textId="77777777" w:rsidR="00077669" w:rsidRPr="00077669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Overvej, hvordan du inddrager grundlaget/strategien i din undervisning. Nedskriv dine overvejelser i den skabelon til et refleksionspapir, som du finder nederst på listen over læringselementer.</w:t>
      </w:r>
      <w:bookmarkStart w:id="0" w:name="_GoBack"/>
      <w:bookmarkEnd w:id="0"/>
    </w:p>
    <w:p w14:paraId="69C60373" w14:textId="77777777" w:rsidR="00077669" w:rsidRPr="00077669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Læs studieordningen for dine fagområder (primære fag). Upload studieordningen på </w:t>
      </w:r>
      <w:proofErr w:type="spellStart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Moodle</w:t>
      </w:r>
      <w:proofErr w:type="spellEnd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. Overvej hvad forskellen er på viden, færdighed og kompetence. Skriv dine overvejelser i refleksionspapiret. </w:t>
      </w:r>
    </w:p>
    <w:p w14:paraId="6C7F323C" w14:textId="77777777" w:rsidR="00077669" w:rsidRPr="00077669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Beregn den arbejdsbelastning (ECTS) du skal </w:t>
      </w:r>
      <w:proofErr w:type="spellStart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facilitere</w:t>
      </w:r>
      <w:proofErr w:type="spellEnd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/planlægge i dette semester ud fra studieordning</w:t>
      </w:r>
    </w:p>
    <w:p w14:paraId="66B7115E" w14:textId="77777777" w:rsidR="00077669" w:rsidRPr="00997577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</w:pPr>
      <w:r w:rsidRPr="00997577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 xml:space="preserve">Læs </w:t>
      </w:r>
      <w:proofErr w:type="spellStart"/>
      <w:r w:rsidRPr="00997577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>Hiim</w:t>
      </w:r>
      <w:proofErr w:type="spellEnd"/>
      <w:r w:rsidRPr="00997577">
        <w:rPr>
          <w:rFonts w:ascii="Helvetica Neue" w:eastAsia="Times New Roman" w:hAnsi="Helvetica Neue" w:cs="Times New Roman"/>
          <w:color w:val="373A3C"/>
          <w:sz w:val="23"/>
          <w:szCs w:val="23"/>
          <w:highlight w:val="green"/>
        </w:rPr>
        <w:t xml:space="preserve"> &amp; Hippe. Overvej tekstens relevans for dig</w:t>
      </w:r>
    </w:p>
    <w:p w14:paraId="182240CE" w14:textId="77777777" w:rsidR="00077669" w:rsidRPr="00077669" w:rsidRDefault="00077669" w:rsidP="000776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Se de tre videoer om </w:t>
      </w:r>
      <w:proofErr w:type="spellStart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constructive</w:t>
      </w:r>
      <w:proofErr w:type="spellEnd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</w:t>
      </w:r>
      <w:proofErr w:type="spellStart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alignment</w:t>
      </w:r>
      <w:proofErr w:type="spellEnd"/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og skriv i afleveringsmappen, hvordan du oplever dine studerende i forhold til de studerende i videoen?</w:t>
      </w:r>
    </w:p>
    <w:p w14:paraId="751CE9C3" w14:textId="77777777" w:rsidR="0023040B" w:rsidRDefault="0023040B"/>
    <w:sectPr w:rsidR="0023040B" w:rsidSect="005929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44AA"/>
    <w:multiLevelType w:val="multilevel"/>
    <w:tmpl w:val="D9A4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69"/>
    <w:rsid w:val="00077669"/>
    <w:rsid w:val="0023040B"/>
    <w:rsid w:val="00592978"/>
    <w:rsid w:val="00895ED6"/>
    <w:rsid w:val="00997577"/>
    <w:rsid w:val="00F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2358A"/>
  <w15:chartTrackingRefBased/>
  <w15:docId w15:val="{3CBA2925-7326-D644-A389-8B9FFB78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Boesen (BOES - Adjunkt - Cphbusiness)</dc:creator>
  <cp:keywords/>
  <dc:description/>
  <cp:lastModifiedBy>Christian Boesen (BOES - Adjunkt - Cphbusiness)</cp:lastModifiedBy>
  <cp:revision>3</cp:revision>
  <dcterms:created xsi:type="dcterms:W3CDTF">2019-08-15T15:18:00Z</dcterms:created>
  <dcterms:modified xsi:type="dcterms:W3CDTF">2019-08-16T10:55:00Z</dcterms:modified>
</cp:coreProperties>
</file>