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D08" w:rsidRDefault="00963D08" w:rsidP="00963D0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a) adjunkten/ans</w:t>
      </w:r>
      <w:r>
        <w:rPr>
          <w:rFonts w:ascii="TimesNewRomanPSMT" w:eastAsia="TimesNewRomanPSMT" w:cs="TimesNewRomanPSMT" w:hint="eastAsia"/>
          <w:sz w:val="24"/>
          <w:szCs w:val="24"/>
        </w:rPr>
        <w:t>ø</w:t>
      </w:r>
      <w:r>
        <w:rPr>
          <w:rFonts w:ascii="TimesNewRomanPSMT" w:eastAsia="TimesNewRomanPSMT" w:cs="TimesNewRomanPSMT"/>
          <w:sz w:val="24"/>
          <w:szCs w:val="24"/>
        </w:rPr>
        <w:t>geren selvst</w:t>
      </w:r>
      <w:r>
        <w:rPr>
          <w:rFonts w:ascii="TimesNewRomanPSMT" w:eastAsia="TimesNewRomanPSMT" w:cs="TimesNewRomanPSMT" w:hint="eastAsia"/>
          <w:sz w:val="24"/>
          <w:szCs w:val="24"/>
        </w:rPr>
        <w:t>æ</w:t>
      </w:r>
      <w:r>
        <w:rPr>
          <w:rFonts w:ascii="TimesNewRomanPSMT" w:eastAsia="TimesNewRomanPSMT" w:cs="TimesNewRomanPSMT"/>
          <w:sz w:val="24"/>
          <w:szCs w:val="24"/>
        </w:rPr>
        <w:t>ndigt kan udvikle, tilrettel</w:t>
      </w:r>
      <w:r>
        <w:rPr>
          <w:rFonts w:ascii="TimesNewRomanPSMT" w:eastAsia="TimesNewRomanPSMT" w:cs="TimesNewRomanPSMT" w:hint="eastAsia"/>
          <w:sz w:val="24"/>
          <w:szCs w:val="24"/>
        </w:rPr>
        <w:t>æ</w:t>
      </w:r>
      <w:r>
        <w:rPr>
          <w:rFonts w:ascii="TimesNewRomanPSMT" w:eastAsia="TimesNewRomanPSMT" w:cs="TimesNewRomanPSMT"/>
          <w:sz w:val="24"/>
          <w:szCs w:val="24"/>
        </w:rPr>
        <w:t>gge og gennemf</w:t>
      </w:r>
      <w:r>
        <w:rPr>
          <w:rFonts w:ascii="TimesNewRomanPSMT" w:eastAsia="TimesNewRomanPSMT" w:cs="TimesNewRomanPSMT" w:hint="eastAsia"/>
          <w:sz w:val="24"/>
          <w:szCs w:val="24"/>
        </w:rPr>
        <w:t>ø</w:t>
      </w:r>
      <w:r>
        <w:rPr>
          <w:rFonts w:ascii="TimesNewRomanPSMT" w:eastAsia="TimesNewRomanPSMT" w:cs="TimesNewRomanPSMT"/>
          <w:sz w:val="24"/>
          <w:szCs w:val="24"/>
        </w:rPr>
        <w:t>re erhvervs- eller professionsrettet</w:t>
      </w:r>
    </w:p>
    <w:p w:rsidR="00963D08" w:rsidRDefault="00963D08" w:rsidP="00963D0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samt udviklingsbaseret undervisning. Undervisningen p</w:t>
      </w:r>
      <w:r>
        <w:rPr>
          <w:rFonts w:ascii="TimesNewRomanPSMT" w:eastAsia="TimesNewRomanPSMT" w:cs="TimesNewRomanPSMT" w:hint="eastAsia"/>
          <w:sz w:val="24"/>
          <w:szCs w:val="24"/>
        </w:rPr>
        <w:t>å</w:t>
      </w:r>
      <w:r>
        <w:rPr>
          <w:rFonts w:ascii="TimesNewRomanPSMT" w:eastAsia="TimesNewRomanPSMT" w:cs="TimesNewRomanPSMT"/>
          <w:sz w:val="24"/>
          <w:szCs w:val="24"/>
        </w:rPr>
        <w:t xml:space="preserve"> erhvervsakademi- eller professionsbacheloruddannelser</w:t>
      </w:r>
    </w:p>
    <w:p w:rsidR="00963D08" w:rsidRDefault="00963D08" w:rsidP="00963D0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samt efter- og videreuddannelse skal inddrage faglige elementer og refleksioner over disse,</w:t>
      </w:r>
    </w:p>
    <w:p w:rsidR="00963D08" w:rsidRDefault="00963D08" w:rsidP="00963D08">
      <w:r>
        <w:rPr>
          <w:rFonts w:ascii="TimesNewRomanPSMT" w:eastAsia="TimesNewRomanPSMT" w:cs="TimesNewRomanPSMT"/>
          <w:sz w:val="24"/>
          <w:szCs w:val="24"/>
        </w:rPr>
        <w:t>samspillet mellem teori og praksis samt indsigt i erhvervets eller professionens ud</w:t>
      </w:r>
      <w:r>
        <w:rPr>
          <w:rFonts w:ascii="TimesNewRomanPSMT" w:eastAsia="TimesNewRomanPSMT" w:cs="TimesNewRomanPSMT" w:hint="eastAsia"/>
          <w:sz w:val="24"/>
          <w:szCs w:val="24"/>
        </w:rPr>
        <w:t>ø</w:t>
      </w:r>
      <w:r>
        <w:rPr>
          <w:rFonts w:ascii="TimesNewRomanPSMT" w:eastAsia="TimesNewRomanPSMT" w:cs="TimesNewRomanPSMT"/>
          <w:sz w:val="24"/>
          <w:szCs w:val="24"/>
        </w:rPr>
        <w:t>velse og udvikling,</w:t>
      </w:r>
    </w:p>
    <w:p w:rsidR="008D1911" w:rsidRDefault="00963D08">
      <w:r>
        <w:rPr>
          <w:noProof/>
          <w:lang w:eastAsia="da-DK"/>
        </w:rPr>
        <w:drawing>
          <wp:inline distT="0" distB="0" distL="0" distR="0">
            <wp:extent cx="8639175" cy="4933950"/>
            <wp:effectExtent l="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963D08" w:rsidRDefault="00963D08" w:rsidP="00963D0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lastRenderedPageBreak/>
        <w:t>b) adjunkten/ans</w:t>
      </w:r>
      <w:r>
        <w:rPr>
          <w:rFonts w:ascii="TimesNewRomanPSMT" w:eastAsia="TimesNewRomanPSMT" w:cs="TimesNewRomanPSMT" w:hint="eastAsia"/>
          <w:sz w:val="24"/>
          <w:szCs w:val="24"/>
        </w:rPr>
        <w:t>ø</w:t>
      </w:r>
      <w:r>
        <w:rPr>
          <w:rFonts w:ascii="TimesNewRomanPSMT" w:eastAsia="TimesNewRomanPSMT" w:cs="TimesNewRomanPSMT"/>
          <w:sz w:val="24"/>
          <w:szCs w:val="24"/>
        </w:rPr>
        <w:t>geren er i stand t</w:t>
      </w:r>
      <w:bookmarkStart w:id="0" w:name="_GoBack"/>
      <w:bookmarkEnd w:id="0"/>
      <w:r>
        <w:rPr>
          <w:rFonts w:ascii="TimesNewRomanPSMT" w:eastAsia="TimesNewRomanPSMT" w:cs="TimesNewRomanPSMT"/>
          <w:sz w:val="24"/>
          <w:szCs w:val="24"/>
        </w:rPr>
        <w:t>il selvst</w:t>
      </w:r>
      <w:r>
        <w:rPr>
          <w:rFonts w:ascii="TimesNewRomanPSMT" w:eastAsia="TimesNewRomanPSMT" w:cs="TimesNewRomanPSMT" w:hint="eastAsia"/>
          <w:sz w:val="24"/>
          <w:szCs w:val="24"/>
        </w:rPr>
        <w:t>æ</w:t>
      </w:r>
      <w:r>
        <w:rPr>
          <w:rFonts w:ascii="TimesNewRomanPSMT" w:eastAsia="TimesNewRomanPSMT" w:cs="TimesNewRomanPSMT"/>
          <w:sz w:val="24"/>
          <w:szCs w:val="24"/>
        </w:rPr>
        <w:t>ndigt og innovativt at arbejde med institutionens udviklingsopgaver,</w:t>
      </w:r>
    </w:p>
    <w:p w:rsidR="00963D08" w:rsidRDefault="00963D08" w:rsidP="00963D0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herunder b</w:t>
      </w:r>
      <w:r>
        <w:rPr>
          <w:rFonts w:ascii="TimesNewRomanPSMT" w:eastAsia="TimesNewRomanPSMT" w:cs="TimesNewRomanPSMT" w:hint="eastAsia"/>
          <w:sz w:val="24"/>
          <w:szCs w:val="24"/>
        </w:rPr>
        <w:t>å</w:t>
      </w:r>
      <w:r>
        <w:rPr>
          <w:rFonts w:ascii="TimesNewRomanPSMT" w:eastAsia="TimesNewRomanPSMT" w:cs="TimesNewRomanPSMT"/>
          <w:sz w:val="24"/>
          <w:szCs w:val="24"/>
        </w:rPr>
        <w:t>de udvikling af erhvervsakademi- eller professionsbacheloruddannelser, efter- og videreuddannelse,</w:t>
      </w:r>
    </w:p>
    <w:p w:rsidR="00963D08" w:rsidRDefault="00963D08" w:rsidP="00963D08">
      <w:pPr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erhvervs- eller professionsudvikling i praksis, samt forsknings- og udviklingsaktiviteter</w:t>
      </w:r>
      <w:r>
        <w:rPr>
          <w:rFonts w:ascii="TimesNewRomanPSMT" w:eastAsia="TimesNewRomanPSMT" w:cs="TimesNewRomanPSMT"/>
          <w:sz w:val="17"/>
          <w:szCs w:val="17"/>
        </w:rPr>
        <w:t>1)</w:t>
      </w:r>
      <w:r>
        <w:rPr>
          <w:rFonts w:ascii="TimesNewRomanPSMT" w:eastAsia="TimesNewRomanPSMT" w:cs="TimesNewRomanPSMT"/>
          <w:sz w:val="24"/>
          <w:szCs w:val="24"/>
        </w:rPr>
        <w:t>,</w:t>
      </w:r>
    </w:p>
    <w:p w:rsidR="00963D08" w:rsidRDefault="00963D08" w:rsidP="00963D08">
      <w:r>
        <w:rPr>
          <w:noProof/>
          <w:lang w:eastAsia="da-DK"/>
        </w:rPr>
        <w:drawing>
          <wp:inline distT="0" distB="0" distL="0" distR="0" wp14:anchorId="709475F2" wp14:editId="0A7DC74B">
            <wp:extent cx="8610600" cy="5067300"/>
            <wp:effectExtent l="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63D08" w:rsidRDefault="00963D08" w:rsidP="00963D0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lastRenderedPageBreak/>
        <w:t>c) adjunkten/ans</w:t>
      </w:r>
      <w:r>
        <w:rPr>
          <w:rFonts w:ascii="TimesNewRomanPSMT" w:eastAsia="TimesNewRomanPSMT" w:cs="TimesNewRomanPSMT" w:hint="eastAsia"/>
          <w:sz w:val="24"/>
          <w:szCs w:val="24"/>
        </w:rPr>
        <w:t>ø</w:t>
      </w:r>
      <w:r>
        <w:rPr>
          <w:rFonts w:ascii="TimesNewRomanPSMT" w:eastAsia="TimesNewRomanPSMT" w:cs="TimesNewRomanPSMT"/>
          <w:sz w:val="24"/>
          <w:szCs w:val="24"/>
        </w:rPr>
        <w:t>geren er i stand til at inddrage relevant international forskning og/eller internationale udviklingstendenser</w:t>
      </w:r>
    </w:p>
    <w:p w:rsidR="00963D08" w:rsidRDefault="00963D08" w:rsidP="00963D08">
      <w:pPr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inden for erhvervet eller professionen i arbejdet.</w:t>
      </w:r>
    </w:p>
    <w:p w:rsidR="00963D08" w:rsidRDefault="00963D08" w:rsidP="00963D08">
      <w:pPr>
        <w:rPr>
          <w:rFonts w:ascii="TimesNewRomanPSMT" w:eastAsia="TimesNewRomanPSMT" w:cs="TimesNewRomanPSMT"/>
          <w:sz w:val="24"/>
          <w:szCs w:val="24"/>
        </w:rPr>
      </w:pPr>
      <w:r>
        <w:rPr>
          <w:noProof/>
          <w:lang w:eastAsia="da-DK"/>
        </w:rPr>
        <w:drawing>
          <wp:inline distT="0" distB="0" distL="0" distR="0" wp14:anchorId="71CE03F2" wp14:editId="077A5FC4">
            <wp:extent cx="5486400" cy="3200400"/>
            <wp:effectExtent l="0" t="0" r="381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9C171B" w:rsidRDefault="009C171B">
      <w:pPr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br w:type="page"/>
      </w:r>
    </w:p>
    <w:p w:rsidR="009C171B" w:rsidRDefault="009C171B" w:rsidP="009C171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lastRenderedPageBreak/>
        <w:t>Som grundlag for vurderingen skal adjunkten/ans</w:t>
      </w:r>
      <w:r>
        <w:rPr>
          <w:rFonts w:ascii="TimesNewRomanPSMT" w:eastAsia="TimesNewRomanPSMT" w:cs="TimesNewRomanPSMT" w:hint="eastAsia"/>
          <w:sz w:val="24"/>
          <w:szCs w:val="24"/>
        </w:rPr>
        <w:t>ø</w:t>
      </w:r>
      <w:r>
        <w:rPr>
          <w:rFonts w:ascii="TimesNewRomanPSMT" w:eastAsia="TimesNewRomanPSMT" w:cs="TimesNewRomanPSMT"/>
          <w:sz w:val="24"/>
          <w:szCs w:val="24"/>
        </w:rPr>
        <w:t>geren i anmodningen g</w:t>
      </w:r>
      <w:r>
        <w:rPr>
          <w:rFonts w:ascii="TimesNewRomanPSMT" w:eastAsia="TimesNewRomanPSMT" w:cs="TimesNewRomanPSMT" w:hint="eastAsia"/>
          <w:sz w:val="24"/>
          <w:szCs w:val="24"/>
        </w:rPr>
        <w:t>ø</w:t>
      </w:r>
      <w:r>
        <w:rPr>
          <w:rFonts w:ascii="TimesNewRomanPSMT" w:eastAsia="TimesNewRomanPSMT" w:cs="TimesNewRomanPSMT"/>
          <w:sz w:val="24"/>
          <w:szCs w:val="24"/>
        </w:rPr>
        <w:t>re rede for sine faglige, teoretiske,</w:t>
      </w:r>
    </w:p>
    <w:p w:rsidR="009C171B" w:rsidRDefault="009C171B" w:rsidP="009C171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p</w:t>
      </w:r>
      <w:r>
        <w:rPr>
          <w:rFonts w:ascii="TimesNewRomanPSMT" w:eastAsia="TimesNewRomanPSMT" w:cs="TimesNewRomanPSMT" w:hint="eastAsia"/>
          <w:sz w:val="24"/>
          <w:szCs w:val="24"/>
        </w:rPr>
        <w:t>æ</w:t>
      </w:r>
      <w:r>
        <w:rPr>
          <w:rFonts w:ascii="TimesNewRomanPSMT" w:eastAsia="TimesNewRomanPSMT" w:cs="TimesNewRomanPSMT"/>
          <w:sz w:val="24"/>
          <w:szCs w:val="24"/>
        </w:rPr>
        <w:t>dagogiske, didaktiske, erhvervs- eller professionsrettede kompetencer samt kompetencer i forhold</w:t>
      </w:r>
    </w:p>
    <w:p w:rsidR="009C171B" w:rsidRDefault="009C171B" w:rsidP="009C171B">
      <w:pPr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til forsknings- og udviklingsaktiviteter.</w:t>
      </w:r>
    </w:p>
    <w:p w:rsidR="00161926" w:rsidRDefault="00161926" w:rsidP="009C171B">
      <w:pPr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noProof/>
          <w:sz w:val="24"/>
          <w:szCs w:val="24"/>
          <w:lang w:eastAsia="da-DK"/>
        </w:rPr>
        <w:drawing>
          <wp:inline distT="0" distB="0" distL="0" distR="0">
            <wp:extent cx="8115300" cy="4514850"/>
            <wp:effectExtent l="0" t="1905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963D08" w:rsidRDefault="00963D08" w:rsidP="00963D08"/>
    <w:sectPr w:rsidR="00963D08" w:rsidSect="00963D08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D08"/>
    <w:rsid w:val="000F356B"/>
    <w:rsid w:val="00161926"/>
    <w:rsid w:val="0045310C"/>
    <w:rsid w:val="005C6356"/>
    <w:rsid w:val="005F0B82"/>
    <w:rsid w:val="0071559E"/>
    <w:rsid w:val="008D1911"/>
    <w:rsid w:val="00963D08"/>
    <w:rsid w:val="009C171B"/>
    <w:rsid w:val="00AF66B5"/>
    <w:rsid w:val="00B46C3F"/>
    <w:rsid w:val="00CD4B97"/>
    <w:rsid w:val="00D40BA4"/>
    <w:rsid w:val="00E8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76BCE0-E37F-494A-A697-7462AB8F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1BBFC7-B876-4ED8-951A-484C6716850A}" type="doc">
      <dgm:prSet loTypeId="urn:microsoft.com/office/officeart/2005/8/layout/lProcess2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a-DK"/>
        </a:p>
      </dgm:t>
    </dgm:pt>
    <dgm:pt modelId="{9F332902-9861-4768-BB92-F3A5154E30BE}">
      <dgm:prSet phldrT="[Tekst]"/>
      <dgm:spPr/>
      <dgm:t>
        <a:bodyPr/>
        <a:lstStyle/>
        <a:p>
          <a:r>
            <a:rPr lang="da-DK"/>
            <a:t>Hvad</a:t>
          </a:r>
        </a:p>
      </dgm:t>
    </dgm:pt>
    <dgm:pt modelId="{756BA113-985C-4445-8197-70FFE2509936}" type="parTrans" cxnId="{6F173764-86B1-48AF-86AD-F4350967144A}">
      <dgm:prSet/>
      <dgm:spPr/>
      <dgm:t>
        <a:bodyPr/>
        <a:lstStyle/>
        <a:p>
          <a:endParaRPr lang="da-DK"/>
        </a:p>
      </dgm:t>
    </dgm:pt>
    <dgm:pt modelId="{5FB6AA06-1C44-4530-B791-44D1AD515956}" type="sibTrans" cxnId="{6F173764-86B1-48AF-86AD-F4350967144A}">
      <dgm:prSet/>
      <dgm:spPr/>
      <dgm:t>
        <a:bodyPr/>
        <a:lstStyle/>
        <a:p>
          <a:endParaRPr lang="da-DK"/>
        </a:p>
      </dgm:t>
    </dgm:pt>
    <dgm:pt modelId="{B5B96700-69A4-42F6-9A8B-10A740BBE3F9}">
      <dgm:prSet phldrT="[Tekst]"/>
      <dgm:spPr/>
      <dgm:t>
        <a:bodyPr/>
        <a:lstStyle/>
        <a:p>
          <a:r>
            <a:rPr lang="da-DK"/>
            <a:t>Teori</a:t>
          </a:r>
        </a:p>
      </dgm:t>
    </dgm:pt>
    <dgm:pt modelId="{CDC62E82-01A8-4E1C-AF6F-683F9478F35F}" type="parTrans" cxnId="{9F743B67-1635-4764-87FD-A6BA99A35258}">
      <dgm:prSet/>
      <dgm:spPr/>
      <dgm:t>
        <a:bodyPr/>
        <a:lstStyle/>
        <a:p>
          <a:endParaRPr lang="da-DK"/>
        </a:p>
      </dgm:t>
    </dgm:pt>
    <dgm:pt modelId="{EBDC9F89-71D6-4E37-8F8C-E999FFDE2CE0}" type="sibTrans" cxnId="{9F743B67-1635-4764-87FD-A6BA99A35258}">
      <dgm:prSet/>
      <dgm:spPr/>
      <dgm:t>
        <a:bodyPr/>
        <a:lstStyle/>
        <a:p>
          <a:endParaRPr lang="da-DK"/>
        </a:p>
      </dgm:t>
    </dgm:pt>
    <dgm:pt modelId="{B522D74F-3588-4CEA-B87B-2A9079936DE1}">
      <dgm:prSet phldrT="[Tekst]"/>
      <dgm:spPr/>
      <dgm:t>
        <a:bodyPr/>
        <a:lstStyle/>
        <a:p>
          <a:r>
            <a:rPr lang="da-DK"/>
            <a:t>Praksis</a:t>
          </a:r>
        </a:p>
      </dgm:t>
    </dgm:pt>
    <dgm:pt modelId="{80A34C65-A346-4199-A6C7-7C0C1B0ED33B}" type="parTrans" cxnId="{844A3935-1300-4F42-BEF7-6FF56B2338BC}">
      <dgm:prSet/>
      <dgm:spPr/>
      <dgm:t>
        <a:bodyPr/>
        <a:lstStyle/>
        <a:p>
          <a:endParaRPr lang="da-DK"/>
        </a:p>
      </dgm:t>
    </dgm:pt>
    <dgm:pt modelId="{CFB27789-13C0-4CBD-910C-E11A99B9AD17}" type="sibTrans" cxnId="{844A3935-1300-4F42-BEF7-6FF56B2338BC}">
      <dgm:prSet/>
      <dgm:spPr/>
      <dgm:t>
        <a:bodyPr/>
        <a:lstStyle/>
        <a:p>
          <a:endParaRPr lang="da-DK"/>
        </a:p>
      </dgm:t>
    </dgm:pt>
    <dgm:pt modelId="{DC42EE8F-CAD1-4ECC-9005-F6AA987E83BB}">
      <dgm:prSet phldrT="[Tekst]"/>
      <dgm:spPr/>
      <dgm:t>
        <a:bodyPr/>
        <a:lstStyle/>
        <a:p>
          <a:r>
            <a:rPr lang="da-DK"/>
            <a:t>Erhvervs og professionsrettet undervisning</a:t>
          </a:r>
        </a:p>
      </dgm:t>
    </dgm:pt>
    <dgm:pt modelId="{DD8E782A-C56D-495D-83E1-B3FBA20922CB}" type="parTrans" cxnId="{56A1D737-7610-4035-8E96-234051B72F11}">
      <dgm:prSet/>
      <dgm:spPr/>
      <dgm:t>
        <a:bodyPr/>
        <a:lstStyle/>
        <a:p>
          <a:endParaRPr lang="da-DK"/>
        </a:p>
      </dgm:t>
    </dgm:pt>
    <dgm:pt modelId="{1207F722-E2BA-4D95-82EF-BC90A1BDC3CB}" type="sibTrans" cxnId="{56A1D737-7610-4035-8E96-234051B72F11}">
      <dgm:prSet/>
      <dgm:spPr/>
      <dgm:t>
        <a:bodyPr/>
        <a:lstStyle/>
        <a:p>
          <a:endParaRPr lang="da-DK"/>
        </a:p>
      </dgm:t>
    </dgm:pt>
    <dgm:pt modelId="{B2A46672-4654-486A-8954-DAA1FEF9D480}">
      <dgm:prSet phldrT="[Tekst]"/>
      <dgm:spPr/>
      <dgm:t>
        <a:bodyPr/>
        <a:lstStyle/>
        <a:p>
          <a:r>
            <a:rPr lang="da-DK"/>
            <a:t>Coaching, Erhvervs-samarbejde </a:t>
          </a:r>
        </a:p>
      </dgm:t>
    </dgm:pt>
    <dgm:pt modelId="{00FF104E-558D-495A-BD18-E8013AC2B69A}" type="parTrans" cxnId="{B5147A09-4DBE-475E-8742-4771538ABF76}">
      <dgm:prSet/>
      <dgm:spPr/>
      <dgm:t>
        <a:bodyPr/>
        <a:lstStyle/>
        <a:p>
          <a:endParaRPr lang="da-DK"/>
        </a:p>
      </dgm:t>
    </dgm:pt>
    <dgm:pt modelId="{BEADE08D-2FDC-4074-88BB-18D49FD3AC5F}" type="sibTrans" cxnId="{B5147A09-4DBE-475E-8742-4771538ABF76}">
      <dgm:prSet/>
      <dgm:spPr/>
      <dgm:t>
        <a:bodyPr/>
        <a:lstStyle/>
        <a:p>
          <a:endParaRPr lang="da-DK"/>
        </a:p>
      </dgm:t>
    </dgm:pt>
    <dgm:pt modelId="{FF5C208C-AA20-4C43-8328-1B926E81CC22}">
      <dgm:prSet phldrT="[Tekst]"/>
      <dgm:spPr/>
      <dgm:t>
        <a:bodyPr/>
        <a:lstStyle/>
        <a:p>
          <a:r>
            <a:rPr lang="da-DK"/>
            <a:t>Alumne til at opnå </a:t>
          </a:r>
          <a:r>
            <a:rPr lang="da-DK" b="1"/>
            <a:t>indsigt, </a:t>
          </a:r>
          <a:r>
            <a:rPr lang="da-DK" b="0"/>
            <a:t>Skygning med Mads </a:t>
          </a:r>
        </a:p>
      </dgm:t>
    </dgm:pt>
    <dgm:pt modelId="{50969658-CDD1-4D08-8DA6-232C1C26F5B3}" type="parTrans" cxnId="{19E7AC50-A368-4FC5-8E02-193E321EC4D8}">
      <dgm:prSet/>
      <dgm:spPr/>
      <dgm:t>
        <a:bodyPr/>
        <a:lstStyle/>
        <a:p>
          <a:endParaRPr lang="da-DK"/>
        </a:p>
      </dgm:t>
    </dgm:pt>
    <dgm:pt modelId="{A428C989-3B4F-4B39-B4EC-936B4E7921BC}" type="sibTrans" cxnId="{19E7AC50-A368-4FC5-8E02-193E321EC4D8}">
      <dgm:prSet/>
      <dgm:spPr/>
      <dgm:t>
        <a:bodyPr/>
        <a:lstStyle/>
        <a:p>
          <a:endParaRPr lang="da-DK"/>
        </a:p>
      </dgm:t>
    </dgm:pt>
    <dgm:pt modelId="{B2D32BE2-6712-42A6-81A5-EE8A3108D402}">
      <dgm:prSet phldrT="[Tekst]"/>
      <dgm:spPr/>
      <dgm:t>
        <a:bodyPr/>
        <a:lstStyle/>
        <a:p>
          <a:r>
            <a:rPr lang="da-DK"/>
            <a:t>Udviklingsbaseret undervisning</a:t>
          </a:r>
        </a:p>
      </dgm:t>
    </dgm:pt>
    <dgm:pt modelId="{535B83D7-C504-4239-81A2-0B30D7027956}" type="parTrans" cxnId="{A8E9D663-3982-4E38-89EA-89321F877718}">
      <dgm:prSet/>
      <dgm:spPr/>
      <dgm:t>
        <a:bodyPr/>
        <a:lstStyle/>
        <a:p>
          <a:endParaRPr lang="da-DK"/>
        </a:p>
      </dgm:t>
    </dgm:pt>
    <dgm:pt modelId="{0A9879AB-4005-44BE-A358-94AD1EE9B6F5}" type="sibTrans" cxnId="{A8E9D663-3982-4E38-89EA-89321F877718}">
      <dgm:prSet/>
      <dgm:spPr/>
      <dgm:t>
        <a:bodyPr/>
        <a:lstStyle/>
        <a:p>
          <a:endParaRPr lang="da-DK"/>
        </a:p>
      </dgm:t>
    </dgm:pt>
    <dgm:pt modelId="{3B863E6B-0B9A-4C61-A7E2-E94121C83441}">
      <dgm:prSet phldrT="[Tekst]"/>
      <dgm:spPr/>
      <dgm:t>
        <a:bodyPr/>
        <a:lstStyle/>
        <a:p>
          <a:r>
            <a:rPr lang="da-DK"/>
            <a:t>Den modificeret ABC Model</a:t>
          </a:r>
        </a:p>
      </dgm:t>
    </dgm:pt>
    <dgm:pt modelId="{22508460-D366-42FF-B695-B37AA0D11F2B}" type="parTrans" cxnId="{3AE17E74-A4FE-49D4-A9E4-330640544478}">
      <dgm:prSet/>
      <dgm:spPr/>
      <dgm:t>
        <a:bodyPr/>
        <a:lstStyle/>
        <a:p>
          <a:endParaRPr lang="da-DK"/>
        </a:p>
      </dgm:t>
    </dgm:pt>
    <dgm:pt modelId="{7BB0E7B6-44AB-4417-A864-8ECDF2705B5E}" type="sibTrans" cxnId="{3AE17E74-A4FE-49D4-A9E4-330640544478}">
      <dgm:prSet/>
      <dgm:spPr/>
      <dgm:t>
        <a:bodyPr/>
        <a:lstStyle/>
        <a:p>
          <a:endParaRPr lang="da-DK"/>
        </a:p>
      </dgm:t>
    </dgm:pt>
    <dgm:pt modelId="{8FD1399D-B027-4BA6-A8F2-8FB82A93A72A}">
      <dgm:prSet phldrT="[Tekst]"/>
      <dgm:spPr/>
      <dgm:t>
        <a:bodyPr/>
        <a:lstStyle/>
        <a:p>
          <a:r>
            <a:rPr lang="da-DK"/>
            <a:t> Workshops (Com N Play, Devdays Uge 47)</a:t>
          </a:r>
        </a:p>
      </dgm:t>
    </dgm:pt>
    <dgm:pt modelId="{E5C6655D-6F6D-4ECD-8095-D128DEE5DAA4}" type="parTrans" cxnId="{FF867AB3-B26B-48D6-8891-78A6BAA27097}">
      <dgm:prSet/>
      <dgm:spPr/>
      <dgm:t>
        <a:bodyPr/>
        <a:lstStyle/>
        <a:p>
          <a:endParaRPr lang="da-DK"/>
        </a:p>
      </dgm:t>
    </dgm:pt>
    <dgm:pt modelId="{E4EEBA96-55C7-4AED-9B82-3C7BE1F5231D}" type="sibTrans" cxnId="{FF867AB3-B26B-48D6-8891-78A6BAA27097}">
      <dgm:prSet/>
      <dgm:spPr/>
      <dgm:t>
        <a:bodyPr/>
        <a:lstStyle/>
        <a:p>
          <a:endParaRPr lang="da-DK"/>
        </a:p>
      </dgm:t>
    </dgm:pt>
    <dgm:pt modelId="{E261313C-E73F-45D2-994B-D37A3F4324E5}">
      <dgm:prSet phldrT="[Tekst]"/>
      <dgm:spPr/>
      <dgm:t>
        <a:bodyPr/>
        <a:lstStyle/>
        <a:p>
          <a:r>
            <a:rPr lang="da-DK"/>
            <a:t>Efter og videruddannelse</a:t>
          </a:r>
        </a:p>
      </dgm:t>
    </dgm:pt>
    <dgm:pt modelId="{74B04E07-CF83-4750-AD9B-217614AB28CA}" type="parTrans" cxnId="{443ECACE-2A0D-45DB-AD16-E92971352761}">
      <dgm:prSet/>
      <dgm:spPr/>
      <dgm:t>
        <a:bodyPr/>
        <a:lstStyle/>
        <a:p>
          <a:endParaRPr lang="da-DK"/>
        </a:p>
      </dgm:t>
    </dgm:pt>
    <dgm:pt modelId="{9336E58F-6B81-47C8-93B0-F67E283AB579}" type="sibTrans" cxnId="{443ECACE-2A0D-45DB-AD16-E92971352761}">
      <dgm:prSet/>
      <dgm:spPr/>
      <dgm:t>
        <a:bodyPr/>
        <a:lstStyle/>
        <a:p>
          <a:endParaRPr lang="da-DK"/>
        </a:p>
      </dgm:t>
    </dgm:pt>
    <dgm:pt modelId="{2609C0C8-4755-4D10-B780-F937809D911D}">
      <dgm:prSet phldrT="[Tekst]"/>
      <dgm:spPr/>
      <dgm:t>
        <a:bodyPr/>
        <a:lstStyle/>
        <a:p>
          <a:r>
            <a:rPr lang="da-DK"/>
            <a:t>Genstandsfelt</a:t>
          </a:r>
        </a:p>
      </dgm:t>
    </dgm:pt>
    <dgm:pt modelId="{C15A0C28-3669-4A94-ABA1-D8C07B05F251}" type="parTrans" cxnId="{C232F5D2-1F54-4DC8-9A8C-2ABFCE6E949A}">
      <dgm:prSet/>
      <dgm:spPr/>
      <dgm:t>
        <a:bodyPr/>
        <a:lstStyle/>
        <a:p>
          <a:endParaRPr lang="da-DK"/>
        </a:p>
      </dgm:t>
    </dgm:pt>
    <dgm:pt modelId="{1E3FE8D8-ECFF-4CF1-AF92-67A40A883ED0}" type="sibTrans" cxnId="{C232F5D2-1F54-4DC8-9A8C-2ABFCE6E949A}">
      <dgm:prSet/>
      <dgm:spPr/>
      <dgm:t>
        <a:bodyPr/>
        <a:lstStyle/>
        <a:p>
          <a:endParaRPr lang="da-DK"/>
        </a:p>
      </dgm:t>
    </dgm:pt>
    <dgm:pt modelId="{54EEA8E7-6665-4567-946A-2A52F085E523}">
      <dgm:prSet phldrT="[Tekst]"/>
      <dgm:spPr/>
      <dgm:t>
        <a:bodyPr/>
        <a:lstStyle/>
        <a:p>
          <a:r>
            <a:rPr lang="da-DK"/>
            <a:t>BIE </a:t>
          </a:r>
        </a:p>
      </dgm:t>
    </dgm:pt>
    <dgm:pt modelId="{5A41710D-28A5-4F00-A42E-B0FC6E545430}" type="parTrans" cxnId="{FC3E666C-73C7-4184-9144-12FCD23301FC}">
      <dgm:prSet/>
      <dgm:spPr/>
      <dgm:t>
        <a:bodyPr/>
        <a:lstStyle/>
        <a:p>
          <a:endParaRPr lang="da-DK"/>
        </a:p>
      </dgm:t>
    </dgm:pt>
    <dgm:pt modelId="{08F0E20F-B6E5-4351-90B0-457BD5005D7A}" type="sibTrans" cxnId="{FC3E666C-73C7-4184-9144-12FCD23301FC}">
      <dgm:prSet/>
      <dgm:spPr/>
      <dgm:t>
        <a:bodyPr/>
        <a:lstStyle/>
        <a:p>
          <a:endParaRPr lang="da-DK"/>
        </a:p>
      </dgm:t>
    </dgm:pt>
    <dgm:pt modelId="{36AA2E7D-D4E8-4EAA-A725-827468FD6ACE}">
      <dgm:prSet phldrT="[Tekst]"/>
      <dgm:spPr/>
      <dgm:t>
        <a:bodyPr/>
        <a:lstStyle/>
        <a:p>
          <a:r>
            <a:rPr lang="da-DK"/>
            <a:t>Erhvervs-samarbejde</a:t>
          </a:r>
        </a:p>
      </dgm:t>
    </dgm:pt>
    <dgm:pt modelId="{46A05BE1-7297-425A-A2C1-2B762E95E720}" type="parTrans" cxnId="{7EE0B1EB-48A7-44B7-AEFB-BC97AE7B85B9}">
      <dgm:prSet/>
      <dgm:spPr/>
      <dgm:t>
        <a:bodyPr/>
        <a:lstStyle/>
        <a:p>
          <a:endParaRPr lang="da-DK"/>
        </a:p>
      </dgm:t>
    </dgm:pt>
    <dgm:pt modelId="{C2EE6728-EB53-4A89-AC14-82F660ED351C}" type="sibTrans" cxnId="{7EE0B1EB-48A7-44B7-AEFB-BC97AE7B85B9}">
      <dgm:prSet/>
      <dgm:spPr/>
      <dgm:t>
        <a:bodyPr/>
        <a:lstStyle/>
        <a:p>
          <a:endParaRPr lang="da-DK"/>
        </a:p>
      </dgm:t>
    </dgm:pt>
    <dgm:pt modelId="{ED55CA3F-007F-4F05-B1E1-4714CF8F174A}">
      <dgm:prSet phldrT="[Tekst]"/>
      <dgm:spPr/>
      <dgm:t>
        <a:bodyPr/>
        <a:lstStyle/>
        <a:p>
          <a:r>
            <a:rPr lang="da-DK"/>
            <a:t>Udvikling i samspil med erhvervsråd</a:t>
          </a:r>
        </a:p>
      </dgm:t>
    </dgm:pt>
    <dgm:pt modelId="{FBFFDAEA-B210-47A3-9B52-9567D4170D47}" type="parTrans" cxnId="{42D3752C-25A0-47AF-A864-1C75991F0895}">
      <dgm:prSet/>
      <dgm:spPr/>
      <dgm:t>
        <a:bodyPr/>
        <a:lstStyle/>
        <a:p>
          <a:endParaRPr lang="da-DK"/>
        </a:p>
      </dgm:t>
    </dgm:pt>
    <dgm:pt modelId="{299AFCFC-5E30-499E-8603-AE0F77712049}" type="sibTrans" cxnId="{42D3752C-25A0-47AF-A864-1C75991F0895}">
      <dgm:prSet/>
      <dgm:spPr/>
      <dgm:t>
        <a:bodyPr/>
        <a:lstStyle/>
        <a:p>
          <a:endParaRPr lang="da-DK"/>
        </a:p>
      </dgm:t>
    </dgm:pt>
    <dgm:pt modelId="{B31E8F30-D1C5-46BA-B5D0-B5816972BE73}">
      <dgm:prSet phldrT="[Tekst]"/>
      <dgm:spPr/>
      <dgm:t>
        <a:bodyPr/>
        <a:lstStyle/>
        <a:p>
          <a:r>
            <a:rPr lang="da-DK"/>
            <a:t>AU Iværksætteri i praksis</a:t>
          </a:r>
        </a:p>
      </dgm:t>
    </dgm:pt>
    <dgm:pt modelId="{6BBC8012-9018-4334-9B8A-56745D30AD23}" type="parTrans" cxnId="{8649D18E-8742-4548-9E1F-5E99F3419940}">
      <dgm:prSet/>
      <dgm:spPr/>
      <dgm:t>
        <a:bodyPr/>
        <a:lstStyle/>
        <a:p>
          <a:endParaRPr lang="da-DK"/>
        </a:p>
      </dgm:t>
    </dgm:pt>
    <dgm:pt modelId="{C0FB281E-9116-4AC5-A27F-B23834E2A940}" type="sibTrans" cxnId="{8649D18E-8742-4548-9E1F-5E99F3419940}">
      <dgm:prSet/>
      <dgm:spPr/>
      <dgm:t>
        <a:bodyPr/>
        <a:lstStyle/>
        <a:p>
          <a:endParaRPr lang="da-DK"/>
        </a:p>
      </dgm:t>
    </dgm:pt>
    <dgm:pt modelId="{ED1101D8-0246-4ADB-8278-58E5E1B604EE}">
      <dgm:prSet phldrT="[Tekst]"/>
      <dgm:spPr/>
      <dgm:t>
        <a:bodyPr/>
        <a:lstStyle/>
        <a:p>
          <a:endParaRPr lang="da-DK"/>
        </a:p>
      </dgm:t>
    </dgm:pt>
    <dgm:pt modelId="{F9293B36-C68A-48A2-933A-68F29E22EF24}" type="parTrans" cxnId="{3E40EA1D-F701-4E35-A112-7ACBF44959E0}">
      <dgm:prSet/>
      <dgm:spPr/>
      <dgm:t>
        <a:bodyPr/>
        <a:lstStyle/>
        <a:p>
          <a:endParaRPr lang="da-DK"/>
        </a:p>
      </dgm:t>
    </dgm:pt>
    <dgm:pt modelId="{5830F883-0289-4454-9BF1-4EC0EFFEFB83}" type="sibTrans" cxnId="{3E40EA1D-F701-4E35-A112-7ACBF44959E0}">
      <dgm:prSet/>
      <dgm:spPr/>
      <dgm:t>
        <a:bodyPr/>
        <a:lstStyle/>
        <a:p>
          <a:endParaRPr lang="da-DK"/>
        </a:p>
      </dgm:t>
    </dgm:pt>
    <dgm:pt modelId="{4FAF0CDE-9A0A-4B3B-B5C2-B536BD32E07A}">
      <dgm:prSet phldrT="[Tekst]"/>
      <dgm:spPr/>
      <dgm:t>
        <a:bodyPr/>
        <a:lstStyle/>
        <a:p>
          <a:r>
            <a:rPr lang="da-DK"/>
            <a:t>Noter</a:t>
          </a:r>
        </a:p>
      </dgm:t>
    </dgm:pt>
    <dgm:pt modelId="{DB77CC93-E49D-4167-8D3A-75B519491376}" type="parTrans" cxnId="{2F5C5AE6-F114-4B2D-92FD-2DC467F5F29A}">
      <dgm:prSet/>
      <dgm:spPr/>
      <dgm:t>
        <a:bodyPr/>
        <a:lstStyle/>
        <a:p>
          <a:endParaRPr lang="da-DK"/>
        </a:p>
      </dgm:t>
    </dgm:pt>
    <dgm:pt modelId="{AD7A91BE-30CA-4CEA-BF0D-76968CFB4712}" type="sibTrans" cxnId="{2F5C5AE6-F114-4B2D-92FD-2DC467F5F29A}">
      <dgm:prSet/>
      <dgm:spPr/>
      <dgm:t>
        <a:bodyPr/>
        <a:lstStyle/>
        <a:p>
          <a:endParaRPr lang="da-DK"/>
        </a:p>
      </dgm:t>
    </dgm:pt>
    <dgm:pt modelId="{323634D4-2A08-4F47-8EAB-6749E6222187}">
      <dgm:prSet phldrT="[Tekst]"/>
      <dgm:spPr/>
      <dgm:t>
        <a:bodyPr/>
        <a:lstStyle/>
        <a:p>
          <a:r>
            <a:rPr lang="da-DK"/>
            <a:t>Revitaliserings-miljø, Effectuation Process, </a:t>
          </a:r>
        </a:p>
      </dgm:t>
    </dgm:pt>
    <dgm:pt modelId="{CC13C1F0-786B-45A0-AF5C-73F508CDF8D3}" type="parTrans" cxnId="{A658FC95-EC0D-4EC5-8F3A-6D5709698890}">
      <dgm:prSet/>
      <dgm:spPr/>
      <dgm:t>
        <a:bodyPr/>
        <a:lstStyle/>
        <a:p>
          <a:endParaRPr lang="da-DK"/>
        </a:p>
      </dgm:t>
    </dgm:pt>
    <dgm:pt modelId="{D34278F6-CE33-45C4-8854-872840FF7AD0}" type="sibTrans" cxnId="{A658FC95-EC0D-4EC5-8F3A-6D5709698890}">
      <dgm:prSet/>
      <dgm:spPr/>
      <dgm:t>
        <a:bodyPr/>
        <a:lstStyle/>
        <a:p>
          <a:endParaRPr lang="da-DK"/>
        </a:p>
      </dgm:t>
    </dgm:pt>
    <dgm:pt modelId="{35A8F655-385C-436E-89E2-C1E43ABD9717}">
      <dgm:prSet phldrT="[Tekst]"/>
      <dgm:spPr/>
      <dgm:t>
        <a:bodyPr/>
        <a:lstStyle/>
        <a:p>
          <a:r>
            <a:rPr lang="da-DK"/>
            <a:t>Refleksion og læring </a:t>
          </a:r>
        </a:p>
      </dgm:t>
    </dgm:pt>
    <dgm:pt modelId="{E51B1BD1-FC1D-4DF4-95BF-4FF59056198D}" type="parTrans" cxnId="{3D614097-1BB4-409B-A0CB-33A1D7E08EB8}">
      <dgm:prSet/>
      <dgm:spPr/>
      <dgm:t>
        <a:bodyPr/>
        <a:lstStyle/>
        <a:p>
          <a:endParaRPr lang="da-DK"/>
        </a:p>
      </dgm:t>
    </dgm:pt>
    <dgm:pt modelId="{7C32AE37-AE63-4EAA-A10E-3520ED9A4740}" type="sibTrans" cxnId="{3D614097-1BB4-409B-A0CB-33A1D7E08EB8}">
      <dgm:prSet/>
      <dgm:spPr/>
      <dgm:t>
        <a:bodyPr/>
        <a:lstStyle/>
        <a:p>
          <a:endParaRPr lang="da-DK"/>
        </a:p>
      </dgm:t>
    </dgm:pt>
    <dgm:pt modelId="{BFA59D8F-0E07-4984-B702-11B238C18B7D}">
      <dgm:prSet phldrT="[Tekst]"/>
      <dgm:spPr/>
      <dgm:t>
        <a:bodyPr/>
        <a:lstStyle/>
        <a:p>
          <a:r>
            <a:rPr lang="da-DK"/>
            <a:t>Coaching, </a:t>
          </a:r>
        </a:p>
      </dgm:t>
    </dgm:pt>
    <dgm:pt modelId="{F0E59888-9B77-4975-A722-B4F8421B42BE}" type="parTrans" cxnId="{24242C40-2570-47DF-AFD9-279C78B93807}">
      <dgm:prSet/>
      <dgm:spPr/>
      <dgm:t>
        <a:bodyPr/>
        <a:lstStyle/>
        <a:p>
          <a:endParaRPr lang="da-DK"/>
        </a:p>
      </dgm:t>
    </dgm:pt>
    <dgm:pt modelId="{AE11EA8C-5AFC-4952-92B8-CCB7E3D72517}" type="sibTrans" cxnId="{24242C40-2570-47DF-AFD9-279C78B93807}">
      <dgm:prSet/>
      <dgm:spPr/>
      <dgm:t>
        <a:bodyPr/>
        <a:lstStyle/>
        <a:p>
          <a:endParaRPr lang="da-DK"/>
        </a:p>
      </dgm:t>
    </dgm:pt>
    <dgm:pt modelId="{91E4353B-A739-4010-99F5-3E071335C35C}" type="pres">
      <dgm:prSet presAssocID="{FE1BBFC7-B876-4ED8-951A-484C6716850A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da-DK"/>
        </a:p>
      </dgm:t>
    </dgm:pt>
    <dgm:pt modelId="{A0076C94-80C3-41F3-9B40-046613525C92}" type="pres">
      <dgm:prSet presAssocID="{9F332902-9861-4768-BB92-F3A5154E30BE}" presName="compNode" presStyleCnt="0"/>
      <dgm:spPr/>
    </dgm:pt>
    <dgm:pt modelId="{32880607-DEC9-42D0-B80E-058AC6A5D8D8}" type="pres">
      <dgm:prSet presAssocID="{9F332902-9861-4768-BB92-F3A5154E30BE}" presName="aNode" presStyleLbl="bgShp" presStyleIdx="0" presStyleCnt="4"/>
      <dgm:spPr/>
      <dgm:t>
        <a:bodyPr/>
        <a:lstStyle/>
        <a:p>
          <a:endParaRPr lang="da-DK"/>
        </a:p>
      </dgm:t>
    </dgm:pt>
    <dgm:pt modelId="{A4386ADB-8556-4C56-8BB2-38378DC9BFD3}" type="pres">
      <dgm:prSet presAssocID="{9F332902-9861-4768-BB92-F3A5154E30BE}" presName="textNode" presStyleLbl="bgShp" presStyleIdx="0" presStyleCnt="4"/>
      <dgm:spPr/>
      <dgm:t>
        <a:bodyPr/>
        <a:lstStyle/>
        <a:p>
          <a:endParaRPr lang="da-DK"/>
        </a:p>
      </dgm:t>
    </dgm:pt>
    <dgm:pt modelId="{6F02D3D4-0AA0-42C0-81D0-63FAA2757AC2}" type="pres">
      <dgm:prSet presAssocID="{9F332902-9861-4768-BB92-F3A5154E30BE}" presName="compChildNode" presStyleCnt="0"/>
      <dgm:spPr/>
    </dgm:pt>
    <dgm:pt modelId="{2113D3DD-C5CF-4F52-A996-F09EF9A6993D}" type="pres">
      <dgm:prSet presAssocID="{9F332902-9861-4768-BB92-F3A5154E30BE}" presName="theInnerList" presStyleCnt="0"/>
      <dgm:spPr/>
    </dgm:pt>
    <dgm:pt modelId="{7354D50C-1F96-46A5-BFBB-50E699FC1B93}" type="pres">
      <dgm:prSet presAssocID="{2609C0C8-4755-4D10-B780-F937809D911D}" presName="childNode" presStyleLbl="node1" presStyleIdx="0" presStyleCnt="16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51479E0C-DCC4-42C6-9BE3-BAC6A7EC16BB}" type="pres">
      <dgm:prSet presAssocID="{2609C0C8-4755-4D10-B780-F937809D911D}" presName="aSpace2" presStyleCnt="0"/>
      <dgm:spPr/>
    </dgm:pt>
    <dgm:pt modelId="{04658371-6160-4135-90BF-767C19E5AFE3}" type="pres">
      <dgm:prSet presAssocID="{B5B96700-69A4-42F6-9A8B-10A740BBE3F9}" presName="childNode" presStyleLbl="node1" presStyleIdx="1" presStyleCnt="16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A17A9973-D811-49D3-834B-A08175F03C0A}" type="pres">
      <dgm:prSet presAssocID="{B5B96700-69A4-42F6-9A8B-10A740BBE3F9}" presName="aSpace2" presStyleCnt="0"/>
      <dgm:spPr/>
    </dgm:pt>
    <dgm:pt modelId="{BABD37D5-8A73-47E9-A5FB-D26AFAC70C02}" type="pres">
      <dgm:prSet presAssocID="{B522D74F-3588-4CEA-B87B-2A9079936DE1}" presName="childNode" presStyleLbl="node1" presStyleIdx="2" presStyleCnt="16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B9E4296D-FFEF-44C1-8E2D-FB76B6A10CEF}" type="pres">
      <dgm:prSet presAssocID="{B522D74F-3588-4CEA-B87B-2A9079936DE1}" presName="aSpace2" presStyleCnt="0"/>
      <dgm:spPr/>
    </dgm:pt>
    <dgm:pt modelId="{D2F7C267-EB75-4D11-8F40-C8F005E2151F}" type="pres">
      <dgm:prSet presAssocID="{4FAF0CDE-9A0A-4B3B-B5C2-B536BD32E07A}" presName="childNode" presStyleLbl="node1" presStyleIdx="3" presStyleCnt="16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4FEF79CC-4E56-4CA6-9FFD-6981108D8D1D}" type="pres">
      <dgm:prSet presAssocID="{9F332902-9861-4768-BB92-F3A5154E30BE}" presName="aSpace" presStyleCnt="0"/>
      <dgm:spPr/>
    </dgm:pt>
    <dgm:pt modelId="{09BE4390-12DC-472D-972F-6B05B8261453}" type="pres">
      <dgm:prSet presAssocID="{DC42EE8F-CAD1-4ECC-9005-F6AA987E83BB}" presName="compNode" presStyleCnt="0"/>
      <dgm:spPr/>
    </dgm:pt>
    <dgm:pt modelId="{02B6EF5A-D3D3-4826-8892-B97218CB216F}" type="pres">
      <dgm:prSet presAssocID="{DC42EE8F-CAD1-4ECC-9005-F6AA987E83BB}" presName="aNode" presStyleLbl="bgShp" presStyleIdx="1" presStyleCnt="4"/>
      <dgm:spPr/>
      <dgm:t>
        <a:bodyPr/>
        <a:lstStyle/>
        <a:p>
          <a:endParaRPr lang="da-DK"/>
        </a:p>
      </dgm:t>
    </dgm:pt>
    <dgm:pt modelId="{B0D1C6FB-254B-4F90-B22F-B1A572F21436}" type="pres">
      <dgm:prSet presAssocID="{DC42EE8F-CAD1-4ECC-9005-F6AA987E83BB}" presName="textNode" presStyleLbl="bgShp" presStyleIdx="1" presStyleCnt="4"/>
      <dgm:spPr/>
      <dgm:t>
        <a:bodyPr/>
        <a:lstStyle/>
        <a:p>
          <a:endParaRPr lang="da-DK"/>
        </a:p>
      </dgm:t>
    </dgm:pt>
    <dgm:pt modelId="{ACCDC48A-EF89-4F3B-9A35-ABE1A12A72BE}" type="pres">
      <dgm:prSet presAssocID="{DC42EE8F-CAD1-4ECC-9005-F6AA987E83BB}" presName="compChildNode" presStyleCnt="0"/>
      <dgm:spPr/>
    </dgm:pt>
    <dgm:pt modelId="{1BD7412B-1E17-4A4F-BBEA-DFC1E3B9A8F3}" type="pres">
      <dgm:prSet presAssocID="{DC42EE8F-CAD1-4ECC-9005-F6AA987E83BB}" presName="theInnerList" presStyleCnt="0"/>
      <dgm:spPr/>
    </dgm:pt>
    <dgm:pt modelId="{D29DE985-C77B-4267-9D19-A966E8B1A8D4}" type="pres">
      <dgm:prSet presAssocID="{54EEA8E7-6665-4567-946A-2A52F085E523}" presName="childNode" presStyleLbl="node1" presStyleIdx="4" presStyleCnt="16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6B6AD21C-4CAA-4B93-AA8F-590060CEAC7B}" type="pres">
      <dgm:prSet presAssocID="{54EEA8E7-6665-4567-946A-2A52F085E523}" presName="aSpace2" presStyleCnt="0"/>
      <dgm:spPr/>
    </dgm:pt>
    <dgm:pt modelId="{DB33AC05-5B31-49E2-8DCF-DEBA40605C06}" type="pres">
      <dgm:prSet presAssocID="{323634D4-2A08-4F47-8EAB-6749E6222187}" presName="childNode" presStyleLbl="node1" presStyleIdx="5" presStyleCnt="16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A44B0A1A-C1D7-4BDE-BDFC-2C5DDCE492FA}" type="pres">
      <dgm:prSet presAssocID="{323634D4-2A08-4F47-8EAB-6749E6222187}" presName="aSpace2" presStyleCnt="0"/>
      <dgm:spPr/>
    </dgm:pt>
    <dgm:pt modelId="{C517CEDB-B57B-4892-8947-ACA6C0524DD7}" type="pres">
      <dgm:prSet presAssocID="{B2A46672-4654-486A-8954-DAA1FEF9D480}" presName="childNode" presStyleLbl="node1" presStyleIdx="6" presStyleCnt="16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AF98DE69-8302-49C8-B517-DFB14EEBCB75}" type="pres">
      <dgm:prSet presAssocID="{B2A46672-4654-486A-8954-DAA1FEF9D480}" presName="aSpace2" presStyleCnt="0"/>
      <dgm:spPr/>
    </dgm:pt>
    <dgm:pt modelId="{290AC3A9-4AD7-4363-B8A3-EF3D41501A8A}" type="pres">
      <dgm:prSet presAssocID="{FF5C208C-AA20-4C43-8328-1B926E81CC22}" presName="childNode" presStyleLbl="node1" presStyleIdx="7" presStyleCnt="16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794CB702-B636-4A1F-B8C3-E2D1D89B6FC9}" type="pres">
      <dgm:prSet presAssocID="{DC42EE8F-CAD1-4ECC-9005-F6AA987E83BB}" presName="aSpace" presStyleCnt="0"/>
      <dgm:spPr/>
    </dgm:pt>
    <dgm:pt modelId="{FB1E8917-6825-4B64-8373-74ECC22ABD3C}" type="pres">
      <dgm:prSet presAssocID="{B2D32BE2-6712-42A6-81A5-EE8A3108D402}" presName="compNode" presStyleCnt="0"/>
      <dgm:spPr/>
    </dgm:pt>
    <dgm:pt modelId="{62003C75-B14E-4EF9-A93F-89728DD5BA23}" type="pres">
      <dgm:prSet presAssocID="{B2D32BE2-6712-42A6-81A5-EE8A3108D402}" presName="aNode" presStyleLbl="bgShp" presStyleIdx="2" presStyleCnt="4"/>
      <dgm:spPr/>
      <dgm:t>
        <a:bodyPr/>
        <a:lstStyle/>
        <a:p>
          <a:endParaRPr lang="da-DK"/>
        </a:p>
      </dgm:t>
    </dgm:pt>
    <dgm:pt modelId="{F382FF78-041B-47E8-B277-D4ABD5D8DBBE}" type="pres">
      <dgm:prSet presAssocID="{B2D32BE2-6712-42A6-81A5-EE8A3108D402}" presName="textNode" presStyleLbl="bgShp" presStyleIdx="2" presStyleCnt="4"/>
      <dgm:spPr/>
      <dgm:t>
        <a:bodyPr/>
        <a:lstStyle/>
        <a:p>
          <a:endParaRPr lang="da-DK"/>
        </a:p>
      </dgm:t>
    </dgm:pt>
    <dgm:pt modelId="{2D81E930-BCB0-4A4C-AB0E-ED370B81A3A2}" type="pres">
      <dgm:prSet presAssocID="{B2D32BE2-6712-42A6-81A5-EE8A3108D402}" presName="compChildNode" presStyleCnt="0"/>
      <dgm:spPr/>
    </dgm:pt>
    <dgm:pt modelId="{3CE80745-0BCA-4E3F-BB68-A3534A5058B2}" type="pres">
      <dgm:prSet presAssocID="{B2D32BE2-6712-42A6-81A5-EE8A3108D402}" presName="theInnerList" presStyleCnt="0"/>
      <dgm:spPr/>
    </dgm:pt>
    <dgm:pt modelId="{4B2A0A1C-F710-425C-B673-A487A8D0BF27}" type="pres">
      <dgm:prSet presAssocID="{3B863E6B-0B9A-4C61-A7E2-E94121C83441}" presName="childNode" presStyleLbl="node1" presStyleIdx="8" presStyleCnt="16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7D612B5E-E1E3-493B-8D24-0FD897DFE093}" type="pres">
      <dgm:prSet presAssocID="{3B863E6B-0B9A-4C61-A7E2-E94121C83441}" presName="aSpace2" presStyleCnt="0"/>
      <dgm:spPr/>
    </dgm:pt>
    <dgm:pt modelId="{E2A6BE9F-48B5-4E1B-B6E0-B18CED46AD74}" type="pres">
      <dgm:prSet presAssocID="{35A8F655-385C-436E-89E2-C1E43ABD9717}" presName="childNode" presStyleLbl="node1" presStyleIdx="9" presStyleCnt="16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7AE1F35F-FEB4-407D-83EB-936DA5DB0163}" type="pres">
      <dgm:prSet presAssocID="{35A8F655-385C-436E-89E2-C1E43ABD9717}" presName="aSpace2" presStyleCnt="0"/>
      <dgm:spPr/>
    </dgm:pt>
    <dgm:pt modelId="{37F52572-9D85-4CA7-BDC4-7AEFE56FF262}" type="pres">
      <dgm:prSet presAssocID="{36AA2E7D-D4E8-4EAA-A725-827468FD6ACE}" presName="childNode" presStyleLbl="node1" presStyleIdx="10" presStyleCnt="16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4A71974B-DBA8-488D-B2BE-61A7ADC8141B}" type="pres">
      <dgm:prSet presAssocID="{36AA2E7D-D4E8-4EAA-A725-827468FD6ACE}" presName="aSpace2" presStyleCnt="0"/>
      <dgm:spPr/>
    </dgm:pt>
    <dgm:pt modelId="{736F1683-9608-4C8B-9C72-480FE1ED802B}" type="pres">
      <dgm:prSet presAssocID="{8FD1399D-B027-4BA6-A8F2-8FB82A93A72A}" presName="childNode" presStyleLbl="node1" presStyleIdx="11" presStyleCnt="16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E48A2D27-2C83-4DF7-9087-A59183916822}" type="pres">
      <dgm:prSet presAssocID="{B2D32BE2-6712-42A6-81A5-EE8A3108D402}" presName="aSpace" presStyleCnt="0"/>
      <dgm:spPr/>
    </dgm:pt>
    <dgm:pt modelId="{A691B332-D0DD-4BBC-B52B-9FBDDB7CCA0B}" type="pres">
      <dgm:prSet presAssocID="{E261313C-E73F-45D2-994B-D37A3F4324E5}" presName="compNode" presStyleCnt="0"/>
      <dgm:spPr/>
    </dgm:pt>
    <dgm:pt modelId="{B0F5DDC7-F826-4896-8D61-3052A69402FB}" type="pres">
      <dgm:prSet presAssocID="{E261313C-E73F-45D2-994B-D37A3F4324E5}" presName="aNode" presStyleLbl="bgShp" presStyleIdx="3" presStyleCnt="4"/>
      <dgm:spPr/>
      <dgm:t>
        <a:bodyPr/>
        <a:lstStyle/>
        <a:p>
          <a:endParaRPr lang="da-DK"/>
        </a:p>
      </dgm:t>
    </dgm:pt>
    <dgm:pt modelId="{4A9F5773-0617-440D-A5EB-0672C9423942}" type="pres">
      <dgm:prSet presAssocID="{E261313C-E73F-45D2-994B-D37A3F4324E5}" presName="textNode" presStyleLbl="bgShp" presStyleIdx="3" presStyleCnt="4"/>
      <dgm:spPr/>
      <dgm:t>
        <a:bodyPr/>
        <a:lstStyle/>
        <a:p>
          <a:endParaRPr lang="da-DK"/>
        </a:p>
      </dgm:t>
    </dgm:pt>
    <dgm:pt modelId="{ABEF1AF3-8912-4CCF-BDBE-F91D947AEF9C}" type="pres">
      <dgm:prSet presAssocID="{E261313C-E73F-45D2-994B-D37A3F4324E5}" presName="compChildNode" presStyleCnt="0"/>
      <dgm:spPr/>
    </dgm:pt>
    <dgm:pt modelId="{8EA3EF5B-8B1D-429A-B540-56A59BB0425B}" type="pres">
      <dgm:prSet presAssocID="{E261313C-E73F-45D2-994B-D37A3F4324E5}" presName="theInnerList" presStyleCnt="0"/>
      <dgm:spPr/>
    </dgm:pt>
    <dgm:pt modelId="{0EA38DB7-6473-46CB-8E66-CFEE2D497075}" type="pres">
      <dgm:prSet presAssocID="{B31E8F30-D1C5-46BA-B5D0-B5816972BE73}" presName="childNode" presStyleLbl="node1" presStyleIdx="12" presStyleCnt="16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14A38B37-101B-46B0-AD05-E3F42A70A911}" type="pres">
      <dgm:prSet presAssocID="{B31E8F30-D1C5-46BA-B5D0-B5816972BE73}" presName="aSpace2" presStyleCnt="0"/>
      <dgm:spPr/>
    </dgm:pt>
    <dgm:pt modelId="{08F9F811-49E1-430E-90EF-A75751444F48}" type="pres">
      <dgm:prSet presAssocID="{ED1101D8-0246-4ADB-8278-58E5E1B604EE}" presName="childNode" presStyleLbl="node1" presStyleIdx="13" presStyleCnt="16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5D7A838A-1D11-43DD-A3E0-B5432240F1E7}" type="pres">
      <dgm:prSet presAssocID="{ED1101D8-0246-4ADB-8278-58E5E1B604EE}" presName="aSpace2" presStyleCnt="0"/>
      <dgm:spPr/>
    </dgm:pt>
    <dgm:pt modelId="{C0223438-8E84-40AA-81F5-E47FBE77D1B8}" type="pres">
      <dgm:prSet presAssocID="{BFA59D8F-0E07-4984-B702-11B238C18B7D}" presName="childNode" presStyleLbl="node1" presStyleIdx="14" presStyleCnt="16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23FF17DE-867F-4F85-A7CD-0B029C4B0414}" type="pres">
      <dgm:prSet presAssocID="{BFA59D8F-0E07-4984-B702-11B238C18B7D}" presName="aSpace2" presStyleCnt="0"/>
      <dgm:spPr/>
    </dgm:pt>
    <dgm:pt modelId="{CFEB35A3-4502-4A79-AAC1-BB682F5E2758}" type="pres">
      <dgm:prSet presAssocID="{ED55CA3F-007F-4F05-B1E1-4714CF8F174A}" presName="childNode" presStyleLbl="node1" presStyleIdx="15" presStyleCnt="16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</dgm:ptLst>
  <dgm:cxnLst>
    <dgm:cxn modelId="{A8E9D663-3982-4E38-89EA-89321F877718}" srcId="{FE1BBFC7-B876-4ED8-951A-484C6716850A}" destId="{B2D32BE2-6712-42A6-81A5-EE8A3108D402}" srcOrd="2" destOrd="0" parTransId="{535B83D7-C504-4239-81A2-0B30D7027956}" sibTransId="{0A9879AB-4005-44BE-A358-94AD1EE9B6F5}"/>
    <dgm:cxn modelId="{443ECACE-2A0D-45DB-AD16-E92971352761}" srcId="{FE1BBFC7-B876-4ED8-951A-484C6716850A}" destId="{E261313C-E73F-45D2-994B-D37A3F4324E5}" srcOrd="3" destOrd="0" parTransId="{74B04E07-CF83-4750-AD9B-217614AB28CA}" sibTransId="{9336E58F-6B81-47C8-93B0-F67E283AB579}"/>
    <dgm:cxn modelId="{5D5C733E-23CA-420B-85FD-8A82DC18A126}" type="presOf" srcId="{FE1BBFC7-B876-4ED8-951A-484C6716850A}" destId="{91E4353B-A739-4010-99F5-3E071335C35C}" srcOrd="0" destOrd="0" presId="urn:microsoft.com/office/officeart/2005/8/layout/lProcess2"/>
    <dgm:cxn modelId="{C232F5D2-1F54-4DC8-9A8C-2ABFCE6E949A}" srcId="{9F332902-9861-4768-BB92-F3A5154E30BE}" destId="{2609C0C8-4755-4D10-B780-F937809D911D}" srcOrd="0" destOrd="0" parTransId="{C15A0C28-3669-4A94-ABA1-D8C07B05F251}" sibTransId="{1E3FE8D8-ECFF-4CF1-AF92-67A40A883ED0}"/>
    <dgm:cxn modelId="{3D614097-1BB4-409B-A0CB-33A1D7E08EB8}" srcId="{B2D32BE2-6712-42A6-81A5-EE8A3108D402}" destId="{35A8F655-385C-436E-89E2-C1E43ABD9717}" srcOrd="1" destOrd="0" parTransId="{E51B1BD1-FC1D-4DF4-95BF-4FF59056198D}" sibTransId="{7C32AE37-AE63-4EAA-A10E-3520ED9A4740}"/>
    <dgm:cxn modelId="{1C32BA95-8088-408A-AA04-4C3405DDBED3}" type="presOf" srcId="{DC42EE8F-CAD1-4ECC-9005-F6AA987E83BB}" destId="{02B6EF5A-D3D3-4826-8892-B97218CB216F}" srcOrd="0" destOrd="0" presId="urn:microsoft.com/office/officeart/2005/8/layout/lProcess2"/>
    <dgm:cxn modelId="{F6478B08-36ED-41CD-8913-FC92A333A68A}" type="presOf" srcId="{B31E8F30-D1C5-46BA-B5D0-B5816972BE73}" destId="{0EA38DB7-6473-46CB-8E66-CFEE2D497075}" srcOrd="0" destOrd="0" presId="urn:microsoft.com/office/officeart/2005/8/layout/lProcess2"/>
    <dgm:cxn modelId="{586E1B9E-3A20-4C0C-B985-FDA4B5CEBBCC}" type="presOf" srcId="{BFA59D8F-0E07-4984-B702-11B238C18B7D}" destId="{C0223438-8E84-40AA-81F5-E47FBE77D1B8}" srcOrd="0" destOrd="0" presId="urn:microsoft.com/office/officeart/2005/8/layout/lProcess2"/>
    <dgm:cxn modelId="{966FB3DA-2809-4421-A952-96FB92069886}" type="presOf" srcId="{323634D4-2A08-4F47-8EAB-6749E6222187}" destId="{DB33AC05-5B31-49E2-8DCF-DEBA40605C06}" srcOrd="0" destOrd="0" presId="urn:microsoft.com/office/officeart/2005/8/layout/lProcess2"/>
    <dgm:cxn modelId="{FC3E666C-73C7-4184-9144-12FCD23301FC}" srcId="{DC42EE8F-CAD1-4ECC-9005-F6AA987E83BB}" destId="{54EEA8E7-6665-4567-946A-2A52F085E523}" srcOrd="0" destOrd="0" parTransId="{5A41710D-28A5-4F00-A42E-B0FC6E545430}" sibTransId="{08F0E20F-B6E5-4351-90B0-457BD5005D7A}"/>
    <dgm:cxn modelId="{3E40EA1D-F701-4E35-A112-7ACBF44959E0}" srcId="{E261313C-E73F-45D2-994B-D37A3F4324E5}" destId="{ED1101D8-0246-4ADB-8278-58E5E1B604EE}" srcOrd="1" destOrd="0" parTransId="{F9293B36-C68A-48A2-933A-68F29E22EF24}" sibTransId="{5830F883-0289-4454-9BF1-4EC0EFFEFB83}"/>
    <dgm:cxn modelId="{4E8CE19A-0A60-4A76-B57C-1FAF6C834FB1}" type="presOf" srcId="{FF5C208C-AA20-4C43-8328-1B926E81CC22}" destId="{290AC3A9-4AD7-4363-B8A3-EF3D41501A8A}" srcOrd="0" destOrd="0" presId="urn:microsoft.com/office/officeart/2005/8/layout/lProcess2"/>
    <dgm:cxn modelId="{7EE0B1EB-48A7-44B7-AEFB-BC97AE7B85B9}" srcId="{B2D32BE2-6712-42A6-81A5-EE8A3108D402}" destId="{36AA2E7D-D4E8-4EAA-A725-827468FD6ACE}" srcOrd="2" destOrd="0" parTransId="{46A05BE1-7297-425A-A2C1-2B762E95E720}" sibTransId="{C2EE6728-EB53-4A89-AC14-82F660ED351C}"/>
    <dgm:cxn modelId="{F8277F2A-14E5-4B35-BFE4-6A6301955C96}" type="presOf" srcId="{DC42EE8F-CAD1-4ECC-9005-F6AA987E83BB}" destId="{B0D1C6FB-254B-4F90-B22F-B1A572F21436}" srcOrd="1" destOrd="0" presId="urn:microsoft.com/office/officeart/2005/8/layout/lProcess2"/>
    <dgm:cxn modelId="{34EC6ACB-1579-45B8-841F-6C05C11106A6}" type="presOf" srcId="{8FD1399D-B027-4BA6-A8F2-8FB82A93A72A}" destId="{736F1683-9608-4C8B-9C72-480FE1ED802B}" srcOrd="0" destOrd="0" presId="urn:microsoft.com/office/officeart/2005/8/layout/lProcess2"/>
    <dgm:cxn modelId="{B98D7D49-03D5-405F-B6FE-5EF495028FEC}" type="presOf" srcId="{54EEA8E7-6665-4567-946A-2A52F085E523}" destId="{D29DE985-C77B-4267-9D19-A966E8B1A8D4}" srcOrd="0" destOrd="0" presId="urn:microsoft.com/office/officeart/2005/8/layout/lProcess2"/>
    <dgm:cxn modelId="{9657BA2E-84FC-4B0A-BCB4-93A44C9F0ED0}" type="presOf" srcId="{4FAF0CDE-9A0A-4B3B-B5C2-B536BD32E07A}" destId="{D2F7C267-EB75-4D11-8F40-C8F005E2151F}" srcOrd="0" destOrd="0" presId="urn:microsoft.com/office/officeart/2005/8/layout/lProcess2"/>
    <dgm:cxn modelId="{27F36BE6-69F7-477A-971D-16BEB5E3BE9C}" type="presOf" srcId="{9F332902-9861-4768-BB92-F3A5154E30BE}" destId="{32880607-DEC9-42D0-B80E-058AC6A5D8D8}" srcOrd="0" destOrd="0" presId="urn:microsoft.com/office/officeart/2005/8/layout/lProcess2"/>
    <dgm:cxn modelId="{31CB9893-6DEC-4B2D-A5B5-C8228BE2EC76}" type="presOf" srcId="{2609C0C8-4755-4D10-B780-F937809D911D}" destId="{7354D50C-1F96-46A5-BFBB-50E699FC1B93}" srcOrd="0" destOrd="0" presId="urn:microsoft.com/office/officeart/2005/8/layout/lProcess2"/>
    <dgm:cxn modelId="{FF867AB3-B26B-48D6-8891-78A6BAA27097}" srcId="{B2D32BE2-6712-42A6-81A5-EE8A3108D402}" destId="{8FD1399D-B027-4BA6-A8F2-8FB82A93A72A}" srcOrd="3" destOrd="0" parTransId="{E5C6655D-6F6D-4ECD-8095-D128DEE5DAA4}" sibTransId="{E4EEBA96-55C7-4AED-9B82-3C7BE1F5231D}"/>
    <dgm:cxn modelId="{D09AC690-25DA-4CB9-BBDC-84358DE8F3CF}" type="presOf" srcId="{ED1101D8-0246-4ADB-8278-58E5E1B604EE}" destId="{08F9F811-49E1-430E-90EF-A75751444F48}" srcOrd="0" destOrd="0" presId="urn:microsoft.com/office/officeart/2005/8/layout/lProcess2"/>
    <dgm:cxn modelId="{56A1D737-7610-4035-8E96-234051B72F11}" srcId="{FE1BBFC7-B876-4ED8-951A-484C6716850A}" destId="{DC42EE8F-CAD1-4ECC-9005-F6AA987E83BB}" srcOrd="1" destOrd="0" parTransId="{DD8E782A-C56D-495D-83E1-B3FBA20922CB}" sibTransId="{1207F722-E2BA-4D95-82EF-BC90A1BDC3CB}"/>
    <dgm:cxn modelId="{C90195A6-0E39-4BD0-8487-09420CABF2A0}" type="presOf" srcId="{B2D32BE2-6712-42A6-81A5-EE8A3108D402}" destId="{F382FF78-041B-47E8-B277-D4ABD5D8DBBE}" srcOrd="1" destOrd="0" presId="urn:microsoft.com/office/officeart/2005/8/layout/lProcess2"/>
    <dgm:cxn modelId="{B5147A09-4DBE-475E-8742-4771538ABF76}" srcId="{DC42EE8F-CAD1-4ECC-9005-F6AA987E83BB}" destId="{B2A46672-4654-486A-8954-DAA1FEF9D480}" srcOrd="2" destOrd="0" parTransId="{00FF104E-558D-495A-BD18-E8013AC2B69A}" sibTransId="{BEADE08D-2FDC-4074-88BB-18D49FD3AC5F}"/>
    <dgm:cxn modelId="{21084BE5-CD88-485B-B98C-234CF578172B}" type="presOf" srcId="{E261313C-E73F-45D2-994B-D37A3F4324E5}" destId="{B0F5DDC7-F826-4896-8D61-3052A69402FB}" srcOrd="0" destOrd="0" presId="urn:microsoft.com/office/officeart/2005/8/layout/lProcess2"/>
    <dgm:cxn modelId="{9F743B67-1635-4764-87FD-A6BA99A35258}" srcId="{9F332902-9861-4768-BB92-F3A5154E30BE}" destId="{B5B96700-69A4-42F6-9A8B-10A740BBE3F9}" srcOrd="1" destOrd="0" parTransId="{CDC62E82-01A8-4E1C-AF6F-683F9478F35F}" sibTransId="{EBDC9F89-71D6-4E37-8F8C-E999FFDE2CE0}"/>
    <dgm:cxn modelId="{BCF80A2D-66C4-4CEF-AD89-A2088B072EA7}" type="presOf" srcId="{B5B96700-69A4-42F6-9A8B-10A740BBE3F9}" destId="{04658371-6160-4135-90BF-767C19E5AFE3}" srcOrd="0" destOrd="0" presId="urn:microsoft.com/office/officeart/2005/8/layout/lProcess2"/>
    <dgm:cxn modelId="{19E7AC50-A368-4FC5-8E02-193E321EC4D8}" srcId="{DC42EE8F-CAD1-4ECC-9005-F6AA987E83BB}" destId="{FF5C208C-AA20-4C43-8328-1B926E81CC22}" srcOrd="3" destOrd="0" parTransId="{50969658-CDD1-4D08-8DA6-232C1C26F5B3}" sibTransId="{A428C989-3B4F-4B39-B4EC-936B4E7921BC}"/>
    <dgm:cxn modelId="{89656963-7D0C-4848-B4DF-6D3EC3E27E53}" type="presOf" srcId="{9F332902-9861-4768-BB92-F3A5154E30BE}" destId="{A4386ADB-8556-4C56-8BB2-38378DC9BFD3}" srcOrd="1" destOrd="0" presId="urn:microsoft.com/office/officeart/2005/8/layout/lProcess2"/>
    <dgm:cxn modelId="{2FEB4311-52BB-4802-97C8-30102B49A8B4}" type="presOf" srcId="{B2A46672-4654-486A-8954-DAA1FEF9D480}" destId="{C517CEDB-B57B-4892-8947-ACA6C0524DD7}" srcOrd="0" destOrd="0" presId="urn:microsoft.com/office/officeart/2005/8/layout/lProcess2"/>
    <dgm:cxn modelId="{24242C40-2570-47DF-AFD9-279C78B93807}" srcId="{E261313C-E73F-45D2-994B-D37A3F4324E5}" destId="{BFA59D8F-0E07-4984-B702-11B238C18B7D}" srcOrd="2" destOrd="0" parTransId="{F0E59888-9B77-4975-A722-B4F8421B42BE}" sibTransId="{AE11EA8C-5AFC-4952-92B8-CCB7E3D72517}"/>
    <dgm:cxn modelId="{2F5C5AE6-F114-4B2D-92FD-2DC467F5F29A}" srcId="{9F332902-9861-4768-BB92-F3A5154E30BE}" destId="{4FAF0CDE-9A0A-4B3B-B5C2-B536BD32E07A}" srcOrd="3" destOrd="0" parTransId="{DB77CC93-E49D-4167-8D3A-75B519491376}" sibTransId="{AD7A91BE-30CA-4CEA-BF0D-76968CFB4712}"/>
    <dgm:cxn modelId="{6F173764-86B1-48AF-86AD-F4350967144A}" srcId="{FE1BBFC7-B876-4ED8-951A-484C6716850A}" destId="{9F332902-9861-4768-BB92-F3A5154E30BE}" srcOrd="0" destOrd="0" parTransId="{756BA113-985C-4445-8197-70FFE2509936}" sibTransId="{5FB6AA06-1C44-4530-B791-44D1AD515956}"/>
    <dgm:cxn modelId="{844A3935-1300-4F42-BEF7-6FF56B2338BC}" srcId="{9F332902-9861-4768-BB92-F3A5154E30BE}" destId="{B522D74F-3588-4CEA-B87B-2A9079936DE1}" srcOrd="2" destOrd="0" parTransId="{80A34C65-A346-4199-A6C7-7C0C1B0ED33B}" sibTransId="{CFB27789-13C0-4CBD-910C-E11A99B9AD17}"/>
    <dgm:cxn modelId="{26F7519F-E8AF-41D4-A546-2584BC8465BC}" type="presOf" srcId="{35A8F655-385C-436E-89E2-C1E43ABD9717}" destId="{E2A6BE9F-48B5-4E1B-B6E0-B18CED46AD74}" srcOrd="0" destOrd="0" presId="urn:microsoft.com/office/officeart/2005/8/layout/lProcess2"/>
    <dgm:cxn modelId="{A658FC95-EC0D-4EC5-8F3A-6D5709698890}" srcId="{DC42EE8F-CAD1-4ECC-9005-F6AA987E83BB}" destId="{323634D4-2A08-4F47-8EAB-6749E6222187}" srcOrd="1" destOrd="0" parTransId="{CC13C1F0-786B-45A0-AF5C-73F508CDF8D3}" sibTransId="{D34278F6-CE33-45C4-8854-872840FF7AD0}"/>
    <dgm:cxn modelId="{8649D18E-8742-4548-9E1F-5E99F3419940}" srcId="{E261313C-E73F-45D2-994B-D37A3F4324E5}" destId="{B31E8F30-D1C5-46BA-B5D0-B5816972BE73}" srcOrd="0" destOrd="0" parTransId="{6BBC8012-9018-4334-9B8A-56745D30AD23}" sibTransId="{C0FB281E-9116-4AC5-A27F-B23834E2A940}"/>
    <dgm:cxn modelId="{6AD29FBC-9411-445E-900E-3C4EAF6CA3BD}" type="presOf" srcId="{36AA2E7D-D4E8-4EAA-A725-827468FD6ACE}" destId="{37F52572-9D85-4CA7-BDC4-7AEFE56FF262}" srcOrd="0" destOrd="0" presId="urn:microsoft.com/office/officeart/2005/8/layout/lProcess2"/>
    <dgm:cxn modelId="{42D3752C-25A0-47AF-A864-1C75991F0895}" srcId="{E261313C-E73F-45D2-994B-D37A3F4324E5}" destId="{ED55CA3F-007F-4F05-B1E1-4714CF8F174A}" srcOrd="3" destOrd="0" parTransId="{FBFFDAEA-B210-47A3-9B52-9567D4170D47}" sibTransId="{299AFCFC-5E30-499E-8603-AE0F77712049}"/>
    <dgm:cxn modelId="{3AE17E74-A4FE-49D4-A9E4-330640544478}" srcId="{B2D32BE2-6712-42A6-81A5-EE8A3108D402}" destId="{3B863E6B-0B9A-4C61-A7E2-E94121C83441}" srcOrd="0" destOrd="0" parTransId="{22508460-D366-42FF-B695-B37AA0D11F2B}" sibTransId="{7BB0E7B6-44AB-4417-A864-8ECDF2705B5E}"/>
    <dgm:cxn modelId="{D3BE2566-BE7F-4588-BC71-D882A927D407}" type="presOf" srcId="{B2D32BE2-6712-42A6-81A5-EE8A3108D402}" destId="{62003C75-B14E-4EF9-A93F-89728DD5BA23}" srcOrd="0" destOrd="0" presId="urn:microsoft.com/office/officeart/2005/8/layout/lProcess2"/>
    <dgm:cxn modelId="{7E6A7A7D-E4EA-4801-83D4-3BC0B542FFC9}" type="presOf" srcId="{3B863E6B-0B9A-4C61-A7E2-E94121C83441}" destId="{4B2A0A1C-F710-425C-B673-A487A8D0BF27}" srcOrd="0" destOrd="0" presId="urn:microsoft.com/office/officeart/2005/8/layout/lProcess2"/>
    <dgm:cxn modelId="{CB7BE348-BD27-4D95-8F5C-480BB00789E9}" type="presOf" srcId="{E261313C-E73F-45D2-994B-D37A3F4324E5}" destId="{4A9F5773-0617-440D-A5EB-0672C9423942}" srcOrd="1" destOrd="0" presId="urn:microsoft.com/office/officeart/2005/8/layout/lProcess2"/>
    <dgm:cxn modelId="{F4821C8E-5A89-4E5C-82C8-4A23C5F43520}" type="presOf" srcId="{ED55CA3F-007F-4F05-B1E1-4714CF8F174A}" destId="{CFEB35A3-4502-4A79-AAC1-BB682F5E2758}" srcOrd="0" destOrd="0" presId="urn:microsoft.com/office/officeart/2005/8/layout/lProcess2"/>
    <dgm:cxn modelId="{4D201677-6C09-42AF-BE40-F301F6D6E209}" type="presOf" srcId="{B522D74F-3588-4CEA-B87B-2A9079936DE1}" destId="{BABD37D5-8A73-47E9-A5FB-D26AFAC70C02}" srcOrd="0" destOrd="0" presId="urn:microsoft.com/office/officeart/2005/8/layout/lProcess2"/>
    <dgm:cxn modelId="{7834DF93-95C0-4D7F-85F5-03DFA6868AA9}" type="presParOf" srcId="{91E4353B-A739-4010-99F5-3E071335C35C}" destId="{A0076C94-80C3-41F3-9B40-046613525C92}" srcOrd="0" destOrd="0" presId="urn:microsoft.com/office/officeart/2005/8/layout/lProcess2"/>
    <dgm:cxn modelId="{C6995504-9A8B-4A7F-BE7A-55390B45ED96}" type="presParOf" srcId="{A0076C94-80C3-41F3-9B40-046613525C92}" destId="{32880607-DEC9-42D0-B80E-058AC6A5D8D8}" srcOrd="0" destOrd="0" presId="urn:microsoft.com/office/officeart/2005/8/layout/lProcess2"/>
    <dgm:cxn modelId="{5263590B-B967-49A5-9B70-A8D53F7E1AB5}" type="presParOf" srcId="{A0076C94-80C3-41F3-9B40-046613525C92}" destId="{A4386ADB-8556-4C56-8BB2-38378DC9BFD3}" srcOrd="1" destOrd="0" presId="urn:microsoft.com/office/officeart/2005/8/layout/lProcess2"/>
    <dgm:cxn modelId="{B7C6ED2F-C417-427F-A021-2D25420608D1}" type="presParOf" srcId="{A0076C94-80C3-41F3-9B40-046613525C92}" destId="{6F02D3D4-0AA0-42C0-81D0-63FAA2757AC2}" srcOrd="2" destOrd="0" presId="urn:microsoft.com/office/officeart/2005/8/layout/lProcess2"/>
    <dgm:cxn modelId="{0E7A5D05-3F85-4246-9F37-5FC982922671}" type="presParOf" srcId="{6F02D3D4-0AA0-42C0-81D0-63FAA2757AC2}" destId="{2113D3DD-C5CF-4F52-A996-F09EF9A6993D}" srcOrd="0" destOrd="0" presId="urn:microsoft.com/office/officeart/2005/8/layout/lProcess2"/>
    <dgm:cxn modelId="{4B9AB1C6-A5BA-40AE-AB69-1A267DE86C05}" type="presParOf" srcId="{2113D3DD-C5CF-4F52-A996-F09EF9A6993D}" destId="{7354D50C-1F96-46A5-BFBB-50E699FC1B93}" srcOrd="0" destOrd="0" presId="urn:microsoft.com/office/officeart/2005/8/layout/lProcess2"/>
    <dgm:cxn modelId="{8CAA45E1-7557-4DFA-A9E0-1280ECD53934}" type="presParOf" srcId="{2113D3DD-C5CF-4F52-A996-F09EF9A6993D}" destId="{51479E0C-DCC4-42C6-9BE3-BAC6A7EC16BB}" srcOrd="1" destOrd="0" presId="urn:microsoft.com/office/officeart/2005/8/layout/lProcess2"/>
    <dgm:cxn modelId="{E3448127-9FB8-4EDE-89BF-042E536248E8}" type="presParOf" srcId="{2113D3DD-C5CF-4F52-A996-F09EF9A6993D}" destId="{04658371-6160-4135-90BF-767C19E5AFE3}" srcOrd="2" destOrd="0" presId="urn:microsoft.com/office/officeart/2005/8/layout/lProcess2"/>
    <dgm:cxn modelId="{2DB2E2C4-D091-4A46-9C4A-B766C9693C52}" type="presParOf" srcId="{2113D3DD-C5CF-4F52-A996-F09EF9A6993D}" destId="{A17A9973-D811-49D3-834B-A08175F03C0A}" srcOrd="3" destOrd="0" presId="urn:microsoft.com/office/officeart/2005/8/layout/lProcess2"/>
    <dgm:cxn modelId="{D0CDFB8A-C05A-4A90-8B3B-2EE3A90B45F3}" type="presParOf" srcId="{2113D3DD-C5CF-4F52-A996-F09EF9A6993D}" destId="{BABD37D5-8A73-47E9-A5FB-D26AFAC70C02}" srcOrd="4" destOrd="0" presId="urn:microsoft.com/office/officeart/2005/8/layout/lProcess2"/>
    <dgm:cxn modelId="{6A615BD0-6A81-4746-993D-72471ABA2720}" type="presParOf" srcId="{2113D3DD-C5CF-4F52-A996-F09EF9A6993D}" destId="{B9E4296D-FFEF-44C1-8E2D-FB76B6A10CEF}" srcOrd="5" destOrd="0" presId="urn:microsoft.com/office/officeart/2005/8/layout/lProcess2"/>
    <dgm:cxn modelId="{D8F6DE42-A57E-44E9-9A23-9D520FBCB3EB}" type="presParOf" srcId="{2113D3DD-C5CF-4F52-A996-F09EF9A6993D}" destId="{D2F7C267-EB75-4D11-8F40-C8F005E2151F}" srcOrd="6" destOrd="0" presId="urn:microsoft.com/office/officeart/2005/8/layout/lProcess2"/>
    <dgm:cxn modelId="{101A9D4F-C20A-4CB1-A6C1-A437A791E6F4}" type="presParOf" srcId="{91E4353B-A739-4010-99F5-3E071335C35C}" destId="{4FEF79CC-4E56-4CA6-9FFD-6981108D8D1D}" srcOrd="1" destOrd="0" presId="urn:microsoft.com/office/officeart/2005/8/layout/lProcess2"/>
    <dgm:cxn modelId="{83566CEE-1A58-4589-8E51-2481298FC7B4}" type="presParOf" srcId="{91E4353B-A739-4010-99F5-3E071335C35C}" destId="{09BE4390-12DC-472D-972F-6B05B8261453}" srcOrd="2" destOrd="0" presId="urn:microsoft.com/office/officeart/2005/8/layout/lProcess2"/>
    <dgm:cxn modelId="{4AD59A8D-540A-41C2-9D0D-E20B3FAACFCE}" type="presParOf" srcId="{09BE4390-12DC-472D-972F-6B05B8261453}" destId="{02B6EF5A-D3D3-4826-8892-B97218CB216F}" srcOrd="0" destOrd="0" presId="urn:microsoft.com/office/officeart/2005/8/layout/lProcess2"/>
    <dgm:cxn modelId="{3DAC0901-54FA-4C58-9734-A4C8970BD819}" type="presParOf" srcId="{09BE4390-12DC-472D-972F-6B05B8261453}" destId="{B0D1C6FB-254B-4F90-B22F-B1A572F21436}" srcOrd="1" destOrd="0" presId="urn:microsoft.com/office/officeart/2005/8/layout/lProcess2"/>
    <dgm:cxn modelId="{121DE29D-CD4A-4E62-B96E-BFC1538A3D9B}" type="presParOf" srcId="{09BE4390-12DC-472D-972F-6B05B8261453}" destId="{ACCDC48A-EF89-4F3B-9A35-ABE1A12A72BE}" srcOrd="2" destOrd="0" presId="urn:microsoft.com/office/officeart/2005/8/layout/lProcess2"/>
    <dgm:cxn modelId="{B4FAD299-D605-457F-8A3B-B2B9580C61D1}" type="presParOf" srcId="{ACCDC48A-EF89-4F3B-9A35-ABE1A12A72BE}" destId="{1BD7412B-1E17-4A4F-BBEA-DFC1E3B9A8F3}" srcOrd="0" destOrd="0" presId="urn:microsoft.com/office/officeart/2005/8/layout/lProcess2"/>
    <dgm:cxn modelId="{D78ABFCD-453E-413A-A5A8-C2987328229E}" type="presParOf" srcId="{1BD7412B-1E17-4A4F-BBEA-DFC1E3B9A8F3}" destId="{D29DE985-C77B-4267-9D19-A966E8B1A8D4}" srcOrd="0" destOrd="0" presId="urn:microsoft.com/office/officeart/2005/8/layout/lProcess2"/>
    <dgm:cxn modelId="{8F345D63-DD04-47A6-9CA3-6106D872F752}" type="presParOf" srcId="{1BD7412B-1E17-4A4F-BBEA-DFC1E3B9A8F3}" destId="{6B6AD21C-4CAA-4B93-AA8F-590060CEAC7B}" srcOrd="1" destOrd="0" presId="urn:microsoft.com/office/officeart/2005/8/layout/lProcess2"/>
    <dgm:cxn modelId="{72AE1BB2-5DC3-4B15-B9B2-BFAC2DF4B5AD}" type="presParOf" srcId="{1BD7412B-1E17-4A4F-BBEA-DFC1E3B9A8F3}" destId="{DB33AC05-5B31-49E2-8DCF-DEBA40605C06}" srcOrd="2" destOrd="0" presId="urn:microsoft.com/office/officeart/2005/8/layout/lProcess2"/>
    <dgm:cxn modelId="{DEDCD5E0-79F9-4E2D-8044-753F0E09F13E}" type="presParOf" srcId="{1BD7412B-1E17-4A4F-BBEA-DFC1E3B9A8F3}" destId="{A44B0A1A-C1D7-4BDE-BDFC-2C5DDCE492FA}" srcOrd="3" destOrd="0" presId="urn:microsoft.com/office/officeart/2005/8/layout/lProcess2"/>
    <dgm:cxn modelId="{D319B400-5294-4C57-8B62-F94354106263}" type="presParOf" srcId="{1BD7412B-1E17-4A4F-BBEA-DFC1E3B9A8F3}" destId="{C517CEDB-B57B-4892-8947-ACA6C0524DD7}" srcOrd="4" destOrd="0" presId="urn:microsoft.com/office/officeart/2005/8/layout/lProcess2"/>
    <dgm:cxn modelId="{5DB16C4E-51DB-49AF-BD2A-320C65B9EEB4}" type="presParOf" srcId="{1BD7412B-1E17-4A4F-BBEA-DFC1E3B9A8F3}" destId="{AF98DE69-8302-49C8-B517-DFB14EEBCB75}" srcOrd="5" destOrd="0" presId="urn:microsoft.com/office/officeart/2005/8/layout/lProcess2"/>
    <dgm:cxn modelId="{A734E19D-8D06-4D72-9392-A07DCAC23B0E}" type="presParOf" srcId="{1BD7412B-1E17-4A4F-BBEA-DFC1E3B9A8F3}" destId="{290AC3A9-4AD7-4363-B8A3-EF3D41501A8A}" srcOrd="6" destOrd="0" presId="urn:microsoft.com/office/officeart/2005/8/layout/lProcess2"/>
    <dgm:cxn modelId="{236248E7-7C7D-4A6C-BAEC-48873F696D5B}" type="presParOf" srcId="{91E4353B-A739-4010-99F5-3E071335C35C}" destId="{794CB702-B636-4A1F-B8C3-E2D1D89B6FC9}" srcOrd="3" destOrd="0" presId="urn:microsoft.com/office/officeart/2005/8/layout/lProcess2"/>
    <dgm:cxn modelId="{BB03E305-4348-422A-A076-1AAD38184FAB}" type="presParOf" srcId="{91E4353B-A739-4010-99F5-3E071335C35C}" destId="{FB1E8917-6825-4B64-8373-74ECC22ABD3C}" srcOrd="4" destOrd="0" presId="urn:microsoft.com/office/officeart/2005/8/layout/lProcess2"/>
    <dgm:cxn modelId="{3AEB5BD7-D8B7-4C2E-A059-8503CB1B8667}" type="presParOf" srcId="{FB1E8917-6825-4B64-8373-74ECC22ABD3C}" destId="{62003C75-B14E-4EF9-A93F-89728DD5BA23}" srcOrd="0" destOrd="0" presId="urn:microsoft.com/office/officeart/2005/8/layout/lProcess2"/>
    <dgm:cxn modelId="{3FB49181-E61F-4FFA-BDB3-19EB5826455E}" type="presParOf" srcId="{FB1E8917-6825-4B64-8373-74ECC22ABD3C}" destId="{F382FF78-041B-47E8-B277-D4ABD5D8DBBE}" srcOrd="1" destOrd="0" presId="urn:microsoft.com/office/officeart/2005/8/layout/lProcess2"/>
    <dgm:cxn modelId="{145BAEFF-812C-498F-BC81-9BA3BF0BD2A4}" type="presParOf" srcId="{FB1E8917-6825-4B64-8373-74ECC22ABD3C}" destId="{2D81E930-BCB0-4A4C-AB0E-ED370B81A3A2}" srcOrd="2" destOrd="0" presId="urn:microsoft.com/office/officeart/2005/8/layout/lProcess2"/>
    <dgm:cxn modelId="{E972FC4F-DD15-4B4F-AD38-8CDF338D1BF1}" type="presParOf" srcId="{2D81E930-BCB0-4A4C-AB0E-ED370B81A3A2}" destId="{3CE80745-0BCA-4E3F-BB68-A3534A5058B2}" srcOrd="0" destOrd="0" presId="urn:microsoft.com/office/officeart/2005/8/layout/lProcess2"/>
    <dgm:cxn modelId="{3A0AD770-59D6-4C6C-B37B-05AFF9ED0241}" type="presParOf" srcId="{3CE80745-0BCA-4E3F-BB68-A3534A5058B2}" destId="{4B2A0A1C-F710-425C-B673-A487A8D0BF27}" srcOrd="0" destOrd="0" presId="urn:microsoft.com/office/officeart/2005/8/layout/lProcess2"/>
    <dgm:cxn modelId="{F538C11B-B5F7-47BB-B680-E9FCA66C3D9D}" type="presParOf" srcId="{3CE80745-0BCA-4E3F-BB68-A3534A5058B2}" destId="{7D612B5E-E1E3-493B-8D24-0FD897DFE093}" srcOrd="1" destOrd="0" presId="urn:microsoft.com/office/officeart/2005/8/layout/lProcess2"/>
    <dgm:cxn modelId="{5C8CA3B8-7CEA-4CE0-9CA6-6C5B8790437C}" type="presParOf" srcId="{3CE80745-0BCA-4E3F-BB68-A3534A5058B2}" destId="{E2A6BE9F-48B5-4E1B-B6E0-B18CED46AD74}" srcOrd="2" destOrd="0" presId="urn:microsoft.com/office/officeart/2005/8/layout/lProcess2"/>
    <dgm:cxn modelId="{64A84A48-5D8A-4D5C-AB86-BF1FF5E83BD3}" type="presParOf" srcId="{3CE80745-0BCA-4E3F-BB68-A3534A5058B2}" destId="{7AE1F35F-FEB4-407D-83EB-936DA5DB0163}" srcOrd="3" destOrd="0" presId="urn:microsoft.com/office/officeart/2005/8/layout/lProcess2"/>
    <dgm:cxn modelId="{4A0FFCE4-2A1D-4756-8455-5D7DBD9883E9}" type="presParOf" srcId="{3CE80745-0BCA-4E3F-BB68-A3534A5058B2}" destId="{37F52572-9D85-4CA7-BDC4-7AEFE56FF262}" srcOrd="4" destOrd="0" presId="urn:microsoft.com/office/officeart/2005/8/layout/lProcess2"/>
    <dgm:cxn modelId="{961E1776-3D8C-4DC9-A44E-2CBB52B1050A}" type="presParOf" srcId="{3CE80745-0BCA-4E3F-BB68-A3534A5058B2}" destId="{4A71974B-DBA8-488D-B2BE-61A7ADC8141B}" srcOrd="5" destOrd="0" presId="urn:microsoft.com/office/officeart/2005/8/layout/lProcess2"/>
    <dgm:cxn modelId="{0A71B54D-C5D7-4BA6-B5F1-7927F303BE13}" type="presParOf" srcId="{3CE80745-0BCA-4E3F-BB68-A3534A5058B2}" destId="{736F1683-9608-4C8B-9C72-480FE1ED802B}" srcOrd="6" destOrd="0" presId="urn:microsoft.com/office/officeart/2005/8/layout/lProcess2"/>
    <dgm:cxn modelId="{A5D4AD53-C506-4D98-874E-5F3B520A413A}" type="presParOf" srcId="{91E4353B-A739-4010-99F5-3E071335C35C}" destId="{E48A2D27-2C83-4DF7-9087-A59183916822}" srcOrd="5" destOrd="0" presId="urn:microsoft.com/office/officeart/2005/8/layout/lProcess2"/>
    <dgm:cxn modelId="{FB67FC37-F6F2-49CA-9344-299B74E61573}" type="presParOf" srcId="{91E4353B-A739-4010-99F5-3E071335C35C}" destId="{A691B332-D0DD-4BBC-B52B-9FBDDB7CCA0B}" srcOrd="6" destOrd="0" presId="urn:microsoft.com/office/officeart/2005/8/layout/lProcess2"/>
    <dgm:cxn modelId="{4215C456-1AE5-421C-BAE1-A11CE16D1A89}" type="presParOf" srcId="{A691B332-D0DD-4BBC-B52B-9FBDDB7CCA0B}" destId="{B0F5DDC7-F826-4896-8D61-3052A69402FB}" srcOrd="0" destOrd="0" presId="urn:microsoft.com/office/officeart/2005/8/layout/lProcess2"/>
    <dgm:cxn modelId="{4FE8DCEA-0F3B-40DE-A5C8-C43417FE1455}" type="presParOf" srcId="{A691B332-D0DD-4BBC-B52B-9FBDDB7CCA0B}" destId="{4A9F5773-0617-440D-A5EB-0672C9423942}" srcOrd="1" destOrd="0" presId="urn:microsoft.com/office/officeart/2005/8/layout/lProcess2"/>
    <dgm:cxn modelId="{19E601F2-C0B2-44A5-A9A0-DC4CD6EAD17F}" type="presParOf" srcId="{A691B332-D0DD-4BBC-B52B-9FBDDB7CCA0B}" destId="{ABEF1AF3-8912-4CCF-BDBE-F91D947AEF9C}" srcOrd="2" destOrd="0" presId="urn:microsoft.com/office/officeart/2005/8/layout/lProcess2"/>
    <dgm:cxn modelId="{CF8DA613-4163-47EB-B726-9B8D1C276CBC}" type="presParOf" srcId="{ABEF1AF3-8912-4CCF-BDBE-F91D947AEF9C}" destId="{8EA3EF5B-8B1D-429A-B540-56A59BB0425B}" srcOrd="0" destOrd="0" presId="urn:microsoft.com/office/officeart/2005/8/layout/lProcess2"/>
    <dgm:cxn modelId="{6E404BA5-0FFD-41A3-94F7-04310A67B3D7}" type="presParOf" srcId="{8EA3EF5B-8B1D-429A-B540-56A59BB0425B}" destId="{0EA38DB7-6473-46CB-8E66-CFEE2D497075}" srcOrd="0" destOrd="0" presId="urn:microsoft.com/office/officeart/2005/8/layout/lProcess2"/>
    <dgm:cxn modelId="{547033A0-850A-4CB7-B2BC-248DF9C8C31A}" type="presParOf" srcId="{8EA3EF5B-8B1D-429A-B540-56A59BB0425B}" destId="{14A38B37-101B-46B0-AD05-E3F42A70A911}" srcOrd="1" destOrd="0" presId="urn:microsoft.com/office/officeart/2005/8/layout/lProcess2"/>
    <dgm:cxn modelId="{966FF625-5825-427A-8F61-F1E96947D75F}" type="presParOf" srcId="{8EA3EF5B-8B1D-429A-B540-56A59BB0425B}" destId="{08F9F811-49E1-430E-90EF-A75751444F48}" srcOrd="2" destOrd="0" presId="urn:microsoft.com/office/officeart/2005/8/layout/lProcess2"/>
    <dgm:cxn modelId="{FDA9F701-27A7-4EBE-8C15-5F424636B3D9}" type="presParOf" srcId="{8EA3EF5B-8B1D-429A-B540-56A59BB0425B}" destId="{5D7A838A-1D11-43DD-A3E0-B5432240F1E7}" srcOrd="3" destOrd="0" presId="urn:microsoft.com/office/officeart/2005/8/layout/lProcess2"/>
    <dgm:cxn modelId="{BC0D0B53-7C1C-4FDA-8285-E3B0F801BF65}" type="presParOf" srcId="{8EA3EF5B-8B1D-429A-B540-56A59BB0425B}" destId="{C0223438-8E84-40AA-81F5-E47FBE77D1B8}" srcOrd="4" destOrd="0" presId="urn:microsoft.com/office/officeart/2005/8/layout/lProcess2"/>
    <dgm:cxn modelId="{0E4A8E2B-5031-423D-9E40-2BBB95CEF973}" type="presParOf" srcId="{8EA3EF5B-8B1D-429A-B540-56A59BB0425B}" destId="{23FF17DE-867F-4F85-A7CD-0B029C4B0414}" srcOrd="5" destOrd="0" presId="urn:microsoft.com/office/officeart/2005/8/layout/lProcess2"/>
    <dgm:cxn modelId="{12786F96-9AB7-46CE-B2C0-2087EE3BCE3E}" type="presParOf" srcId="{8EA3EF5B-8B1D-429A-B540-56A59BB0425B}" destId="{CFEB35A3-4502-4A79-AAC1-BB682F5E2758}" srcOrd="6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1BBFC7-B876-4ED8-951A-484C6716850A}" type="doc">
      <dgm:prSet loTypeId="urn:microsoft.com/office/officeart/2005/8/layout/lProcess2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a-DK"/>
        </a:p>
      </dgm:t>
    </dgm:pt>
    <dgm:pt modelId="{9F332902-9861-4768-BB92-F3A5154E30BE}">
      <dgm:prSet phldrT="[Tekst]"/>
      <dgm:spPr/>
      <dgm:t>
        <a:bodyPr/>
        <a:lstStyle/>
        <a:p>
          <a:r>
            <a:rPr lang="da-DK"/>
            <a:t>Hvad</a:t>
          </a:r>
        </a:p>
      </dgm:t>
    </dgm:pt>
    <dgm:pt modelId="{756BA113-985C-4445-8197-70FFE2509936}" type="parTrans" cxnId="{6F173764-86B1-48AF-86AD-F4350967144A}">
      <dgm:prSet/>
      <dgm:spPr/>
      <dgm:t>
        <a:bodyPr/>
        <a:lstStyle/>
        <a:p>
          <a:endParaRPr lang="da-DK"/>
        </a:p>
      </dgm:t>
    </dgm:pt>
    <dgm:pt modelId="{5FB6AA06-1C44-4530-B791-44D1AD515956}" type="sibTrans" cxnId="{6F173764-86B1-48AF-86AD-F4350967144A}">
      <dgm:prSet/>
      <dgm:spPr/>
      <dgm:t>
        <a:bodyPr/>
        <a:lstStyle/>
        <a:p>
          <a:endParaRPr lang="da-DK"/>
        </a:p>
      </dgm:t>
    </dgm:pt>
    <dgm:pt modelId="{DC42EE8F-CAD1-4ECC-9005-F6AA987E83BB}">
      <dgm:prSet phldrT="[Tekst]"/>
      <dgm:spPr/>
      <dgm:t>
        <a:bodyPr/>
        <a:lstStyle/>
        <a:p>
          <a:r>
            <a:rPr lang="da-DK"/>
            <a:t>Udviklings-opgaver</a:t>
          </a:r>
        </a:p>
      </dgm:t>
    </dgm:pt>
    <dgm:pt modelId="{DD8E782A-C56D-495D-83E1-B3FBA20922CB}" type="parTrans" cxnId="{56A1D737-7610-4035-8E96-234051B72F11}">
      <dgm:prSet/>
      <dgm:spPr/>
      <dgm:t>
        <a:bodyPr/>
        <a:lstStyle/>
        <a:p>
          <a:endParaRPr lang="da-DK"/>
        </a:p>
      </dgm:t>
    </dgm:pt>
    <dgm:pt modelId="{1207F722-E2BA-4D95-82EF-BC90A1BDC3CB}" type="sibTrans" cxnId="{56A1D737-7610-4035-8E96-234051B72F11}">
      <dgm:prSet/>
      <dgm:spPr/>
      <dgm:t>
        <a:bodyPr/>
        <a:lstStyle/>
        <a:p>
          <a:endParaRPr lang="da-DK"/>
        </a:p>
      </dgm:t>
    </dgm:pt>
    <dgm:pt modelId="{B2A46672-4654-486A-8954-DAA1FEF9D480}">
      <dgm:prSet phldrT="[Tekst]"/>
      <dgm:spPr/>
      <dgm:t>
        <a:bodyPr/>
        <a:lstStyle/>
        <a:p>
          <a:r>
            <a:rPr lang="da-DK"/>
            <a:t>4 (6) strategiindsatser</a:t>
          </a:r>
        </a:p>
      </dgm:t>
    </dgm:pt>
    <dgm:pt modelId="{00FF104E-558D-495A-BD18-E8013AC2B69A}" type="parTrans" cxnId="{B5147A09-4DBE-475E-8742-4771538ABF76}">
      <dgm:prSet/>
      <dgm:spPr/>
      <dgm:t>
        <a:bodyPr/>
        <a:lstStyle/>
        <a:p>
          <a:endParaRPr lang="da-DK"/>
        </a:p>
      </dgm:t>
    </dgm:pt>
    <dgm:pt modelId="{BEADE08D-2FDC-4074-88BB-18D49FD3AC5F}" type="sibTrans" cxnId="{B5147A09-4DBE-475E-8742-4771538ABF76}">
      <dgm:prSet/>
      <dgm:spPr/>
      <dgm:t>
        <a:bodyPr/>
        <a:lstStyle/>
        <a:p>
          <a:endParaRPr lang="da-DK"/>
        </a:p>
      </dgm:t>
    </dgm:pt>
    <dgm:pt modelId="{FF5C208C-AA20-4C43-8328-1B926E81CC22}">
      <dgm:prSet phldrT="[Tekst]"/>
      <dgm:spPr/>
      <dgm:t>
        <a:bodyPr/>
        <a:lstStyle/>
        <a:p>
          <a:r>
            <a:rPr lang="da-DK"/>
            <a:t> </a:t>
          </a:r>
        </a:p>
      </dgm:t>
    </dgm:pt>
    <dgm:pt modelId="{50969658-CDD1-4D08-8DA6-232C1C26F5B3}" type="parTrans" cxnId="{19E7AC50-A368-4FC5-8E02-193E321EC4D8}">
      <dgm:prSet/>
      <dgm:spPr/>
      <dgm:t>
        <a:bodyPr/>
        <a:lstStyle/>
        <a:p>
          <a:endParaRPr lang="da-DK"/>
        </a:p>
      </dgm:t>
    </dgm:pt>
    <dgm:pt modelId="{A428C989-3B4F-4B39-B4EC-936B4E7921BC}" type="sibTrans" cxnId="{19E7AC50-A368-4FC5-8E02-193E321EC4D8}">
      <dgm:prSet/>
      <dgm:spPr/>
      <dgm:t>
        <a:bodyPr/>
        <a:lstStyle/>
        <a:p>
          <a:endParaRPr lang="da-DK"/>
        </a:p>
      </dgm:t>
    </dgm:pt>
    <dgm:pt modelId="{B2D32BE2-6712-42A6-81A5-EE8A3108D402}">
      <dgm:prSet phldrT="[Tekst]"/>
      <dgm:spPr/>
      <dgm:t>
        <a:bodyPr/>
        <a:lstStyle/>
        <a:p>
          <a:r>
            <a:rPr lang="da-DK"/>
            <a:t>Professions-bachelor</a:t>
          </a:r>
        </a:p>
      </dgm:t>
    </dgm:pt>
    <dgm:pt modelId="{535B83D7-C504-4239-81A2-0B30D7027956}" type="parTrans" cxnId="{A8E9D663-3982-4E38-89EA-89321F877718}">
      <dgm:prSet/>
      <dgm:spPr/>
      <dgm:t>
        <a:bodyPr/>
        <a:lstStyle/>
        <a:p>
          <a:endParaRPr lang="da-DK"/>
        </a:p>
      </dgm:t>
    </dgm:pt>
    <dgm:pt modelId="{0A9879AB-4005-44BE-A358-94AD1EE9B6F5}" type="sibTrans" cxnId="{A8E9D663-3982-4E38-89EA-89321F877718}">
      <dgm:prSet/>
      <dgm:spPr/>
      <dgm:t>
        <a:bodyPr/>
        <a:lstStyle/>
        <a:p>
          <a:endParaRPr lang="da-DK"/>
        </a:p>
      </dgm:t>
    </dgm:pt>
    <dgm:pt modelId="{3B863E6B-0B9A-4C61-A7E2-E94121C83441}">
      <dgm:prSet phldrT="[Tekst]"/>
      <dgm:spPr/>
      <dgm:t>
        <a:bodyPr/>
        <a:lstStyle/>
        <a:p>
          <a:r>
            <a:rPr lang="da-DK"/>
            <a:t> </a:t>
          </a:r>
        </a:p>
      </dgm:t>
    </dgm:pt>
    <dgm:pt modelId="{22508460-D366-42FF-B695-B37AA0D11F2B}" type="parTrans" cxnId="{3AE17E74-A4FE-49D4-A9E4-330640544478}">
      <dgm:prSet/>
      <dgm:spPr/>
      <dgm:t>
        <a:bodyPr/>
        <a:lstStyle/>
        <a:p>
          <a:endParaRPr lang="da-DK"/>
        </a:p>
      </dgm:t>
    </dgm:pt>
    <dgm:pt modelId="{7BB0E7B6-44AB-4417-A864-8ECDF2705B5E}" type="sibTrans" cxnId="{3AE17E74-A4FE-49D4-A9E4-330640544478}">
      <dgm:prSet/>
      <dgm:spPr/>
      <dgm:t>
        <a:bodyPr/>
        <a:lstStyle/>
        <a:p>
          <a:endParaRPr lang="da-DK"/>
        </a:p>
      </dgm:t>
    </dgm:pt>
    <dgm:pt modelId="{8FD1399D-B027-4BA6-A8F2-8FB82A93A72A}">
      <dgm:prSet phldrT="[Tekst]"/>
      <dgm:spPr/>
      <dgm:t>
        <a:bodyPr/>
        <a:lstStyle/>
        <a:p>
          <a:r>
            <a:rPr lang="da-DK"/>
            <a:t> </a:t>
          </a:r>
        </a:p>
      </dgm:t>
    </dgm:pt>
    <dgm:pt modelId="{E5C6655D-6F6D-4ECD-8095-D128DEE5DAA4}" type="parTrans" cxnId="{FF867AB3-B26B-48D6-8891-78A6BAA27097}">
      <dgm:prSet/>
      <dgm:spPr/>
      <dgm:t>
        <a:bodyPr/>
        <a:lstStyle/>
        <a:p>
          <a:endParaRPr lang="da-DK"/>
        </a:p>
      </dgm:t>
    </dgm:pt>
    <dgm:pt modelId="{E4EEBA96-55C7-4AED-9B82-3C7BE1F5231D}" type="sibTrans" cxnId="{FF867AB3-B26B-48D6-8891-78A6BAA27097}">
      <dgm:prSet/>
      <dgm:spPr/>
      <dgm:t>
        <a:bodyPr/>
        <a:lstStyle/>
        <a:p>
          <a:endParaRPr lang="da-DK"/>
        </a:p>
      </dgm:t>
    </dgm:pt>
    <dgm:pt modelId="{A2ADD264-7FCE-4DFF-970A-0D10801AD93D}">
      <dgm:prSet phldrT="[Tekst]"/>
      <dgm:spPr/>
      <dgm:t>
        <a:bodyPr/>
        <a:lstStyle/>
        <a:p>
          <a:r>
            <a:rPr lang="da-DK"/>
            <a:t>Genstandsfelt</a:t>
          </a:r>
        </a:p>
      </dgm:t>
    </dgm:pt>
    <dgm:pt modelId="{DBCF73E3-58F5-4793-9F94-8D66563F8973}" type="parTrans" cxnId="{77DC4E4A-25AD-4470-B45B-C248E36490CF}">
      <dgm:prSet/>
      <dgm:spPr/>
      <dgm:t>
        <a:bodyPr/>
        <a:lstStyle/>
        <a:p>
          <a:endParaRPr lang="da-DK"/>
        </a:p>
      </dgm:t>
    </dgm:pt>
    <dgm:pt modelId="{D3C7AADC-7134-45BA-9D53-CFCBC665ACA2}" type="sibTrans" cxnId="{77DC4E4A-25AD-4470-B45B-C248E36490CF}">
      <dgm:prSet/>
      <dgm:spPr/>
      <dgm:t>
        <a:bodyPr/>
        <a:lstStyle/>
        <a:p>
          <a:endParaRPr lang="da-DK"/>
        </a:p>
      </dgm:t>
    </dgm:pt>
    <dgm:pt modelId="{5B701A49-3E61-49FD-BB6B-68C692CF4F89}">
      <dgm:prSet phldrT="[Tekst]"/>
      <dgm:spPr/>
      <dgm:t>
        <a:bodyPr/>
        <a:lstStyle/>
        <a:p>
          <a:r>
            <a:rPr lang="da-DK"/>
            <a:t>Teori</a:t>
          </a:r>
        </a:p>
      </dgm:t>
    </dgm:pt>
    <dgm:pt modelId="{3AFBE2E7-EA46-405B-8C1F-140B2B29583C}" type="parTrans" cxnId="{7D4776B3-4ECF-4CD7-987F-84F98C3319C6}">
      <dgm:prSet/>
      <dgm:spPr/>
      <dgm:t>
        <a:bodyPr/>
        <a:lstStyle/>
        <a:p>
          <a:endParaRPr lang="da-DK"/>
        </a:p>
      </dgm:t>
    </dgm:pt>
    <dgm:pt modelId="{CF37A084-5C60-4954-99E7-8484F57AAA93}" type="sibTrans" cxnId="{7D4776B3-4ECF-4CD7-987F-84F98C3319C6}">
      <dgm:prSet/>
      <dgm:spPr/>
      <dgm:t>
        <a:bodyPr/>
        <a:lstStyle/>
        <a:p>
          <a:endParaRPr lang="da-DK"/>
        </a:p>
      </dgm:t>
    </dgm:pt>
    <dgm:pt modelId="{9C7943ED-B752-4EE2-B18B-AA4D795514B6}">
      <dgm:prSet phldrT="[Tekst]"/>
      <dgm:spPr/>
      <dgm:t>
        <a:bodyPr/>
        <a:lstStyle/>
        <a:p>
          <a:r>
            <a:rPr lang="da-DK"/>
            <a:t>Praksis</a:t>
          </a:r>
        </a:p>
      </dgm:t>
    </dgm:pt>
    <dgm:pt modelId="{6286259F-907F-42C7-A44A-CB558EB95AD3}" type="parTrans" cxnId="{2C042CEC-E8AA-4A4D-9819-19BBAB74FA2E}">
      <dgm:prSet/>
      <dgm:spPr/>
      <dgm:t>
        <a:bodyPr/>
        <a:lstStyle/>
        <a:p>
          <a:endParaRPr lang="da-DK"/>
        </a:p>
      </dgm:t>
    </dgm:pt>
    <dgm:pt modelId="{B1F095E0-291F-41A1-AC9D-5DA625013062}" type="sibTrans" cxnId="{2C042CEC-E8AA-4A4D-9819-19BBAB74FA2E}">
      <dgm:prSet/>
      <dgm:spPr/>
      <dgm:t>
        <a:bodyPr/>
        <a:lstStyle/>
        <a:p>
          <a:endParaRPr lang="da-DK"/>
        </a:p>
      </dgm:t>
    </dgm:pt>
    <dgm:pt modelId="{2C2FA824-B89C-422F-B3C3-2097FCCCB956}">
      <dgm:prSet phldrT="[Tekst]"/>
      <dgm:spPr/>
      <dgm:t>
        <a:bodyPr/>
        <a:lstStyle/>
        <a:p>
          <a:r>
            <a:rPr lang="da-DK"/>
            <a:t>Noter</a:t>
          </a:r>
        </a:p>
      </dgm:t>
    </dgm:pt>
    <dgm:pt modelId="{9F440A1A-069E-4583-94C2-B6BD55E490E1}" type="parTrans" cxnId="{58CF62AE-2734-4A6A-B4E6-6B047B1D19BB}">
      <dgm:prSet/>
      <dgm:spPr/>
      <dgm:t>
        <a:bodyPr/>
        <a:lstStyle/>
        <a:p>
          <a:endParaRPr lang="da-DK"/>
        </a:p>
      </dgm:t>
    </dgm:pt>
    <dgm:pt modelId="{B2A2FCBA-529F-4E62-B2CD-9BC10E5B38E3}" type="sibTrans" cxnId="{58CF62AE-2734-4A6A-B4E6-6B047B1D19BB}">
      <dgm:prSet/>
      <dgm:spPr/>
      <dgm:t>
        <a:bodyPr/>
        <a:lstStyle/>
        <a:p>
          <a:endParaRPr lang="da-DK"/>
        </a:p>
      </dgm:t>
    </dgm:pt>
    <dgm:pt modelId="{DB7F0936-BD72-48D3-B73A-82944144EA5C}">
      <dgm:prSet phldrT="[Tekst]"/>
      <dgm:spPr/>
      <dgm:t>
        <a:bodyPr/>
        <a:lstStyle/>
        <a:p>
          <a:endParaRPr lang="da-DK"/>
        </a:p>
      </dgm:t>
    </dgm:pt>
    <dgm:pt modelId="{2E6918FF-2668-40A6-AB4D-E902CAFBB36C}" type="parTrans" cxnId="{C33EE449-DDB5-4A6A-AE98-3BDAEFFF3D9D}">
      <dgm:prSet/>
      <dgm:spPr/>
      <dgm:t>
        <a:bodyPr/>
        <a:lstStyle/>
        <a:p>
          <a:endParaRPr lang="da-DK"/>
        </a:p>
      </dgm:t>
    </dgm:pt>
    <dgm:pt modelId="{3196D9CC-7BD4-4B71-A125-0ADA67FA5B55}" type="sibTrans" cxnId="{C33EE449-DDB5-4A6A-AE98-3BDAEFFF3D9D}">
      <dgm:prSet/>
      <dgm:spPr/>
      <dgm:t>
        <a:bodyPr/>
        <a:lstStyle/>
        <a:p>
          <a:endParaRPr lang="da-DK"/>
        </a:p>
      </dgm:t>
    </dgm:pt>
    <dgm:pt modelId="{797DCEE6-4557-46EB-9BF0-1A02A45CEA98}">
      <dgm:prSet phldrT="[Tekst]"/>
      <dgm:spPr/>
      <dgm:t>
        <a:bodyPr/>
        <a:lstStyle/>
        <a:p>
          <a:r>
            <a:rPr lang="da-DK"/>
            <a:t>Produkt innovation</a:t>
          </a:r>
        </a:p>
      </dgm:t>
    </dgm:pt>
    <dgm:pt modelId="{D7287F54-0B85-4078-AFD9-65945077E6D8}" type="parTrans" cxnId="{A3F4B042-837E-4C17-9267-431B860A5764}">
      <dgm:prSet/>
      <dgm:spPr/>
      <dgm:t>
        <a:bodyPr/>
        <a:lstStyle/>
        <a:p>
          <a:endParaRPr lang="da-DK"/>
        </a:p>
      </dgm:t>
    </dgm:pt>
    <dgm:pt modelId="{A0F661BC-C95D-4295-9D08-73DB9F49E4C9}" type="sibTrans" cxnId="{A3F4B042-837E-4C17-9267-431B860A5764}">
      <dgm:prSet/>
      <dgm:spPr/>
      <dgm:t>
        <a:bodyPr/>
        <a:lstStyle/>
        <a:p>
          <a:endParaRPr lang="da-DK"/>
        </a:p>
      </dgm:t>
    </dgm:pt>
    <dgm:pt modelId="{AECA6BA2-D3CA-46E9-A34D-429B66D85807}">
      <dgm:prSet phldrT="[Tekst]"/>
      <dgm:spPr>
        <a:solidFill>
          <a:srgbClr val="FF0000"/>
        </a:solidFill>
      </dgm:spPr>
      <dgm:t>
        <a:bodyPr/>
        <a:lstStyle/>
        <a:p>
          <a:r>
            <a:rPr lang="da-DK"/>
            <a:t>Efter og videre-uddannelser</a:t>
          </a:r>
        </a:p>
      </dgm:t>
    </dgm:pt>
    <dgm:pt modelId="{D9473C6C-8590-4A4A-BA59-AE90818E59DA}" type="parTrans" cxnId="{AFD745BD-46E2-4252-BB93-0CED705493C7}">
      <dgm:prSet/>
      <dgm:spPr/>
      <dgm:t>
        <a:bodyPr/>
        <a:lstStyle/>
        <a:p>
          <a:endParaRPr lang="da-DK"/>
        </a:p>
      </dgm:t>
    </dgm:pt>
    <dgm:pt modelId="{01C34884-E311-4C2D-81EE-2FD759870FDA}" type="sibTrans" cxnId="{AFD745BD-46E2-4252-BB93-0CED705493C7}">
      <dgm:prSet/>
      <dgm:spPr/>
      <dgm:t>
        <a:bodyPr/>
        <a:lstStyle/>
        <a:p>
          <a:endParaRPr lang="da-DK"/>
        </a:p>
      </dgm:t>
    </dgm:pt>
    <dgm:pt modelId="{3F797C7B-40FE-48BD-84C5-4F5E1FDA58E5}">
      <dgm:prSet phldrT="[Tekst]"/>
      <dgm:spPr/>
      <dgm:t>
        <a:bodyPr/>
        <a:lstStyle/>
        <a:p>
          <a:r>
            <a:rPr lang="da-DK"/>
            <a:t>Erhvervsudvikling i praksis</a:t>
          </a:r>
        </a:p>
      </dgm:t>
    </dgm:pt>
    <dgm:pt modelId="{09C7AA09-6B17-4F5C-845D-874A8878D659}" type="parTrans" cxnId="{6B1CA130-D0C2-4406-A5EB-E4BA13710D07}">
      <dgm:prSet/>
      <dgm:spPr/>
      <dgm:t>
        <a:bodyPr/>
        <a:lstStyle/>
        <a:p>
          <a:endParaRPr lang="da-DK"/>
        </a:p>
      </dgm:t>
    </dgm:pt>
    <dgm:pt modelId="{F209B3AE-9032-405E-96E1-04ED2129C584}" type="sibTrans" cxnId="{6B1CA130-D0C2-4406-A5EB-E4BA13710D07}">
      <dgm:prSet/>
      <dgm:spPr/>
      <dgm:t>
        <a:bodyPr/>
        <a:lstStyle/>
        <a:p>
          <a:endParaRPr lang="da-DK"/>
        </a:p>
      </dgm:t>
    </dgm:pt>
    <dgm:pt modelId="{B39B6020-C5E0-4C0A-8022-50D06FEEFC70}">
      <dgm:prSet phldrT="[Tekst]"/>
      <dgm:spPr/>
      <dgm:t>
        <a:bodyPr/>
        <a:lstStyle/>
        <a:p>
          <a:r>
            <a:rPr lang="da-DK"/>
            <a:t>Forsknings aktiviteter</a:t>
          </a:r>
        </a:p>
      </dgm:t>
    </dgm:pt>
    <dgm:pt modelId="{AF709E8C-2C91-41AB-AA55-7E39CA5A1DC5}" type="parTrans" cxnId="{F84544BA-AE39-4701-B4D2-36B01989D1E6}">
      <dgm:prSet/>
      <dgm:spPr/>
      <dgm:t>
        <a:bodyPr/>
        <a:lstStyle/>
        <a:p>
          <a:endParaRPr lang="da-DK"/>
        </a:p>
      </dgm:t>
    </dgm:pt>
    <dgm:pt modelId="{8B050AD2-1404-4D4B-AFDF-7EC4DEF7052D}" type="sibTrans" cxnId="{F84544BA-AE39-4701-B4D2-36B01989D1E6}">
      <dgm:prSet/>
      <dgm:spPr/>
      <dgm:t>
        <a:bodyPr/>
        <a:lstStyle/>
        <a:p>
          <a:endParaRPr lang="da-DK"/>
        </a:p>
      </dgm:t>
    </dgm:pt>
    <dgm:pt modelId="{591E308E-2B2F-4DF4-ABB3-CC323A46C8E9}">
      <dgm:prSet phldrT="[Tekst]"/>
      <dgm:spPr/>
      <dgm:t>
        <a:bodyPr/>
        <a:lstStyle/>
        <a:p>
          <a:r>
            <a:rPr lang="da-DK"/>
            <a:t>Udviklingsaktiviteter</a:t>
          </a:r>
        </a:p>
      </dgm:t>
    </dgm:pt>
    <dgm:pt modelId="{2E811C15-EB6B-41A1-AC63-F49CDD60FCD3}" type="parTrans" cxnId="{086DDF0A-A3C7-41EE-851F-F8DC9EFF1CD8}">
      <dgm:prSet/>
      <dgm:spPr/>
      <dgm:t>
        <a:bodyPr/>
        <a:lstStyle/>
        <a:p>
          <a:endParaRPr lang="da-DK"/>
        </a:p>
      </dgm:t>
    </dgm:pt>
    <dgm:pt modelId="{FEA5EA09-DD96-43E7-BC8E-A76E76FD6711}" type="sibTrans" cxnId="{086DDF0A-A3C7-41EE-851F-F8DC9EFF1CD8}">
      <dgm:prSet/>
      <dgm:spPr/>
      <dgm:t>
        <a:bodyPr/>
        <a:lstStyle/>
        <a:p>
          <a:endParaRPr lang="da-DK"/>
        </a:p>
      </dgm:t>
    </dgm:pt>
    <dgm:pt modelId="{E71B70F7-073F-41EE-B1E9-C76002D5327F}">
      <dgm:prSet phldrT="[Tekst]"/>
      <dgm:spPr/>
      <dgm:t>
        <a:bodyPr/>
        <a:lstStyle/>
        <a:p>
          <a:endParaRPr lang="da-DK"/>
        </a:p>
      </dgm:t>
    </dgm:pt>
    <dgm:pt modelId="{3CE29D04-395D-4EC1-A46F-CEEFFAEDAAC0}" type="parTrans" cxnId="{064CFDA6-8EEB-491C-878D-9285104DD41B}">
      <dgm:prSet/>
      <dgm:spPr/>
      <dgm:t>
        <a:bodyPr/>
        <a:lstStyle/>
        <a:p>
          <a:endParaRPr lang="da-DK"/>
        </a:p>
      </dgm:t>
    </dgm:pt>
    <dgm:pt modelId="{ECEC97D9-D21C-44E0-BAEF-8F5FA2CC3950}" type="sibTrans" cxnId="{064CFDA6-8EEB-491C-878D-9285104DD41B}">
      <dgm:prSet/>
      <dgm:spPr/>
      <dgm:t>
        <a:bodyPr/>
        <a:lstStyle/>
        <a:p>
          <a:endParaRPr lang="da-DK"/>
        </a:p>
      </dgm:t>
    </dgm:pt>
    <dgm:pt modelId="{76482FDE-73C3-43DD-B46E-CB112A54F32D}">
      <dgm:prSet phldrT="[Tekst]"/>
      <dgm:spPr/>
      <dgm:t>
        <a:bodyPr/>
        <a:lstStyle/>
        <a:p>
          <a:endParaRPr lang="da-DK"/>
        </a:p>
      </dgm:t>
    </dgm:pt>
    <dgm:pt modelId="{888B2469-40F8-4C59-B10C-2C8488A8DA4D}" type="parTrans" cxnId="{75A5A8D3-50C5-4297-A73E-3C256D8A06A0}">
      <dgm:prSet/>
      <dgm:spPr/>
      <dgm:t>
        <a:bodyPr/>
        <a:lstStyle/>
        <a:p>
          <a:endParaRPr lang="da-DK"/>
        </a:p>
      </dgm:t>
    </dgm:pt>
    <dgm:pt modelId="{30C5DC0A-4CE0-4084-85D9-E07A67ACECEB}" type="sibTrans" cxnId="{75A5A8D3-50C5-4297-A73E-3C256D8A06A0}">
      <dgm:prSet/>
      <dgm:spPr/>
      <dgm:t>
        <a:bodyPr/>
        <a:lstStyle/>
        <a:p>
          <a:endParaRPr lang="da-DK"/>
        </a:p>
      </dgm:t>
    </dgm:pt>
    <dgm:pt modelId="{84036028-996D-4DB0-8D13-745417D32DFB}">
      <dgm:prSet phldrT="[Tekst]"/>
      <dgm:spPr/>
      <dgm:t>
        <a:bodyPr/>
        <a:lstStyle/>
        <a:p>
          <a:r>
            <a:rPr lang="da-DK"/>
            <a:t>Mangler</a:t>
          </a:r>
        </a:p>
      </dgm:t>
    </dgm:pt>
    <dgm:pt modelId="{4262FEF4-B299-4156-BC10-5E900D6FF008}" type="parTrans" cxnId="{5E640BC3-DA4F-4D20-AF99-F37CAC7A4EA9}">
      <dgm:prSet/>
      <dgm:spPr/>
      <dgm:t>
        <a:bodyPr/>
        <a:lstStyle/>
        <a:p>
          <a:endParaRPr lang="da-DK"/>
        </a:p>
      </dgm:t>
    </dgm:pt>
    <dgm:pt modelId="{0C159384-5B05-4F94-A6B4-EB7A442DD366}" type="sibTrans" cxnId="{5E640BC3-DA4F-4D20-AF99-F37CAC7A4EA9}">
      <dgm:prSet/>
      <dgm:spPr/>
      <dgm:t>
        <a:bodyPr/>
        <a:lstStyle/>
        <a:p>
          <a:endParaRPr lang="da-DK"/>
        </a:p>
      </dgm:t>
    </dgm:pt>
    <dgm:pt modelId="{2F834389-7971-4C8D-8913-F8A549BC186B}">
      <dgm:prSet phldrT="[Tekst]"/>
      <dgm:spPr/>
      <dgm:t>
        <a:bodyPr/>
        <a:lstStyle/>
        <a:p>
          <a:endParaRPr lang="da-DK"/>
        </a:p>
      </dgm:t>
    </dgm:pt>
    <dgm:pt modelId="{6CB7A838-2D89-4F99-98CE-6B56C17CC214}" type="parTrans" cxnId="{F622EB54-1600-4801-A001-BBE2962EE0C0}">
      <dgm:prSet/>
      <dgm:spPr/>
      <dgm:t>
        <a:bodyPr/>
        <a:lstStyle/>
        <a:p>
          <a:endParaRPr lang="da-DK"/>
        </a:p>
      </dgm:t>
    </dgm:pt>
    <dgm:pt modelId="{33BE1986-9B93-4DC2-A470-2EABDED66C20}" type="sibTrans" cxnId="{F622EB54-1600-4801-A001-BBE2962EE0C0}">
      <dgm:prSet/>
      <dgm:spPr/>
      <dgm:t>
        <a:bodyPr/>
        <a:lstStyle/>
        <a:p>
          <a:endParaRPr lang="da-DK"/>
        </a:p>
      </dgm:t>
    </dgm:pt>
    <dgm:pt modelId="{2B2AAF23-C810-4550-B2AC-B744F9E705CB}">
      <dgm:prSet phldrT="[Tekst]"/>
      <dgm:spPr/>
      <dgm:t>
        <a:bodyPr/>
        <a:lstStyle/>
        <a:p>
          <a:endParaRPr lang="da-DK"/>
        </a:p>
      </dgm:t>
    </dgm:pt>
    <dgm:pt modelId="{7E02C332-F486-431F-9798-27A8BE9A2FC5}" type="parTrans" cxnId="{5083637E-0B0D-4E3D-B5C3-ECD1EF3B2141}">
      <dgm:prSet/>
      <dgm:spPr/>
      <dgm:t>
        <a:bodyPr/>
        <a:lstStyle/>
        <a:p>
          <a:endParaRPr lang="da-DK"/>
        </a:p>
      </dgm:t>
    </dgm:pt>
    <dgm:pt modelId="{214A25B1-7BE4-48E1-B35C-DF610CCAED93}" type="sibTrans" cxnId="{5083637E-0B0D-4E3D-B5C3-ECD1EF3B2141}">
      <dgm:prSet/>
      <dgm:spPr/>
      <dgm:t>
        <a:bodyPr/>
        <a:lstStyle/>
        <a:p>
          <a:endParaRPr lang="da-DK"/>
        </a:p>
      </dgm:t>
    </dgm:pt>
    <dgm:pt modelId="{4227598B-60D5-451E-A039-6774997DC515}">
      <dgm:prSet phldrT="[Tekst]"/>
      <dgm:spPr/>
      <dgm:t>
        <a:bodyPr/>
        <a:lstStyle/>
        <a:p>
          <a:endParaRPr lang="da-DK"/>
        </a:p>
      </dgm:t>
    </dgm:pt>
    <dgm:pt modelId="{F88F90B9-E514-4FE9-870C-461B60212700}" type="parTrans" cxnId="{6AFE5970-42EE-4377-84FA-68C9D6A499EC}">
      <dgm:prSet/>
      <dgm:spPr/>
      <dgm:t>
        <a:bodyPr/>
        <a:lstStyle/>
        <a:p>
          <a:endParaRPr lang="da-DK"/>
        </a:p>
      </dgm:t>
    </dgm:pt>
    <dgm:pt modelId="{0DDF5DEF-F1AF-47B3-B27C-AF18BC21DA87}" type="sibTrans" cxnId="{6AFE5970-42EE-4377-84FA-68C9D6A499EC}">
      <dgm:prSet/>
      <dgm:spPr/>
      <dgm:t>
        <a:bodyPr/>
        <a:lstStyle/>
        <a:p>
          <a:endParaRPr lang="da-DK"/>
        </a:p>
      </dgm:t>
    </dgm:pt>
    <dgm:pt modelId="{5C0DB958-C5B3-4716-B347-FAA11785D0F1}">
      <dgm:prSet phldrT="[Tekst]"/>
      <dgm:spPr/>
      <dgm:t>
        <a:bodyPr/>
        <a:lstStyle/>
        <a:p>
          <a:r>
            <a:rPr lang="da-DK"/>
            <a:t>BIE Inspired X BIE Connect, E.U.S.O. Projektet</a:t>
          </a:r>
        </a:p>
      </dgm:t>
    </dgm:pt>
    <dgm:pt modelId="{FE0A6E46-6B37-4A90-A53E-CAFD90671CCF}" type="parTrans" cxnId="{F7A83902-0822-4458-A744-FB32999238F3}">
      <dgm:prSet/>
      <dgm:spPr/>
      <dgm:t>
        <a:bodyPr/>
        <a:lstStyle/>
        <a:p>
          <a:endParaRPr lang="da-DK"/>
        </a:p>
      </dgm:t>
    </dgm:pt>
    <dgm:pt modelId="{F30EDC3B-97C6-46EE-BE73-293A55A2E337}" type="sibTrans" cxnId="{F7A83902-0822-4458-A744-FB32999238F3}">
      <dgm:prSet/>
      <dgm:spPr/>
      <dgm:t>
        <a:bodyPr/>
        <a:lstStyle/>
        <a:p>
          <a:endParaRPr lang="da-DK"/>
        </a:p>
      </dgm:t>
    </dgm:pt>
    <dgm:pt modelId="{AD16F2D1-CD2D-447F-867B-BADBB132E3F1}">
      <dgm:prSet phldrT="[Tekst]"/>
      <dgm:spPr/>
      <dgm:t>
        <a:bodyPr/>
        <a:lstStyle/>
        <a:p>
          <a:endParaRPr lang="da-DK"/>
        </a:p>
      </dgm:t>
    </dgm:pt>
    <dgm:pt modelId="{B7E5154A-7802-46D3-A851-2FB45E0193F7}" type="parTrans" cxnId="{1E11098C-511E-4077-922D-97F92E3A01AB}">
      <dgm:prSet/>
      <dgm:spPr/>
      <dgm:t>
        <a:bodyPr/>
        <a:lstStyle/>
        <a:p>
          <a:endParaRPr lang="da-DK"/>
        </a:p>
      </dgm:t>
    </dgm:pt>
    <dgm:pt modelId="{2D3DF962-10EE-4E81-B939-51060CD211A9}" type="sibTrans" cxnId="{1E11098C-511E-4077-922D-97F92E3A01AB}">
      <dgm:prSet/>
      <dgm:spPr/>
      <dgm:t>
        <a:bodyPr/>
        <a:lstStyle/>
        <a:p>
          <a:endParaRPr lang="da-DK"/>
        </a:p>
      </dgm:t>
    </dgm:pt>
    <dgm:pt modelId="{1EC720FE-7CC9-44DA-A028-37CD0320D286}">
      <dgm:prSet phldrT="[Tekst]"/>
      <dgm:spPr/>
      <dgm:t>
        <a:bodyPr/>
        <a:lstStyle/>
        <a:p>
          <a:r>
            <a:rPr lang="da-DK"/>
            <a:t>Iværksætter konference &amp; Folder, FFE Ansøgning</a:t>
          </a:r>
        </a:p>
      </dgm:t>
    </dgm:pt>
    <dgm:pt modelId="{35910E52-B0A9-46EB-8C9F-1CF3436C4998}" type="parTrans" cxnId="{9A6ED7DF-7D0D-436B-ADA8-248FD970E6AA}">
      <dgm:prSet/>
      <dgm:spPr/>
      <dgm:t>
        <a:bodyPr/>
        <a:lstStyle/>
        <a:p>
          <a:endParaRPr lang="da-DK"/>
        </a:p>
      </dgm:t>
    </dgm:pt>
    <dgm:pt modelId="{0974FFF6-C935-49ED-83F8-5A8E379C879E}" type="sibTrans" cxnId="{9A6ED7DF-7D0D-436B-ADA8-248FD970E6AA}">
      <dgm:prSet/>
      <dgm:spPr/>
      <dgm:t>
        <a:bodyPr/>
        <a:lstStyle/>
        <a:p>
          <a:endParaRPr lang="da-DK"/>
        </a:p>
      </dgm:t>
    </dgm:pt>
    <dgm:pt modelId="{31BF82E9-4185-4A70-AAF6-608F85DA4064}">
      <dgm:prSet phldrT="[Tekst]"/>
      <dgm:spPr/>
      <dgm:t>
        <a:bodyPr/>
        <a:lstStyle/>
        <a:p>
          <a:r>
            <a:rPr lang="da-DK"/>
            <a:t>I samarbejde med KEA (Docent Per Halstrøm)</a:t>
          </a:r>
        </a:p>
      </dgm:t>
    </dgm:pt>
    <dgm:pt modelId="{63923E0F-8927-4F19-8A8E-9C1EEAB1AA00}" type="parTrans" cxnId="{FDB51E4E-B7BF-445A-993C-6B3B0F235FC9}">
      <dgm:prSet/>
      <dgm:spPr/>
      <dgm:t>
        <a:bodyPr/>
        <a:lstStyle/>
        <a:p>
          <a:endParaRPr lang="da-DK"/>
        </a:p>
      </dgm:t>
    </dgm:pt>
    <dgm:pt modelId="{A8B2EF6B-710B-42D0-87D4-25E595AAB92E}" type="sibTrans" cxnId="{FDB51E4E-B7BF-445A-993C-6B3B0F235FC9}">
      <dgm:prSet/>
      <dgm:spPr/>
      <dgm:t>
        <a:bodyPr/>
        <a:lstStyle/>
        <a:p>
          <a:endParaRPr lang="da-DK"/>
        </a:p>
      </dgm:t>
    </dgm:pt>
    <dgm:pt modelId="{34A32B41-ADBF-4866-9CBF-AEF19574BFED}">
      <dgm:prSet phldrT="[Tekst]"/>
      <dgm:spPr/>
      <dgm:t>
        <a:bodyPr/>
        <a:lstStyle/>
        <a:p>
          <a:r>
            <a:rPr lang="da-DK"/>
            <a:t>Følge forskning (SIU); Kommunikation og salg</a:t>
          </a:r>
        </a:p>
      </dgm:t>
    </dgm:pt>
    <dgm:pt modelId="{8EBF3258-5F1D-4D5D-B524-1131FA56E64B}" type="parTrans" cxnId="{848FB739-1742-4CA8-B472-5D7E79184175}">
      <dgm:prSet/>
      <dgm:spPr/>
      <dgm:t>
        <a:bodyPr/>
        <a:lstStyle/>
        <a:p>
          <a:endParaRPr lang="da-DK"/>
        </a:p>
      </dgm:t>
    </dgm:pt>
    <dgm:pt modelId="{3F2FCA80-AB96-418C-950C-7BF668EEFB82}" type="sibTrans" cxnId="{848FB739-1742-4CA8-B472-5D7E79184175}">
      <dgm:prSet/>
      <dgm:spPr/>
      <dgm:t>
        <a:bodyPr/>
        <a:lstStyle/>
        <a:p>
          <a:endParaRPr lang="da-DK"/>
        </a:p>
      </dgm:t>
    </dgm:pt>
    <dgm:pt modelId="{92A5F525-D17A-478A-A314-95453BF8D33B}">
      <dgm:prSet phldrT="[Tekst]"/>
      <dgm:spPr/>
      <dgm:t>
        <a:bodyPr/>
        <a:lstStyle/>
        <a:p>
          <a:endParaRPr lang="da-DK"/>
        </a:p>
      </dgm:t>
    </dgm:pt>
    <dgm:pt modelId="{9453E19B-A457-4D76-84F3-C177A8439401}" type="parTrans" cxnId="{C6982548-1ED4-4A1E-AC5D-8BE6C18A432C}">
      <dgm:prSet/>
      <dgm:spPr/>
      <dgm:t>
        <a:bodyPr/>
        <a:lstStyle/>
        <a:p>
          <a:endParaRPr lang="da-DK"/>
        </a:p>
      </dgm:t>
    </dgm:pt>
    <dgm:pt modelId="{F9E4A3AD-D9CC-4870-AD94-0830BC7EE3D5}" type="sibTrans" cxnId="{C6982548-1ED4-4A1E-AC5D-8BE6C18A432C}">
      <dgm:prSet/>
      <dgm:spPr/>
      <dgm:t>
        <a:bodyPr/>
        <a:lstStyle/>
        <a:p>
          <a:endParaRPr lang="da-DK"/>
        </a:p>
      </dgm:t>
    </dgm:pt>
    <dgm:pt modelId="{F72034ED-D1B0-474C-9A88-637ADA525939}">
      <dgm:prSet phldrT="[Tekst]"/>
      <dgm:spPr/>
      <dgm:t>
        <a:bodyPr/>
        <a:lstStyle/>
        <a:p>
          <a:endParaRPr lang="da-DK"/>
        </a:p>
      </dgm:t>
    </dgm:pt>
    <dgm:pt modelId="{F97A2F4F-EAF7-411F-AC82-D7B9B9A41CDE}" type="parTrans" cxnId="{C2B51CF9-1B2A-4DB6-8CF2-BA0709D34A91}">
      <dgm:prSet/>
      <dgm:spPr/>
      <dgm:t>
        <a:bodyPr/>
        <a:lstStyle/>
        <a:p>
          <a:endParaRPr lang="da-DK"/>
        </a:p>
      </dgm:t>
    </dgm:pt>
    <dgm:pt modelId="{4E3A1E9E-A4E6-4276-ABA4-0C771E27D917}" type="sibTrans" cxnId="{C2B51CF9-1B2A-4DB6-8CF2-BA0709D34A91}">
      <dgm:prSet/>
      <dgm:spPr/>
      <dgm:t>
        <a:bodyPr/>
        <a:lstStyle/>
        <a:p>
          <a:endParaRPr lang="da-DK"/>
        </a:p>
      </dgm:t>
    </dgm:pt>
    <dgm:pt modelId="{F9193984-0EB1-496D-AF54-E636C698CBF3}">
      <dgm:prSet phldrT="[Tekst]"/>
      <dgm:spPr/>
      <dgm:t>
        <a:bodyPr/>
        <a:lstStyle/>
        <a:p>
          <a:endParaRPr lang="da-DK"/>
        </a:p>
      </dgm:t>
    </dgm:pt>
    <dgm:pt modelId="{192D7D08-F7E8-4648-A0EB-07055A42D072}" type="parTrans" cxnId="{B38CA4D7-0F6B-4AB2-9E71-7CD5883C8D3B}">
      <dgm:prSet/>
      <dgm:spPr/>
      <dgm:t>
        <a:bodyPr/>
        <a:lstStyle/>
        <a:p>
          <a:endParaRPr lang="da-DK"/>
        </a:p>
      </dgm:t>
    </dgm:pt>
    <dgm:pt modelId="{E88A857A-EAEC-4A19-944C-84B662BF12A2}" type="sibTrans" cxnId="{B38CA4D7-0F6B-4AB2-9E71-7CD5883C8D3B}">
      <dgm:prSet/>
      <dgm:spPr/>
      <dgm:t>
        <a:bodyPr/>
        <a:lstStyle/>
        <a:p>
          <a:endParaRPr lang="da-DK"/>
        </a:p>
      </dgm:t>
    </dgm:pt>
    <dgm:pt modelId="{78A1DACD-2B95-4E15-B268-2634D7C9BC9C}">
      <dgm:prSet phldrT="[Tekst]"/>
      <dgm:spPr/>
      <dgm:t>
        <a:bodyPr/>
        <a:lstStyle/>
        <a:p>
          <a:r>
            <a:rPr lang="da-DK"/>
            <a:t>Spilbaseret Iværksætteri undervisning (SIU)</a:t>
          </a:r>
        </a:p>
      </dgm:t>
    </dgm:pt>
    <dgm:pt modelId="{0A247A98-B95F-4270-B949-F22C4575299A}" type="parTrans" cxnId="{EE370C8A-AA33-4418-8B74-1968E64B3FD0}">
      <dgm:prSet/>
      <dgm:spPr/>
      <dgm:t>
        <a:bodyPr/>
        <a:lstStyle/>
        <a:p>
          <a:endParaRPr lang="da-DK"/>
        </a:p>
      </dgm:t>
    </dgm:pt>
    <dgm:pt modelId="{1449D25F-56FF-4A57-8DAA-6440593C9FB9}" type="sibTrans" cxnId="{EE370C8A-AA33-4418-8B74-1968E64B3FD0}">
      <dgm:prSet/>
      <dgm:spPr/>
      <dgm:t>
        <a:bodyPr/>
        <a:lstStyle/>
        <a:p>
          <a:endParaRPr lang="da-DK"/>
        </a:p>
      </dgm:t>
    </dgm:pt>
    <dgm:pt modelId="{0B700B73-442B-49D6-B9FE-25DF91388132}">
      <dgm:prSet phldrT="[Tekst]"/>
      <dgm:spPr/>
      <dgm:t>
        <a:bodyPr/>
        <a:lstStyle/>
        <a:p>
          <a:r>
            <a:rPr lang="da-DK"/>
            <a:t>HAGI, FFE Taksonomi</a:t>
          </a:r>
        </a:p>
      </dgm:t>
    </dgm:pt>
    <dgm:pt modelId="{1514460F-DAF5-451A-9CE0-2E899F482201}" type="parTrans" cxnId="{267523D3-579B-4372-958E-BA44BEB705E1}">
      <dgm:prSet/>
      <dgm:spPr/>
      <dgm:t>
        <a:bodyPr/>
        <a:lstStyle/>
        <a:p>
          <a:endParaRPr lang="da-DK"/>
        </a:p>
      </dgm:t>
    </dgm:pt>
    <dgm:pt modelId="{B92C09A4-DC26-42D3-8D83-FEA6826E8974}" type="sibTrans" cxnId="{267523D3-579B-4372-958E-BA44BEB705E1}">
      <dgm:prSet/>
      <dgm:spPr/>
      <dgm:t>
        <a:bodyPr/>
        <a:lstStyle/>
        <a:p>
          <a:endParaRPr lang="da-DK"/>
        </a:p>
      </dgm:t>
    </dgm:pt>
    <dgm:pt modelId="{403A1E7D-D307-48C8-9E6A-230157475920}">
      <dgm:prSet phldrT="[Tekst]"/>
      <dgm:spPr/>
      <dgm:t>
        <a:bodyPr/>
        <a:lstStyle/>
        <a:p>
          <a:r>
            <a:rPr lang="da-DK"/>
            <a:t>Innovation, Workshops</a:t>
          </a:r>
        </a:p>
      </dgm:t>
    </dgm:pt>
    <dgm:pt modelId="{9C8ACA29-9DF6-433C-AD29-B07ABEC76E86}" type="parTrans" cxnId="{9B0C47B8-BC3A-4AB9-BFF8-5C909FFA5BF2}">
      <dgm:prSet/>
      <dgm:spPr/>
      <dgm:t>
        <a:bodyPr/>
        <a:lstStyle/>
        <a:p>
          <a:endParaRPr lang="da-DK"/>
        </a:p>
      </dgm:t>
    </dgm:pt>
    <dgm:pt modelId="{1486350C-C5F3-4B1C-A183-470375D506A4}" type="sibTrans" cxnId="{9B0C47B8-BC3A-4AB9-BFF8-5C909FFA5BF2}">
      <dgm:prSet/>
      <dgm:spPr/>
      <dgm:t>
        <a:bodyPr/>
        <a:lstStyle/>
        <a:p>
          <a:endParaRPr lang="da-DK"/>
        </a:p>
      </dgm:t>
    </dgm:pt>
    <dgm:pt modelId="{4504E5F6-0373-401A-8463-65F49312E22B}">
      <dgm:prSet/>
      <dgm:spPr/>
      <dgm:t>
        <a:bodyPr/>
        <a:lstStyle/>
        <a:p>
          <a:r>
            <a:rPr lang="da-DK"/>
            <a:t>I dialog med Fablab om Makermodul 2.0</a:t>
          </a:r>
        </a:p>
      </dgm:t>
    </dgm:pt>
    <dgm:pt modelId="{2B4518CC-16C4-45BA-A6B0-E68DEB04F14B}" type="parTrans" cxnId="{8DB21E9F-3B81-43A8-BC65-F45D9BF2D7FA}">
      <dgm:prSet/>
      <dgm:spPr/>
      <dgm:t>
        <a:bodyPr/>
        <a:lstStyle/>
        <a:p>
          <a:endParaRPr lang="da-DK"/>
        </a:p>
      </dgm:t>
    </dgm:pt>
    <dgm:pt modelId="{116EA9DB-EB56-40C2-BF95-3AEC9BE01118}" type="sibTrans" cxnId="{8DB21E9F-3B81-43A8-BC65-F45D9BF2D7FA}">
      <dgm:prSet/>
      <dgm:spPr/>
      <dgm:t>
        <a:bodyPr/>
        <a:lstStyle/>
        <a:p>
          <a:endParaRPr lang="da-DK"/>
        </a:p>
      </dgm:t>
    </dgm:pt>
    <dgm:pt modelId="{91E4353B-A739-4010-99F5-3E071335C35C}" type="pres">
      <dgm:prSet presAssocID="{FE1BBFC7-B876-4ED8-951A-484C6716850A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da-DK"/>
        </a:p>
      </dgm:t>
    </dgm:pt>
    <dgm:pt modelId="{A0076C94-80C3-41F3-9B40-046613525C92}" type="pres">
      <dgm:prSet presAssocID="{9F332902-9861-4768-BB92-F3A5154E30BE}" presName="compNode" presStyleCnt="0"/>
      <dgm:spPr/>
    </dgm:pt>
    <dgm:pt modelId="{32880607-DEC9-42D0-B80E-058AC6A5D8D8}" type="pres">
      <dgm:prSet presAssocID="{9F332902-9861-4768-BB92-F3A5154E30BE}" presName="aNode" presStyleLbl="bgShp" presStyleIdx="0" presStyleCnt="7"/>
      <dgm:spPr/>
      <dgm:t>
        <a:bodyPr/>
        <a:lstStyle/>
        <a:p>
          <a:endParaRPr lang="da-DK"/>
        </a:p>
      </dgm:t>
    </dgm:pt>
    <dgm:pt modelId="{A4386ADB-8556-4C56-8BB2-38378DC9BFD3}" type="pres">
      <dgm:prSet presAssocID="{9F332902-9861-4768-BB92-F3A5154E30BE}" presName="textNode" presStyleLbl="bgShp" presStyleIdx="0" presStyleCnt="7"/>
      <dgm:spPr/>
      <dgm:t>
        <a:bodyPr/>
        <a:lstStyle/>
        <a:p>
          <a:endParaRPr lang="da-DK"/>
        </a:p>
      </dgm:t>
    </dgm:pt>
    <dgm:pt modelId="{6F02D3D4-0AA0-42C0-81D0-63FAA2757AC2}" type="pres">
      <dgm:prSet presAssocID="{9F332902-9861-4768-BB92-F3A5154E30BE}" presName="compChildNode" presStyleCnt="0"/>
      <dgm:spPr/>
    </dgm:pt>
    <dgm:pt modelId="{2113D3DD-C5CF-4F52-A996-F09EF9A6993D}" type="pres">
      <dgm:prSet presAssocID="{9F332902-9861-4768-BB92-F3A5154E30BE}" presName="theInnerList" presStyleCnt="0"/>
      <dgm:spPr/>
    </dgm:pt>
    <dgm:pt modelId="{F39EDBC7-0FBE-4BD4-A1DA-026C13F87F30}" type="pres">
      <dgm:prSet presAssocID="{A2ADD264-7FCE-4DFF-970A-0D10801AD93D}" presName="childNode" presStyleLbl="node1" presStyleIdx="0" presStyleCnt="2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3A30ED1E-902D-4420-B922-9FC71104F8F1}" type="pres">
      <dgm:prSet presAssocID="{A2ADD264-7FCE-4DFF-970A-0D10801AD93D}" presName="aSpace2" presStyleCnt="0"/>
      <dgm:spPr/>
    </dgm:pt>
    <dgm:pt modelId="{8C5C68E9-4BAB-466A-BB01-292912CED629}" type="pres">
      <dgm:prSet presAssocID="{5B701A49-3E61-49FD-BB6B-68C692CF4F89}" presName="childNode" presStyleLbl="node1" presStyleIdx="1" presStyleCnt="2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E49B6508-B9DF-4458-8059-2C93977F59F7}" type="pres">
      <dgm:prSet presAssocID="{5B701A49-3E61-49FD-BB6B-68C692CF4F89}" presName="aSpace2" presStyleCnt="0"/>
      <dgm:spPr/>
    </dgm:pt>
    <dgm:pt modelId="{A975B335-9A6B-4FBA-B6B9-39275840EA57}" type="pres">
      <dgm:prSet presAssocID="{9C7943ED-B752-4EE2-B18B-AA4D795514B6}" presName="childNode" presStyleLbl="node1" presStyleIdx="2" presStyleCnt="2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EC174777-B7E6-476F-B4D7-16185BDBF1C7}" type="pres">
      <dgm:prSet presAssocID="{9C7943ED-B752-4EE2-B18B-AA4D795514B6}" presName="aSpace2" presStyleCnt="0"/>
      <dgm:spPr/>
    </dgm:pt>
    <dgm:pt modelId="{2FAD3206-627F-4FD7-AC77-F6EF8979269D}" type="pres">
      <dgm:prSet presAssocID="{2C2FA824-B89C-422F-B3C3-2097FCCCB956}" presName="childNode" presStyleLbl="node1" presStyleIdx="3" presStyleCnt="2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4FEF79CC-4E56-4CA6-9FFD-6981108D8D1D}" type="pres">
      <dgm:prSet presAssocID="{9F332902-9861-4768-BB92-F3A5154E30BE}" presName="aSpace" presStyleCnt="0"/>
      <dgm:spPr/>
    </dgm:pt>
    <dgm:pt modelId="{09BE4390-12DC-472D-972F-6B05B8261453}" type="pres">
      <dgm:prSet presAssocID="{DC42EE8F-CAD1-4ECC-9005-F6AA987E83BB}" presName="compNode" presStyleCnt="0"/>
      <dgm:spPr/>
    </dgm:pt>
    <dgm:pt modelId="{02B6EF5A-D3D3-4826-8892-B97218CB216F}" type="pres">
      <dgm:prSet presAssocID="{DC42EE8F-CAD1-4ECC-9005-F6AA987E83BB}" presName="aNode" presStyleLbl="bgShp" presStyleIdx="1" presStyleCnt="7"/>
      <dgm:spPr/>
      <dgm:t>
        <a:bodyPr/>
        <a:lstStyle/>
        <a:p>
          <a:endParaRPr lang="da-DK"/>
        </a:p>
      </dgm:t>
    </dgm:pt>
    <dgm:pt modelId="{B0D1C6FB-254B-4F90-B22F-B1A572F21436}" type="pres">
      <dgm:prSet presAssocID="{DC42EE8F-CAD1-4ECC-9005-F6AA987E83BB}" presName="textNode" presStyleLbl="bgShp" presStyleIdx="1" presStyleCnt="7"/>
      <dgm:spPr/>
      <dgm:t>
        <a:bodyPr/>
        <a:lstStyle/>
        <a:p>
          <a:endParaRPr lang="da-DK"/>
        </a:p>
      </dgm:t>
    </dgm:pt>
    <dgm:pt modelId="{ACCDC48A-EF89-4F3B-9A35-ABE1A12A72BE}" type="pres">
      <dgm:prSet presAssocID="{DC42EE8F-CAD1-4ECC-9005-F6AA987E83BB}" presName="compChildNode" presStyleCnt="0"/>
      <dgm:spPr/>
    </dgm:pt>
    <dgm:pt modelId="{1BD7412B-1E17-4A4F-BBEA-DFC1E3B9A8F3}" type="pres">
      <dgm:prSet presAssocID="{DC42EE8F-CAD1-4ECC-9005-F6AA987E83BB}" presName="theInnerList" presStyleCnt="0"/>
      <dgm:spPr/>
    </dgm:pt>
    <dgm:pt modelId="{C517CEDB-B57B-4892-8947-ACA6C0524DD7}" type="pres">
      <dgm:prSet presAssocID="{B2A46672-4654-486A-8954-DAA1FEF9D480}" presName="childNode" presStyleLbl="node1" presStyleIdx="4" presStyleCnt="2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AF98DE69-8302-49C8-B517-DFB14EEBCB75}" type="pres">
      <dgm:prSet presAssocID="{B2A46672-4654-486A-8954-DAA1FEF9D480}" presName="aSpace2" presStyleCnt="0"/>
      <dgm:spPr/>
    </dgm:pt>
    <dgm:pt modelId="{0A463D82-C347-4CD2-81BB-91463B10CD58}" type="pres">
      <dgm:prSet presAssocID="{76482FDE-73C3-43DD-B46E-CB112A54F32D}" presName="childNode" presStyleLbl="node1" presStyleIdx="5" presStyleCnt="2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2197192B-3971-4885-BAAB-28A5B64A732B}" type="pres">
      <dgm:prSet presAssocID="{76482FDE-73C3-43DD-B46E-CB112A54F32D}" presName="aSpace2" presStyleCnt="0"/>
      <dgm:spPr/>
    </dgm:pt>
    <dgm:pt modelId="{35FFDB6F-5924-4FD8-B9AE-C7C86DD9BC45}" type="pres">
      <dgm:prSet presAssocID="{E71B70F7-073F-41EE-B1E9-C76002D5327F}" presName="childNode" presStyleLbl="node1" presStyleIdx="6" presStyleCnt="2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03BA0342-CAA9-456F-BCBF-D18BC83FB967}" type="pres">
      <dgm:prSet presAssocID="{E71B70F7-073F-41EE-B1E9-C76002D5327F}" presName="aSpace2" presStyleCnt="0"/>
      <dgm:spPr/>
    </dgm:pt>
    <dgm:pt modelId="{290AC3A9-4AD7-4363-B8A3-EF3D41501A8A}" type="pres">
      <dgm:prSet presAssocID="{FF5C208C-AA20-4C43-8328-1B926E81CC22}" presName="childNode" presStyleLbl="node1" presStyleIdx="7" presStyleCnt="2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794CB702-B636-4A1F-B8C3-E2D1D89B6FC9}" type="pres">
      <dgm:prSet presAssocID="{DC42EE8F-CAD1-4ECC-9005-F6AA987E83BB}" presName="aSpace" presStyleCnt="0"/>
      <dgm:spPr/>
    </dgm:pt>
    <dgm:pt modelId="{FB1E8917-6825-4B64-8373-74ECC22ABD3C}" type="pres">
      <dgm:prSet presAssocID="{B2D32BE2-6712-42A6-81A5-EE8A3108D402}" presName="compNode" presStyleCnt="0"/>
      <dgm:spPr/>
    </dgm:pt>
    <dgm:pt modelId="{62003C75-B14E-4EF9-A93F-89728DD5BA23}" type="pres">
      <dgm:prSet presAssocID="{B2D32BE2-6712-42A6-81A5-EE8A3108D402}" presName="aNode" presStyleLbl="bgShp" presStyleIdx="2" presStyleCnt="7"/>
      <dgm:spPr/>
      <dgm:t>
        <a:bodyPr/>
        <a:lstStyle/>
        <a:p>
          <a:endParaRPr lang="da-DK"/>
        </a:p>
      </dgm:t>
    </dgm:pt>
    <dgm:pt modelId="{F382FF78-041B-47E8-B277-D4ABD5D8DBBE}" type="pres">
      <dgm:prSet presAssocID="{B2D32BE2-6712-42A6-81A5-EE8A3108D402}" presName="textNode" presStyleLbl="bgShp" presStyleIdx="2" presStyleCnt="7"/>
      <dgm:spPr/>
      <dgm:t>
        <a:bodyPr/>
        <a:lstStyle/>
        <a:p>
          <a:endParaRPr lang="da-DK"/>
        </a:p>
      </dgm:t>
    </dgm:pt>
    <dgm:pt modelId="{2D81E930-BCB0-4A4C-AB0E-ED370B81A3A2}" type="pres">
      <dgm:prSet presAssocID="{B2D32BE2-6712-42A6-81A5-EE8A3108D402}" presName="compChildNode" presStyleCnt="0"/>
      <dgm:spPr/>
    </dgm:pt>
    <dgm:pt modelId="{3CE80745-0BCA-4E3F-BB68-A3534A5058B2}" type="pres">
      <dgm:prSet presAssocID="{B2D32BE2-6712-42A6-81A5-EE8A3108D402}" presName="theInnerList" presStyleCnt="0"/>
      <dgm:spPr/>
    </dgm:pt>
    <dgm:pt modelId="{9E328193-FCAF-49A2-A48F-980AD9F141AE}" type="pres">
      <dgm:prSet presAssocID="{797DCEE6-4557-46EB-9BF0-1A02A45CEA98}" presName="childNode" presStyleLbl="node1" presStyleIdx="8" presStyleCnt="2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FB5F9877-D2A1-4EC9-808E-8B708B7E157B}" type="pres">
      <dgm:prSet presAssocID="{797DCEE6-4557-46EB-9BF0-1A02A45CEA98}" presName="aSpace2" presStyleCnt="0"/>
      <dgm:spPr/>
    </dgm:pt>
    <dgm:pt modelId="{C4BC8DAC-D851-4AE7-B2C6-1174DE7595A2}" type="pres">
      <dgm:prSet presAssocID="{DB7F0936-BD72-48D3-B73A-82944144EA5C}" presName="childNode" presStyleLbl="node1" presStyleIdx="9" presStyleCnt="2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B235A4A2-2B3F-45C1-9BEA-E36DDE47BCA6}" type="pres">
      <dgm:prSet presAssocID="{DB7F0936-BD72-48D3-B73A-82944144EA5C}" presName="aSpace2" presStyleCnt="0"/>
      <dgm:spPr/>
    </dgm:pt>
    <dgm:pt modelId="{4B2A0A1C-F710-425C-B673-A487A8D0BF27}" type="pres">
      <dgm:prSet presAssocID="{3B863E6B-0B9A-4C61-A7E2-E94121C83441}" presName="childNode" presStyleLbl="node1" presStyleIdx="10" presStyleCnt="2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7D612B5E-E1E3-493B-8D24-0FD897DFE093}" type="pres">
      <dgm:prSet presAssocID="{3B863E6B-0B9A-4C61-A7E2-E94121C83441}" presName="aSpace2" presStyleCnt="0"/>
      <dgm:spPr/>
    </dgm:pt>
    <dgm:pt modelId="{736F1683-9608-4C8B-9C72-480FE1ED802B}" type="pres">
      <dgm:prSet presAssocID="{8FD1399D-B027-4BA6-A8F2-8FB82A93A72A}" presName="childNode" presStyleLbl="node1" presStyleIdx="11" presStyleCnt="2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79D4B742-EB0F-46D9-9AC2-276FD494D3F1}" type="pres">
      <dgm:prSet presAssocID="{B2D32BE2-6712-42A6-81A5-EE8A3108D402}" presName="aSpace" presStyleCnt="0"/>
      <dgm:spPr/>
    </dgm:pt>
    <dgm:pt modelId="{9E89FDAE-5B8A-4EC9-B8DD-B84F99260391}" type="pres">
      <dgm:prSet presAssocID="{AECA6BA2-D3CA-46E9-A34D-429B66D85807}" presName="compNode" presStyleCnt="0"/>
      <dgm:spPr/>
    </dgm:pt>
    <dgm:pt modelId="{8C03C262-DE55-4262-A101-F503BB338E52}" type="pres">
      <dgm:prSet presAssocID="{AECA6BA2-D3CA-46E9-A34D-429B66D85807}" presName="aNode" presStyleLbl="bgShp" presStyleIdx="3" presStyleCnt="7"/>
      <dgm:spPr/>
      <dgm:t>
        <a:bodyPr/>
        <a:lstStyle/>
        <a:p>
          <a:endParaRPr lang="da-DK"/>
        </a:p>
      </dgm:t>
    </dgm:pt>
    <dgm:pt modelId="{DF750E85-C8B3-48B7-A254-22E691713AB8}" type="pres">
      <dgm:prSet presAssocID="{AECA6BA2-D3CA-46E9-A34D-429B66D85807}" presName="textNode" presStyleLbl="bgShp" presStyleIdx="3" presStyleCnt="7"/>
      <dgm:spPr/>
      <dgm:t>
        <a:bodyPr/>
        <a:lstStyle/>
        <a:p>
          <a:endParaRPr lang="da-DK"/>
        </a:p>
      </dgm:t>
    </dgm:pt>
    <dgm:pt modelId="{55DCC0CB-D486-43DE-B1C5-E03F0916108E}" type="pres">
      <dgm:prSet presAssocID="{AECA6BA2-D3CA-46E9-A34D-429B66D85807}" presName="compChildNode" presStyleCnt="0"/>
      <dgm:spPr/>
    </dgm:pt>
    <dgm:pt modelId="{E9BBEE7E-3207-4E45-83BB-2038C57229B6}" type="pres">
      <dgm:prSet presAssocID="{AECA6BA2-D3CA-46E9-A34D-429B66D85807}" presName="theInnerList" presStyleCnt="0"/>
      <dgm:spPr/>
    </dgm:pt>
    <dgm:pt modelId="{B62B1195-B017-47E6-8870-3BA5C4D66425}" type="pres">
      <dgm:prSet presAssocID="{84036028-996D-4DB0-8D13-745417D32DFB}" presName="childNode" presStyleLbl="node1" presStyleIdx="12" presStyleCnt="2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29EB7A99-0A8E-4A6E-91D7-1116F1F339C3}" type="pres">
      <dgm:prSet presAssocID="{84036028-996D-4DB0-8D13-745417D32DFB}" presName="aSpace2" presStyleCnt="0"/>
      <dgm:spPr/>
    </dgm:pt>
    <dgm:pt modelId="{138CA0B2-3E47-4427-A043-4FA0357825BD}" type="pres">
      <dgm:prSet presAssocID="{2F834389-7971-4C8D-8913-F8A549BC186B}" presName="childNode" presStyleLbl="node1" presStyleIdx="13" presStyleCnt="2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D2FEF504-3951-489B-B0D2-B972028F1650}" type="pres">
      <dgm:prSet presAssocID="{2F834389-7971-4C8D-8913-F8A549BC186B}" presName="aSpace2" presStyleCnt="0"/>
      <dgm:spPr/>
    </dgm:pt>
    <dgm:pt modelId="{47BE7918-97BC-40DA-8FB4-DF8E072DC68E}" type="pres">
      <dgm:prSet presAssocID="{2B2AAF23-C810-4550-B2AC-B744F9E705CB}" presName="childNode" presStyleLbl="node1" presStyleIdx="14" presStyleCnt="2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80E1435D-D4F5-41AD-B3AF-D5FD0F1C715A}" type="pres">
      <dgm:prSet presAssocID="{2B2AAF23-C810-4550-B2AC-B744F9E705CB}" presName="aSpace2" presStyleCnt="0"/>
      <dgm:spPr/>
    </dgm:pt>
    <dgm:pt modelId="{DBBFB212-CD5F-41C2-96B2-F68439D83DAE}" type="pres">
      <dgm:prSet presAssocID="{4504E5F6-0373-401A-8463-65F49312E22B}" presName="childNode" presStyleLbl="node1" presStyleIdx="15" presStyleCnt="28">
        <dgm:presLayoutVars>
          <dgm:bulletEnabled val="1"/>
        </dgm:presLayoutVars>
      </dgm:prSet>
      <dgm:spPr/>
    </dgm:pt>
    <dgm:pt modelId="{5A905E3F-81E4-44A2-9A93-F8AFA0E4FF22}" type="pres">
      <dgm:prSet presAssocID="{AECA6BA2-D3CA-46E9-A34D-429B66D85807}" presName="aSpace" presStyleCnt="0"/>
      <dgm:spPr/>
    </dgm:pt>
    <dgm:pt modelId="{F4CA3F37-9FEF-470A-AD8C-C670C3C333BB}" type="pres">
      <dgm:prSet presAssocID="{3F797C7B-40FE-48BD-84C5-4F5E1FDA58E5}" presName="compNode" presStyleCnt="0"/>
      <dgm:spPr/>
    </dgm:pt>
    <dgm:pt modelId="{9B7288B9-A106-42A3-874A-3ABC59445E24}" type="pres">
      <dgm:prSet presAssocID="{3F797C7B-40FE-48BD-84C5-4F5E1FDA58E5}" presName="aNode" presStyleLbl="bgShp" presStyleIdx="4" presStyleCnt="7"/>
      <dgm:spPr/>
      <dgm:t>
        <a:bodyPr/>
        <a:lstStyle/>
        <a:p>
          <a:endParaRPr lang="da-DK"/>
        </a:p>
      </dgm:t>
    </dgm:pt>
    <dgm:pt modelId="{E4E697F0-A015-4367-9E2D-B4F0860C4A79}" type="pres">
      <dgm:prSet presAssocID="{3F797C7B-40FE-48BD-84C5-4F5E1FDA58E5}" presName="textNode" presStyleLbl="bgShp" presStyleIdx="4" presStyleCnt="7"/>
      <dgm:spPr/>
      <dgm:t>
        <a:bodyPr/>
        <a:lstStyle/>
        <a:p>
          <a:endParaRPr lang="da-DK"/>
        </a:p>
      </dgm:t>
    </dgm:pt>
    <dgm:pt modelId="{7F0C12A5-352F-4F3B-8F7C-40B2D2B4392F}" type="pres">
      <dgm:prSet presAssocID="{3F797C7B-40FE-48BD-84C5-4F5E1FDA58E5}" presName="compChildNode" presStyleCnt="0"/>
      <dgm:spPr/>
    </dgm:pt>
    <dgm:pt modelId="{C82F1DF8-C423-4A4F-ACDD-BBCC2943F836}" type="pres">
      <dgm:prSet presAssocID="{3F797C7B-40FE-48BD-84C5-4F5E1FDA58E5}" presName="theInnerList" presStyleCnt="0"/>
      <dgm:spPr/>
    </dgm:pt>
    <dgm:pt modelId="{22C571C1-A1DC-49A2-8F72-3EDAD7A9B952}" type="pres">
      <dgm:prSet presAssocID="{5C0DB958-C5B3-4716-B347-FAA11785D0F1}" presName="childNode" presStyleLbl="node1" presStyleIdx="16" presStyleCnt="2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379B4889-81F7-4502-A488-CE936B7FC3AE}" type="pres">
      <dgm:prSet presAssocID="{5C0DB958-C5B3-4716-B347-FAA11785D0F1}" presName="aSpace2" presStyleCnt="0"/>
      <dgm:spPr/>
    </dgm:pt>
    <dgm:pt modelId="{C3C9E9BD-CA12-4E27-913F-D6BE9CC6F677}" type="pres">
      <dgm:prSet presAssocID="{AD16F2D1-CD2D-447F-867B-BADBB132E3F1}" presName="childNode" presStyleLbl="node1" presStyleIdx="17" presStyleCnt="2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3777031B-C213-4B34-BD9B-7A286D583581}" type="pres">
      <dgm:prSet presAssocID="{AD16F2D1-CD2D-447F-867B-BADBB132E3F1}" presName="aSpace2" presStyleCnt="0"/>
      <dgm:spPr/>
    </dgm:pt>
    <dgm:pt modelId="{39CFB118-28D1-4965-B530-AC01C6AC8D6F}" type="pres">
      <dgm:prSet presAssocID="{1EC720FE-7CC9-44DA-A028-37CD0320D286}" presName="childNode" presStyleLbl="node1" presStyleIdx="18" presStyleCnt="2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3B657689-0948-4438-9E45-FD636E3ACEBB}" type="pres">
      <dgm:prSet presAssocID="{1EC720FE-7CC9-44DA-A028-37CD0320D286}" presName="aSpace2" presStyleCnt="0"/>
      <dgm:spPr/>
    </dgm:pt>
    <dgm:pt modelId="{0F193404-852A-4311-A92A-1ED5274D89F4}" type="pres">
      <dgm:prSet presAssocID="{4227598B-60D5-451E-A039-6774997DC515}" presName="childNode" presStyleLbl="node1" presStyleIdx="19" presStyleCnt="2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6337E020-DA91-4994-8756-1A606476D881}" type="pres">
      <dgm:prSet presAssocID="{3F797C7B-40FE-48BD-84C5-4F5E1FDA58E5}" presName="aSpace" presStyleCnt="0"/>
      <dgm:spPr/>
    </dgm:pt>
    <dgm:pt modelId="{11A767CD-C614-4056-B52D-7FE58FF2493F}" type="pres">
      <dgm:prSet presAssocID="{B39B6020-C5E0-4C0A-8022-50D06FEEFC70}" presName="compNode" presStyleCnt="0"/>
      <dgm:spPr/>
    </dgm:pt>
    <dgm:pt modelId="{A4085BFA-879A-49CA-8922-A748CC218FDF}" type="pres">
      <dgm:prSet presAssocID="{B39B6020-C5E0-4C0A-8022-50D06FEEFC70}" presName="aNode" presStyleLbl="bgShp" presStyleIdx="5" presStyleCnt="7"/>
      <dgm:spPr/>
      <dgm:t>
        <a:bodyPr/>
        <a:lstStyle/>
        <a:p>
          <a:endParaRPr lang="da-DK"/>
        </a:p>
      </dgm:t>
    </dgm:pt>
    <dgm:pt modelId="{F6A47A82-D7F6-413B-A571-20144EE91BD9}" type="pres">
      <dgm:prSet presAssocID="{B39B6020-C5E0-4C0A-8022-50D06FEEFC70}" presName="textNode" presStyleLbl="bgShp" presStyleIdx="5" presStyleCnt="7"/>
      <dgm:spPr/>
      <dgm:t>
        <a:bodyPr/>
        <a:lstStyle/>
        <a:p>
          <a:endParaRPr lang="da-DK"/>
        </a:p>
      </dgm:t>
    </dgm:pt>
    <dgm:pt modelId="{CE0740A8-19B8-44D8-8E60-1DCE3330A43C}" type="pres">
      <dgm:prSet presAssocID="{B39B6020-C5E0-4C0A-8022-50D06FEEFC70}" presName="compChildNode" presStyleCnt="0"/>
      <dgm:spPr/>
    </dgm:pt>
    <dgm:pt modelId="{7C88E328-7D9C-41BE-8C8E-8E879AB16939}" type="pres">
      <dgm:prSet presAssocID="{B39B6020-C5E0-4C0A-8022-50D06FEEFC70}" presName="theInnerList" presStyleCnt="0"/>
      <dgm:spPr/>
    </dgm:pt>
    <dgm:pt modelId="{77861D62-1BB6-4D73-96EC-BD9D847DFB9E}" type="pres">
      <dgm:prSet presAssocID="{34A32B41-ADBF-4866-9CBF-AEF19574BFED}" presName="childNode" presStyleLbl="node1" presStyleIdx="20" presStyleCnt="2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FC0FFC42-E473-4367-A607-77F5E4E04D94}" type="pres">
      <dgm:prSet presAssocID="{34A32B41-ADBF-4866-9CBF-AEF19574BFED}" presName="aSpace2" presStyleCnt="0"/>
      <dgm:spPr/>
    </dgm:pt>
    <dgm:pt modelId="{28475413-E6B8-4F93-AF96-0C03CAED3406}" type="pres">
      <dgm:prSet presAssocID="{92A5F525-D17A-478A-A314-95453BF8D33B}" presName="childNode" presStyleLbl="node1" presStyleIdx="21" presStyleCnt="28" custLinFactNeighborY="-8387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8D508933-DA59-4D24-B362-A4095B111847}" type="pres">
      <dgm:prSet presAssocID="{92A5F525-D17A-478A-A314-95453BF8D33B}" presName="aSpace2" presStyleCnt="0"/>
      <dgm:spPr/>
    </dgm:pt>
    <dgm:pt modelId="{767F7EED-EE8B-44FA-BEA4-485D1588057F}" type="pres">
      <dgm:prSet presAssocID="{F72034ED-D1B0-474C-9A88-637ADA525939}" presName="childNode" presStyleLbl="node1" presStyleIdx="22" presStyleCnt="2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CAC2B67E-A08E-4111-980B-09814F8CFE65}" type="pres">
      <dgm:prSet presAssocID="{F72034ED-D1B0-474C-9A88-637ADA525939}" presName="aSpace2" presStyleCnt="0"/>
      <dgm:spPr/>
    </dgm:pt>
    <dgm:pt modelId="{0B21B281-2F57-4C03-9701-A64F4C5CEAC1}" type="pres">
      <dgm:prSet presAssocID="{31BF82E9-4185-4A70-AAF6-608F85DA4064}" presName="childNode" presStyleLbl="node1" presStyleIdx="23" presStyleCnt="28" custLinFactNeighborY="0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FE4CDAB0-021F-49FE-95C3-47FDAC75BB66}" type="pres">
      <dgm:prSet presAssocID="{B39B6020-C5E0-4C0A-8022-50D06FEEFC70}" presName="aSpace" presStyleCnt="0"/>
      <dgm:spPr/>
    </dgm:pt>
    <dgm:pt modelId="{EC9D91E9-89D7-4671-A94B-96EC4ED593BF}" type="pres">
      <dgm:prSet presAssocID="{591E308E-2B2F-4DF4-ABB3-CC323A46C8E9}" presName="compNode" presStyleCnt="0"/>
      <dgm:spPr/>
    </dgm:pt>
    <dgm:pt modelId="{A3227473-CB32-4959-A6CB-458F91FB2759}" type="pres">
      <dgm:prSet presAssocID="{591E308E-2B2F-4DF4-ABB3-CC323A46C8E9}" presName="aNode" presStyleLbl="bgShp" presStyleIdx="6" presStyleCnt="7"/>
      <dgm:spPr/>
      <dgm:t>
        <a:bodyPr/>
        <a:lstStyle/>
        <a:p>
          <a:endParaRPr lang="da-DK"/>
        </a:p>
      </dgm:t>
    </dgm:pt>
    <dgm:pt modelId="{633008FD-1943-44CA-A079-7715434539F0}" type="pres">
      <dgm:prSet presAssocID="{591E308E-2B2F-4DF4-ABB3-CC323A46C8E9}" presName="textNode" presStyleLbl="bgShp" presStyleIdx="6" presStyleCnt="7"/>
      <dgm:spPr/>
      <dgm:t>
        <a:bodyPr/>
        <a:lstStyle/>
        <a:p>
          <a:endParaRPr lang="da-DK"/>
        </a:p>
      </dgm:t>
    </dgm:pt>
    <dgm:pt modelId="{7B63EB97-F99D-4D90-B2EB-91F4F847D546}" type="pres">
      <dgm:prSet presAssocID="{591E308E-2B2F-4DF4-ABB3-CC323A46C8E9}" presName="compChildNode" presStyleCnt="0"/>
      <dgm:spPr/>
    </dgm:pt>
    <dgm:pt modelId="{145C2A15-DD2B-4091-9B0B-C1C1AF814D48}" type="pres">
      <dgm:prSet presAssocID="{591E308E-2B2F-4DF4-ABB3-CC323A46C8E9}" presName="theInnerList" presStyleCnt="0"/>
      <dgm:spPr/>
    </dgm:pt>
    <dgm:pt modelId="{E99C32BB-4641-4BC8-84A6-0E67A6F70AA8}" type="pres">
      <dgm:prSet presAssocID="{78A1DACD-2B95-4E15-B268-2634D7C9BC9C}" presName="childNode" presStyleLbl="node1" presStyleIdx="24" presStyleCnt="2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059D411A-791B-459D-919C-102A6FA71100}" type="pres">
      <dgm:prSet presAssocID="{78A1DACD-2B95-4E15-B268-2634D7C9BC9C}" presName="aSpace2" presStyleCnt="0"/>
      <dgm:spPr/>
    </dgm:pt>
    <dgm:pt modelId="{C62774AC-8FFA-49F9-9FAB-A4D38EFE8604}" type="pres">
      <dgm:prSet presAssocID="{0B700B73-442B-49D6-B9FE-25DF91388132}" presName="childNode" presStyleLbl="node1" presStyleIdx="25" presStyleCnt="2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41A1B61C-16DD-4D81-BC38-B4E00F3F9841}" type="pres">
      <dgm:prSet presAssocID="{0B700B73-442B-49D6-B9FE-25DF91388132}" presName="aSpace2" presStyleCnt="0"/>
      <dgm:spPr/>
    </dgm:pt>
    <dgm:pt modelId="{76FEBA06-75F5-48BC-A927-C48D12D62F7A}" type="pres">
      <dgm:prSet presAssocID="{403A1E7D-D307-48C8-9E6A-230157475920}" presName="childNode" presStyleLbl="node1" presStyleIdx="26" presStyleCnt="2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F4172B0A-6076-4304-B580-F78FACE25719}" type="pres">
      <dgm:prSet presAssocID="{403A1E7D-D307-48C8-9E6A-230157475920}" presName="aSpace2" presStyleCnt="0"/>
      <dgm:spPr/>
    </dgm:pt>
    <dgm:pt modelId="{C01936A2-8C1D-41CF-92F7-FC6A149EC511}" type="pres">
      <dgm:prSet presAssocID="{F9193984-0EB1-496D-AF54-E636C698CBF3}" presName="childNode" presStyleLbl="node1" presStyleIdx="27" presStyleCnt="28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</dgm:ptLst>
  <dgm:cxnLst>
    <dgm:cxn modelId="{C6639467-14CD-4DCB-A759-C5724F242053}" type="presOf" srcId="{31BF82E9-4185-4A70-AAF6-608F85DA4064}" destId="{0B21B281-2F57-4C03-9701-A64F4C5CEAC1}" srcOrd="0" destOrd="0" presId="urn:microsoft.com/office/officeart/2005/8/layout/lProcess2"/>
    <dgm:cxn modelId="{7D4776B3-4ECF-4CD7-987F-84F98C3319C6}" srcId="{9F332902-9861-4768-BB92-F3A5154E30BE}" destId="{5B701A49-3E61-49FD-BB6B-68C692CF4F89}" srcOrd="1" destOrd="0" parTransId="{3AFBE2E7-EA46-405B-8C1F-140B2B29583C}" sibTransId="{CF37A084-5C60-4954-99E7-8484F57AAA93}"/>
    <dgm:cxn modelId="{6B1CA130-D0C2-4406-A5EB-E4BA13710D07}" srcId="{FE1BBFC7-B876-4ED8-951A-484C6716850A}" destId="{3F797C7B-40FE-48BD-84C5-4F5E1FDA58E5}" srcOrd="4" destOrd="0" parTransId="{09C7AA09-6B17-4F5C-845D-874A8878D659}" sibTransId="{F209B3AE-9032-405E-96E1-04ED2129C584}"/>
    <dgm:cxn modelId="{89656963-7D0C-4848-B4DF-6D3EC3E27E53}" type="presOf" srcId="{9F332902-9861-4768-BB92-F3A5154E30BE}" destId="{A4386ADB-8556-4C56-8BB2-38378DC9BFD3}" srcOrd="1" destOrd="0" presId="urn:microsoft.com/office/officeart/2005/8/layout/lProcess2"/>
    <dgm:cxn modelId="{FF867AB3-B26B-48D6-8891-78A6BAA27097}" srcId="{B2D32BE2-6712-42A6-81A5-EE8A3108D402}" destId="{8FD1399D-B027-4BA6-A8F2-8FB82A93A72A}" srcOrd="3" destOrd="0" parTransId="{E5C6655D-6F6D-4ECD-8095-D128DEE5DAA4}" sibTransId="{E4EEBA96-55C7-4AED-9B82-3C7BE1F5231D}"/>
    <dgm:cxn modelId="{CECA355C-8A90-4780-82C0-4747DF43CE11}" type="presOf" srcId="{76482FDE-73C3-43DD-B46E-CB112A54F32D}" destId="{0A463D82-C347-4CD2-81BB-91463B10CD58}" srcOrd="0" destOrd="0" presId="urn:microsoft.com/office/officeart/2005/8/layout/lProcess2"/>
    <dgm:cxn modelId="{37AE6275-0BE2-4A2A-B59C-1D4892E7978E}" type="presOf" srcId="{2C2FA824-B89C-422F-B3C3-2097FCCCB956}" destId="{2FAD3206-627F-4FD7-AC77-F6EF8979269D}" srcOrd="0" destOrd="0" presId="urn:microsoft.com/office/officeart/2005/8/layout/lProcess2"/>
    <dgm:cxn modelId="{BE96D979-B15F-40E5-8F48-8E57322F0C38}" type="presOf" srcId="{AECA6BA2-D3CA-46E9-A34D-429B66D85807}" destId="{DF750E85-C8B3-48B7-A254-22E691713AB8}" srcOrd="1" destOrd="0" presId="urn:microsoft.com/office/officeart/2005/8/layout/lProcess2"/>
    <dgm:cxn modelId="{5083637E-0B0D-4E3D-B5C3-ECD1EF3B2141}" srcId="{AECA6BA2-D3CA-46E9-A34D-429B66D85807}" destId="{2B2AAF23-C810-4550-B2AC-B744F9E705CB}" srcOrd="2" destOrd="0" parTransId="{7E02C332-F486-431F-9798-27A8BE9A2FC5}" sibTransId="{214A25B1-7BE4-48E1-B35C-DF610CCAED93}"/>
    <dgm:cxn modelId="{F050FFFF-54D1-470D-B37B-2EFFFAB2D0E2}" type="presOf" srcId="{8FD1399D-B027-4BA6-A8F2-8FB82A93A72A}" destId="{736F1683-9608-4C8B-9C72-480FE1ED802B}" srcOrd="0" destOrd="0" presId="urn:microsoft.com/office/officeart/2005/8/layout/lProcess2"/>
    <dgm:cxn modelId="{254F229D-319A-46E3-8117-E3D7F94565E9}" type="presOf" srcId="{F72034ED-D1B0-474C-9A88-637ADA525939}" destId="{767F7EED-EE8B-44FA-BEA4-485D1588057F}" srcOrd="0" destOrd="0" presId="urn:microsoft.com/office/officeart/2005/8/layout/lProcess2"/>
    <dgm:cxn modelId="{5E640BC3-DA4F-4D20-AF99-F37CAC7A4EA9}" srcId="{AECA6BA2-D3CA-46E9-A34D-429B66D85807}" destId="{84036028-996D-4DB0-8D13-745417D32DFB}" srcOrd="0" destOrd="0" parTransId="{4262FEF4-B299-4156-BC10-5E900D6FF008}" sibTransId="{0C159384-5B05-4F94-A6B4-EB7A442DD366}"/>
    <dgm:cxn modelId="{C56D2B71-CE6A-49E7-B2C8-C1083643342C}" type="presOf" srcId="{3F797C7B-40FE-48BD-84C5-4F5E1FDA58E5}" destId="{E4E697F0-A015-4367-9E2D-B4F0860C4A79}" srcOrd="1" destOrd="0" presId="urn:microsoft.com/office/officeart/2005/8/layout/lProcess2"/>
    <dgm:cxn modelId="{B38CA4D7-0F6B-4AB2-9E71-7CD5883C8D3B}" srcId="{591E308E-2B2F-4DF4-ABB3-CC323A46C8E9}" destId="{F9193984-0EB1-496D-AF54-E636C698CBF3}" srcOrd="3" destOrd="0" parTransId="{192D7D08-F7E8-4648-A0EB-07055A42D072}" sibTransId="{E88A857A-EAEC-4A19-944C-84B662BF12A2}"/>
    <dgm:cxn modelId="{6AFE5970-42EE-4377-84FA-68C9D6A499EC}" srcId="{3F797C7B-40FE-48BD-84C5-4F5E1FDA58E5}" destId="{4227598B-60D5-451E-A039-6774997DC515}" srcOrd="3" destOrd="0" parTransId="{F88F90B9-E514-4FE9-870C-461B60212700}" sibTransId="{0DDF5DEF-F1AF-47B3-B27C-AF18BC21DA87}"/>
    <dgm:cxn modelId="{064CFDA6-8EEB-491C-878D-9285104DD41B}" srcId="{DC42EE8F-CAD1-4ECC-9005-F6AA987E83BB}" destId="{E71B70F7-073F-41EE-B1E9-C76002D5327F}" srcOrd="2" destOrd="0" parTransId="{3CE29D04-395D-4EC1-A46F-CEEFFAEDAAC0}" sibTransId="{ECEC97D9-D21C-44E0-BAEF-8F5FA2CC3950}"/>
    <dgm:cxn modelId="{F8277F2A-14E5-4B35-BFE4-6A6301955C96}" type="presOf" srcId="{DC42EE8F-CAD1-4ECC-9005-F6AA987E83BB}" destId="{B0D1C6FB-254B-4F90-B22F-B1A572F21436}" srcOrd="1" destOrd="0" presId="urn:microsoft.com/office/officeart/2005/8/layout/lProcess2"/>
    <dgm:cxn modelId="{FDB51E4E-B7BF-445A-993C-6B3B0F235FC9}" srcId="{B39B6020-C5E0-4C0A-8022-50D06FEEFC70}" destId="{31BF82E9-4185-4A70-AAF6-608F85DA4064}" srcOrd="3" destOrd="0" parTransId="{63923E0F-8927-4F19-8A8E-9C1EEAB1AA00}" sibTransId="{A8B2EF6B-710B-42D0-87D4-25E595AAB92E}"/>
    <dgm:cxn modelId="{C6982548-1ED4-4A1E-AC5D-8BE6C18A432C}" srcId="{B39B6020-C5E0-4C0A-8022-50D06FEEFC70}" destId="{92A5F525-D17A-478A-A314-95453BF8D33B}" srcOrd="1" destOrd="0" parTransId="{9453E19B-A457-4D76-84F3-C177A8439401}" sibTransId="{F9E4A3AD-D9CC-4870-AD94-0830BC7EE3D5}"/>
    <dgm:cxn modelId="{EE370C8A-AA33-4418-8B74-1968E64B3FD0}" srcId="{591E308E-2B2F-4DF4-ABB3-CC323A46C8E9}" destId="{78A1DACD-2B95-4E15-B268-2634D7C9BC9C}" srcOrd="0" destOrd="0" parTransId="{0A247A98-B95F-4270-B949-F22C4575299A}" sibTransId="{1449D25F-56FF-4A57-8DAA-6440593C9FB9}"/>
    <dgm:cxn modelId="{267523D3-579B-4372-958E-BA44BEB705E1}" srcId="{591E308E-2B2F-4DF4-ABB3-CC323A46C8E9}" destId="{0B700B73-442B-49D6-B9FE-25DF91388132}" srcOrd="1" destOrd="0" parTransId="{1514460F-DAF5-451A-9CE0-2E899F482201}" sibTransId="{B92C09A4-DC26-42D3-8D83-FEA6826E8974}"/>
    <dgm:cxn modelId="{257B6B20-6DFE-4965-96D5-CB0BF0FC588C}" type="presOf" srcId="{0B700B73-442B-49D6-B9FE-25DF91388132}" destId="{C62774AC-8FFA-49F9-9FAB-A4D38EFE8604}" srcOrd="0" destOrd="0" presId="urn:microsoft.com/office/officeart/2005/8/layout/lProcess2"/>
    <dgm:cxn modelId="{EEB652F7-1BB5-40C1-840E-783478E648BF}" type="presOf" srcId="{591E308E-2B2F-4DF4-ABB3-CC323A46C8E9}" destId="{633008FD-1943-44CA-A079-7715434539F0}" srcOrd="1" destOrd="0" presId="urn:microsoft.com/office/officeart/2005/8/layout/lProcess2"/>
    <dgm:cxn modelId="{C90195A6-0E39-4BD0-8487-09420CABF2A0}" type="presOf" srcId="{B2D32BE2-6712-42A6-81A5-EE8A3108D402}" destId="{F382FF78-041B-47E8-B277-D4ABD5D8DBBE}" srcOrd="1" destOrd="0" presId="urn:microsoft.com/office/officeart/2005/8/layout/lProcess2"/>
    <dgm:cxn modelId="{2815B16B-FA2F-4B1D-9A0D-1369A4403500}" type="presOf" srcId="{1EC720FE-7CC9-44DA-A028-37CD0320D286}" destId="{39CFB118-28D1-4965-B530-AC01C6AC8D6F}" srcOrd="0" destOrd="0" presId="urn:microsoft.com/office/officeart/2005/8/layout/lProcess2"/>
    <dgm:cxn modelId="{8E62B1D2-412F-48C5-9DBE-2595C6A25E16}" type="presOf" srcId="{78A1DACD-2B95-4E15-B268-2634D7C9BC9C}" destId="{E99C32BB-4641-4BC8-84A6-0E67A6F70AA8}" srcOrd="0" destOrd="0" presId="urn:microsoft.com/office/officeart/2005/8/layout/lProcess2"/>
    <dgm:cxn modelId="{B5147A09-4DBE-475E-8742-4771538ABF76}" srcId="{DC42EE8F-CAD1-4ECC-9005-F6AA987E83BB}" destId="{B2A46672-4654-486A-8954-DAA1FEF9D480}" srcOrd="0" destOrd="0" parTransId="{00FF104E-558D-495A-BD18-E8013AC2B69A}" sibTransId="{BEADE08D-2FDC-4074-88BB-18D49FD3AC5F}"/>
    <dgm:cxn modelId="{77DC4E4A-25AD-4470-B45B-C248E36490CF}" srcId="{9F332902-9861-4768-BB92-F3A5154E30BE}" destId="{A2ADD264-7FCE-4DFF-970A-0D10801AD93D}" srcOrd="0" destOrd="0" parTransId="{DBCF73E3-58F5-4793-9F94-8D66563F8973}" sibTransId="{D3C7AADC-7134-45BA-9D53-CFCBC665ACA2}"/>
    <dgm:cxn modelId="{56A1D737-7610-4035-8E96-234051B72F11}" srcId="{FE1BBFC7-B876-4ED8-951A-484C6716850A}" destId="{DC42EE8F-CAD1-4ECC-9005-F6AA987E83BB}" srcOrd="1" destOrd="0" parTransId="{DD8E782A-C56D-495D-83E1-B3FBA20922CB}" sibTransId="{1207F722-E2BA-4D95-82EF-BC90A1BDC3CB}"/>
    <dgm:cxn modelId="{75A5A8D3-50C5-4297-A73E-3C256D8A06A0}" srcId="{DC42EE8F-CAD1-4ECC-9005-F6AA987E83BB}" destId="{76482FDE-73C3-43DD-B46E-CB112A54F32D}" srcOrd="1" destOrd="0" parTransId="{888B2469-40F8-4C59-B10C-2C8488A8DA4D}" sibTransId="{30C5DC0A-4CE0-4084-85D9-E07A67ACECEB}"/>
    <dgm:cxn modelId="{DAF63188-4D6B-4012-9783-0F617A4DD867}" type="presOf" srcId="{DB7F0936-BD72-48D3-B73A-82944144EA5C}" destId="{C4BC8DAC-D851-4AE7-B2C6-1174DE7595A2}" srcOrd="0" destOrd="0" presId="urn:microsoft.com/office/officeart/2005/8/layout/lProcess2"/>
    <dgm:cxn modelId="{3BE234F4-91C7-4B10-AAEC-586085B9F93B}" type="presOf" srcId="{B39B6020-C5E0-4C0A-8022-50D06FEEFC70}" destId="{A4085BFA-879A-49CA-8922-A748CC218FDF}" srcOrd="0" destOrd="0" presId="urn:microsoft.com/office/officeart/2005/8/layout/lProcess2"/>
    <dgm:cxn modelId="{24207630-CB27-419E-B40F-19DAFAD0121F}" type="presOf" srcId="{797DCEE6-4557-46EB-9BF0-1A02A45CEA98}" destId="{9E328193-FCAF-49A2-A48F-980AD9F141AE}" srcOrd="0" destOrd="0" presId="urn:microsoft.com/office/officeart/2005/8/layout/lProcess2"/>
    <dgm:cxn modelId="{9A6ED7DF-7D0D-436B-ADA8-248FD970E6AA}" srcId="{3F797C7B-40FE-48BD-84C5-4F5E1FDA58E5}" destId="{1EC720FE-7CC9-44DA-A028-37CD0320D286}" srcOrd="2" destOrd="0" parTransId="{35910E52-B0A9-46EB-8C9F-1CF3436C4998}" sibTransId="{0974FFF6-C935-49ED-83F8-5A8E379C879E}"/>
    <dgm:cxn modelId="{27F36BE6-69F7-477A-971D-16BEB5E3BE9C}" type="presOf" srcId="{9F332902-9861-4768-BB92-F3A5154E30BE}" destId="{32880607-DEC9-42D0-B80E-058AC6A5D8D8}" srcOrd="0" destOrd="0" presId="urn:microsoft.com/office/officeart/2005/8/layout/lProcess2"/>
    <dgm:cxn modelId="{F7A83902-0822-4458-A744-FB32999238F3}" srcId="{3F797C7B-40FE-48BD-84C5-4F5E1FDA58E5}" destId="{5C0DB958-C5B3-4716-B347-FAA11785D0F1}" srcOrd="0" destOrd="0" parTransId="{FE0A6E46-6B37-4A90-A53E-CAFD90671CCF}" sibTransId="{F30EDC3B-97C6-46EE-BE73-293A55A2E337}"/>
    <dgm:cxn modelId="{10CA9FF6-8FB8-4A87-BBAF-F1B1754DFBDB}" type="presOf" srcId="{2B2AAF23-C810-4550-B2AC-B744F9E705CB}" destId="{47BE7918-97BC-40DA-8FB4-DF8E072DC68E}" srcOrd="0" destOrd="0" presId="urn:microsoft.com/office/officeart/2005/8/layout/lProcess2"/>
    <dgm:cxn modelId="{1E11098C-511E-4077-922D-97F92E3A01AB}" srcId="{3F797C7B-40FE-48BD-84C5-4F5E1FDA58E5}" destId="{AD16F2D1-CD2D-447F-867B-BADBB132E3F1}" srcOrd="1" destOrd="0" parTransId="{B7E5154A-7802-46D3-A851-2FB45E0193F7}" sibTransId="{2D3DF962-10EE-4E81-B939-51060CD211A9}"/>
    <dgm:cxn modelId="{4E8CE19A-0A60-4A76-B57C-1FAF6C834FB1}" type="presOf" srcId="{FF5C208C-AA20-4C43-8328-1B926E81CC22}" destId="{290AC3A9-4AD7-4363-B8A3-EF3D41501A8A}" srcOrd="0" destOrd="0" presId="urn:microsoft.com/office/officeart/2005/8/layout/lProcess2"/>
    <dgm:cxn modelId="{086DDF0A-A3C7-41EE-851F-F8DC9EFF1CD8}" srcId="{FE1BBFC7-B876-4ED8-951A-484C6716850A}" destId="{591E308E-2B2F-4DF4-ABB3-CC323A46C8E9}" srcOrd="6" destOrd="0" parTransId="{2E811C15-EB6B-41A1-AC63-F49CDD60FCD3}" sibTransId="{FEA5EA09-DD96-43E7-BC8E-A76E76FD6711}"/>
    <dgm:cxn modelId="{A8E9D663-3982-4E38-89EA-89321F877718}" srcId="{FE1BBFC7-B876-4ED8-951A-484C6716850A}" destId="{B2D32BE2-6712-42A6-81A5-EE8A3108D402}" srcOrd="2" destOrd="0" parTransId="{535B83D7-C504-4239-81A2-0B30D7027956}" sibTransId="{0A9879AB-4005-44BE-A358-94AD1EE9B6F5}"/>
    <dgm:cxn modelId="{CD771510-B52E-4228-A92A-3F25290CDE76}" type="presOf" srcId="{A2ADD264-7FCE-4DFF-970A-0D10801AD93D}" destId="{F39EDBC7-0FBE-4BD4-A1DA-026C13F87F30}" srcOrd="0" destOrd="0" presId="urn:microsoft.com/office/officeart/2005/8/layout/lProcess2"/>
    <dgm:cxn modelId="{58CF62AE-2734-4A6A-B4E6-6B047B1D19BB}" srcId="{9F332902-9861-4768-BB92-F3A5154E30BE}" destId="{2C2FA824-B89C-422F-B3C3-2097FCCCB956}" srcOrd="3" destOrd="0" parTransId="{9F440A1A-069E-4583-94C2-B6BD55E490E1}" sibTransId="{B2A2FCBA-529F-4E62-B2CD-9BC10E5B38E3}"/>
    <dgm:cxn modelId="{9B0C47B8-BC3A-4AB9-BFF8-5C909FFA5BF2}" srcId="{591E308E-2B2F-4DF4-ABB3-CC323A46C8E9}" destId="{403A1E7D-D307-48C8-9E6A-230157475920}" srcOrd="2" destOrd="0" parTransId="{9C8ACA29-9DF6-433C-AD29-B07ABEC76E86}" sibTransId="{1486350C-C5F3-4B1C-A183-470375D506A4}"/>
    <dgm:cxn modelId="{C33EE449-DDB5-4A6A-AE98-3BDAEFFF3D9D}" srcId="{B2D32BE2-6712-42A6-81A5-EE8A3108D402}" destId="{DB7F0936-BD72-48D3-B73A-82944144EA5C}" srcOrd="1" destOrd="0" parTransId="{2E6918FF-2668-40A6-AB4D-E902CAFBB36C}" sibTransId="{3196D9CC-7BD4-4B71-A125-0ADA67FA5B55}"/>
    <dgm:cxn modelId="{747B3C4E-F053-414E-8695-600E0EC60FF9}" type="presOf" srcId="{4227598B-60D5-451E-A039-6774997DC515}" destId="{0F193404-852A-4311-A92A-1ED5274D89F4}" srcOrd="0" destOrd="0" presId="urn:microsoft.com/office/officeart/2005/8/layout/lProcess2"/>
    <dgm:cxn modelId="{073549CD-6854-445F-B6F2-8A04ADBEAC1F}" type="presOf" srcId="{AECA6BA2-D3CA-46E9-A34D-429B66D85807}" destId="{8C03C262-DE55-4262-A101-F503BB338E52}" srcOrd="0" destOrd="0" presId="urn:microsoft.com/office/officeart/2005/8/layout/lProcess2"/>
    <dgm:cxn modelId="{0D5FA542-3BC8-4ED6-8B6B-8BD857FE2096}" type="presOf" srcId="{9C7943ED-B752-4EE2-B18B-AA4D795514B6}" destId="{A975B335-9A6B-4FBA-B6B9-39275840EA57}" srcOrd="0" destOrd="0" presId="urn:microsoft.com/office/officeart/2005/8/layout/lProcess2"/>
    <dgm:cxn modelId="{1E7D3154-9E75-4728-95FF-9259E7244DE8}" type="presOf" srcId="{5B701A49-3E61-49FD-BB6B-68C692CF4F89}" destId="{8C5C68E9-4BAB-466A-BB01-292912CED629}" srcOrd="0" destOrd="0" presId="urn:microsoft.com/office/officeart/2005/8/layout/lProcess2"/>
    <dgm:cxn modelId="{1C32BA95-8088-408A-AA04-4C3405DDBED3}" type="presOf" srcId="{DC42EE8F-CAD1-4ECC-9005-F6AA987E83BB}" destId="{02B6EF5A-D3D3-4826-8892-B97218CB216F}" srcOrd="0" destOrd="0" presId="urn:microsoft.com/office/officeart/2005/8/layout/lProcess2"/>
    <dgm:cxn modelId="{B2C0B6DA-7482-4509-9E8C-7D32C1BBA92D}" type="presOf" srcId="{2F834389-7971-4C8D-8913-F8A549BC186B}" destId="{138CA0B2-3E47-4427-A043-4FA0357825BD}" srcOrd="0" destOrd="0" presId="urn:microsoft.com/office/officeart/2005/8/layout/lProcess2"/>
    <dgm:cxn modelId="{F84544BA-AE39-4701-B4D2-36B01989D1E6}" srcId="{FE1BBFC7-B876-4ED8-951A-484C6716850A}" destId="{B39B6020-C5E0-4C0A-8022-50D06FEEFC70}" srcOrd="5" destOrd="0" parTransId="{AF709E8C-2C91-41AB-AA55-7E39CA5A1DC5}" sibTransId="{8B050AD2-1404-4D4B-AFDF-7EC4DEF7052D}"/>
    <dgm:cxn modelId="{AFD745BD-46E2-4252-BB93-0CED705493C7}" srcId="{FE1BBFC7-B876-4ED8-951A-484C6716850A}" destId="{AECA6BA2-D3CA-46E9-A34D-429B66D85807}" srcOrd="3" destOrd="0" parTransId="{D9473C6C-8590-4A4A-BA59-AE90818E59DA}" sibTransId="{01C34884-E311-4C2D-81EE-2FD759870FDA}"/>
    <dgm:cxn modelId="{19E7AC50-A368-4FC5-8E02-193E321EC4D8}" srcId="{DC42EE8F-CAD1-4ECC-9005-F6AA987E83BB}" destId="{FF5C208C-AA20-4C43-8328-1B926E81CC22}" srcOrd="3" destOrd="0" parTransId="{50969658-CDD1-4D08-8DA6-232C1C26F5B3}" sibTransId="{A428C989-3B4F-4B39-B4EC-936B4E7921BC}"/>
    <dgm:cxn modelId="{F622EB54-1600-4801-A001-BBE2962EE0C0}" srcId="{AECA6BA2-D3CA-46E9-A34D-429B66D85807}" destId="{2F834389-7971-4C8D-8913-F8A549BC186B}" srcOrd="1" destOrd="0" parTransId="{6CB7A838-2D89-4F99-98CE-6B56C17CC214}" sibTransId="{33BE1986-9B93-4DC2-A470-2EABDED66C20}"/>
    <dgm:cxn modelId="{0A10DE2F-06A7-4E65-A612-59797EAE35A7}" type="presOf" srcId="{AD16F2D1-CD2D-447F-867B-BADBB132E3F1}" destId="{C3C9E9BD-CA12-4E27-913F-D6BE9CC6F677}" srcOrd="0" destOrd="0" presId="urn:microsoft.com/office/officeart/2005/8/layout/lProcess2"/>
    <dgm:cxn modelId="{C2B51CF9-1B2A-4DB6-8CF2-BA0709D34A91}" srcId="{B39B6020-C5E0-4C0A-8022-50D06FEEFC70}" destId="{F72034ED-D1B0-474C-9A88-637ADA525939}" srcOrd="2" destOrd="0" parTransId="{F97A2F4F-EAF7-411F-AC82-D7B9B9A41CDE}" sibTransId="{4E3A1E9E-A4E6-4276-ABA4-0C771E27D917}"/>
    <dgm:cxn modelId="{A3F4B042-837E-4C17-9267-431B860A5764}" srcId="{B2D32BE2-6712-42A6-81A5-EE8A3108D402}" destId="{797DCEE6-4557-46EB-9BF0-1A02A45CEA98}" srcOrd="0" destOrd="0" parTransId="{D7287F54-0B85-4078-AFD9-65945077E6D8}" sibTransId="{A0F661BC-C95D-4295-9D08-73DB9F49E4C9}"/>
    <dgm:cxn modelId="{5D5C733E-23CA-420B-85FD-8A82DC18A126}" type="presOf" srcId="{FE1BBFC7-B876-4ED8-951A-484C6716850A}" destId="{91E4353B-A739-4010-99F5-3E071335C35C}" srcOrd="0" destOrd="0" presId="urn:microsoft.com/office/officeart/2005/8/layout/lProcess2"/>
    <dgm:cxn modelId="{2FEB4311-52BB-4802-97C8-30102B49A8B4}" type="presOf" srcId="{B2A46672-4654-486A-8954-DAA1FEF9D480}" destId="{C517CEDB-B57B-4892-8947-ACA6C0524DD7}" srcOrd="0" destOrd="0" presId="urn:microsoft.com/office/officeart/2005/8/layout/lProcess2"/>
    <dgm:cxn modelId="{3AE17E74-A4FE-49D4-A9E4-330640544478}" srcId="{B2D32BE2-6712-42A6-81A5-EE8A3108D402}" destId="{3B863E6B-0B9A-4C61-A7E2-E94121C83441}" srcOrd="2" destOrd="0" parTransId="{22508460-D366-42FF-B695-B37AA0D11F2B}" sibTransId="{7BB0E7B6-44AB-4417-A864-8ECDF2705B5E}"/>
    <dgm:cxn modelId="{848FB739-1742-4CA8-B472-5D7E79184175}" srcId="{B39B6020-C5E0-4C0A-8022-50D06FEEFC70}" destId="{34A32B41-ADBF-4866-9CBF-AEF19574BFED}" srcOrd="0" destOrd="0" parTransId="{8EBF3258-5F1D-4D5D-B524-1131FA56E64B}" sibTransId="{3F2FCA80-AB96-418C-950C-7BF668EEFB82}"/>
    <dgm:cxn modelId="{C8B224A2-CBBE-4B23-A8A2-CF83BF5B695E}" type="presOf" srcId="{5C0DB958-C5B3-4716-B347-FAA11785D0F1}" destId="{22C571C1-A1DC-49A2-8F72-3EDAD7A9B952}" srcOrd="0" destOrd="0" presId="urn:microsoft.com/office/officeart/2005/8/layout/lProcess2"/>
    <dgm:cxn modelId="{2C042CEC-E8AA-4A4D-9819-19BBAB74FA2E}" srcId="{9F332902-9861-4768-BB92-F3A5154E30BE}" destId="{9C7943ED-B752-4EE2-B18B-AA4D795514B6}" srcOrd="2" destOrd="0" parTransId="{6286259F-907F-42C7-A44A-CB558EB95AD3}" sibTransId="{B1F095E0-291F-41A1-AC9D-5DA625013062}"/>
    <dgm:cxn modelId="{02488A6B-D172-4FC9-AD89-B2ED058B671A}" type="presOf" srcId="{591E308E-2B2F-4DF4-ABB3-CC323A46C8E9}" destId="{A3227473-CB32-4959-A6CB-458F91FB2759}" srcOrd="0" destOrd="0" presId="urn:microsoft.com/office/officeart/2005/8/layout/lProcess2"/>
    <dgm:cxn modelId="{6F173764-86B1-48AF-86AD-F4350967144A}" srcId="{FE1BBFC7-B876-4ED8-951A-484C6716850A}" destId="{9F332902-9861-4768-BB92-F3A5154E30BE}" srcOrd="0" destOrd="0" parTransId="{756BA113-985C-4445-8197-70FFE2509936}" sibTransId="{5FB6AA06-1C44-4530-B791-44D1AD515956}"/>
    <dgm:cxn modelId="{AB660A2C-93C5-4431-9A80-12ED7F3B0682}" type="presOf" srcId="{F9193984-0EB1-496D-AF54-E636C698CBF3}" destId="{C01936A2-8C1D-41CF-92F7-FC6A149EC511}" srcOrd="0" destOrd="0" presId="urn:microsoft.com/office/officeart/2005/8/layout/lProcess2"/>
    <dgm:cxn modelId="{A83416EB-D2E9-42F6-B989-3801A44BB948}" type="presOf" srcId="{E71B70F7-073F-41EE-B1E9-C76002D5327F}" destId="{35FFDB6F-5924-4FD8-B9AE-C7C86DD9BC45}" srcOrd="0" destOrd="0" presId="urn:microsoft.com/office/officeart/2005/8/layout/lProcess2"/>
    <dgm:cxn modelId="{C1D2A736-0AE2-46A6-A718-B539A170145B}" type="presOf" srcId="{B39B6020-C5E0-4C0A-8022-50D06FEEFC70}" destId="{F6A47A82-D7F6-413B-A571-20144EE91BD9}" srcOrd="1" destOrd="0" presId="urn:microsoft.com/office/officeart/2005/8/layout/lProcess2"/>
    <dgm:cxn modelId="{8DB21E9F-3B81-43A8-BC65-F45D9BF2D7FA}" srcId="{AECA6BA2-D3CA-46E9-A34D-429B66D85807}" destId="{4504E5F6-0373-401A-8463-65F49312E22B}" srcOrd="3" destOrd="0" parTransId="{2B4518CC-16C4-45BA-A6B0-E68DEB04F14B}" sibTransId="{116EA9DB-EB56-40C2-BF95-3AEC9BE01118}"/>
    <dgm:cxn modelId="{8E652121-3C0E-439E-8322-9D0026E1C8BC}" type="presOf" srcId="{3F797C7B-40FE-48BD-84C5-4F5E1FDA58E5}" destId="{9B7288B9-A106-42A3-874A-3ABC59445E24}" srcOrd="0" destOrd="0" presId="urn:microsoft.com/office/officeart/2005/8/layout/lProcess2"/>
    <dgm:cxn modelId="{4322D97D-6036-49F5-95FD-AC70329E63E0}" type="presOf" srcId="{92A5F525-D17A-478A-A314-95453BF8D33B}" destId="{28475413-E6B8-4F93-AF96-0C03CAED3406}" srcOrd="0" destOrd="0" presId="urn:microsoft.com/office/officeart/2005/8/layout/lProcess2"/>
    <dgm:cxn modelId="{00985C0B-9F17-4FE0-A97E-95DCF9C54023}" type="presOf" srcId="{84036028-996D-4DB0-8D13-745417D32DFB}" destId="{B62B1195-B017-47E6-8870-3BA5C4D66425}" srcOrd="0" destOrd="0" presId="urn:microsoft.com/office/officeart/2005/8/layout/lProcess2"/>
    <dgm:cxn modelId="{61B35C5C-A7EC-447E-93ED-612FFF273EC7}" type="presOf" srcId="{403A1E7D-D307-48C8-9E6A-230157475920}" destId="{76FEBA06-75F5-48BC-A927-C48D12D62F7A}" srcOrd="0" destOrd="0" presId="urn:microsoft.com/office/officeart/2005/8/layout/lProcess2"/>
    <dgm:cxn modelId="{D3BE2566-BE7F-4588-BC71-D882A927D407}" type="presOf" srcId="{B2D32BE2-6712-42A6-81A5-EE8A3108D402}" destId="{62003C75-B14E-4EF9-A93F-89728DD5BA23}" srcOrd="0" destOrd="0" presId="urn:microsoft.com/office/officeart/2005/8/layout/lProcess2"/>
    <dgm:cxn modelId="{7B4C627D-DB14-4BAB-AD08-F3B1ADCE07DE}" type="presOf" srcId="{4504E5F6-0373-401A-8463-65F49312E22B}" destId="{DBBFB212-CD5F-41C2-96B2-F68439D83DAE}" srcOrd="0" destOrd="0" presId="urn:microsoft.com/office/officeart/2005/8/layout/lProcess2"/>
    <dgm:cxn modelId="{24F8BFFA-7C08-4DBA-AFE6-2C1ED0562EA7}" type="presOf" srcId="{3B863E6B-0B9A-4C61-A7E2-E94121C83441}" destId="{4B2A0A1C-F710-425C-B673-A487A8D0BF27}" srcOrd="0" destOrd="0" presId="urn:microsoft.com/office/officeart/2005/8/layout/lProcess2"/>
    <dgm:cxn modelId="{D669ACFC-E3E6-4EF7-B4FD-2D49DD51925A}" type="presOf" srcId="{34A32B41-ADBF-4866-9CBF-AEF19574BFED}" destId="{77861D62-1BB6-4D73-96EC-BD9D847DFB9E}" srcOrd="0" destOrd="0" presId="urn:microsoft.com/office/officeart/2005/8/layout/lProcess2"/>
    <dgm:cxn modelId="{7834DF93-95C0-4D7F-85F5-03DFA6868AA9}" type="presParOf" srcId="{91E4353B-A739-4010-99F5-3E071335C35C}" destId="{A0076C94-80C3-41F3-9B40-046613525C92}" srcOrd="0" destOrd="0" presId="urn:microsoft.com/office/officeart/2005/8/layout/lProcess2"/>
    <dgm:cxn modelId="{C6995504-9A8B-4A7F-BE7A-55390B45ED96}" type="presParOf" srcId="{A0076C94-80C3-41F3-9B40-046613525C92}" destId="{32880607-DEC9-42D0-B80E-058AC6A5D8D8}" srcOrd="0" destOrd="0" presId="urn:microsoft.com/office/officeart/2005/8/layout/lProcess2"/>
    <dgm:cxn modelId="{5263590B-B967-49A5-9B70-A8D53F7E1AB5}" type="presParOf" srcId="{A0076C94-80C3-41F3-9B40-046613525C92}" destId="{A4386ADB-8556-4C56-8BB2-38378DC9BFD3}" srcOrd="1" destOrd="0" presId="urn:microsoft.com/office/officeart/2005/8/layout/lProcess2"/>
    <dgm:cxn modelId="{B7C6ED2F-C417-427F-A021-2D25420608D1}" type="presParOf" srcId="{A0076C94-80C3-41F3-9B40-046613525C92}" destId="{6F02D3D4-0AA0-42C0-81D0-63FAA2757AC2}" srcOrd="2" destOrd="0" presId="urn:microsoft.com/office/officeart/2005/8/layout/lProcess2"/>
    <dgm:cxn modelId="{0E7A5D05-3F85-4246-9F37-5FC982922671}" type="presParOf" srcId="{6F02D3D4-0AA0-42C0-81D0-63FAA2757AC2}" destId="{2113D3DD-C5CF-4F52-A996-F09EF9A6993D}" srcOrd="0" destOrd="0" presId="urn:microsoft.com/office/officeart/2005/8/layout/lProcess2"/>
    <dgm:cxn modelId="{29D424FE-AEE5-48D2-97CF-49D54E525940}" type="presParOf" srcId="{2113D3DD-C5CF-4F52-A996-F09EF9A6993D}" destId="{F39EDBC7-0FBE-4BD4-A1DA-026C13F87F30}" srcOrd="0" destOrd="0" presId="urn:microsoft.com/office/officeart/2005/8/layout/lProcess2"/>
    <dgm:cxn modelId="{430757B8-CA2E-4D77-B590-993230D2C84E}" type="presParOf" srcId="{2113D3DD-C5CF-4F52-A996-F09EF9A6993D}" destId="{3A30ED1E-902D-4420-B922-9FC71104F8F1}" srcOrd="1" destOrd="0" presId="urn:microsoft.com/office/officeart/2005/8/layout/lProcess2"/>
    <dgm:cxn modelId="{46097BA3-BA8C-45CF-91CC-0A3A02A97C2E}" type="presParOf" srcId="{2113D3DD-C5CF-4F52-A996-F09EF9A6993D}" destId="{8C5C68E9-4BAB-466A-BB01-292912CED629}" srcOrd="2" destOrd="0" presId="urn:microsoft.com/office/officeart/2005/8/layout/lProcess2"/>
    <dgm:cxn modelId="{91CFED9F-209C-4562-8930-18883C66EE54}" type="presParOf" srcId="{2113D3DD-C5CF-4F52-A996-F09EF9A6993D}" destId="{E49B6508-B9DF-4458-8059-2C93977F59F7}" srcOrd="3" destOrd="0" presId="urn:microsoft.com/office/officeart/2005/8/layout/lProcess2"/>
    <dgm:cxn modelId="{1E207AEB-0448-4999-AD8C-CCAB839219D7}" type="presParOf" srcId="{2113D3DD-C5CF-4F52-A996-F09EF9A6993D}" destId="{A975B335-9A6B-4FBA-B6B9-39275840EA57}" srcOrd="4" destOrd="0" presId="urn:microsoft.com/office/officeart/2005/8/layout/lProcess2"/>
    <dgm:cxn modelId="{4E59A106-D392-45EE-966F-FCFB0D0529B0}" type="presParOf" srcId="{2113D3DD-C5CF-4F52-A996-F09EF9A6993D}" destId="{EC174777-B7E6-476F-B4D7-16185BDBF1C7}" srcOrd="5" destOrd="0" presId="urn:microsoft.com/office/officeart/2005/8/layout/lProcess2"/>
    <dgm:cxn modelId="{C1693C81-26F3-4CD1-8F35-318E5F750091}" type="presParOf" srcId="{2113D3DD-C5CF-4F52-A996-F09EF9A6993D}" destId="{2FAD3206-627F-4FD7-AC77-F6EF8979269D}" srcOrd="6" destOrd="0" presId="urn:microsoft.com/office/officeart/2005/8/layout/lProcess2"/>
    <dgm:cxn modelId="{101A9D4F-C20A-4CB1-A6C1-A437A791E6F4}" type="presParOf" srcId="{91E4353B-A739-4010-99F5-3E071335C35C}" destId="{4FEF79CC-4E56-4CA6-9FFD-6981108D8D1D}" srcOrd="1" destOrd="0" presId="urn:microsoft.com/office/officeart/2005/8/layout/lProcess2"/>
    <dgm:cxn modelId="{83566CEE-1A58-4589-8E51-2481298FC7B4}" type="presParOf" srcId="{91E4353B-A739-4010-99F5-3E071335C35C}" destId="{09BE4390-12DC-472D-972F-6B05B8261453}" srcOrd="2" destOrd="0" presId="urn:microsoft.com/office/officeart/2005/8/layout/lProcess2"/>
    <dgm:cxn modelId="{4AD59A8D-540A-41C2-9D0D-E20B3FAACFCE}" type="presParOf" srcId="{09BE4390-12DC-472D-972F-6B05B8261453}" destId="{02B6EF5A-D3D3-4826-8892-B97218CB216F}" srcOrd="0" destOrd="0" presId="urn:microsoft.com/office/officeart/2005/8/layout/lProcess2"/>
    <dgm:cxn modelId="{3DAC0901-54FA-4C58-9734-A4C8970BD819}" type="presParOf" srcId="{09BE4390-12DC-472D-972F-6B05B8261453}" destId="{B0D1C6FB-254B-4F90-B22F-B1A572F21436}" srcOrd="1" destOrd="0" presId="urn:microsoft.com/office/officeart/2005/8/layout/lProcess2"/>
    <dgm:cxn modelId="{121DE29D-CD4A-4E62-B96E-BFC1538A3D9B}" type="presParOf" srcId="{09BE4390-12DC-472D-972F-6B05B8261453}" destId="{ACCDC48A-EF89-4F3B-9A35-ABE1A12A72BE}" srcOrd="2" destOrd="0" presId="urn:microsoft.com/office/officeart/2005/8/layout/lProcess2"/>
    <dgm:cxn modelId="{B4FAD299-D605-457F-8A3B-B2B9580C61D1}" type="presParOf" srcId="{ACCDC48A-EF89-4F3B-9A35-ABE1A12A72BE}" destId="{1BD7412B-1E17-4A4F-BBEA-DFC1E3B9A8F3}" srcOrd="0" destOrd="0" presId="urn:microsoft.com/office/officeart/2005/8/layout/lProcess2"/>
    <dgm:cxn modelId="{D319B400-5294-4C57-8B62-F94354106263}" type="presParOf" srcId="{1BD7412B-1E17-4A4F-BBEA-DFC1E3B9A8F3}" destId="{C517CEDB-B57B-4892-8947-ACA6C0524DD7}" srcOrd="0" destOrd="0" presId="urn:microsoft.com/office/officeart/2005/8/layout/lProcess2"/>
    <dgm:cxn modelId="{5DB16C4E-51DB-49AF-BD2A-320C65B9EEB4}" type="presParOf" srcId="{1BD7412B-1E17-4A4F-BBEA-DFC1E3B9A8F3}" destId="{AF98DE69-8302-49C8-B517-DFB14EEBCB75}" srcOrd="1" destOrd="0" presId="urn:microsoft.com/office/officeart/2005/8/layout/lProcess2"/>
    <dgm:cxn modelId="{80FB4733-E958-4423-BD82-9F0433E8DAC5}" type="presParOf" srcId="{1BD7412B-1E17-4A4F-BBEA-DFC1E3B9A8F3}" destId="{0A463D82-C347-4CD2-81BB-91463B10CD58}" srcOrd="2" destOrd="0" presId="urn:microsoft.com/office/officeart/2005/8/layout/lProcess2"/>
    <dgm:cxn modelId="{DFEFCD29-DA6D-44A9-BA67-68C26D56BCF6}" type="presParOf" srcId="{1BD7412B-1E17-4A4F-BBEA-DFC1E3B9A8F3}" destId="{2197192B-3971-4885-BAAB-28A5B64A732B}" srcOrd="3" destOrd="0" presId="urn:microsoft.com/office/officeart/2005/8/layout/lProcess2"/>
    <dgm:cxn modelId="{6CD971AB-EFA3-4EE5-917E-AE03A2E43E50}" type="presParOf" srcId="{1BD7412B-1E17-4A4F-BBEA-DFC1E3B9A8F3}" destId="{35FFDB6F-5924-4FD8-B9AE-C7C86DD9BC45}" srcOrd="4" destOrd="0" presId="urn:microsoft.com/office/officeart/2005/8/layout/lProcess2"/>
    <dgm:cxn modelId="{487C7E36-3C33-4023-A9E6-81E0781C9E46}" type="presParOf" srcId="{1BD7412B-1E17-4A4F-BBEA-DFC1E3B9A8F3}" destId="{03BA0342-CAA9-456F-BCBF-D18BC83FB967}" srcOrd="5" destOrd="0" presId="urn:microsoft.com/office/officeart/2005/8/layout/lProcess2"/>
    <dgm:cxn modelId="{A734E19D-8D06-4D72-9392-A07DCAC23B0E}" type="presParOf" srcId="{1BD7412B-1E17-4A4F-BBEA-DFC1E3B9A8F3}" destId="{290AC3A9-4AD7-4363-B8A3-EF3D41501A8A}" srcOrd="6" destOrd="0" presId="urn:microsoft.com/office/officeart/2005/8/layout/lProcess2"/>
    <dgm:cxn modelId="{236248E7-7C7D-4A6C-BAEC-48873F696D5B}" type="presParOf" srcId="{91E4353B-A739-4010-99F5-3E071335C35C}" destId="{794CB702-B636-4A1F-B8C3-E2D1D89B6FC9}" srcOrd="3" destOrd="0" presId="urn:microsoft.com/office/officeart/2005/8/layout/lProcess2"/>
    <dgm:cxn modelId="{BB03E305-4348-422A-A076-1AAD38184FAB}" type="presParOf" srcId="{91E4353B-A739-4010-99F5-3E071335C35C}" destId="{FB1E8917-6825-4B64-8373-74ECC22ABD3C}" srcOrd="4" destOrd="0" presId="urn:microsoft.com/office/officeart/2005/8/layout/lProcess2"/>
    <dgm:cxn modelId="{3AEB5BD7-D8B7-4C2E-A059-8503CB1B8667}" type="presParOf" srcId="{FB1E8917-6825-4B64-8373-74ECC22ABD3C}" destId="{62003C75-B14E-4EF9-A93F-89728DD5BA23}" srcOrd="0" destOrd="0" presId="urn:microsoft.com/office/officeart/2005/8/layout/lProcess2"/>
    <dgm:cxn modelId="{3FB49181-E61F-4FFA-BDB3-19EB5826455E}" type="presParOf" srcId="{FB1E8917-6825-4B64-8373-74ECC22ABD3C}" destId="{F382FF78-041B-47E8-B277-D4ABD5D8DBBE}" srcOrd="1" destOrd="0" presId="urn:microsoft.com/office/officeart/2005/8/layout/lProcess2"/>
    <dgm:cxn modelId="{145BAEFF-812C-498F-BC81-9BA3BF0BD2A4}" type="presParOf" srcId="{FB1E8917-6825-4B64-8373-74ECC22ABD3C}" destId="{2D81E930-BCB0-4A4C-AB0E-ED370B81A3A2}" srcOrd="2" destOrd="0" presId="urn:microsoft.com/office/officeart/2005/8/layout/lProcess2"/>
    <dgm:cxn modelId="{E972FC4F-DD15-4B4F-AD38-8CDF338D1BF1}" type="presParOf" srcId="{2D81E930-BCB0-4A4C-AB0E-ED370B81A3A2}" destId="{3CE80745-0BCA-4E3F-BB68-A3534A5058B2}" srcOrd="0" destOrd="0" presId="urn:microsoft.com/office/officeart/2005/8/layout/lProcess2"/>
    <dgm:cxn modelId="{65D55647-4539-4872-A09E-92FB60D8E0A7}" type="presParOf" srcId="{3CE80745-0BCA-4E3F-BB68-A3534A5058B2}" destId="{9E328193-FCAF-49A2-A48F-980AD9F141AE}" srcOrd="0" destOrd="0" presId="urn:microsoft.com/office/officeart/2005/8/layout/lProcess2"/>
    <dgm:cxn modelId="{8E54366A-77EC-41C4-9443-9D8AB16F0A16}" type="presParOf" srcId="{3CE80745-0BCA-4E3F-BB68-A3534A5058B2}" destId="{FB5F9877-D2A1-4EC9-808E-8B708B7E157B}" srcOrd="1" destOrd="0" presId="urn:microsoft.com/office/officeart/2005/8/layout/lProcess2"/>
    <dgm:cxn modelId="{7842F5C1-D6D1-4912-9822-958F8D3E8F76}" type="presParOf" srcId="{3CE80745-0BCA-4E3F-BB68-A3534A5058B2}" destId="{C4BC8DAC-D851-4AE7-B2C6-1174DE7595A2}" srcOrd="2" destOrd="0" presId="urn:microsoft.com/office/officeart/2005/8/layout/lProcess2"/>
    <dgm:cxn modelId="{AE06CD8D-6EB2-495F-A356-6D75020ACC8D}" type="presParOf" srcId="{3CE80745-0BCA-4E3F-BB68-A3534A5058B2}" destId="{B235A4A2-2B3F-45C1-9BEA-E36DDE47BCA6}" srcOrd="3" destOrd="0" presId="urn:microsoft.com/office/officeart/2005/8/layout/lProcess2"/>
    <dgm:cxn modelId="{2A739CB4-6A19-421B-9985-05787AB0DFB6}" type="presParOf" srcId="{3CE80745-0BCA-4E3F-BB68-A3534A5058B2}" destId="{4B2A0A1C-F710-425C-B673-A487A8D0BF27}" srcOrd="4" destOrd="0" presId="urn:microsoft.com/office/officeart/2005/8/layout/lProcess2"/>
    <dgm:cxn modelId="{C9B60175-AB54-4188-BD54-72188A155897}" type="presParOf" srcId="{3CE80745-0BCA-4E3F-BB68-A3534A5058B2}" destId="{7D612B5E-E1E3-493B-8D24-0FD897DFE093}" srcOrd="5" destOrd="0" presId="urn:microsoft.com/office/officeart/2005/8/layout/lProcess2"/>
    <dgm:cxn modelId="{7F1EBB38-1215-4B0F-85C4-8A95E8FC2D35}" type="presParOf" srcId="{3CE80745-0BCA-4E3F-BB68-A3534A5058B2}" destId="{736F1683-9608-4C8B-9C72-480FE1ED802B}" srcOrd="6" destOrd="0" presId="urn:microsoft.com/office/officeart/2005/8/layout/lProcess2"/>
    <dgm:cxn modelId="{83E9C494-B88B-4636-A64F-D58391F33621}" type="presParOf" srcId="{91E4353B-A739-4010-99F5-3E071335C35C}" destId="{79D4B742-EB0F-46D9-9AC2-276FD494D3F1}" srcOrd="5" destOrd="0" presId="urn:microsoft.com/office/officeart/2005/8/layout/lProcess2"/>
    <dgm:cxn modelId="{3DCFBD1E-D96D-49F1-BC41-18E88ECE7EC6}" type="presParOf" srcId="{91E4353B-A739-4010-99F5-3E071335C35C}" destId="{9E89FDAE-5B8A-4EC9-B8DD-B84F99260391}" srcOrd="6" destOrd="0" presId="urn:microsoft.com/office/officeart/2005/8/layout/lProcess2"/>
    <dgm:cxn modelId="{B33D58FC-04CA-401D-B702-70AD3410066C}" type="presParOf" srcId="{9E89FDAE-5B8A-4EC9-B8DD-B84F99260391}" destId="{8C03C262-DE55-4262-A101-F503BB338E52}" srcOrd="0" destOrd="0" presId="urn:microsoft.com/office/officeart/2005/8/layout/lProcess2"/>
    <dgm:cxn modelId="{F3DC2AD5-2FB0-4FCB-B45F-DE3E0F257645}" type="presParOf" srcId="{9E89FDAE-5B8A-4EC9-B8DD-B84F99260391}" destId="{DF750E85-C8B3-48B7-A254-22E691713AB8}" srcOrd="1" destOrd="0" presId="urn:microsoft.com/office/officeart/2005/8/layout/lProcess2"/>
    <dgm:cxn modelId="{684EE9BF-6A3D-4C06-8208-8B1586CAF0C1}" type="presParOf" srcId="{9E89FDAE-5B8A-4EC9-B8DD-B84F99260391}" destId="{55DCC0CB-D486-43DE-B1C5-E03F0916108E}" srcOrd="2" destOrd="0" presId="urn:microsoft.com/office/officeart/2005/8/layout/lProcess2"/>
    <dgm:cxn modelId="{94AA4CAF-2763-4076-812E-5D346DC07D0C}" type="presParOf" srcId="{55DCC0CB-D486-43DE-B1C5-E03F0916108E}" destId="{E9BBEE7E-3207-4E45-83BB-2038C57229B6}" srcOrd="0" destOrd="0" presId="urn:microsoft.com/office/officeart/2005/8/layout/lProcess2"/>
    <dgm:cxn modelId="{2DE0A967-27B1-4A31-A680-DDD079FD1795}" type="presParOf" srcId="{E9BBEE7E-3207-4E45-83BB-2038C57229B6}" destId="{B62B1195-B017-47E6-8870-3BA5C4D66425}" srcOrd="0" destOrd="0" presId="urn:microsoft.com/office/officeart/2005/8/layout/lProcess2"/>
    <dgm:cxn modelId="{DFE52F49-7DFB-4758-B991-88A4E4DCC28C}" type="presParOf" srcId="{E9BBEE7E-3207-4E45-83BB-2038C57229B6}" destId="{29EB7A99-0A8E-4A6E-91D7-1116F1F339C3}" srcOrd="1" destOrd="0" presId="urn:microsoft.com/office/officeart/2005/8/layout/lProcess2"/>
    <dgm:cxn modelId="{3AE47985-21AC-46EA-A8EE-BCC1071EC419}" type="presParOf" srcId="{E9BBEE7E-3207-4E45-83BB-2038C57229B6}" destId="{138CA0B2-3E47-4427-A043-4FA0357825BD}" srcOrd="2" destOrd="0" presId="urn:microsoft.com/office/officeart/2005/8/layout/lProcess2"/>
    <dgm:cxn modelId="{D3A3466C-F760-434F-9202-EB1C7EB1046B}" type="presParOf" srcId="{E9BBEE7E-3207-4E45-83BB-2038C57229B6}" destId="{D2FEF504-3951-489B-B0D2-B972028F1650}" srcOrd="3" destOrd="0" presId="urn:microsoft.com/office/officeart/2005/8/layout/lProcess2"/>
    <dgm:cxn modelId="{BE23AEEC-3662-45C0-86D2-4F20E0E7EE2F}" type="presParOf" srcId="{E9BBEE7E-3207-4E45-83BB-2038C57229B6}" destId="{47BE7918-97BC-40DA-8FB4-DF8E072DC68E}" srcOrd="4" destOrd="0" presId="urn:microsoft.com/office/officeart/2005/8/layout/lProcess2"/>
    <dgm:cxn modelId="{7A751962-E409-4795-8A96-F6482B90D19B}" type="presParOf" srcId="{E9BBEE7E-3207-4E45-83BB-2038C57229B6}" destId="{80E1435D-D4F5-41AD-B3AF-D5FD0F1C715A}" srcOrd="5" destOrd="0" presId="urn:microsoft.com/office/officeart/2005/8/layout/lProcess2"/>
    <dgm:cxn modelId="{5034B043-7281-4845-ABE3-B286EFE57F9A}" type="presParOf" srcId="{E9BBEE7E-3207-4E45-83BB-2038C57229B6}" destId="{DBBFB212-CD5F-41C2-96B2-F68439D83DAE}" srcOrd="6" destOrd="0" presId="urn:microsoft.com/office/officeart/2005/8/layout/lProcess2"/>
    <dgm:cxn modelId="{7E08468C-05CC-405C-AB4F-9FCB1C800A40}" type="presParOf" srcId="{91E4353B-A739-4010-99F5-3E071335C35C}" destId="{5A905E3F-81E4-44A2-9A93-F8AFA0E4FF22}" srcOrd="7" destOrd="0" presId="urn:microsoft.com/office/officeart/2005/8/layout/lProcess2"/>
    <dgm:cxn modelId="{19704A34-09F5-45D1-B749-E92A3FFE8851}" type="presParOf" srcId="{91E4353B-A739-4010-99F5-3E071335C35C}" destId="{F4CA3F37-9FEF-470A-AD8C-C670C3C333BB}" srcOrd="8" destOrd="0" presId="urn:microsoft.com/office/officeart/2005/8/layout/lProcess2"/>
    <dgm:cxn modelId="{BF4CE788-0DE7-4AFB-9A33-346C8302702B}" type="presParOf" srcId="{F4CA3F37-9FEF-470A-AD8C-C670C3C333BB}" destId="{9B7288B9-A106-42A3-874A-3ABC59445E24}" srcOrd="0" destOrd="0" presId="urn:microsoft.com/office/officeart/2005/8/layout/lProcess2"/>
    <dgm:cxn modelId="{548D8710-917B-4C5C-90F8-B87966868EE1}" type="presParOf" srcId="{F4CA3F37-9FEF-470A-AD8C-C670C3C333BB}" destId="{E4E697F0-A015-4367-9E2D-B4F0860C4A79}" srcOrd="1" destOrd="0" presId="urn:microsoft.com/office/officeart/2005/8/layout/lProcess2"/>
    <dgm:cxn modelId="{9B977E4D-A3B4-42FC-B825-273C247D9668}" type="presParOf" srcId="{F4CA3F37-9FEF-470A-AD8C-C670C3C333BB}" destId="{7F0C12A5-352F-4F3B-8F7C-40B2D2B4392F}" srcOrd="2" destOrd="0" presId="urn:microsoft.com/office/officeart/2005/8/layout/lProcess2"/>
    <dgm:cxn modelId="{A3BB49CD-F285-4496-8E32-36DA127A85C8}" type="presParOf" srcId="{7F0C12A5-352F-4F3B-8F7C-40B2D2B4392F}" destId="{C82F1DF8-C423-4A4F-ACDD-BBCC2943F836}" srcOrd="0" destOrd="0" presId="urn:microsoft.com/office/officeart/2005/8/layout/lProcess2"/>
    <dgm:cxn modelId="{DD483AFE-5E07-4885-A297-7E11FB652E72}" type="presParOf" srcId="{C82F1DF8-C423-4A4F-ACDD-BBCC2943F836}" destId="{22C571C1-A1DC-49A2-8F72-3EDAD7A9B952}" srcOrd="0" destOrd="0" presId="urn:microsoft.com/office/officeart/2005/8/layout/lProcess2"/>
    <dgm:cxn modelId="{0D7397E0-AECC-4AD3-B394-5360919107C6}" type="presParOf" srcId="{C82F1DF8-C423-4A4F-ACDD-BBCC2943F836}" destId="{379B4889-81F7-4502-A488-CE936B7FC3AE}" srcOrd="1" destOrd="0" presId="urn:microsoft.com/office/officeart/2005/8/layout/lProcess2"/>
    <dgm:cxn modelId="{4CE38715-511F-4E05-AFCE-659302E8A2C2}" type="presParOf" srcId="{C82F1DF8-C423-4A4F-ACDD-BBCC2943F836}" destId="{C3C9E9BD-CA12-4E27-913F-D6BE9CC6F677}" srcOrd="2" destOrd="0" presId="urn:microsoft.com/office/officeart/2005/8/layout/lProcess2"/>
    <dgm:cxn modelId="{457F36AE-7BF6-400E-9E21-6FFCB00E9117}" type="presParOf" srcId="{C82F1DF8-C423-4A4F-ACDD-BBCC2943F836}" destId="{3777031B-C213-4B34-BD9B-7A286D583581}" srcOrd="3" destOrd="0" presId="urn:microsoft.com/office/officeart/2005/8/layout/lProcess2"/>
    <dgm:cxn modelId="{2FD83730-F424-4CB2-AA01-CEBAB8B5F265}" type="presParOf" srcId="{C82F1DF8-C423-4A4F-ACDD-BBCC2943F836}" destId="{39CFB118-28D1-4965-B530-AC01C6AC8D6F}" srcOrd="4" destOrd="0" presId="urn:microsoft.com/office/officeart/2005/8/layout/lProcess2"/>
    <dgm:cxn modelId="{E538A788-CC7B-496E-AB85-367A77E37DEF}" type="presParOf" srcId="{C82F1DF8-C423-4A4F-ACDD-BBCC2943F836}" destId="{3B657689-0948-4438-9E45-FD636E3ACEBB}" srcOrd="5" destOrd="0" presId="urn:microsoft.com/office/officeart/2005/8/layout/lProcess2"/>
    <dgm:cxn modelId="{4CD7F548-854B-4981-9570-C96046D542EA}" type="presParOf" srcId="{C82F1DF8-C423-4A4F-ACDD-BBCC2943F836}" destId="{0F193404-852A-4311-A92A-1ED5274D89F4}" srcOrd="6" destOrd="0" presId="urn:microsoft.com/office/officeart/2005/8/layout/lProcess2"/>
    <dgm:cxn modelId="{FB56F9B5-A0B3-4F57-A3FD-802E4F358CD6}" type="presParOf" srcId="{91E4353B-A739-4010-99F5-3E071335C35C}" destId="{6337E020-DA91-4994-8756-1A606476D881}" srcOrd="9" destOrd="0" presId="urn:microsoft.com/office/officeart/2005/8/layout/lProcess2"/>
    <dgm:cxn modelId="{2CBCB7EC-EF80-4227-AAB3-A3475BBC4997}" type="presParOf" srcId="{91E4353B-A739-4010-99F5-3E071335C35C}" destId="{11A767CD-C614-4056-B52D-7FE58FF2493F}" srcOrd="10" destOrd="0" presId="urn:microsoft.com/office/officeart/2005/8/layout/lProcess2"/>
    <dgm:cxn modelId="{AA7EF062-34EE-4321-AA05-3EF4A9AA7A28}" type="presParOf" srcId="{11A767CD-C614-4056-B52D-7FE58FF2493F}" destId="{A4085BFA-879A-49CA-8922-A748CC218FDF}" srcOrd="0" destOrd="0" presId="urn:microsoft.com/office/officeart/2005/8/layout/lProcess2"/>
    <dgm:cxn modelId="{ED7B2B92-678A-4FD3-A90C-8DDCBA3CE2CE}" type="presParOf" srcId="{11A767CD-C614-4056-B52D-7FE58FF2493F}" destId="{F6A47A82-D7F6-413B-A571-20144EE91BD9}" srcOrd="1" destOrd="0" presId="urn:microsoft.com/office/officeart/2005/8/layout/lProcess2"/>
    <dgm:cxn modelId="{DB242805-DDBD-4AFA-B02B-CC64051BCC40}" type="presParOf" srcId="{11A767CD-C614-4056-B52D-7FE58FF2493F}" destId="{CE0740A8-19B8-44D8-8E60-1DCE3330A43C}" srcOrd="2" destOrd="0" presId="urn:microsoft.com/office/officeart/2005/8/layout/lProcess2"/>
    <dgm:cxn modelId="{9AE5CDEF-7966-4609-8DDF-292EAE686BCF}" type="presParOf" srcId="{CE0740A8-19B8-44D8-8E60-1DCE3330A43C}" destId="{7C88E328-7D9C-41BE-8C8E-8E879AB16939}" srcOrd="0" destOrd="0" presId="urn:microsoft.com/office/officeart/2005/8/layout/lProcess2"/>
    <dgm:cxn modelId="{4FBA596F-0554-44F6-885E-9DF002A1E921}" type="presParOf" srcId="{7C88E328-7D9C-41BE-8C8E-8E879AB16939}" destId="{77861D62-1BB6-4D73-96EC-BD9D847DFB9E}" srcOrd="0" destOrd="0" presId="urn:microsoft.com/office/officeart/2005/8/layout/lProcess2"/>
    <dgm:cxn modelId="{351F1A88-06E6-4281-A408-0A5CD9A29E52}" type="presParOf" srcId="{7C88E328-7D9C-41BE-8C8E-8E879AB16939}" destId="{FC0FFC42-E473-4367-A607-77F5E4E04D94}" srcOrd="1" destOrd="0" presId="urn:microsoft.com/office/officeart/2005/8/layout/lProcess2"/>
    <dgm:cxn modelId="{16987CFA-BB39-4013-9364-EB90E7B4F2B2}" type="presParOf" srcId="{7C88E328-7D9C-41BE-8C8E-8E879AB16939}" destId="{28475413-E6B8-4F93-AF96-0C03CAED3406}" srcOrd="2" destOrd="0" presId="urn:microsoft.com/office/officeart/2005/8/layout/lProcess2"/>
    <dgm:cxn modelId="{FC65C955-C637-4E6F-A45A-7B654289CA51}" type="presParOf" srcId="{7C88E328-7D9C-41BE-8C8E-8E879AB16939}" destId="{8D508933-DA59-4D24-B362-A4095B111847}" srcOrd="3" destOrd="0" presId="urn:microsoft.com/office/officeart/2005/8/layout/lProcess2"/>
    <dgm:cxn modelId="{9C2D5CEB-F550-466E-B353-7D18C8DCA060}" type="presParOf" srcId="{7C88E328-7D9C-41BE-8C8E-8E879AB16939}" destId="{767F7EED-EE8B-44FA-BEA4-485D1588057F}" srcOrd="4" destOrd="0" presId="urn:microsoft.com/office/officeart/2005/8/layout/lProcess2"/>
    <dgm:cxn modelId="{F013BF30-5A10-4377-B227-F0AD60919BB3}" type="presParOf" srcId="{7C88E328-7D9C-41BE-8C8E-8E879AB16939}" destId="{CAC2B67E-A08E-4111-980B-09814F8CFE65}" srcOrd="5" destOrd="0" presId="urn:microsoft.com/office/officeart/2005/8/layout/lProcess2"/>
    <dgm:cxn modelId="{8DD19E86-AE5C-43F9-9535-7014008FF358}" type="presParOf" srcId="{7C88E328-7D9C-41BE-8C8E-8E879AB16939}" destId="{0B21B281-2F57-4C03-9701-A64F4C5CEAC1}" srcOrd="6" destOrd="0" presId="urn:microsoft.com/office/officeart/2005/8/layout/lProcess2"/>
    <dgm:cxn modelId="{4E9B2502-CE9C-4F5C-9FC1-D76C845B3A77}" type="presParOf" srcId="{91E4353B-A739-4010-99F5-3E071335C35C}" destId="{FE4CDAB0-021F-49FE-95C3-47FDAC75BB66}" srcOrd="11" destOrd="0" presId="urn:microsoft.com/office/officeart/2005/8/layout/lProcess2"/>
    <dgm:cxn modelId="{301CDE5B-C5DE-4080-9811-F78BB81A209B}" type="presParOf" srcId="{91E4353B-A739-4010-99F5-3E071335C35C}" destId="{EC9D91E9-89D7-4671-A94B-96EC4ED593BF}" srcOrd="12" destOrd="0" presId="urn:microsoft.com/office/officeart/2005/8/layout/lProcess2"/>
    <dgm:cxn modelId="{F2837239-7FFD-4DEC-B147-887BFEF44C8A}" type="presParOf" srcId="{EC9D91E9-89D7-4671-A94B-96EC4ED593BF}" destId="{A3227473-CB32-4959-A6CB-458F91FB2759}" srcOrd="0" destOrd="0" presId="urn:microsoft.com/office/officeart/2005/8/layout/lProcess2"/>
    <dgm:cxn modelId="{B80AD8B0-7D43-4F62-A8E3-751C73F7F024}" type="presParOf" srcId="{EC9D91E9-89D7-4671-A94B-96EC4ED593BF}" destId="{633008FD-1943-44CA-A079-7715434539F0}" srcOrd="1" destOrd="0" presId="urn:microsoft.com/office/officeart/2005/8/layout/lProcess2"/>
    <dgm:cxn modelId="{CC9AA7C3-D1D2-4179-BAF9-66649624E09E}" type="presParOf" srcId="{EC9D91E9-89D7-4671-A94B-96EC4ED593BF}" destId="{7B63EB97-F99D-4D90-B2EB-91F4F847D546}" srcOrd="2" destOrd="0" presId="urn:microsoft.com/office/officeart/2005/8/layout/lProcess2"/>
    <dgm:cxn modelId="{5F611DB3-6339-4DC2-BC69-0BBF4F3D9F19}" type="presParOf" srcId="{7B63EB97-F99D-4D90-B2EB-91F4F847D546}" destId="{145C2A15-DD2B-4091-9B0B-C1C1AF814D48}" srcOrd="0" destOrd="0" presId="urn:microsoft.com/office/officeart/2005/8/layout/lProcess2"/>
    <dgm:cxn modelId="{8E07E848-7B66-4B11-B019-C9F35E509AD0}" type="presParOf" srcId="{145C2A15-DD2B-4091-9B0B-C1C1AF814D48}" destId="{E99C32BB-4641-4BC8-84A6-0E67A6F70AA8}" srcOrd="0" destOrd="0" presId="urn:microsoft.com/office/officeart/2005/8/layout/lProcess2"/>
    <dgm:cxn modelId="{66E5B033-DF8F-410A-98B8-714AE78AF062}" type="presParOf" srcId="{145C2A15-DD2B-4091-9B0B-C1C1AF814D48}" destId="{059D411A-791B-459D-919C-102A6FA71100}" srcOrd="1" destOrd="0" presId="urn:microsoft.com/office/officeart/2005/8/layout/lProcess2"/>
    <dgm:cxn modelId="{8FE07044-EA53-4C7A-8F8D-13E5ABC1526F}" type="presParOf" srcId="{145C2A15-DD2B-4091-9B0B-C1C1AF814D48}" destId="{C62774AC-8FFA-49F9-9FAB-A4D38EFE8604}" srcOrd="2" destOrd="0" presId="urn:microsoft.com/office/officeart/2005/8/layout/lProcess2"/>
    <dgm:cxn modelId="{1BB3FF13-96EC-4B23-9E1D-769AA1D9188A}" type="presParOf" srcId="{145C2A15-DD2B-4091-9B0B-C1C1AF814D48}" destId="{41A1B61C-16DD-4D81-BC38-B4E00F3F9841}" srcOrd="3" destOrd="0" presId="urn:microsoft.com/office/officeart/2005/8/layout/lProcess2"/>
    <dgm:cxn modelId="{1C53D01D-AB16-446D-81B9-32192E725EC7}" type="presParOf" srcId="{145C2A15-DD2B-4091-9B0B-C1C1AF814D48}" destId="{76FEBA06-75F5-48BC-A927-C48D12D62F7A}" srcOrd="4" destOrd="0" presId="urn:microsoft.com/office/officeart/2005/8/layout/lProcess2"/>
    <dgm:cxn modelId="{30D333CA-CC65-45EA-BCD3-0C50CAE35048}" type="presParOf" srcId="{145C2A15-DD2B-4091-9B0B-C1C1AF814D48}" destId="{F4172B0A-6076-4304-B580-F78FACE25719}" srcOrd="5" destOrd="0" presId="urn:microsoft.com/office/officeart/2005/8/layout/lProcess2"/>
    <dgm:cxn modelId="{4C7F3FB0-1C53-41D9-ADF5-5EE90BAAD4BF}" type="presParOf" srcId="{145C2A15-DD2B-4091-9B0B-C1C1AF814D48}" destId="{C01936A2-8C1D-41CF-92F7-FC6A149EC511}" srcOrd="6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1BBFC7-B876-4ED8-951A-484C6716850A}" type="doc">
      <dgm:prSet loTypeId="urn:microsoft.com/office/officeart/2005/8/layout/lProcess2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a-DK"/>
        </a:p>
      </dgm:t>
    </dgm:pt>
    <dgm:pt modelId="{9F332902-9861-4768-BB92-F3A5154E30BE}">
      <dgm:prSet phldrT="[Tekst]"/>
      <dgm:spPr/>
      <dgm:t>
        <a:bodyPr/>
        <a:lstStyle/>
        <a:p>
          <a:r>
            <a:rPr lang="da-DK"/>
            <a:t>Hvad</a:t>
          </a:r>
        </a:p>
      </dgm:t>
    </dgm:pt>
    <dgm:pt modelId="{756BA113-985C-4445-8197-70FFE2509936}" type="parTrans" cxnId="{6F173764-86B1-48AF-86AD-F4350967144A}">
      <dgm:prSet/>
      <dgm:spPr/>
      <dgm:t>
        <a:bodyPr/>
        <a:lstStyle/>
        <a:p>
          <a:endParaRPr lang="da-DK"/>
        </a:p>
      </dgm:t>
    </dgm:pt>
    <dgm:pt modelId="{5FB6AA06-1C44-4530-B791-44D1AD515956}" type="sibTrans" cxnId="{6F173764-86B1-48AF-86AD-F4350967144A}">
      <dgm:prSet/>
      <dgm:spPr/>
      <dgm:t>
        <a:bodyPr/>
        <a:lstStyle/>
        <a:p>
          <a:endParaRPr lang="da-DK"/>
        </a:p>
      </dgm:t>
    </dgm:pt>
    <dgm:pt modelId="{DC42EE8F-CAD1-4ECC-9005-F6AA987E83BB}">
      <dgm:prSet phldrT="[Tekst]"/>
      <dgm:spPr/>
      <dgm:t>
        <a:bodyPr/>
        <a:lstStyle/>
        <a:p>
          <a:r>
            <a:rPr lang="da-DK"/>
            <a:t>Forskning</a:t>
          </a:r>
        </a:p>
      </dgm:t>
    </dgm:pt>
    <dgm:pt modelId="{DD8E782A-C56D-495D-83E1-B3FBA20922CB}" type="parTrans" cxnId="{56A1D737-7610-4035-8E96-234051B72F11}">
      <dgm:prSet/>
      <dgm:spPr/>
      <dgm:t>
        <a:bodyPr/>
        <a:lstStyle/>
        <a:p>
          <a:endParaRPr lang="da-DK"/>
        </a:p>
      </dgm:t>
    </dgm:pt>
    <dgm:pt modelId="{1207F722-E2BA-4D95-82EF-BC90A1BDC3CB}" type="sibTrans" cxnId="{56A1D737-7610-4035-8E96-234051B72F11}">
      <dgm:prSet/>
      <dgm:spPr/>
      <dgm:t>
        <a:bodyPr/>
        <a:lstStyle/>
        <a:p>
          <a:endParaRPr lang="da-DK"/>
        </a:p>
      </dgm:t>
    </dgm:pt>
    <dgm:pt modelId="{B2A46672-4654-486A-8954-DAA1FEF9D480}">
      <dgm:prSet phldrT="[Tekst]"/>
      <dgm:spPr/>
      <dgm:t>
        <a:bodyPr/>
        <a:lstStyle/>
        <a:p>
          <a:r>
            <a:rPr lang="da-DK"/>
            <a:t>- </a:t>
          </a:r>
        </a:p>
      </dgm:t>
    </dgm:pt>
    <dgm:pt modelId="{00FF104E-558D-495A-BD18-E8013AC2B69A}" type="parTrans" cxnId="{B5147A09-4DBE-475E-8742-4771538ABF76}">
      <dgm:prSet/>
      <dgm:spPr/>
      <dgm:t>
        <a:bodyPr/>
        <a:lstStyle/>
        <a:p>
          <a:endParaRPr lang="da-DK"/>
        </a:p>
      </dgm:t>
    </dgm:pt>
    <dgm:pt modelId="{BEADE08D-2FDC-4074-88BB-18D49FD3AC5F}" type="sibTrans" cxnId="{B5147A09-4DBE-475E-8742-4771538ABF76}">
      <dgm:prSet/>
      <dgm:spPr/>
      <dgm:t>
        <a:bodyPr/>
        <a:lstStyle/>
        <a:p>
          <a:endParaRPr lang="da-DK"/>
        </a:p>
      </dgm:t>
    </dgm:pt>
    <dgm:pt modelId="{FF5C208C-AA20-4C43-8328-1B926E81CC22}">
      <dgm:prSet phldrT="[Tekst]"/>
      <dgm:spPr/>
      <dgm:t>
        <a:bodyPr/>
        <a:lstStyle/>
        <a:p>
          <a:r>
            <a:rPr lang="da-DK"/>
            <a:t>Rex &amp; Signe Degnegaard</a:t>
          </a:r>
        </a:p>
      </dgm:t>
    </dgm:pt>
    <dgm:pt modelId="{50969658-CDD1-4D08-8DA6-232C1C26F5B3}" type="parTrans" cxnId="{19E7AC50-A368-4FC5-8E02-193E321EC4D8}">
      <dgm:prSet/>
      <dgm:spPr/>
      <dgm:t>
        <a:bodyPr/>
        <a:lstStyle/>
        <a:p>
          <a:endParaRPr lang="da-DK"/>
        </a:p>
      </dgm:t>
    </dgm:pt>
    <dgm:pt modelId="{A428C989-3B4F-4B39-B4EC-936B4E7921BC}" type="sibTrans" cxnId="{19E7AC50-A368-4FC5-8E02-193E321EC4D8}">
      <dgm:prSet/>
      <dgm:spPr/>
      <dgm:t>
        <a:bodyPr/>
        <a:lstStyle/>
        <a:p>
          <a:endParaRPr lang="da-DK"/>
        </a:p>
      </dgm:t>
    </dgm:pt>
    <dgm:pt modelId="{B2D32BE2-6712-42A6-81A5-EE8A3108D402}">
      <dgm:prSet phldrT="[Tekst]"/>
      <dgm:spPr/>
      <dgm:t>
        <a:bodyPr/>
        <a:lstStyle/>
        <a:p>
          <a:r>
            <a:rPr lang="da-DK"/>
            <a:t>Udviklingstendenser</a:t>
          </a:r>
        </a:p>
      </dgm:t>
    </dgm:pt>
    <dgm:pt modelId="{535B83D7-C504-4239-81A2-0B30D7027956}" type="parTrans" cxnId="{A8E9D663-3982-4E38-89EA-89321F877718}">
      <dgm:prSet/>
      <dgm:spPr/>
      <dgm:t>
        <a:bodyPr/>
        <a:lstStyle/>
        <a:p>
          <a:endParaRPr lang="da-DK"/>
        </a:p>
      </dgm:t>
    </dgm:pt>
    <dgm:pt modelId="{0A9879AB-4005-44BE-A358-94AD1EE9B6F5}" type="sibTrans" cxnId="{A8E9D663-3982-4E38-89EA-89321F877718}">
      <dgm:prSet/>
      <dgm:spPr/>
      <dgm:t>
        <a:bodyPr/>
        <a:lstStyle/>
        <a:p>
          <a:endParaRPr lang="da-DK"/>
        </a:p>
      </dgm:t>
    </dgm:pt>
    <dgm:pt modelId="{3B863E6B-0B9A-4C61-A7E2-E94121C83441}">
      <dgm:prSet phldrT="[Tekst]"/>
      <dgm:spPr/>
      <dgm:t>
        <a:bodyPr/>
        <a:lstStyle/>
        <a:p>
          <a:r>
            <a:rPr lang="da-DK"/>
            <a:t>Maker modulet, Kreative processer</a:t>
          </a:r>
        </a:p>
      </dgm:t>
    </dgm:pt>
    <dgm:pt modelId="{22508460-D366-42FF-B695-B37AA0D11F2B}" type="parTrans" cxnId="{3AE17E74-A4FE-49D4-A9E4-330640544478}">
      <dgm:prSet/>
      <dgm:spPr/>
      <dgm:t>
        <a:bodyPr/>
        <a:lstStyle/>
        <a:p>
          <a:endParaRPr lang="da-DK"/>
        </a:p>
      </dgm:t>
    </dgm:pt>
    <dgm:pt modelId="{7BB0E7B6-44AB-4417-A864-8ECDF2705B5E}" type="sibTrans" cxnId="{3AE17E74-A4FE-49D4-A9E4-330640544478}">
      <dgm:prSet/>
      <dgm:spPr/>
      <dgm:t>
        <a:bodyPr/>
        <a:lstStyle/>
        <a:p>
          <a:endParaRPr lang="da-DK"/>
        </a:p>
      </dgm:t>
    </dgm:pt>
    <dgm:pt modelId="{8FD1399D-B027-4BA6-A8F2-8FB82A93A72A}">
      <dgm:prSet phldrT="[Tekst]"/>
      <dgm:spPr/>
      <dgm:t>
        <a:bodyPr/>
        <a:lstStyle/>
        <a:p>
          <a:r>
            <a:rPr lang="da-DK"/>
            <a:t>Samarbejde med FABLAB og BIM Lab</a:t>
          </a:r>
        </a:p>
      </dgm:t>
    </dgm:pt>
    <dgm:pt modelId="{E5C6655D-6F6D-4ECD-8095-D128DEE5DAA4}" type="parTrans" cxnId="{FF867AB3-B26B-48D6-8891-78A6BAA27097}">
      <dgm:prSet/>
      <dgm:spPr/>
      <dgm:t>
        <a:bodyPr/>
        <a:lstStyle/>
        <a:p>
          <a:endParaRPr lang="da-DK"/>
        </a:p>
      </dgm:t>
    </dgm:pt>
    <dgm:pt modelId="{E4EEBA96-55C7-4AED-9B82-3C7BE1F5231D}" type="sibTrans" cxnId="{FF867AB3-B26B-48D6-8891-78A6BAA27097}">
      <dgm:prSet/>
      <dgm:spPr/>
      <dgm:t>
        <a:bodyPr/>
        <a:lstStyle/>
        <a:p>
          <a:endParaRPr lang="da-DK"/>
        </a:p>
      </dgm:t>
    </dgm:pt>
    <dgm:pt modelId="{2F6D7E95-1856-451D-9E97-38E6F071C0FC}">
      <dgm:prSet phldrT="[Tekst]"/>
      <dgm:spPr/>
      <dgm:t>
        <a:bodyPr/>
        <a:lstStyle/>
        <a:p>
          <a:r>
            <a:rPr lang="da-DK"/>
            <a:t>Genstandsfelt</a:t>
          </a:r>
        </a:p>
      </dgm:t>
    </dgm:pt>
    <dgm:pt modelId="{182A954E-EE58-427A-B85D-2A620B838F54}" type="parTrans" cxnId="{0A7D6AD4-1410-4EFC-B3B1-0D742BEFCF45}">
      <dgm:prSet/>
      <dgm:spPr/>
      <dgm:t>
        <a:bodyPr/>
        <a:lstStyle/>
        <a:p>
          <a:endParaRPr lang="da-DK"/>
        </a:p>
      </dgm:t>
    </dgm:pt>
    <dgm:pt modelId="{DD4CE98F-B059-4217-ADBB-0012A273CC34}" type="sibTrans" cxnId="{0A7D6AD4-1410-4EFC-B3B1-0D742BEFCF45}">
      <dgm:prSet/>
      <dgm:spPr/>
      <dgm:t>
        <a:bodyPr/>
        <a:lstStyle/>
        <a:p>
          <a:endParaRPr lang="da-DK"/>
        </a:p>
      </dgm:t>
    </dgm:pt>
    <dgm:pt modelId="{E8F02E74-8C6C-4452-B68F-BCB3B1005997}">
      <dgm:prSet phldrT="[Tekst]"/>
      <dgm:spPr/>
      <dgm:t>
        <a:bodyPr/>
        <a:lstStyle/>
        <a:p>
          <a:r>
            <a:rPr lang="da-DK"/>
            <a:t>Teori</a:t>
          </a:r>
        </a:p>
      </dgm:t>
    </dgm:pt>
    <dgm:pt modelId="{0C3860E7-B069-4680-AD63-16D9FF63B27D}" type="parTrans" cxnId="{F66AA174-D218-4AD9-A248-41C973C51BBE}">
      <dgm:prSet/>
      <dgm:spPr/>
      <dgm:t>
        <a:bodyPr/>
        <a:lstStyle/>
        <a:p>
          <a:endParaRPr lang="da-DK"/>
        </a:p>
      </dgm:t>
    </dgm:pt>
    <dgm:pt modelId="{D4331300-442E-4E50-A4E1-4B61DA26E877}" type="sibTrans" cxnId="{F66AA174-D218-4AD9-A248-41C973C51BBE}">
      <dgm:prSet/>
      <dgm:spPr/>
      <dgm:t>
        <a:bodyPr/>
        <a:lstStyle/>
        <a:p>
          <a:endParaRPr lang="da-DK"/>
        </a:p>
      </dgm:t>
    </dgm:pt>
    <dgm:pt modelId="{0CD5FDC6-C3A1-4C3A-BBC1-0BCA575E6867}">
      <dgm:prSet phldrT="[Tekst]"/>
      <dgm:spPr/>
      <dgm:t>
        <a:bodyPr/>
        <a:lstStyle/>
        <a:p>
          <a:r>
            <a:rPr lang="da-DK"/>
            <a:t>Praksis</a:t>
          </a:r>
        </a:p>
      </dgm:t>
    </dgm:pt>
    <dgm:pt modelId="{F335C19F-9DCD-457E-8598-E96F95058831}" type="parTrans" cxnId="{2C18A809-204D-412C-8D7A-E519DBDDF371}">
      <dgm:prSet/>
      <dgm:spPr/>
      <dgm:t>
        <a:bodyPr/>
        <a:lstStyle/>
        <a:p>
          <a:endParaRPr lang="da-DK"/>
        </a:p>
      </dgm:t>
    </dgm:pt>
    <dgm:pt modelId="{35BF778B-F43E-4F9B-9AAA-F5C046FFD42F}" type="sibTrans" cxnId="{2C18A809-204D-412C-8D7A-E519DBDDF371}">
      <dgm:prSet/>
      <dgm:spPr/>
      <dgm:t>
        <a:bodyPr/>
        <a:lstStyle/>
        <a:p>
          <a:endParaRPr lang="da-DK"/>
        </a:p>
      </dgm:t>
    </dgm:pt>
    <dgm:pt modelId="{E40996AC-CFDB-4C76-B699-CFAFA2C7008E}">
      <dgm:prSet phldrT="[Tekst]"/>
      <dgm:spPr/>
      <dgm:t>
        <a:bodyPr/>
        <a:lstStyle/>
        <a:p>
          <a:r>
            <a:rPr lang="da-DK"/>
            <a:t>Noter</a:t>
          </a:r>
        </a:p>
      </dgm:t>
    </dgm:pt>
    <dgm:pt modelId="{EC8B495F-5E6D-4454-9C43-94B7E6A347D9}" type="parTrans" cxnId="{45CF68B9-B08D-4C99-81B5-1DF48DBB26E7}">
      <dgm:prSet/>
      <dgm:spPr/>
      <dgm:t>
        <a:bodyPr/>
        <a:lstStyle/>
        <a:p>
          <a:endParaRPr lang="da-DK"/>
        </a:p>
      </dgm:t>
    </dgm:pt>
    <dgm:pt modelId="{5B4A8EC5-93B3-4B49-B9F3-5D5B015F4F23}" type="sibTrans" cxnId="{45CF68B9-B08D-4C99-81B5-1DF48DBB26E7}">
      <dgm:prSet/>
      <dgm:spPr/>
      <dgm:t>
        <a:bodyPr/>
        <a:lstStyle/>
        <a:p>
          <a:endParaRPr lang="da-DK"/>
        </a:p>
      </dgm:t>
    </dgm:pt>
    <dgm:pt modelId="{AA6C6252-506C-42A4-8966-962B3224B483}">
      <dgm:prSet phldrT="[Tekst]"/>
      <dgm:spPr/>
      <dgm:t>
        <a:bodyPr/>
        <a:lstStyle/>
        <a:p>
          <a:r>
            <a:rPr lang="da-DK"/>
            <a:t>Faget Innovation, Devdays</a:t>
          </a:r>
        </a:p>
      </dgm:t>
    </dgm:pt>
    <dgm:pt modelId="{CEEFD515-2E29-4276-83E2-C8023DD63E9B}" type="parTrans" cxnId="{87633D2C-78ED-47D1-8719-DE80E6A8E9A8}">
      <dgm:prSet/>
      <dgm:spPr/>
      <dgm:t>
        <a:bodyPr/>
        <a:lstStyle/>
        <a:p>
          <a:endParaRPr lang="da-DK"/>
        </a:p>
      </dgm:t>
    </dgm:pt>
    <dgm:pt modelId="{57785EC5-AD8E-4D28-8F38-FE03C9AD4AF2}" type="sibTrans" cxnId="{87633D2C-78ED-47D1-8719-DE80E6A8E9A8}">
      <dgm:prSet/>
      <dgm:spPr/>
      <dgm:t>
        <a:bodyPr/>
        <a:lstStyle/>
        <a:p>
          <a:endParaRPr lang="da-DK"/>
        </a:p>
      </dgm:t>
    </dgm:pt>
    <dgm:pt modelId="{1A902CF2-EB5B-4F55-96B1-26D3F86663E5}">
      <dgm:prSet phldrT="[Tekst]"/>
      <dgm:spPr/>
      <dgm:t>
        <a:bodyPr/>
        <a:lstStyle/>
        <a:p>
          <a:r>
            <a:rPr lang="da-DK"/>
            <a:t>Udfordrings-orienteret forretningsmodel, HAGI, Spilbaseret undervisning</a:t>
          </a:r>
        </a:p>
      </dgm:t>
    </dgm:pt>
    <dgm:pt modelId="{5DBB3191-3A20-4708-9AB4-3981575B3011}" type="parTrans" cxnId="{6F02CB71-084E-4189-AD11-AE1E7F13D02A}">
      <dgm:prSet/>
      <dgm:spPr/>
      <dgm:t>
        <a:bodyPr/>
        <a:lstStyle/>
        <a:p>
          <a:endParaRPr lang="da-DK"/>
        </a:p>
      </dgm:t>
    </dgm:pt>
    <dgm:pt modelId="{5F4790FA-145A-4A52-B07A-7E90AB8F0297}" type="sibTrans" cxnId="{6F02CB71-084E-4189-AD11-AE1E7F13D02A}">
      <dgm:prSet/>
      <dgm:spPr/>
      <dgm:t>
        <a:bodyPr/>
        <a:lstStyle/>
        <a:p>
          <a:endParaRPr lang="da-DK"/>
        </a:p>
      </dgm:t>
    </dgm:pt>
    <dgm:pt modelId="{F2F1637F-C869-40F3-8079-C5DDD466B055}">
      <dgm:prSet phldrT="[Tekst]"/>
      <dgm:spPr/>
      <dgm:t>
        <a:bodyPr/>
        <a:lstStyle/>
        <a:p>
          <a:endParaRPr lang="da-DK"/>
        </a:p>
      </dgm:t>
    </dgm:pt>
    <dgm:pt modelId="{D389C545-1357-4AC8-845B-551D471470B8}" type="parTrans" cxnId="{B84F45B2-CB0A-4445-B33A-F5E158D777F9}">
      <dgm:prSet/>
      <dgm:spPr/>
      <dgm:t>
        <a:bodyPr/>
        <a:lstStyle/>
        <a:p>
          <a:endParaRPr lang="da-DK"/>
        </a:p>
      </dgm:t>
    </dgm:pt>
    <dgm:pt modelId="{10B3EBD2-F38D-48AB-978A-4DE709547725}" type="sibTrans" cxnId="{B84F45B2-CB0A-4445-B33A-F5E158D777F9}">
      <dgm:prSet/>
      <dgm:spPr/>
      <dgm:t>
        <a:bodyPr/>
        <a:lstStyle/>
        <a:p>
          <a:endParaRPr lang="da-DK"/>
        </a:p>
      </dgm:t>
    </dgm:pt>
    <dgm:pt modelId="{881540AC-74B9-42BF-A22A-BCCA0FBED31C}">
      <dgm:prSet phldrT="[Tekst]"/>
      <dgm:spPr/>
      <dgm:t>
        <a:bodyPr/>
        <a:lstStyle/>
        <a:p>
          <a:endParaRPr lang="da-DK"/>
        </a:p>
      </dgm:t>
    </dgm:pt>
    <dgm:pt modelId="{3EBFD868-C4D5-4FC1-8067-F7B9D2D7EC57}" type="parTrans" cxnId="{6469C94D-FF71-4B75-A394-E8406F65268A}">
      <dgm:prSet/>
      <dgm:spPr/>
      <dgm:t>
        <a:bodyPr/>
        <a:lstStyle/>
        <a:p>
          <a:endParaRPr lang="da-DK"/>
        </a:p>
      </dgm:t>
    </dgm:pt>
    <dgm:pt modelId="{12A67699-BE6C-419C-82D8-032119544BC9}" type="sibTrans" cxnId="{6469C94D-FF71-4B75-A394-E8406F65268A}">
      <dgm:prSet/>
      <dgm:spPr/>
      <dgm:t>
        <a:bodyPr/>
        <a:lstStyle/>
        <a:p>
          <a:endParaRPr lang="da-DK"/>
        </a:p>
      </dgm:t>
    </dgm:pt>
    <dgm:pt modelId="{91E4353B-A739-4010-99F5-3E071335C35C}" type="pres">
      <dgm:prSet presAssocID="{FE1BBFC7-B876-4ED8-951A-484C6716850A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da-DK"/>
        </a:p>
      </dgm:t>
    </dgm:pt>
    <dgm:pt modelId="{A0076C94-80C3-41F3-9B40-046613525C92}" type="pres">
      <dgm:prSet presAssocID="{9F332902-9861-4768-BB92-F3A5154E30BE}" presName="compNode" presStyleCnt="0"/>
      <dgm:spPr/>
    </dgm:pt>
    <dgm:pt modelId="{32880607-DEC9-42D0-B80E-058AC6A5D8D8}" type="pres">
      <dgm:prSet presAssocID="{9F332902-9861-4768-BB92-F3A5154E30BE}" presName="aNode" presStyleLbl="bgShp" presStyleIdx="0" presStyleCnt="3"/>
      <dgm:spPr/>
      <dgm:t>
        <a:bodyPr/>
        <a:lstStyle/>
        <a:p>
          <a:endParaRPr lang="da-DK"/>
        </a:p>
      </dgm:t>
    </dgm:pt>
    <dgm:pt modelId="{A4386ADB-8556-4C56-8BB2-38378DC9BFD3}" type="pres">
      <dgm:prSet presAssocID="{9F332902-9861-4768-BB92-F3A5154E30BE}" presName="textNode" presStyleLbl="bgShp" presStyleIdx="0" presStyleCnt="3"/>
      <dgm:spPr/>
      <dgm:t>
        <a:bodyPr/>
        <a:lstStyle/>
        <a:p>
          <a:endParaRPr lang="da-DK"/>
        </a:p>
      </dgm:t>
    </dgm:pt>
    <dgm:pt modelId="{6F02D3D4-0AA0-42C0-81D0-63FAA2757AC2}" type="pres">
      <dgm:prSet presAssocID="{9F332902-9861-4768-BB92-F3A5154E30BE}" presName="compChildNode" presStyleCnt="0"/>
      <dgm:spPr/>
    </dgm:pt>
    <dgm:pt modelId="{2113D3DD-C5CF-4F52-A996-F09EF9A6993D}" type="pres">
      <dgm:prSet presAssocID="{9F332902-9861-4768-BB92-F3A5154E30BE}" presName="theInnerList" presStyleCnt="0"/>
      <dgm:spPr/>
    </dgm:pt>
    <dgm:pt modelId="{A10FE7D4-B199-49DB-8ECB-33D3B8124D55}" type="pres">
      <dgm:prSet presAssocID="{2F6D7E95-1856-451D-9E97-38E6F071C0FC}" presName="childNode" presStyleLbl="node1" presStyleIdx="0" presStyleCnt="12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8DBC7248-66DF-4D67-ACC0-D490E263740F}" type="pres">
      <dgm:prSet presAssocID="{2F6D7E95-1856-451D-9E97-38E6F071C0FC}" presName="aSpace2" presStyleCnt="0"/>
      <dgm:spPr/>
    </dgm:pt>
    <dgm:pt modelId="{53E62087-48CF-4C55-9ECC-AB17DF627A09}" type="pres">
      <dgm:prSet presAssocID="{E8F02E74-8C6C-4452-B68F-BCB3B1005997}" presName="childNode" presStyleLbl="node1" presStyleIdx="1" presStyleCnt="12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09C3CD66-14EA-4084-8EBA-504A41E1239E}" type="pres">
      <dgm:prSet presAssocID="{E8F02E74-8C6C-4452-B68F-BCB3B1005997}" presName="aSpace2" presStyleCnt="0"/>
      <dgm:spPr/>
    </dgm:pt>
    <dgm:pt modelId="{FE001095-5A6F-48A4-B354-BF0EA687CE85}" type="pres">
      <dgm:prSet presAssocID="{0CD5FDC6-C3A1-4C3A-BBC1-0BCA575E6867}" presName="childNode" presStyleLbl="node1" presStyleIdx="2" presStyleCnt="12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672633AA-2951-4A4D-A642-6CC9C12BD443}" type="pres">
      <dgm:prSet presAssocID="{0CD5FDC6-C3A1-4C3A-BBC1-0BCA575E6867}" presName="aSpace2" presStyleCnt="0"/>
      <dgm:spPr/>
    </dgm:pt>
    <dgm:pt modelId="{1F57D34B-56AE-4628-85AB-87A03A5EE314}" type="pres">
      <dgm:prSet presAssocID="{E40996AC-CFDB-4C76-B699-CFAFA2C7008E}" presName="childNode" presStyleLbl="node1" presStyleIdx="3" presStyleCnt="12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4FEF79CC-4E56-4CA6-9FFD-6981108D8D1D}" type="pres">
      <dgm:prSet presAssocID="{9F332902-9861-4768-BB92-F3A5154E30BE}" presName="aSpace" presStyleCnt="0"/>
      <dgm:spPr/>
    </dgm:pt>
    <dgm:pt modelId="{09BE4390-12DC-472D-972F-6B05B8261453}" type="pres">
      <dgm:prSet presAssocID="{DC42EE8F-CAD1-4ECC-9005-F6AA987E83BB}" presName="compNode" presStyleCnt="0"/>
      <dgm:spPr/>
    </dgm:pt>
    <dgm:pt modelId="{02B6EF5A-D3D3-4826-8892-B97218CB216F}" type="pres">
      <dgm:prSet presAssocID="{DC42EE8F-CAD1-4ECC-9005-F6AA987E83BB}" presName="aNode" presStyleLbl="bgShp" presStyleIdx="1" presStyleCnt="3"/>
      <dgm:spPr/>
      <dgm:t>
        <a:bodyPr/>
        <a:lstStyle/>
        <a:p>
          <a:endParaRPr lang="da-DK"/>
        </a:p>
      </dgm:t>
    </dgm:pt>
    <dgm:pt modelId="{B0D1C6FB-254B-4F90-B22F-B1A572F21436}" type="pres">
      <dgm:prSet presAssocID="{DC42EE8F-CAD1-4ECC-9005-F6AA987E83BB}" presName="textNode" presStyleLbl="bgShp" presStyleIdx="1" presStyleCnt="3"/>
      <dgm:spPr/>
      <dgm:t>
        <a:bodyPr/>
        <a:lstStyle/>
        <a:p>
          <a:endParaRPr lang="da-DK"/>
        </a:p>
      </dgm:t>
    </dgm:pt>
    <dgm:pt modelId="{ACCDC48A-EF89-4F3B-9A35-ABE1A12A72BE}" type="pres">
      <dgm:prSet presAssocID="{DC42EE8F-CAD1-4ECC-9005-F6AA987E83BB}" presName="compChildNode" presStyleCnt="0"/>
      <dgm:spPr/>
    </dgm:pt>
    <dgm:pt modelId="{1BD7412B-1E17-4A4F-BBEA-DFC1E3B9A8F3}" type="pres">
      <dgm:prSet presAssocID="{DC42EE8F-CAD1-4ECC-9005-F6AA987E83BB}" presName="theInnerList" presStyleCnt="0"/>
      <dgm:spPr/>
    </dgm:pt>
    <dgm:pt modelId="{C517CEDB-B57B-4892-8947-ACA6C0524DD7}" type="pres">
      <dgm:prSet presAssocID="{B2A46672-4654-486A-8954-DAA1FEF9D480}" presName="childNode" presStyleLbl="node1" presStyleIdx="4" presStyleCnt="12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AF98DE69-8302-49C8-B517-DFB14EEBCB75}" type="pres">
      <dgm:prSet presAssocID="{B2A46672-4654-486A-8954-DAA1FEF9D480}" presName="aSpace2" presStyleCnt="0"/>
      <dgm:spPr/>
    </dgm:pt>
    <dgm:pt modelId="{DBE0BA85-271C-4DDF-96D9-9338A41B578B}" type="pres">
      <dgm:prSet presAssocID="{1A902CF2-EB5B-4F55-96B1-26D3F86663E5}" presName="childNode" presStyleLbl="node1" presStyleIdx="5" presStyleCnt="12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A35F5A29-00EB-4864-9F91-59C13B7FA6DC}" type="pres">
      <dgm:prSet presAssocID="{1A902CF2-EB5B-4F55-96B1-26D3F86663E5}" presName="aSpace2" presStyleCnt="0"/>
      <dgm:spPr/>
    </dgm:pt>
    <dgm:pt modelId="{1C671E31-4EE1-470B-860F-A5933A2745FA}" type="pres">
      <dgm:prSet presAssocID="{AA6C6252-506C-42A4-8966-962B3224B483}" presName="childNode" presStyleLbl="node1" presStyleIdx="6" presStyleCnt="12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EF374FB5-FA7C-4ED9-BAF6-FE4EF0AEED9E}" type="pres">
      <dgm:prSet presAssocID="{AA6C6252-506C-42A4-8966-962B3224B483}" presName="aSpace2" presStyleCnt="0"/>
      <dgm:spPr/>
    </dgm:pt>
    <dgm:pt modelId="{290AC3A9-4AD7-4363-B8A3-EF3D41501A8A}" type="pres">
      <dgm:prSet presAssocID="{FF5C208C-AA20-4C43-8328-1B926E81CC22}" presName="childNode" presStyleLbl="node1" presStyleIdx="7" presStyleCnt="12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794CB702-B636-4A1F-B8C3-E2D1D89B6FC9}" type="pres">
      <dgm:prSet presAssocID="{DC42EE8F-CAD1-4ECC-9005-F6AA987E83BB}" presName="aSpace" presStyleCnt="0"/>
      <dgm:spPr/>
    </dgm:pt>
    <dgm:pt modelId="{FB1E8917-6825-4B64-8373-74ECC22ABD3C}" type="pres">
      <dgm:prSet presAssocID="{B2D32BE2-6712-42A6-81A5-EE8A3108D402}" presName="compNode" presStyleCnt="0"/>
      <dgm:spPr/>
    </dgm:pt>
    <dgm:pt modelId="{62003C75-B14E-4EF9-A93F-89728DD5BA23}" type="pres">
      <dgm:prSet presAssocID="{B2D32BE2-6712-42A6-81A5-EE8A3108D402}" presName="aNode" presStyleLbl="bgShp" presStyleIdx="2" presStyleCnt="3"/>
      <dgm:spPr/>
      <dgm:t>
        <a:bodyPr/>
        <a:lstStyle/>
        <a:p>
          <a:endParaRPr lang="da-DK"/>
        </a:p>
      </dgm:t>
    </dgm:pt>
    <dgm:pt modelId="{F382FF78-041B-47E8-B277-D4ABD5D8DBBE}" type="pres">
      <dgm:prSet presAssocID="{B2D32BE2-6712-42A6-81A5-EE8A3108D402}" presName="textNode" presStyleLbl="bgShp" presStyleIdx="2" presStyleCnt="3"/>
      <dgm:spPr/>
      <dgm:t>
        <a:bodyPr/>
        <a:lstStyle/>
        <a:p>
          <a:endParaRPr lang="da-DK"/>
        </a:p>
      </dgm:t>
    </dgm:pt>
    <dgm:pt modelId="{2D81E930-BCB0-4A4C-AB0E-ED370B81A3A2}" type="pres">
      <dgm:prSet presAssocID="{B2D32BE2-6712-42A6-81A5-EE8A3108D402}" presName="compChildNode" presStyleCnt="0"/>
      <dgm:spPr/>
    </dgm:pt>
    <dgm:pt modelId="{3CE80745-0BCA-4E3F-BB68-A3534A5058B2}" type="pres">
      <dgm:prSet presAssocID="{B2D32BE2-6712-42A6-81A5-EE8A3108D402}" presName="theInnerList" presStyleCnt="0"/>
      <dgm:spPr/>
    </dgm:pt>
    <dgm:pt modelId="{4B2A0A1C-F710-425C-B673-A487A8D0BF27}" type="pres">
      <dgm:prSet presAssocID="{3B863E6B-0B9A-4C61-A7E2-E94121C83441}" presName="childNode" presStyleLbl="node1" presStyleIdx="8" presStyleCnt="12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7D612B5E-E1E3-493B-8D24-0FD897DFE093}" type="pres">
      <dgm:prSet presAssocID="{3B863E6B-0B9A-4C61-A7E2-E94121C83441}" presName="aSpace2" presStyleCnt="0"/>
      <dgm:spPr/>
    </dgm:pt>
    <dgm:pt modelId="{28029FBE-8ED1-4A40-96B7-0814D69C1574}" type="pres">
      <dgm:prSet presAssocID="{881540AC-74B9-42BF-A22A-BCCA0FBED31C}" presName="childNode" presStyleLbl="node1" presStyleIdx="9" presStyleCnt="12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7F17DA97-6DED-4684-91A6-6421829527B5}" type="pres">
      <dgm:prSet presAssocID="{881540AC-74B9-42BF-A22A-BCCA0FBED31C}" presName="aSpace2" presStyleCnt="0"/>
      <dgm:spPr/>
    </dgm:pt>
    <dgm:pt modelId="{E159E240-22AE-4548-A18A-A4B53C2093F7}" type="pres">
      <dgm:prSet presAssocID="{F2F1637F-C869-40F3-8079-C5DDD466B055}" presName="childNode" presStyleLbl="node1" presStyleIdx="10" presStyleCnt="12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EEEABA30-7885-4053-B72D-D0A3C1CB492C}" type="pres">
      <dgm:prSet presAssocID="{F2F1637F-C869-40F3-8079-C5DDD466B055}" presName="aSpace2" presStyleCnt="0"/>
      <dgm:spPr/>
    </dgm:pt>
    <dgm:pt modelId="{736F1683-9608-4C8B-9C72-480FE1ED802B}" type="pres">
      <dgm:prSet presAssocID="{8FD1399D-B027-4BA6-A8F2-8FB82A93A72A}" presName="childNode" presStyleLbl="node1" presStyleIdx="11" presStyleCnt="12">
        <dgm:presLayoutVars>
          <dgm:bulletEnabled val="1"/>
        </dgm:presLayoutVars>
      </dgm:prSet>
      <dgm:spPr/>
      <dgm:t>
        <a:bodyPr/>
        <a:lstStyle/>
        <a:p>
          <a:endParaRPr lang="da-DK"/>
        </a:p>
      </dgm:t>
    </dgm:pt>
  </dgm:ptLst>
  <dgm:cxnLst>
    <dgm:cxn modelId="{B5147A09-4DBE-475E-8742-4771538ABF76}" srcId="{DC42EE8F-CAD1-4ECC-9005-F6AA987E83BB}" destId="{B2A46672-4654-486A-8954-DAA1FEF9D480}" srcOrd="0" destOrd="0" parTransId="{00FF104E-558D-495A-BD18-E8013AC2B69A}" sibTransId="{BEADE08D-2FDC-4074-88BB-18D49FD3AC5F}"/>
    <dgm:cxn modelId="{C90195A6-0E39-4BD0-8487-09420CABF2A0}" type="presOf" srcId="{B2D32BE2-6712-42A6-81A5-EE8A3108D402}" destId="{F382FF78-041B-47E8-B277-D4ABD5D8DBBE}" srcOrd="1" destOrd="0" presId="urn:microsoft.com/office/officeart/2005/8/layout/lProcess2"/>
    <dgm:cxn modelId="{F8277F2A-14E5-4B35-BFE4-6A6301955C96}" type="presOf" srcId="{DC42EE8F-CAD1-4ECC-9005-F6AA987E83BB}" destId="{B0D1C6FB-254B-4F90-B22F-B1A572F21436}" srcOrd="1" destOrd="0" presId="urn:microsoft.com/office/officeart/2005/8/layout/lProcess2"/>
    <dgm:cxn modelId="{ED97766F-263B-4BAB-A78C-C7CC656FA6DE}" type="presOf" srcId="{E40996AC-CFDB-4C76-B699-CFAFA2C7008E}" destId="{1F57D34B-56AE-4628-85AB-87A03A5EE314}" srcOrd="0" destOrd="0" presId="urn:microsoft.com/office/officeart/2005/8/layout/lProcess2"/>
    <dgm:cxn modelId="{1C32BA95-8088-408A-AA04-4C3405DDBED3}" type="presOf" srcId="{DC42EE8F-CAD1-4ECC-9005-F6AA987E83BB}" destId="{02B6EF5A-D3D3-4826-8892-B97218CB216F}" srcOrd="0" destOrd="0" presId="urn:microsoft.com/office/officeart/2005/8/layout/lProcess2"/>
    <dgm:cxn modelId="{3717ED2D-0D97-454C-89EE-8D512D484FB1}" type="presOf" srcId="{2F6D7E95-1856-451D-9E97-38E6F071C0FC}" destId="{A10FE7D4-B199-49DB-8ECB-33D3B8124D55}" srcOrd="0" destOrd="0" presId="urn:microsoft.com/office/officeart/2005/8/layout/lProcess2"/>
    <dgm:cxn modelId="{A8E9D663-3982-4E38-89EA-89321F877718}" srcId="{FE1BBFC7-B876-4ED8-951A-484C6716850A}" destId="{B2D32BE2-6712-42A6-81A5-EE8A3108D402}" srcOrd="2" destOrd="0" parTransId="{535B83D7-C504-4239-81A2-0B30D7027956}" sibTransId="{0A9879AB-4005-44BE-A358-94AD1EE9B6F5}"/>
    <dgm:cxn modelId="{0B3BF5CC-C674-4E68-8DF1-C7F4DC2DF458}" type="presOf" srcId="{F2F1637F-C869-40F3-8079-C5DDD466B055}" destId="{E159E240-22AE-4548-A18A-A4B53C2093F7}" srcOrd="0" destOrd="0" presId="urn:microsoft.com/office/officeart/2005/8/layout/lProcess2"/>
    <dgm:cxn modelId="{27F36BE6-69F7-477A-971D-16BEB5E3BE9C}" type="presOf" srcId="{9F332902-9861-4768-BB92-F3A5154E30BE}" destId="{32880607-DEC9-42D0-B80E-058AC6A5D8D8}" srcOrd="0" destOrd="0" presId="urn:microsoft.com/office/officeart/2005/8/layout/lProcess2"/>
    <dgm:cxn modelId="{7E2401AF-2857-42F4-B821-676E8AF6689B}" type="presOf" srcId="{1A902CF2-EB5B-4F55-96B1-26D3F86663E5}" destId="{DBE0BA85-271C-4DDF-96D9-9338A41B578B}" srcOrd="0" destOrd="0" presId="urn:microsoft.com/office/officeart/2005/8/layout/lProcess2"/>
    <dgm:cxn modelId="{6F173764-86B1-48AF-86AD-F4350967144A}" srcId="{FE1BBFC7-B876-4ED8-951A-484C6716850A}" destId="{9F332902-9861-4768-BB92-F3A5154E30BE}" srcOrd="0" destOrd="0" parTransId="{756BA113-985C-4445-8197-70FFE2509936}" sibTransId="{5FB6AA06-1C44-4530-B791-44D1AD515956}"/>
    <dgm:cxn modelId="{6F02CB71-084E-4189-AD11-AE1E7F13D02A}" srcId="{DC42EE8F-CAD1-4ECC-9005-F6AA987E83BB}" destId="{1A902CF2-EB5B-4F55-96B1-26D3F86663E5}" srcOrd="1" destOrd="0" parTransId="{5DBB3191-3A20-4708-9AB4-3981575B3011}" sibTransId="{5F4790FA-145A-4A52-B07A-7E90AB8F0297}"/>
    <dgm:cxn modelId="{7E6A7A7D-E4EA-4801-83D4-3BC0B542FFC9}" type="presOf" srcId="{3B863E6B-0B9A-4C61-A7E2-E94121C83441}" destId="{4B2A0A1C-F710-425C-B673-A487A8D0BF27}" srcOrd="0" destOrd="0" presId="urn:microsoft.com/office/officeart/2005/8/layout/lProcess2"/>
    <dgm:cxn modelId="{0A7D6AD4-1410-4EFC-B3B1-0D742BEFCF45}" srcId="{9F332902-9861-4768-BB92-F3A5154E30BE}" destId="{2F6D7E95-1856-451D-9E97-38E6F071C0FC}" srcOrd="0" destOrd="0" parTransId="{182A954E-EE58-427A-B85D-2A620B838F54}" sibTransId="{DD4CE98F-B059-4217-ADBB-0012A273CC34}"/>
    <dgm:cxn modelId="{56A1D737-7610-4035-8E96-234051B72F11}" srcId="{FE1BBFC7-B876-4ED8-951A-484C6716850A}" destId="{DC42EE8F-CAD1-4ECC-9005-F6AA987E83BB}" srcOrd="1" destOrd="0" parTransId="{DD8E782A-C56D-495D-83E1-B3FBA20922CB}" sibTransId="{1207F722-E2BA-4D95-82EF-BC90A1BDC3CB}"/>
    <dgm:cxn modelId="{45CF68B9-B08D-4C99-81B5-1DF48DBB26E7}" srcId="{9F332902-9861-4768-BB92-F3A5154E30BE}" destId="{E40996AC-CFDB-4C76-B699-CFAFA2C7008E}" srcOrd="3" destOrd="0" parTransId="{EC8B495F-5E6D-4454-9C43-94B7E6A347D9}" sibTransId="{5B4A8EC5-93B3-4B49-B9F3-5D5B015F4F23}"/>
    <dgm:cxn modelId="{FF867AB3-B26B-48D6-8891-78A6BAA27097}" srcId="{B2D32BE2-6712-42A6-81A5-EE8A3108D402}" destId="{8FD1399D-B027-4BA6-A8F2-8FB82A93A72A}" srcOrd="3" destOrd="0" parTransId="{E5C6655D-6F6D-4ECD-8095-D128DEE5DAA4}" sibTransId="{E4EEBA96-55C7-4AED-9B82-3C7BE1F5231D}"/>
    <dgm:cxn modelId="{89656963-7D0C-4848-B4DF-6D3EC3E27E53}" type="presOf" srcId="{9F332902-9861-4768-BB92-F3A5154E30BE}" destId="{A4386ADB-8556-4C56-8BB2-38378DC9BFD3}" srcOrd="1" destOrd="0" presId="urn:microsoft.com/office/officeart/2005/8/layout/lProcess2"/>
    <dgm:cxn modelId="{D3BE2566-BE7F-4588-BC71-D882A927D407}" type="presOf" srcId="{B2D32BE2-6712-42A6-81A5-EE8A3108D402}" destId="{62003C75-B14E-4EF9-A93F-89728DD5BA23}" srcOrd="0" destOrd="0" presId="urn:microsoft.com/office/officeart/2005/8/layout/lProcess2"/>
    <dgm:cxn modelId="{34EC6ACB-1579-45B8-841F-6C05C11106A6}" type="presOf" srcId="{8FD1399D-B027-4BA6-A8F2-8FB82A93A72A}" destId="{736F1683-9608-4C8B-9C72-480FE1ED802B}" srcOrd="0" destOrd="0" presId="urn:microsoft.com/office/officeart/2005/8/layout/lProcess2"/>
    <dgm:cxn modelId="{537FF038-5F46-4008-9E7B-80A56CB9259C}" type="presOf" srcId="{E8F02E74-8C6C-4452-B68F-BCB3B1005997}" destId="{53E62087-48CF-4C55-9ECC-AB17DF627A09}" srcOrd="0" destOrd="0" presId="urn:microsoft.com/office/officeart/2005/8/layout/lProcess2"/>
    <dgm:cxn modelId="{5D5C733E-23CA-420B-85FD-8A82DC18A126}" type="presOf" srcId="{FE1BBFC7-B876-4ED8-951A-484C6716850A}" destId="{91E4353B-A739-4010-99F5-3E071335C35C}" srcOrd="0" destOrd="0" presId="urn:microsoft.com/office/officeart/2005/8/layout/lProcess2"/>
    <dgm:cxn modelId="{3AE17E74-A4FE-49D4-A9E4-330640544478}" srcId="{B2D32BE2-6712-42A6-81A5-EE8A3108D402}" destId="{3B863E6B-0B9A-4C61-A7E2-E94121C83441}" srcOrd="0" destOrd="0" parTransId="{22508460-D366-42FF-B695-B37AA0D11F2B}" sibTransId="{7BB0E7B6-44AB-4417-A864-8ECDF2705B5E}"/>
    <dgm:cxn modelId="{6469C94D-FF71-4B75-A394-E8406F65268A}" srcId="{B2D32BE2-6712-42A6-81A5-EE8A3108D402}" destId="{881540AC-74B9-42BF-A22A-BCCA0FBED31C}" srcOrd="1" destOrd="0" parTransId="{3EBFD868-C4D5-4FC1-8067-F7B9D2D7EC57}" sibTransId="{12A67699-BE6C-419C-82D8-032119544BC9}"/>
    <dgm:cxn modelId="{96DEE44C-192F-406B-9136-9287CE5965CF}" type="presOf" srcId="{881540AC-74B9-42BF-A22A-BCCA0FBED31C}" destId="{28029FBE-8ED1-4A40-96B7-0814D69C1574}" srcOrd="0" destOrd="0" presId="urn:microsoft.com/office/officeart/2005/8/layout/lProcess2"/>
    <dgm:cxn modelId="{95849C0D-390C-4E33-B85A-C57E7EE66889}" type="presOf" srcId="{0CD5FDC6-C3A1-4C3A-BBC1-0BCA575E6867}" destId="{FE001095-5A6F-48A4-B354-BF0EA687CE85}" srcOrd="0" destOrd="0" presId="urn:microsoft.com/office/officeart/2005/8/layout/lProcess2"/>
    <dgm:cxn modelId="{2C18A809-204D-412C-8D7A-E519DBDDF371}" srcId="{9F332902-9861-4768-BB92-F3A5154E30BE}" destId="{0CD5FDC6-C3A1-4C3A-BBC1-0BCA575E6867}" srcOrd="2" destOrd="0" parTransId="{F335C19F-9DCD-457E-8598-E96F95058831}" sibTransId="{35BF778B-F43E-4F9B-9AAA-F5C046FFD42F}"/>
    <dgm:cxn modelId="{19E7AC50-A368-4FC5-8E02-193E321EC4D8}" srcId="{DC42EE8F-CAD1-4ECC-9005-F6AA987E83BB}" destId="{FF5C208C-AA20-4C43-8328-1B926E81CC22}" srcOrd="3" destOrd="0" parTransId="{50969658-CDD1-4D08-8DA6-232C1C26F5B3}" sibTransId="{A428C989-3B4F-4B39-B4EC-936B4E7921BC}"/>
    <dgm:cxn modelId="{B84F45B2-CB0A-4445-B33A-F5E158D777F9}" srcId="{B2D32BE2-6712-42A6-81A5-EE8A3108D402}" destId="{F2F1637F-C869-40F3-8079-C5DDD466B055}" srcOrd="2" destOrd="0" parTransId="{D389C545-1357-4AC8-845B-551D471470B8}" sibTransId="{10B3EBD2-F38D-48AB-978A-4DE709547725}"/>
    <dgm:cxn modelId="{4E8CE19A-0A60-4A76-B57C-1FAF6C834FB1}" type="presOf" srcId="{FF5C208C-AA20-4C43-8328-1B926E81CC22}" destId="{290AC3A9-4AD7-4363-B8A3-EF3D41501A8A}" srcOrd="0" destOrd="0" presId="urn:microsoft.com/office/officeart/2005/8/layout/lProcess2"/>
    <dgm:cxn modelId="{F66AA174-D218-4AD9-A248-41C973C51BBE}" srcId="{9F332902-9861-4768-BB92-F3A5154E30BE}" destId="{E8F02E74-8C6C-4452-B68F-BCB3B1005997}" srcOrd="1" destOrd="0" parTransId="{0C3860E7-B069-4680-AD63-16D9FF63B27D}" sibTransId="{D4331300-442E-4E50-A4E1-4B61DA26E877}"/>
    <dgm:cxn modelId="{87633D2C-78ED-47D1-8719-DE80E6A8E9A8}" srcId="{DC42EE8F-CAD1-4ECC-9005-F6AA987E83BB}" destId="{AA6C6252-506C-42A4-8966-962B3224B483}" srcOrd="2" destOrd="0" parTransId="{CEEFD515-2E29-4276-83E2-C8023DD63E9B}" sibTransId="{57785EC5-AD8E-4D28-8F38-FE03C9AD4AF2}"/>
    <dgm:cxn modelId="{4695A99C-93A9-4A20-B773-F144B4B44B1A}" type="presOf" srcId="{AA6C6252-506C-42A4-8966-962B3224B483}" destId="{1C671E31-4EE1-470B-860F-A5933A2745FA}" srcOrd="0" destOrd="0" presId="urn:microsoft.com/office/officeart/2005/8/layout/lProcess2"/>
    <dgm:cxn modelId="{2FEB4311-52BB-4802-97C8-30102B49A8B4}" type="presOf" srcId="{B2A46672-4654-486A-8954-DAA1FEF9D480}" destId="{C517CEDB-B57B-4892-8947-ACA6C0524DD7}" srcOrd="0" destOrd="0" presId="urn:microsoft.com/office/officeart/2005/8/layout/lProcess2"/>
    <dgm:cxn modelId="{7834DF93-95C0-4D7F-85F5-03DFA6868AA9}" type="presParOf" srcId="{91E4353B-A739-4010-99F5-3E071335C35C}" destId="{A0076C94-80C3-41F3-9B40-046613525C92}" srcOrd="0" destOrd="0" presId="urn:microsoft.com/office/officeart/2005/8/layout/lProcess2"/>
    <dgm:cxn modelId="{C6995504-9A8B-4A7F-BE7A-55390B45ED96}" type="presParOf" srcId="{A0076C94-80C3-41F3-9B40-046613525C92}" destId="{32880607-DEC9-42D0-B80E-058AC6A5D8D8}" srcOrd="0" destOrd="0" presId="urn:microsoft.com/office/officeart/2005/8/layout/lProcess2"/>
    <dgm:cxn modelId="{5263590B-B967-49A5-9B70-A8D53F7E1AB5}" type="presParOf" srcId="{A0076C94-80C3-41F3-9B40-046613525C92}" destId="{A4386ADB-8556-4C56-8BB2-38378DC9BFD3}" srcOrd="1" destOrd="0" presId="urn:microsoft.com/office/officeart/2005/8/layout/lProcess2"/>
    <dgm:cxn modelId="{B7C6ED2F-C417-427F-A021-2D25420608D1}" type="presParOf" srcId="{A0076C94-80C3-41F3-9B40-046613525C92}" destId="{6F02D3D4-0AA0-42C0-81D0-63FAA2757AC2}" srcOrd="2" destOrd="0" presId="urn:microsoft.com/office/officeart/2005/8/layout/lProcess2"/>
    <dgm:cxn modelId="{0E7A5D05-3F85-4246-9F37-5FC982922671}" type="presParOf" srcId="{6F02D3D4-0AA0-42C0-81D0-63FAA2757AC2}" destId="{2113D3DD-C5CF-4F52-A996-F09EF9A6993D}" srcOrd="0" destOrd="0" presId="urn:microsoft.com/office/officeart/2005/8/layout/lProcess2"/>
    <dgm:cxn modelId="{FB9DAE8E-1F25-43B7-BAFA-E202DFBB269F}" type="presParOf" srcId="{2113D3DD-C5CF-4F52-A996-F09EF9A6993D}" destId="{A10FE7D4-B199-49DB-8ECB-33D3B8124D55}" srcOrd="0" destOrd="0" presId="urn:microsoft.com/office/officeart/2005/8/layout/lProcess2"/>
    <dgm:cxn modelId="{507ACDA8-B7E3-464F-BE5C-BC6D43F413AA}" type="presParOf" srcId="{2113D3DD-C5CF-4F52-A996-F09EF9A6993D}" destId="{8DBC7248-66DF-4D67-ACC0-D490E263740F}" srcOrd="1" destOrd="0" presId="urn:microsoft.com/office/officeart/2005/8/layout/lProcess2"/>
    <dgm:cxn modelId="{AC89FBFB-EA3B-462A-9F33-37C6A6FAA615}" type="presParOf" srcId="{2113D3DD-C5CF-4F52-A996-F09EF9A6993D}" destId="{53E62087-48CF-4C55-9ECC-AB17DF627A09}" srcOrd="2" destOrd="0" presId="urn:microsoft.com/office/officeart/2005/8/layout/lProcess2"/>
    <dgm:cxn modelId="{47BAC282-4B05-4F0C-97E2-27AD23D6F7E7}" type="presParOf" srcId="{2113D3DD-C5CF-4F52-A996-F09EF9A6993D}" destId="{09C3CD66-14EA-4084-8EBA-504A41E1239E}" srcOrd="3" destOrd="0" presId="urn:microsoft.com/office/officeart/2005/8/layout/lProcess2"/>
    <dgm:cxn modelId="{15BFE5BC-F83B-46D3-AF79-42D55BABDC77}" type="presParOf" srcId="{2113D3DD-C5CF-4F52-A996-F09EF9A6993D}" destId="{FE001095-5A6F-48A4-B354-BF0EA687CE85}" srcOrd="4" destOrd="0" presId="urn:microsoft.com/office/officeart/2005/8/layout/lProcess2"/>
    <dgm:cxn modelId="{7F5CB558-8B3B-499A-BBA3-6E075F7842AA}" type="presParOf" srcId="{2113D3DD-C5CF-4F52-A996-F09EF9A6993D}" destId="{672633AA-2951-4A4D-A642-6CC9C12BD443}" srcOrd="5" destOrd="0" presId="urn:microsoft.com/office/officeart/2005/8/layout/lProcess2"/>
    <dgm:cxn modelId="{EFCD269E-BACF-48EB-AC97-486B71F7C465}" type="presParOf" srcId="{2113D3DD-C5CF-4F52-A996-F09EF9A6993D}" destId="{1F57D34B-56AE-4628-85AB-87A03A5EE314}" srcOrd="6" destOrd="0" presId="urn:microsoft.com/office/officeart/2005/8/layout/lProcess2"/>
    <dgm:cxn modelId="{101A9D4F-C20A-4CB1-A6C1-A437A791E6F4}" type="presParOf" srcId="{91E4353B-A739-4010-99F5-3E071335C35C}" destId="{4FEF79CC-4E56-4CA6-9FFD-6981108D8D1D}" srcOrd="1" destOrd="0" presId="urn:microsoft.com/office/officeart/2005/8/layout/lProcess2"/>
    <dgm:cxn modelId="{83566CEE-1A58-4589-8E51-2481298FC7B4}" type="presParOf" srcId="{91E4353B-A739-4010-99F5-3E071335C35C}" destId="{09BE4390-12DC-472D-972F-6B05B8261453}" srcOrd="2" destOrd="0" presId="urn:microsoft.com/office/officeart/2005/8/layout/lProcess2"/>
    <dgm:cxn modelId="{4AD59A8D-540A-41C2-9D0D-E20B3FAACFCE}" type="presParOf" srcId="{09BE4390-12DC-472D-972F-6B05B8261453}" destId="{02B6EF5A-D3D3-4826-8892-B97218CB216F}" srcOrd="0" destOrd="0" presId="urn:microsoft.com/office/officeart/2005/8/layout/lProcess2"/>
    <dgm:cxn modelId="{3DAC0901-54FA-4C58-9734-A4C8970BD819}" type="presParOf" srcId="{09BE4390-12DC-472D-972F-6B05B8261453}" destId="{B0D1C6FB-254B-4F90-B22F-B1A572F21436}" srcOrd="1" destOrd="0" presId="urn:microsoft.com/office/officeart/2005/8/layout/lProcess2"/>
    <dgm:cxn modelId="{121DE29D-CD4A-4E62-B96E-BFC1538A3D9B}" type="presParOf" srcId="{09BE4390-12DC-472D-972F-6B05B8261453}" destId="{ACCDC48A-EF89-4F3B-9A35-ABE1A12A72BE}" srcOrd="2" destOrd="0" presId="urn:microsoft.com/office/officeart/2005/8/layout/lProcess2"/>
    <dgm:cxn modelId="{B4FAD299-D605-457F-8A3B-B2B9580C61D1}" type="presParOf" srcId="{ACCDC48A-EF89-4F3B-9A35-ABE1A12A72BE}" destId="{1BD7412B-1E17-4A4F-BBEA-DFC1E3B9A8F3}" srcOrd="0" destOrd="0" presId="urn:microsoft.com/office/officeart/2005/8/layout/lProcess2"/>
    <dgm:cxn modelId="{D319B400-5294-4C57-8B62-F94354106263}" type="presParOf" srcId="{1BD7412B-1E17-4A4F-BBEA-DFC1E3B9A8F3}" destId="{C517CEDB-B57B-4892-8947-ACA6C0524DD7}" srcOrd="0" destOrd="0" presId="urn:microsoft.com/office/officeart/2005/8/layout/lProcess2"/>
    <dgm:cxn modelId="{5DB16C4E-51DB-49AF-BD2A-320C65B9EEB4}" type="presParOf" srcId="{1BD7412B-1E17-4A4F-BBEA-DFC1E3B9A8F3}" destId="{AF98DE69-8302-49C8-B517-DFB14EEBCB75}" srcOrd="1" destOrd="0" presId="urn:microsoft.com/office/officeart/2005/8/layout/lProcess2"/>
    <dgm:cxn modelId="{C1809F00-B1BB-40A8-AD6C-A7F45A765F4A}" type="presParOf" srcId="{1BD7412B-1E17-4A4F-BBEA-DFC1E3B9A8F3}" destId="{DBE0BA85-271C-4DDF-96D9-9338A41B578B}" srcOrd="2" destOrd="0" presId="urn:microsoft.com/office/officeart/2005/8/layout/lProcess2"/>
    <dgm:cxn modelId="{DED2F1DB-1A1D-4C80-9A49-0F0E605C6B2F}" type="presParOf" srcId="{1BD7412B-1E17-4A4F-BBEA-DFC1E3B9A8F3}" destId="{A35F5A29-00EB-4864-9F91-59C13B7FA6DC}" srcOrd="3" destOrd="0" presId="urn:microsoft.com/office/officeart/2005/8/layout/lProcess2"/>
    <dgm:cxn modelId="{218B45DA-2AB4-4AF8-A8E4-73B26F1B25E5}" type="presParOf" srcId="{1BD7412B-1E17-4A4F-BBEA-DFC1E3B9A8F3}" destId="{1C671E31-4EE1-470B-860F-A5933A2745FA}" srcOrd="4" destOrd="0" presId="urn:microsoft.com/office/officeart/2005/8/layout/lProcess2"/>
    <dgm:cxn modelId="{9C8EA0A3-8013-4E36-B9E1-ADE048AA8355}" type="presParOf" srcId="{1BD7412B-1E17-4A4F-BBEA-DFC1E3B9A8F3}" destId="{EF374FB5-FA7C-4ED9-BAF6-FE4EF0AEED9E}" srcOrd="5" destOrd="0" presId="urn:microsoft.com/office/officeart/2005/8/layout/lProcess2"/>
    <dgm:cxn modelId="{A734E19D-8D06-4D72-9392-A07DCAC23B0E}" type="presParOf" srcId="{1BD7412B-1E17-4A4F-BBEA-DFC1E3B9A8F3}" destId="{290AC3A9-4AD7-4363-B8A3-EF3D41501A8A}" srcOrd="6" destOrd="0" presId="urn:microsoft.com/office/officeart/2005/8/layout/lProcess2"/>
    <dgm:cxn modelId="{236248E7-7C7D-4A6C-BAEC-48873F696D5B}" type="presParOf" srcId="{91E4353B-A739-4010-99F5-3E071335C35C}" destId="{794CB702-B636-4A1F-B8C3-E2D1D89B6FC9}" srcOrd="3" destOrd="0" presId="urn:microsoft.com/office/officeart/2005/8/layout/lProcess2"/>
    <dgm:cxn modelId="{BB03E305-4348-422A-A076-1AAD38184FAB}" type="presParOf" srcId="{91E4353B-A739-4010-99F5-3E071335C35C}" destId="{FB1E8917-6825-4B64-8373-74ECC22ABD3C}" srcOrd="4" destOrd="0" presId="urn:microsoft.com/office/officeart/2005/8/layout/lProcess2"/>
    <dgm:cxn modelId="{3AEB5BD7-D8B7-4C2E-A059-8503CB1B8667}" type="presParOf" srcId="{FB1E8917-6825-4B64-8373-74ECC22ABD3C}" destId="{62003C75-B14E-4EF9-A93F-89728DD5BA23}" srcOrd="0" destOrd="0" presId="urn:microsoft.com/office/officeart/2005/8/layout/lProcess2"/>
    <dgm:cxn modelId="{3FB49181-E61F-4FFA-BDB3-19EB5826455E}" type="presParOf" srcId="{FB1E8917-6825-4B64-8373-74ECC22ABD3C}" destId="{F382FF78-041B-47E8-B277-D4ABD5D8DBBE}" srcOrd="1" destOrd="0" presId="urn:microsoft.com/office/officeart/2005/8/layout/lProcess2"/>
    <dgm:cxn modelId="{145BAEFF-812C-498F-BC81-9BA3BF0BD2A4}" type="presParOf" srcId="{FB1E8917-6825-4B64-8373-74ECC22ABD3C}" destId="{2D81E930-BCB0-4A4C-AB0E-ED370B81A3A2}" srcOrd="2" destOrd="0" presId="urn:microsoft.com/office/officeart/2005/8/layout/lProcess2"/>
    <dgm:cxn modelId="{E972FC4F-DD15-4B4F-AD38-8CDF338D1BF1}" type="presParOf" srcId="{2D81E930-BCB0-4A4C-AB0E-ED370B81A3A2}" destId="{3CE80745-0BCA-4E3F-BB68-A3534A5058B2}" srcOrd="0" destOrd="0" presId="urn:microsoft.com/office/officeart/2005/8/layout/lProcess2"/>
    <dgm:cxn modelId="{3A0AD770-59D6-4C6C-B37B-05AFF9ED0241}" type="presParOf" srcId="{3CE80745-0BCA-4E3F-BB68-A3534A5058B2}" destId="{4B2A0A1C-F710-425C-B673-A487A8D0BF27}" srcOrd="0" destOrd="0" presId="urn:microsoft.com/office/officeart/2005/8/layout/lProcess2"/>
    <dgm:cxn modelId="{F538C11B-B5F7-47BB-B680-E9FCA66C3D9D}" type="presParOf" srcId="{3CE80745-0BCA-4E3F-BB68-A3534A5058B2}" destId="{7D612B5E-E1E3-493B-8D24-0FD897DFE093}" srcOrd="1" destOrd="0" presId="urn:microsoft.com/office/officeart/2005/8/layout/lProcess2"/>
    <dgm:cxn modelId="{533C931F-24A2-4EDF-8044-597BEDBA23C6}" type="presParOf" srcId="{3CE80745-0BCA-4E3F-BB68-A3534A5058B2}" destId="{28029FBE-8ED1-4A40-96B7-0814D69C1574}" srcOrd="2" destOrd="0" presId="urn:microsoft.com/office/officeart/2005/8/layout/lProcess2"/>
    <dgm:cxn modelId="{50DF8C3D-9AE3-4C67-905E-E55C101EACE6}" type="presParOf" srcId="{3CE80745-0BCA-4E3F-BB68-A3534A5058B2}" destId="{7F17DA97-6DED-4684-91A6-6421829527B5}" srcOrd="3" destOrd="0" presId="urn:microsoft.com/office/officeart/2005/8/layout/lProcess2"/>
    <dgm:cxn modelId="{EA1523AA-D8A6-4C44-925E-CAF100C270BE}" type="presParOf" srcId="{3CE80745-0BCA-4E3F-BB68-A3534A5058B2}" destId="{E159E240-22AE-4548-A18A-A4B53C2093F7}" srcOrd="4" destOrd="0" presId="urn:microsoft.com/office/officeart/2005/8/layout/lProcess2"/>
    <dgm:cxn modelId="{B236FE17-719F-4B5B-8082-A4E1D0CADDBE}" type="presParOf" srcId="{3CE80745-0BCA-4E3F-BB68-A3534A5058B2}" destId="{EEEABA30-7885-4053-B72D-D0A3C1CB492C}" srcOrd="5" destOrd="0" presId="urn:microsoft.com/office/officeart/2005/8/layout/lProcess2"/>
    <dgm:cxn modelId="{0A71B54D-C5D7-4BA6-B5F1-7927F303BE13}" type="presParOf" srcId="{3CE80745-0BCA-4E3F-BB68-A3534A5058B2}" destId="{736F1683-9608-4C8B-9C72-480FE1ED802B}" srcOrd="6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5000B70-3590-458D-AB57-2622432B1D7C}" type="doc">
      <dgm:prSet loTypeId="urn:microsoft.com/office/officeart/2009/3/layout/IncreasingArrowsProcess" loCatId="process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da-DK"/>
        </a:p>
      </dgm:t>
    </dgm:pt>
    <dgm:pt modelId="{EE2D59A1-9BF5-4780-8EF0-710B68FC7A37}">
      <dgm:prSet phldrT="[Tekst]"/>
      <dgm:spPr/>
      <dgm:t>
        <a:bodyPr/>
        <a:lstStyle/>
        <a:p>
          <a:r>
            <a:rPr lang="da-DK"/>
            <a:t>Ansættelse 1/9-18 - 31/8-19</a:t>
          </a:r>
        </a:p>
      </dgm:t>
    </dgm:pt>
    <dgm:pt modelId="{5B5D58F6-A66A-4F50-9D43-01AE95116354}" type="parTrans" cxnId="{6F235918-AF54-41CA-A3CA-65F0C75FAEB5}">
      <dgm:prSet/>
      <dgm:spPr/>
      <dgm:t>
        <a:bodyPr/>
        <a:lstStyle/>
        <a:p>
          <a:endParaRPr lang="da-DK"/>
        </a:p>
      </dgm:t>
    </dgm:pt>
    <dgm:pt modelId="{7F4EE7CA-B32E-4DC2-859F-29E9D199CDA4}" type="sibTrans" cxnId="{6F235918-AF54-41CA-A3CA-65F0C75FAEB5}">
      <dgm:prSet/>
      <dgm:spPr/>
      <dgm:t>
        <a:bodyPr/>
        <a:lstStyle/>
        <a:p>
          <a:endParaRPr lang="da-DK"/>
        </a:p>
      </dgm:t>
    </dgm:pt>
    <dgm:pt modelId="{99785779-09A3-44F5-B7FA-EA96EAA466A9}">
      <dgm:prSet phldrT="[Tekst]"/>
      <dgm:spPr/>
      <dgm:t>
        <a:bodyPr/>
        <a:lstStyle/>
        <a:p>
          <a:r>
            <a:rPr lang="da-DK"/>
            <a:t>Hackathon</a:t>
          </a:r>
        </a:p>
      </dgm:t>
    </dgm:pt>
    <dgm:pt modelId="{B5F0FACA-DD06-4FFF-9BB0-4258FB227188}" type="parTrans" cxnId="{553237B4-5216-410B-9762-544E961FBE88}">
      <dgm:prSet/>
      <dgm:spPr/>
      <dgm:t>
        <a:bodyPr/>
        <a:lstStyle/>
        <a:p>
          <a:endParaRPr lang="da-DK"/>
        </a:p>
      </dgm:t>
    </dgm:pt>
    <dgm:pt modelId="{64B73041-95E4-4E2F-9649-DCE809E9C412}" type="sibTrans" cxnId="{553237B4-5216-410B-9762-544E961FBE88}">
      <dgm:prSet/>
      <dgm:spPr/>
      <dgm:t>
        <a:bodyPr/>
        <a:lstStyle/>
        <a:p>
          <a:endParaRPr lang="da-DK"/>
        </a:p>
      </dgm:t>
    </dgm:pt>
    <dgm:pt modelId="{93FF4726-5561-46C1-83ED-4A6C7A03F351}">
      <dgm:prSet phldrT="[Tekst]"/>
      <dgm:spPr/>
      <dgm:t>
        <a:bodyPr/>
        <a:lstStyle/>
        <a:p>
          <a:r>
            <a:rPr lang="da-DK"/>
            <a:t>1/9-19 - 31/8-20</a:t>
          </a:r>
        </a:p>
      </dgm:t>
    </dgm:pt>
    <dgm:pt modelId="{016EBEB3-4800-4EFA-9543-ED5C4D22C9A6}" type="parTrans" cxnId="{B7DD067D-FCBC-4329-B518-1F16882A167C}">
      <dgm:prSet/>
      <dgm:spPr/>
      <dgm:t>
        <a:bodyPr/>
        <a:lstStyle/>
        <a:p>
          <a:endParaRPr lang="da-DK"/>
        </a:p>
      </dgm:t>
    </dgm:pt>
    <dgm:pt modelId="{4286501E-F1E6-44E5-8E2B-DCDD82FA3F92}" type="sibTrans" cxnId="{B7DD067D-FCBC-4329-B518-1F16882A167C}">
      <dgm:prSet/>
      <dgm:spPr/>
      <dgm:t>
        <a:bodyPr/>
        <a:lstStyle/>
        <a:p>
          <a:endParaRPr lang="da-DK"/>
        </a:p>
      </dgm:t>
    </dgm:pt>
    <dgm:pt modelId="{319CA934-66A0-4DDF-B52F-0682D5F88A6C}">
      <dgm:prSet phldrT="[Tekst]"/>
      <dgm:spPr/>
      <dgm:t>
        <a:bodyPr/>
        <a:lstStyle/>
        <a:p>
          <a:r>
            <a:rPr lang="da-DK"/>
            <a:t>Hold 7</a:t>
          </a:r>
        </a:p>
      </dgm:t>
    </dgm:pt>
    <dgm:pt modelId="{5870E913-2EAE-4FAC-A7CB-A450D3D99AEC}" type="parTrans" cxnId="{EEFA3AAE-3334-4073-92C6-6C18F967A747}">
      <dgm:prSet/>
      <dgm:spPr/>
      <dgm:t>
        <a:bodyPr/>
        <a:lstStyle/>
        <a:p>
          <a:endParaRPr lang="da-DK"/>
        </a:p>
      </dgm:t>
    </dgm:pt>
    <dgm:pt modelId="{0CC13079-4B24-47C7-A526-D31D074E1E71}" type="sibTrans" cxnId="{EEFA3AAE-3334-4073-92C6-6C18F967A747}">
      <dgm:prSet/>
      <dgm:spPr/>
      <dgm:t>
        <a:bodyPr/>
        <a:lstStyle/>
        <a:p>
          <a:endParaRPr lang="da-DK"/>
        </a:p>
      </dgm:t>
    </dgm:pt>
    <dgm:pt modelId="{1CC0551D-186D-4694-A9BD-092C17D8FE91}">
      <dgm:prSet phldrT="[Tekst]"/>
      <dgm:spPr/>
      <dgm:t>
        <a:bodyPr/>
        <a:lstStyle/>
        <a:p>
          <a:r>
            <a:rPr lang="da-DK"/>
            <a:t>1/9-20 - 31/8-21</a:t>
          </a:r>
        </a:p>
      </dgm:t>
    </dgm:pt>
    <dgm:pt modelId="{5AD782FA-40BC-43E9-A826-9E16007467EE}" type="parTrans" cxnId="{27DBC41A-1F10-4D7F-9411-BE92CEB711EA}">
      <dgm:prSet/>
      <dgm:spPr/>
      <dgm:t>
        <a:bodyPr/>
        <a:lstStyle/>
        <a:p>
          <a:endParaRPr lang="da-DK"/>
        </a:p>
      </dgm:t>
    </dgm:pt>
    <dgm:pt modelId="{9C71B654-1723-4DCF-89A7-DA6AAD060BCA}" type="sibTrans" cxnId="{27DBC41A-1F10-4D7F-9411-BE92CEB711EA}">
      <dgm:prSet/>
      <dgm:spPr/>
      <dgm:t>
        <a:bodyPr/>
        <a:lstStyle/>
        <a:p>
          <a:endParaRPr lang="da-DK"/>
        </a:p>
      </dgm:t>
    </dgm:pt>
    <dgm:pt modelId="{9F46049D-46B1-46EB-AB81-9EC3BB0D6F6C}">
      <dgm:prSet phldrT="[Tekst]"/>
      <dgm:spPr/>
      <dgm:t>
        <a:bodyPr/>
        <a:lstStyle/>
        <a:p>
          <a:r>
            <a:rPr lang="da-DK"/>
            <a:t>Hold 8</a:t>
          </a:r>
        </a:p>
      </dgm:t>
    </dgm:pt>
    <dgm:pt modelId="{8068090B-C596-4FCC-BAF8-DEBA15242E0B}" type="parTrans" cxnId="{2D8B7662-A356-483A-9F82-9609B14ADF10}">
      <dgm:prSet/>
      <dgm:spPr/>
      <dgm:t>
        <a:bodyPr/>
        <a:lstStyle/>
        <a:p>
          <a:endParaRPr lang="da-DK"/>
        </a:p>
      </dgm:t>
    </dgm:pt>
    <dgm:pt modelId="{C999C2E0-96C3-4C30-A58A-385F8FDADA29}" type="sibTrans" cxnId="{2D8B7662-A356-483A-9F82-9609B14ADF10}">
      <dgm:prSet/>
      <dgm:spPr/>
      <dgm:t>
        <a:bodyPr/>
        <a:lstStyle/>
        <a:p>
          <a:endParaRPr lang="da-DK"/>
        </a:p>
      </dgm:t>
    </dgm:pt>
    <dgm:pt modelId="{A28511B4-4278-4F93-8513-CB44485167FC}">
      <dgm:prSet phldrT="[Tekst]"/>
      <dgm:spPr/>
      <dgm:t>
        <a:bodyPr/>
        <a:lstStyle/>
        <a:p>
          <a:r>
            <a:rPr lang="da-DK"/>
            <a:t>Hold 6</a:t>
          </a:r>
        </a:p>
      </dgm:t>
    </dgm:pt>
    <dgm:pt modelId="{EFDFFFC2-14C7-463E-9677-C40C478EC158}" type="parTrans" cxnId="{163C2F8A-10EC-47C0-B365-FB0C92786EFA}">
      <dgm:prSet/>
      <dgm:spPr/>
      <dgm:t>
        <a:bodyPr/>
        <a:lstStyle/>
        <a:p>
          <a:endParaRPr lang="da-DK"/>
        </a:p>
      </dgm:t>
    </dgm:pt>
    <dgm:pt modelId="{D6D233CA-831E-486F-B2D4-FF1A8B6ACE51}" type="sibTrans" cxnId="{163C2F8A-10EC-47C0-B365-FB0C92786EFA}">
      <dgm:prSet/>
      <dgm:spPr/>
      <dgm:t>
        <a:bodyPr/>
        <a:lstStyle/>
        <a:p>
          <a:endParaRPr lang="da-DK"/>
        </a:p>
      </dgm:t>
    </dgm:pt>
    <dgm:pt modelId="{A96CAAA9-7DCA-48F4-AF4E-787F9279C434}">
      <dgm:prSet phldrT="[Tekst]"/>
      <dgm:spPr/>
      <dgm:t>
        <a:bodyPr/>
        <a:lstStyle/>
        <a:p>
          <a:r>
            <a:rPr lang="da-DK"/>
            <a:t>Opstart SIU</a:t>
          </a:r>
        </a:p>
      </dgm:t>
    </dgm:pt>
    <dgm:pt modelId="{EFF16BA2-64C5-43F5-9E94-31BFFFA5B88B}" type="parTrans" cxnId="{6F15C2D4-BC97-4DF8-BBA9-5F4AD6553268}">
      <dgm:prSet/>
      <dgm:spPr/>
      <dgm:t>
        <a:bodyPr/>
        <a:lstStyle/>
        <a:p>
          <a:endParaRPr lang="da-DK"/>
        </a:p>
      </dgm:t>
    </dgm:pt>
    <dgm:pt modelId="{12FC62BE-D72E-4BB6-A57E-5D5336484EFF}" type="sibTrans" cxnId="{6F15C2D4-BC97-4DF8-BBA9-5F4AD6553268}">
      <dgm:prSet/>
      <dgm:spPr/>
      <dgm:t>
        <a:bodyPr/>
        <a:lstStyle/>
        <a:p>
          <a:endParaRPr lang="da-DK"/>
        </a:p>
      </dgm:t>
    </dgm:pt>
    <dgm:pt modelId="{0E3589A2-C6DC-4315-BE33-A4732E2143F8}">
      <dgm:prSet phldrT="[Tekst]"/>
      <dgm:spPr/>
      <dgm:t>
        <a:bodyPr/>
        <a:lstStyle/>
        <a:p>
          <a:r>
            <a:rPr lang="da-DK"/>
            <a:t>Business Development Engineer</a:t>
          </a:r>
        </a:p>
      </dgm:t>
    </dgm:pt>
    <dgm:pt modelId="{0CC9A710-C928-44E4-8A65-B75E0149DCD8}" type="parTrans" cxnId="{A0BD93E6-95CB-43A8-9045-0ACEBF5AEF9A}">
      <dgm:prSet/>
      <dgm:spPr/>
      <dgm:t>
        <a:bodyPr/>
        <a:lstStyle/>
        <a:p>
          <a:endParaRPr lang="da-DK"/>
        </a:p>
      </dgm:t>
    </dgm:pt>
    <dgm:pt modelId="{D5706A69-0018-40E1-A048-E8F7448929CD}" type="sibTrans" cxnId="{A0BD93E6-95CB-43A8-9045-0ACEBF5AEF9A}">
      <dgm:prSet/>
      <dgm:spPr/>
      <dgm:t>
        <a:bodyPr/>
        <a:lstStyle/>
        <a:p>
          <a:endParaRPr lang="da-DK"/>
        </a:p>
      </dgm:t>
    </dgm:pt>
    <dgm:pt modelId="{02CE38C7-32C1-41E0-8B0B-20D5C1EE386E}">
      <dgm:prSet phldrT="[Tekst]"/>
      <dgm:spPr/>
      <dgm:t>
        <a:bodyPr/>
        <a:lstStyle/>
        <a:p>
          <a:r>
            <a:rPr lang="da-DK"/>
            <a:t>Pre Zealand</a:t>
          </a:r>
        </a:p>
      </dgm:t>
    </dgm:pt>
    <dgm:pt modelId="{1CE82B4F-E7E0-439E-ACDB-E094A2F65E6E}" type="parTrans" cxnId="{3AE46605-494E-4725-9D1D-13B86FF93015}">
      <dgm:prSet/>
      <dgm:spPr/>
      <dgm:t>
        <a:bodyPr/>
        <a:lstStyle/>
        <a:p>
          <a:endParaRPr lang="da-DK"/>
        </a:p>
      </dgm:t>
    </dgm:pt>
    <dgm:pt modelId="{521AD1E4-33ED-4EB5-B524-6EC74B170482}" type="sibTrans" cxnId="{3AE46605-494E-4725-9D1D-13B86FF93015}">
      <dgm:prSet/>
      <dgm:spPr/>
      <dgm:t>
        <a:bodyPr/>
        <a:lstStyle/>
        <a:p>
          <a:endParaRPr lang="da-DK"/>
        </a:p>
      </dgm:t>
    </dgm:pt>
    <dgm:pt modelId="{FC37433F-08A5-437F-8756-921F241D1E94}">
      <dgm:prSet phldrT="[Tekst]"/>
      <dgm:spPr/>
      <dgm:t>
        <a:bodyPr/>
        <a:lstStyle/>
        <a:p>
          <a:r>
            <a:rPr lang="da-DK"/>
            <a:t>Cand. Mag Læring og Forandrings-processer</a:t>
          </a:r>
        </a:p>
      </dgm:t>
    </dgm:pt>
    <dgm:pt modelId="{CD27C352-76F7-403C-A559-B2614052C22F}" type="parTrans" cxnId="{8031EF76-B7F3-4133-A216-F8C0B2A9F8E7}">
      <dgm:prSet/>
      <dgm:spPr/>
      <dgm:t>
        <a:bodyPr/>
        <a:lstStyle/>
        <a:p>
          <a:endParaRPr lang="da-DK"/>
        </a:p>
      </dgm:t>
    </dgm:pt>
    <dgm:pt modelId="{EDD89B02-89D3-449D-A704-5F07EBC3EFAE}" type="sibTrans" cxnId="{8031EF76-B7F3-4133-A216-F8C0B2A9F8E7}">
      <dgm:prSet/>
      <dgm:spPr/>
      <dgm:t>
        <a:bodyPr/>
        <a:lstStyle/>
        <a:p>
          <a:endParaRPr lang="da-DK"/>
        </a:p>
      </dgm:t>
    </dgm:pt>
    <dgm:pt modelId="{A8A7EDE5-71F6-486F-8D0A-5E92BC42F235}">
      <dgm:prSet phldrT="[Tekst]"/>
      <dgm:spPr/>
      <dgm:t>
        <a:bodyPr/>
        <a:lstStyle/>
        <a:p>
          <a:r>
            <a:rPr lang="da-DK"/>
            <a:t>NLP Coach</a:t>
          </a:r>
        </a:p>
      </dgm:t>
    </dgm:pt>
    <dgm:pt modelId="{139362B6-E863-42A1-9A83-F299F4255112}" type="parTrans" cxnId="{64E75FFA-DAAC-430B-8FB4-FDEBB9E7F6D7}">
      <dgm:prSet/>
      <dgm:spPr/>
      <dgm:t>
        <a:bodyPr/>
        <a:lstStyle/>
        <a:p>
          <a:endParaRPr lang="da-DK"/>
        </a:p>
      </dgm:t>
    </dgm:pt>
    <dgm:pt modelId="{4C13A5B5-676F-44BA-8FF2-E1CB6DE22870}" type="sibTrans" cxnId="{64E75FFA-DAAC-430B-8FB4-FDEBB9E7F6D7}">
      <dgm:prSet/>
      <dgm:spPr/>
      <dgm:t>
        <a:bodyPr/>
        <a:lstStyle/>
        <a:p>
          <a:endParaRPr lang="da-DK"/>
        </a:p>
      </dgm:t>
    </dgm:pt>
    <dgm:pt modelId="{BD8E5CBD-AEC5-4032-AC47-811427970327}">
      <dgm:prSet phldrT="[Tekst]"/>
      <dgm:spPr/>
      <dgm:t>
        <a:bodyPr/>
        <a:lstStyle/>
        <a:p>
          <a:r>
            <a:rPr lang="da-DK"/>
            <a:t>Egne virksomheder</a:t>
          </a:r>
        </a:p>
      </dgm:t>
    </dgm:pt>
    <dgm:pt modelId="{C49012FA-B833-4DF2-B9EB-F833A0F00475}" type="parTrans" cxnId="{D45A51F6-6A34-44A7-865D-09B3D0691573}">
      <dgm:prSet/>
      <dgm:spPr/>
      <dgm:t>
        <a:bodyPr/>
        <a:lstStyle/>
        <a:p>
          <a:endParaRPr lang="da-DK"/>
        </a:p>
      </dgm:t>
    </dgm:pt>
    <dgm:pt modelId="{0F746453-CADF-4868-A18D-ACAD05C5648D}" type="sibTrans" cxnId="{D45A51F6-6A34-44A7-865D-09B3D0691573}">
      <dgm:prSet/>
      <dgm:spPr/>
      <dgm:t>
        <a:bodyPr/>
        <a:lstStyle/>
        <a:p>
          <a:endParaRPr lang="da-DK"/>
        </a:p>
      </dgm:t>
    </dgm:pt>
    <dgm:pt modelId="{F6C1E443-1BE1-4BD3-B742-9249D76EC391}">
      <dgm:prSet phldrT="[Tekst]"/>
      <dgm:spPr/>
      <dgm:t>
        <a:bodyPr/>
        <a:lstStyle/>
        <a:p>
          <a:r>
            <a:rPr lang="da-DK"/>
            <a:t>Sergent</a:t>
          </a:r>
        </a:p>
      </dgm:t>
    </dgm:pt>
    <dgm:pt modelId="{69340604-C949-480B-A23C-F4DD87D52D7F}" type="parTrans" cxnId="{891DB395-5CB1-4090-A7DD-BFA2F100DAC7}">
      <dgm:prSet/>
      <dgm:spPr/>
      <dgm:t>
        <a:bodyPr/>
        <a:lstStyle/>
        <a:p>
          <a:endParaRPr lang="da-DK"/>
        </a:p>
      </dgm:t>
    </dgm:pt>
    <dgm:pt modelId="{6B4E1193-4D0E-44EF-9373-13F88B994C4C}" type="sibTrans" cxnId="{891DB395-5CB1-4090-A7DD-BFA2F100DAC7}">
      <dgm:prSet/>
      <dgm:spPr/>
      <dgm:t>
        <a:bodyPr/>
        <a:lstStyle/>
        <a:p>
          <a:endParaRPr lang="da-DK"/>
        </a:p>
      </dgm:t>
    </dgm:pt>
    <dgm:pt modelId="{84178D85-7B09-4A45-A422-BBE0EA3F5B7B}">
      <dgm:prSet phldrT="[Tekst]"/>
      <dgm:spPr/>
      <dgm:t>
        <a:bodyPr/>
        <a:lstStyle/>
        <a:p>
          <a:r>
            <a:rPr lang="da-DK"/>
            <a:t>BIE Abroad</a:t>
          </a:r>
        </a:p>
      </dgm:t>
    </dgm:pt>
    <dgm:pt modelId="{C704498E-357F-4B25-8CB1-D117734FFA5F}" type="parTrans" cxnId="{43EB5271-C55F-44BB-A5BD-AA4706729F39}">
      <dgm:prSet/>
      <dgm:spPr/>
      <dgm:t>
        <a:bodyPr/>
        <a:lstStyle/>
        <a:p>
          <a:endParaRPr lang="da-DK"/>
        </a:p>
      </dgm:t>
    </dgm:pt>
    <dgm:pt modelId="{905730A2-6940-4446-B69E-5C3EE64DBF9A}" type="sibTrans" cxnId="{43EB5271-C55F-44BB-A5BD-AA4706729F39}">
      <dgm:prSet/>
      <dgm:spPr/>
      <dgm:t>
        <a:bodyPr/>
        <a:lstStyle/>
        <a:p>
          <a:endParaRPr lang="da-DK"/>
        </a:p>
      </dgm:t>
    </dgm:pt>
    <dgm:pt modelId="{70FDE3A8-47C2-4759-99FE-AD989477EB24}">
      <dgm:prSet phldrT="[Tekst]"/>
      <dgm:spPr/>
      <dgm:t>
        <a:bodyPr/>
        <a:lstStyle/>
        <a:p>
          <a:r>
            <a:rPr lang="da-DK"/>
            <a:t>SIU i praksis (Innovation  + entreprenante udsyn)</a:t>
          </a:r>
        </a:p>
      </dgm:t>
    </dgm:pt>
    <dgm:pt modelId="{987F9A24-48DF-4BB2-B3DA-A5D5095D3B5E}" type="parTrans" cxnId="{B4B376FD-87F7-48B8-8B46-7F6E03AC9D9A}">
      <dgm:prSet/>
      <dgm:spPr/>
      <dgm:t>
        <a:bodyPr/>
        <a:lstStyle/>
        <a:p>
          <a:endParaRPr lang="da-DK"/>
        </a:p>
      </dgm:t>
    </dgm:pt>
    <dgm:pt modelId="{3A573950-6C1C-40A8-86D6-4DA31B41617C}" type="sibTrans" cxnId="{B4B376FD-87F7-48B8-8B46-7F6E03AC9D9A}">
      <dgm:prSet/>
      <dgm:spPr/>
      <dgm:t>
        <a:bodyPr/>
        <a:lstStyle/>
        <a:p>
          <a:endParaRPr lang="da-DK"/>
        </a:p>
      </dgm:t>
    </dgm:pt>
    <dgm:pt modelId="{D2C41325-87A6-4150-9AB9-BC3E185BF143}">
      <dgm:prSet phldrT="[Tekst]"/>
      <dgm:spPr/>
      <dgm:t>
        <a:bodyPr/>
        <a:lstStyle/>
        <a:p>
          <a:r>
            <a:rPr lang="da-DK"/>
            <a:t>Følge forskning med KEA</a:t>
          </a:r>
        </a:p>
      </dgm:t>
    </dgm:pt>
    <dgm:pt modelId="{7FA388E6-9DE5-47C6-A46A-6BA901ABB576}" type="parTrans" cxnId="{BAA16889-AAEA-4117-806B-CE20F6E8EF70}">
      <dgm:prSet/>
      <dgm:spPr/>
      <dgm:t>
        <a:bodyPr/>
        <a:lstStyle/>
        <a:p>
          <a:endParaRPr lang="da-DK"/>
        </a:p>
      </dgm:t>
    </dgm:pt>
    <dgm:pt modelId="{882BDD62-A9F0-4C01-9E8B-264519870D3C}" type="sibTrans" cxnId="{BAA16889-AAEA-4117-806B-CE20F6E8EF70}">
      <dgm:prSet/>
      <dgm:spPr/>
      <dgm:t>
        <a:bodyPr/>
        <a:lstStyle/>
        <a:p>
          <a:endParaRPr lang="da-DK"/>
        </a:p>
      </dgm:t>
    </dgm:pt>
    <dgm:pt modelId="{A7B557A8-FF32-4053-A2BA-C33822075B7D}">
      <dgm:prSet phldrT="[Tekst]"/>
      <dgm:spPr/>
      <dgm:t>
        <a:bodyPr/>
        <a:lstStyle/>
        <a:p>
          <a:r>
            <a:rPr lang="da-DK"/>
            <a:t>AU IIP 1 + 2</a:t>
          </a:r>
        </a:p>
      </dgm:t>
    </dgm:pt>
    <dgm:pt modelId="{A4829BE3-2318-4EDB-945D-0740AB77AD99}" type="parTrans" cxnId="{24A2F5E8-6A42-4123-8E4A-FFAFBB4BFAFE}">
      <dgm:prSet/>
      <dgm:spPr/>
      <dgm:t>
        <a:bodyPr/>
        <a:lstStyle/>
        <a:p>
          <a:endParaRPr lang="da-DK"/>
        </a:p>
      </dgm:t>
    </dgm:pt>
    <dgm:pt modelId="{853D36CD-E94C-45F9-82C6-4B89EAF7778B}" type="sibTrans" cxnId="{24A2F5E8-6A42-4123-8E4A-FFAFBB4BFAFE}">
      <dgm:prSet/>
      <dgm:spPr/>
      <dgm:t>
        <a:bodyPr/>
        <a:lstStyle/>
        <a:p>
          <a:endParaRPr lang="da-DK"/>
        </a:p>
      </dgm:t>
    </dgm:pt>
    <dgm:pt modelId="{400DA1AA-A40B-4860-964D-3E8CF8C11FA2}">
      <dgm:prSet phldrT="[Tekst]"/>
      <dgm:spPr/>
      <dgm:t>
        <a:bodyPr/>
        <a:lstStyle/>
        <a:p>
          <a:r>
            <a:rPr lang="da-DK"/>
            <a:t>Butterfly</a:t>
          </a:r>
        </a:p>
      </dgm:t>
    </dgm:pt>
    <dgm:pt modelId="{A48D010B-78C4-4B96-8472-095C77DD301D}" type="parTrans" cxnId="{4E2150AE-6882-4E5C-AF90-250E5DE3EDC1}">
      <dgm:prSet/>
      <dgm:spPr/>
      <dgm:t>
        <a:bodyPr/>
        <a:lstStyle/>
        <a:p>
          <a:endParaRPr lang="da-DK"/>
        </a:p>
      </dgm:t>
    </dgm:pt>
    <dgm:pt modelId="{738AE52F-B3FD-4BB9-A30E-76379FBB6B8B}" type="sibTrans" cxnId="{4E2150AE-6882-4E5C-AF90-250E5DE3EDC1}">
      <dgm:prSet/>
      <dgm:spPr/>
      <dgm:t>
        <a:bodyPr/>
        <a:lstStyle/>
        <a:p>
          <a:endParaRPr lang="da-DK"/>
        </a:p>
      </dgm:t>
    </dgm:pt>
    <dgm:pt modelId="{74862FB3-9362-48D7-8AE5-33F203051D21}">
      <dgm:prSet phldrT="[Tekst]"/>
      <dgm:spPr/>
      <dgm:t>
        <a:bodyPr/>
        <a:lstStyle/>
        <a:p>
          <a:r>
            <a:rPr lang="da-DK"/>
            <a:t>AU IIP 3</a:t>
          </a:r>
        </a:p>
      </dgm:t>
    </dgm:pt>
    <dgm:pt modelId="{8932FACE-4574-40E5-8E3B-A51D61962EA9}" type="parTrans" cxnId="{7C5089A9-ECD6-475E-BF2E-50484BDABF67}">
      <dgm:prSet/>
      <dgm:spPr/>
      <dgm:t>
        <a:bodyPr/>
        <a:lstStyle/>
        <a:p>
          <a:endParaRPr lang="da-DK"/>
        </a:p>
      </dgm:t>
    </dgm:pt>
    <dgm:pt modelId="{AB5336A2-E6B9-4875-98D1-0CB2CF253D7A}" type="sibTrans" cxnId="{7C5089A9-ECD6-475E-BF2E-50484BDABF67}">
      <dgm:prSet/>
      <dgm:spPr/>
      <dgm:t>
        <a:bodyPr/>
        <a:lstStyle/>
        <a:p>
          <a:endParaRPr lang="da-DK"/>
        </a:p>
      </dgm:t>
    </dgm:pt>
    <dgm:pt modelId="{071FC5C4-6F24-4A48-9629-AC987CDDCEC3}">
      <dgm:prSet phldrT="[Tekst]"/>
      <dgm:spPr/>
      <dgm:t>
        <a:bodyPr/>
        <a:lstStyle/>
        <a:p>
          <a:r>
            <a:rPr lang="da-DK"/>
            <a:t>Devday 1</a:t>
          </a:r>
        </a:p>
      </dgm:t>
    </dgm:pt>
    <dgm:pt modelId="{12479414-7202-4658-8C5C-8255B7BEE971}" type="parTrans" cxnId="{02B92440-F7AD-4821-8351-2516E75D846D}">
      <dgm:prSet/>
      <dgm:spPr/>
      <dgm:t>
        <a:bodyPr/>
        <a:lstStyle/>
        <a:p>
          <a:endParaRPr lang="da-DK"/>
        </a:p>
      </dgm:t>
    </dgm:pt>
    <dgm:pt modelId="{84FC77CB-7EF9-4571-A7F5-E5F3D6B6A4A6}" type="sibTrans" cxnId="{02B92440-F7AD-4821-8351-2516E75D846D}">
      <dgm:prSet/>
      <dgm:spPr/>
      <dgm:t>
        <a:bodyPr/>
        <a:lstStyle/>
        <a:p>
          <a:endParaRPr lang="da-DK"/>
        </a:p>
      </dgm:t>
    </dgm:pt>
    <dgm:pt modelId="{2E8E7523-6D3F-4FC5-A201-03C5B1F02389}">
      <dgm:prSet phldrT="[Tekst]"/>
      <dgm:spPr/>
      <dgm:t>
        <a:bodyPr/>
        <a:lstStyle/>
        <a:p>
          <a:r>
            <a:rPr lang="da-DK"/>
            <a:t>Devday 2</a:t>
          </a:r>
        </a:p>
      </dgm:t>
    </dgm:pt>
    <dgm:pt modelId="{8D2AB295-7017-414A-ABCC-2BBABC32C0F6}" type="parTrans" cxnId="{61F4155E-1995-4206-B21B-10FB8584239E}">
      <dgm:prSet/>
      <dgm:spPr/>
      <dgm:t>
        <a:bodyPr/>
        <a:lstStyle/>
        <a:p>
          <a:endParaRPr lang="da-DK"/>
        </a:p>
      </dgm:t>
    </dgm:pt>
    <dgm:pt modelId="{A6BED79F-4E2E-4AFD-8C1E-12C9B673FB66}" type="sibTrans" cxnId="{61F4155E-1995-4206-B21B-10FB8584239E}">
      <dgm:prSet/>
      <dgm:spPr/>
      <dgm:t>
        <a:bodyPr/>
        <a:lstStyle/>
        <a:p>
          <a:endParaRPr lang="da-DK"/>
        </a:p>
      </dgm:t>
    </dgm:pt>
    <dgm:pt modelId="{BEFBD9A1-0EE4-4C69-A917-BB8E7C4FA4E3}">
      <dgm:prSet phldrT="[Tekst]"/>
      <dgm:spPr/>
      <dgm:t>
        <a:bodyPr/>
        <a:lstStyle/>
        <a:p>
          <a:r>
            <a:rPr lang="da-DK"/>
            <a:t>Butterfly 2</a:t>
          </a:r>
        </a:p>
      </dgm:t>
    </dgm:pt>
    <dgm:pt modelId="{9182F432-253F-4C91-8119-F046C95CC495}" type="parTrans" cxnId="{7FDCCFF6-228B-4374-AA41-7B3D916DD378}">
      <dgm:prSet/>
      <dgm:spPr/>
      <dgm:t>
        <a:bodyPr/>
        <a:lstStyle/>
        <a:p>
          <a:endParaRPr lang="da-DK"/>
        </a:p>
      </dgm:t>
    </dgm:pt>
    <dgm:pt modelId="{F3FF9CED-809A-433A-B64B-C45EA2ABE3A1}" type="sibTrans" cxnId="{7FDCCFF6-228B-4374-AA41-7B3D916DD378}">
      <dgm:prSet/>
      <dgm:spPr/>
      <dgm:t>
        <a:bodyPr/>
        <a:lstStyle/>
        <a:p>
          <a:endParaRPr lang="da-DK"/>
        </a:p>
      </dgm:t>
    </dgm:pt>
    <dgm:pt modelId="{DDAAC4B1-7B6A-4068-B8C3-D2BEDA44ADDD}">
      <dgm:prSet phldrT="[Tekst]"/>
      <dgm:spPr/>
      <dgm:t>
        <a:bodyPr/>
        <a:lstStyle/>
        <a:p>
          <a:r>
            <a:rPr lang="da-DK"/>
            <a:t>"Rollen som videnmedarbejder"</a:t>
          </a:r>
        </a:p>
      </dgm:t>
    </dgm:pt>
    <dgm:pt modelId="{B3FCA4A7-FBBF-4D39-8CA5-881DAF0ABA09}" type="parTrans" cxnId="{A75339BE-93F1-4B59-9F27-951FB7E30E8D}">
      <dgm:prSet/>
      <dgm:spPr/>
      <dgm:t>
        <a:bodyPr/>
        <a:lstStyle/>
        <a:p>
          <a:endParaRPr lang="da-DK"/>
        </a:p>
      </dgm:t>
    </dgm:pt>
    <dgm:pt modelId="{70722F36-A982-4F5A-B800-C62521603A56}" type="sibTrans" cxnId="{A75339BE-93F1-4B59-9F27-951FB7E30E8D}">
      <dgm:prSet/>
      <dgm:spPr/>
      <dgm:t>
        <a:bodyPr/>
        <a:lstStyle/>
        <a:p>
          <a:endParaRPr lang="da-DK"/>
        </a:p>
      </dgm:t>
    </dgm:pt>
    <dgm:pt modelId="{C378F2C2-0186-4501-8661-CE80E35E5584}">
      <dgm:prSet phldrT="[Tekst]"/>
      <dgm:spPr/>
      <dgm:t>
        <a:bodyPr/>
        <a:lstStyle/>
        <a:p>
          <a:r>
            <a:rPr lang="da-DK"/>
            <a:t>"Rollen som underviser"</a:t>
          </a:r>
        </a:p>
        <a:p>
          <a:r>
            <a:rPr lang="da-DK"/>
            <a:t>COM N Play</a:t>
          </a:r>
        </a:p>
      </dgm:t>
    </dgm:pt>
    <dgm:pt modelId="{4DBEB684-01F1-4462-99DE-A747A89932BB}" type="parTrans" cxnId="{9F93B420-6F88-49B7-8482-F387AF58FB59}">
      <dgm:prSet/>
      <dgm:spPr/>
      <dgm:t>
        <a:bodyPr/>
        <a:lstStyle/>
        <a:p>
          <a:endParaRPr lang="da-DK"/>
        </a:p>
      </dgm:t>
    </dgm:pt>
    <dgm:pt modelId="{DE3EED90-3812-4BD2-B19E-A1A0D194F1EA}" type="sibTrans" cxnId="{9F93B420-6F88-49B7-8482-F387AF58FB59}">
      <dgm:prSet/>
      <dgm:spPr/>
      <dgm:t>
        <a:bodyPr/>
        <a:lstStyle/>
        <a:p>
          <a:endParaRPr lang="da-DK"/>
        </a:p>
      </dgm:t>
    </dgm:pt>
    <dgm:pt modelId="{741303C1-DB96-488A-A1B8-AB0C5A17C870}">
      <dgm:prSet phldrT="[Tekst]"/>
      <dgm:spPr/>
      <dgm:t>
        <a:bodyPr/>
        <a:lstStyle/>
        <a:p>
          <a:r>
            <a:rPr lang="da-DK"/>
            <a:t>28/2-22</a:t>
          </a:r>
        </a:p>
      </dgm:t>
    </dgm:pt>
    <dgm:pt modelId="{C727C29E-991B-4A1A-B500-FB936EF09DA9}" type="parTrans" cxnId="{0F9F5BF4-84D1-4FBA-9BB1-43F3811A0533}">
      <dgm:prSet/>
      <dgm:spPr/>
      <dgm:t>
        <a:bodyPr/>
        <a:lstStyle/>
        <a:p>
          <a:endParaRPr lang="da-DK"/>
        </a:p>
      </dgm:t>
    </dgm:pt>
    <dgm:pt modelId="{5AC21901-EA7E-4637-BDCD-21519D78E71F}" type="sibTrans" cxnId="{0F9F5BF4-84D1-4FBA-9BB1-43F3811A0533}">
      <dgm:prSet/>
      <dgm:spPr/>
      <dgm:t>
        <a:bodyPr/>
        <a:lstStyle/>
        <a:p>
          <a:endParaRPr lang="da-DK"/>
        </a:p>
      </dgm:t>
    </dgm:pt>
    <dgm:pt modelId="{5FD13393-27B1-4F80-9A61-F58D34C02613}">
      <dgm:prSet phldrT="[Tekst]"/>
      <dgm:spPr/>
      <dgm:t>
        <a:bodyPr/>
        <a:lstStyle/>
        <a:p>
          <a:r>
            <a:rPr lang="da-DK"/>
            <a:t>Afleveringsfrist for lektoranmodning</a:t>
          </a:r>
        </a:p>
      </dgm:t>
    </dgm:pt>
    <dgm:pt modelId="{E6859919-AD3F-46F4-A3FA-8E1EB0D5035A}" type="parTrans" cxnId="{FC6943DB-F106-4CFF-8186-80A3629BF000}">
      <dgm:prSet/>
      <dgm:spPr/>
      <dgm:t>
        <a:bodyPr/>
        <a:lstStyle/>
        <a:p>
          <a:endParaRPr lang="da-DK"/>
        </a:p>
      </dgm:t>
    </dgm:pt>
    <dgm:pt modelId="{037A6AFE-7596-438C-9BBA-7B3C538B6CB5}" type="sibTrans" cxnId="{FC6943DB-F106-4CFF-8186-80A3629BF000}">
      <dgm:prSet/>
      <dgm:spPr/>
      <dgm:t>
        <a:bodyPr/>
        <a:lstStyle/>
        <a:p>
          <a:endParaRPr lang="da-DK"/>
        </a:p>
      </dgm:t>
    </dgm:pt>
    <dgm:pt modelId="{E85464E4-A358-43FA-9355-F4FD3A69E990}" type="pres">
      <dgm:prSet presAssocID="{B5000B70-3590-458D-AB57-2622432B1D7C}" presName="Name0" presStyleCnt="0">
        <dgm:presLayoutVars>
          <dgm:chMax val="5"/>
          <dgm:chPref val="5"/>
          <dgm:dir/>
          <dgm:animLvl val="lvl"/>
        </dgm:presLayoutVars>
      </dgm:prSet>
      <dgm:spPr/>
      <dgm:t>
        <a:bodyPr/>
        <a:lstStyle/>
        <a:p>
          <a:endParaRPr lang="da-DK"/>
        </a:p>
      </dgm:t>
    </dgm:pt>
    <dgm:pt modelId="{54528BEB-00EE-489D-97D6-82BA6EAE9317}" type="pres">
      <dgm:prSet presAssocID="{02CE38C7-32C1-41E0-8B0B-20D5C1EE386E}" presName="parentText1" presStyleLbl="node1" presStyleIdx="0" presStyleCnt="5">
        <dgm:presLayoutVars>
          <dgm:chMax/>
          <dgm:chPref val="3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D5536B94-F8A7-4A5E-8BF4-B476F7443FF7}" type="pres">
      <dgm:prSet presAssocID="{02CE38C7-32C1-41E0-8B0B-20D5C1EE386E}" presName="childText1" presStyleLbl="solidAlignAcc1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8636A5A4-FE4A-4272-B2E7-EB579A744A88}" type="pres">
      <dgm:prSet presAssocID="{EE2D59A1-9BF5-4780-8EF0-710B68FC7A37}" presName="parentText2" presStyleLbl="node1" presStyleIdx="1" presStyleCnt="5">
        <dgm:presLayoutVars>
          <dgm:chMax/>
          <dgm:chPref val="3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147EC438-1D5B-4A2D-8261-E90528659975}" type="pres">
      <dgm:prSet presAssocID="{EE2D59A1-9BF5-4780-8EF0-710B68FC7A37}" presName="childText2" presStyleLbl="solidAlignAcc1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4EB364B9-C4BC-43AA-9C84-06D1495EB0EB}" type="pres">
      <dgm:prSet presAssocID="{93FF4726-5561-46C1-83ED-4A6C7A03F351}" presName="parentText3" presStyleLbl="node1" presStyleIdx="2" presStyleCnt="5">
        <dgm:presLayoutVars>
          <dgm:chMax/>
          <dgm:chPref val="3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47148645-6123-4AEE-B380-B7EE3FB4F186}" type="pres">
      <dgm:prSet presAssocID="{93FF4726-5561-46C1-83ED-4A6C7A03F351}" presName="childText3" presStyleLbl="solidAlignAcc1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A8C0E542-2C46-43DB-852C-C231782F0B59}" type="pres">
      <dgm:prSet presAssocID="{1CC0551D-186D-4694-A9BD-092C17D8FE91}" presName="parentText4" presStyleLbl="node1" presStyleIdx="3" presStyleCnt="5">
        <dgm:presLayoutVars>
          <dgm:chMax/>
          <dgm:chPref val="3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FA38688C-2FEA-49ED-B568-478A427E2D08}" type="pres">
      <dgm:prSet presAssocID="{1CC0551D-186D-4694-A9BD-092C17D8FE91}" presName="childText4" presStyleLbl="solidAlignAcc1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133383D2-915B-4AA7-9E12-84B17890C896}" type="pres">
      <dgm:prSet presAssocID="{741303C1-DB96-488A-A1B8-AB0C5A17C870}" presName="parentText5" presStyleLbl="node1" presStyleIdx="4" presStyleCnt="5">
        <dgm:presLayoutVars>
          <dgm:chMax/>
          <dgm:chPref val="3"/>
          <dgm:bulletEnabled val="1"/>
        </dgm:presLayoutVars>
      </dgm:prSet>
      <dgm:spPr/>
      <dgm:t>
        <a:bodyPr/>
        <a:lstStyle/>
        <a:p>
          <a:endParaRPr lang="da-DK"/>
        </a:p>
      </dgm:t>
    </dgm:pt>
    <dgm:pt modelId="{90DF81D5-FB34-41C0-8988-318017707649}" type="pres">
      <dgm:prSet presAssocID="{741303C1-DB96-488A-A1B8-AB0C5A17C870}" presName="childText5" presStyleLbl="solidAlignAcc1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da-DK"/>
        </a:p>
      </dgm:t>
    </dgm:pt>
  </dgm:ptLst>
  <dgm:cxnLst>
    <dgm:cxn modelId="{44E02EBF-0FFB-4CB5-B0FB-7028F2594512}" type="presOf" srcId="{EE2D59A1-9BF5-4780-8EF0-710B68FC7A37}" destId="{8636A5A4-FE4A-4272-B2E7-EB579A744A88}" srcOrd="0" destOrd="0" presId="urn:microsoft.com/office/officeart/2009/3/layout/IncreasingArrowsProcess"/>
    <dgm:cxn modelId="{FC6943DB-F106-4CFF-8186-80A3629BF000}" srcId="{741303C1-DB96-488A-A1B8-AB0C5A17C870}" destId="{5FD13393-27B1-4F80-9A61-F58D34C02613}" srcOrd="0" destOrd="0" parTransId="{E6859919-AD3F-46F4-A3FA-8E1EB0D5035A}" sibTransId="{037A6AFE-7596-438C-9BBA-7B3C538B6CB5}"/>
    <dgm:cxn modelId="{61F4155E-1995-4206-B21B-10FB8584239E}" srcId="{1CC0551D-186D-4694-A9BD-092C17D8FE91}" destId="{2E8E7523-6D3F-4FC5-A201-03C5B1F02389}" srcOrd="2" destOrd="0" parTransId="{8D2AB295-7017-414A-ABCC-2BBABC32C0F6}" sibTransId="{A6BED79F-4E2E-4AFD-8C1E-12C9B673FB66}"/>
    <dgm:cxn modelId="{1CE24B63-D6D8-4711-8023-CB084E24FD3F}" type="presOf" srcId="{99785779-09A3-44F5-B7FA-EA96EAA466A9}" destId="{147EC438-1D5B-4A2D-8261-E90528659975}" srcOrd="0" destOrd="1" presId="urn:microsoft.com/office/officeart/2009/3/layout/IncreasingArrowsProcess"/>
    <dgm:cxn modelId="{024F0D67-4A97-474A-923B-44111B8B4958}" type="presOf" srcId="{A96CAAA9-7DCA-48F4-AF4E-787F9279C434}" destId="{47148645-6123-4AEE-B380-B7EE3FB4F186}" srcOrd="0" destOrd="4" presId="urn:microsoft.com/office/officeart/2009/3/layout/IncreasingArrowsProcess"/>
    <dgm:cxn modelId="{58D457EE-68D7-4D1F-9BE1-B7270E00DC60}" type="presOf" srcId="{741303C1-DB96-488A-A1B8-AB0C5A17C870}" destId="{133383D2-915B-4AA7-9E12-84B17890C896}" srcOrd="0" destOrd="0" presId="urn:microsoft.com/office/officeart/2009/3/layout/IncreasingArrowsProcess"/>
    <dgm:cxn modelId="{4457C0BF-1F1E-4C5B-A1FA-AA30008D9D3F}" type="presOf" srcId="{319CA934-66A0-4DDF-B52F-0682D5F88A6C}" destId="{47148645-6123-4AEE-B380-B7EE3FB4F186}" srcOrd="0" destOrd="0" presId="urn:microsoft.com/office/officeart/2009/3/layout/IncreasingArrowsProcess"/>
    <dgm:cxn modelId="{604FF55E-FD6B-4C24-87FF-752458514B58}" type="presOf" srcId="{1CC0551D-186D-4694-A9BD-092C17D8FE91}" destId="{A8C0E542-2C46-43DB-852C-C231782F0B59}" srcOrd="0" destOrd="0" presId="urn:microsoft.com/office/officeart/2009/3/layout/IncreasingArrowsProcess"/>
    <dgm:cxn modelId="{DD49E847-DE5F-4722-93C6-C7C68D9D2BD1}" type="presOf" srcId="{B5000B70-3590-458D-AB57-2622432B1D7C}" destId="{E85464E4-A358-43FA-9355-F4FD3A69E990}" srcOrd="0" destOrd="0" presId="urn:microsoft.com/office/officeart/2009/3/layout/IncreasingArrowsProcess"/>
    <dgm:cxn modelId="{43EB5271-C55F-44BB-A5BD-AA4706729F39}" srcId="{EE2D59A1-9BF5-4780-8EF0-710B68FC7A37}" destId="{84178D85-7B09-4A45-A422-BBE0EA3F5B7B}" srcOrd="2" destOrd="0" parTransId="{C704498E-357F-4B25-8CB1-D117734FFA5F}" sibTransId="{905730A2-6940-4446-B69E-5C3EE64DBF9A}"/>
    <dgm:cxn modelId="{3ACCC7BB-359F-4D32-8B5F-227CA80DCBB4}" type="presOf" srcId="{D2C41325-87A6-4150-9AB9-BC3E185BF143}" destId="{FA38688C-2FEA-49ED-B568-478A427E2D08}" srcOrd="0" destOrd="5" presId="urn:microsoft.com/office/officeart/2009/3/layout/IncreasingArrowsProcess"/>
    <dgm:cxn modelId="{BCB562DE-542D-4B19-ADB3-2B51E6CE1BE9}" type="presOf" srcId="{93FF4726-5561-46C1-83ED-4A6C7A03F351}" destId="{4EB364B9-C4BC-43AA-9C84-06D1495EB0EB}" srcOrd="0" destOrd="0" presId="urn:microsoft.com/office/officeart/2009/3/layout/IncreasingArrowsProcess"/>
    <dgm:cxn modelId="{891DB395-5CB1-4090-A7DD-BFA2F100DAC7}" srcId="{02CE38C7-32C1-41E0-8B0B-20D5C1EE386E}" destId="{F6C1E443-1BE1-4BD3-B742-9249D76EC391}" srcOrd="0" destOrd="0" parTransId="{69340604-C949-480B-A23C-F4DD87D52D7F}" sibTransId="{6B4E1193-4D0E-44EF-9373-13F88B994C4C}"/>
    <dgm:cxn modelId="{3AE46605-494E-4725-9D1D-13B86FF93015}" srcId="{B5000B70-3590-458D-AB57-2622432B1D7C}" destId="{02CE38C7-32C1-41E0-8B0B-20D5C1EE386E}" srcOrd="0" destOrd="0" parTransId="{1CE82B4F-E7E0-439E-ACDB-E094A2F65E6E}" sibTransId="{521AD1E4-33ED-4EB5-B524-6EC74B170482}"/>
    <dgm:cxn modelId="{3B0CCFA1-1D8F-4989-A99F-93A18C649FDD}" type="presOf" srcId="{DDAAC4B1-7B6A-4068-B8C3-D2BEDA44ADDD}" destId="{FA38688C-2FEA-49ED-B568-478A427E2D08}" srcOrd="0" destOrd="6" presId="urn:microsoft.com/office/officeart/2009/3/layout/IncreasingArrowsProcess"/>
    <dgm:cxn modelId="{8031EF76-B7F3-4133-A216-F8C0B2A9F8E7}" srcId="{02CE38C7-32C1-41E0-8B0B-20D5C1EE386E}" destId="{FC37433F-08A5-437F-8756-921F241D1E94}" srcOrd="2" destOrd="0" parTransId="{CD27C352-76F7-403C-A559-B2614052C22F}" sibTransId="{EDD89B02-89D3-449D-A704-5F07EBC3EFAE}"/>
    <dgm:cxn modelId="{D283328F-0978-4BC8-9FB1-4C22FB4AFDFD}" type="presOf" srcId="{70FDE3A8-47C2-4759-99FE-AD989477EB24}" destId="{FA38688C-2FEA-49ED-B568-478A427E2D08}" srcOrd="0" destOrd="4" presId="urn:microsoft.com/office/officeart/2009/3/layout/IncreasingArrowsProcess"/>
    <dgm:cxn modelId="{90DD487C-9C5C-4ED0-B785-E0224156312A}" type="presOf" srcId="{400DA1AA-A40B-4860-964D-3E8CF8C11FA2}" destId="{47148645-6123-4AEE-B380-B7EE3FB4F186}" srcOrd="0" destOrd="3" presId="urn:microsoft.com/office/officeart/2009/3/layout/IncreasingArrowsProcess"/>
    <dgm:cxn modelId="{9F93B420-6F88-49B7-8482-F387AF58FB59}" srcId="{EE2D59A1-9BF5-4780-8EF0-710B68FC7A37}" destId="{C378F2C2-0186-4501-8661-CE80E35E5584}" srcOrd="3" destOrd="0" parTransId="{4DBEB684-01F1-4462-99DE-A747A89932BB}" sibTransId="{DE3EED90-3812-4BD2-B19E-A1A0D194F1EA}"/>
    <dgm:cxn modelId="{5CEE0050-639B-4533-BF88-FBC840CF7CE4}" type="presOf" srcId="{FC37433F-08A5-437F-8756-921F241D1E94}" destId="{D5536B94-F8A7-4A5E-8BF4-B476F7443FF7}" srcOrd="0" destOrd="2" presId="urn:microsoft.com/office/officeart/2009/3/layout/IncreasingArrowsProcess"/>
    <dgm:cxn modelId="{D45A51F6-6A34-44A7-865D-09B3D0691573}" srcId="{02CE38C7-32C1-41E0-8B0B-20D5C1EE386E}" destId="{BD8E5CBD-AEC5-4032-AC47-811427970327}" srcOrd="4" destOrd="0" parTransId="{C49012FA-B833-4DF2-B9EB-F833A0F00475}" sibTransId="{0F746453-CADF-4868-A18D-ACAD05C5648D}"/>
    <dgm:cxn modelId="{F74664F9-5307-436A-8886-B78DEB78F33B}" type="presOf" srcId="{A8A7EDE5-71F6-486F-8D0A-5E92BC42F235}" destId="{D5536B94-F8A7-4A5E-8BF4-B476F7443FF7}" srcOrd="0" destOrd="3" presId="urn:microsoft.com/office/officeart/2009/3/layout/IncreasingArrowsProcess"/>
    <dgm:cxn modelId="{27DBC41A-1F10-4D7F-9411-BE92CEB711EA}" srcId="{B5000B70-3590-458D-AB57-2622432B1D7C}" destId="{1CC0551D-186D-4694-A9BD-092C17D8FE91}" srcOrd="3" destOrd="0" parTransId="{5AD782FA-40BC-43E9-A826-9E16007467EE}" sibTransId="{9C71B654-1723-4DCF-89A7-DA6AAD060BCA}"/>
    <dgm:cxn modelId="{3F5C5C9B-EC89-4195-803C-ECC42286BC62}" type="presOf" srcId="{5FD13393-27B1-4F80-9A61-F58D34C02613}" destId="{90DF81D5-FB34-41C0-8988-318017707649}" srcOrd="0" destOrd="0" presId="urn:microsoft.com/office/officeart/2009/3/layout/IncreasingArrowsProcess"/>
    <dgm:cxn modelId="{163C2F8A-10EC-47C0-B365-FB0C92786EFA}" srcId="{EE2D59A1-9BF5-4780-8EF0-710B68FC7A37}" destId="{A28511B4-4278-4F93-8513-CB44485167FC}" srcOrd="0" destOrd="0" parTransId="{EFDFFFC2-14C7-463E-9677-C40C478EC158}" sibTransId="{D6D233CA-831E-486F-B2D4-FF1A8B6ACE51}"/>
    <dgm:cxn modelId="{4B58E7E9-7BD9-4ABF-A21A-93DC39265061}" type="presOf" srcId="{BEFBD9A1-0EE4-4C69-A917-BB8E7C4FA4E3}" destId="{FA38688C-2FEA-49ED-B568-478A427E2D08}" srcOrd="0" destOrd="3" presId="urn:microsoft.com/office/officeart/2009/3/layout/IncreasingArrowsProcess"/>
    <dgm:cxn modelId="{130293B1-8B3F-48E2-94FB-5F6384AA3BA3}" type="presOf" srcId="{74862FB3-9362-48D7-8AE5-33F203051D21}" destId="{FA38688C-2FEA-49ED-B568-478A427E2D08}" srcOrd="0" destOrd="1" presId="urn:microsoft.com/office/officeart/2009/3/layout/IncreasingArrowsProcess"/>
    <dgm:cxn modelId="{EEFA3AAE-3334-4073-92C6-6C18F967A747}" srcId="{93FF4726-5561-46C1-83ED-4A6C7A03F351}" destId="{319CA934-66A0-4DDF-B52F-0682D5F88A6C}" srcOrd="0" destOrd="0" parTransId="{5870E913-2EAE-4FAC-A7CB-A450D3D99AEC}" sibTransId="{0CC13079-4B24-47C7-A526-D31D074E1E71}"/>
    <dgm:cxn modelId="{4E2150AE-6882-4E5C-AF90-250E5DE3EDC1}" srcId="{93FF4726-5561-46C1-83ED-4A6C7A03F351}" destId="{400DA1AA-A40B-4860-964D-3E8CF8C11FA2}" srcOrd="3" destOrd="0" parTransId="{A48D010B-78C4-4B96-8472-095C77DD301D}" sibTransId="{738AE52F-B3FD-4BB9-A30E-76379FBB6B8B}"/>
    <dgm:cxn modelId="{C47A486C-843A-45D0-9855-4C3BADF7FBC5}" type="presOf" srcId="{9F46049D-46B1-46EB-AB81-9EC3BB0D6F6C}" destId="{FA38688C-2FEA-49ED-B568-478A427E2D08}" srcOrd="0" destOrd="0" presId="urn:microsoft.com/office/officeart/2009/3/layout/IncreasingArrowsProcess"/>
    <dgm:cxn modelId="{B7DD067D-FCBC-4329-B518-1F16882A167C}" srcId="{B5000B70-3590-458D-AB57-2622432B1D7C}" destId="{93FF4726-5561-46C1-83ED-4A6C7A03F351}" srcOrd="2" destOrd="0" parTransId="{016EBEB3-4800-4EFA-9543-ED5C4D22C9A6}" sibTransId="{4286501E-F1E6-44E5-8E2B-DCDD82FA3F92}"/>
    <dgm:cxn modelId="{02B92440-F7AD-4821-8351-2516E75D846D}" srcId="{93FF4726-5561-46C1-83ED-4A6C7A03F351}" destId="{071FC5C4-6F24-4A48-9629-AC987CDDCEC3}" srcOrd="2" destOrd="0" parTransId="{12479414-7202-4658-8C5C-8255B7BEE971}" sibTransId="{84FC77CB-7EF9-4571-A7F5-E5F3D6B6A4A6}"/>
    <dgm:cxn modelId="{BAA16889-AAEA-4117-806B-CE20F6E8EF70}" srcId="{1CC0551D-186D-4694-A9BD-092C17D8FE91}" destId="{D2C41325-87A6-4150-9AB9-BC3E185BF143}" srcOrd="5" destOrd="0" parTransId="{7FA388E6-9DE5-47C6-A46A-6BA901ABB576}" sibTransId="{882BDD62-A9F0-4C01-9E8B-264519870D3C}"/>
    <dgm:cxn modelId="{1DDFD926-CC2A-4669-8321-D7BB67037E25}" type="presOf" srcId="{BD8E5CBD-AEC5-4032-AC47-811427970327}" destId="{D5536B94-F8A7-4A5E-8BF4-B476F7443FF7}" srcOrd="0" destOrd="4" presId="urn:microsoft.com/office/officeart/2009/3/layout/IncreasingArrowsProcess"/>
    <dgm:cxn modelId="{A0BD93E6-95CB-43A8-9045-0ACEBF5AEF9A}" srcId="{02CE38C7-32C1-41E0-8B0B-20D5C1EE386E}" destId="{0E3589A2-C6DC-4315-BE33-A4732E2143F8}" srcOrd="1" destOrd="0" parTransId="{0CC9A710-C928-44E4-8A65-B75E0149DCD8}" sibTransId="{D5706A69-0018-40E1-A048-E8F7448929CD}"/>
    <dgm:cxn modelId="{74654464-3F70-4CE8-9389-E9992F7F62E9}" type="presOf" srcId="{F6C1E443-1BE1-4BD3-B742-9249D76EC391}" destId="{D5536B94-F8A7-4A5E-8BF4-B476F7443FF7}" srcOrd="0" destOrd="0" presId="urn:microsoft.com/office/officeart/2009/3/layout/IncreasingArrowsProcess"/>
    <dgm:cxn modelId="{01416489-B742-424F-B207-2D4F9426122B}" type="presOf" srcId="{2E8E7523-6D3F-4FC5-A201-03C5B1F02389}" destId="{FA38688C-2FEA-49ED-B568-478A427E2D08}" srcOrd="0" destOrd="2" presId="urn:microsoft.com/office/officeart/2009/3/layout/IncreasingArrowsProcess"/>
    <dgm:cxn modelId="{6F15C2D4-BC97-4DF8-BBA9-5F4AD6553268}" srcId="{93FF4726-5561-46C1-83ED-4A6C7A03F351}" destId="{A96CAAA9-7DCA-48F4-AF4E-787F9279C434}" srcOrd="4" destOrd="0" parTransId="{EFF16BA2-64C5-43F5-9E94-31BFFFA5B88B}" sibTransId="{12FC62BE-D72E-4BB6-A57E-5D5336484EFF}"/>
    <dgm:cxn modelId="{B4B376FD-87F7-48B8-8B46-7F6E03AC9D9A}" srcId="{1CC0551D-186D-4694-A9BD-092C17D8FE91}" destId="{70FDE3A8-47C2-4759-99FE-AD989477EB24}" srcOrd="4" destOrd="0" parTransId="{987F9A24-48DF-4BB2-B3DA-A5D5095D3B5E}" sibTransId="{3A573950-6C1C-40A8-86D6-4DA31B41617C}"/>
    <dgm:cxn modelId="{36600BE7-AB80-4BAA-8293-B444CFA1F050}" type="presOf" srcId="{A28511B4-4278-4F93-8513-CB44485167FC}" destId="{147EC438-1D5B-4A2D-8261-E90528659975}" srcOrd="0" destOrd="0" presId="urn:microsoft.com/office/officeart/2009/3/layout/IncreasingArrowsProcess"/>
    <dgm:cxn modelId="{7C5089A9-ECD6-475E-BF2E-50484BDABF67}" srcId="{1CC0551D-186D-4694-A9BD-092C17D8FE91}" destId="{74862FB3-9362-48D7-8AE5-33F203051D21}" srcOrd="1" destOrd="0" parTransId="{8932FACE-4574-40E5-8E3B-A51D61962EA9}" sibTransId="{AB5336A2-E6B9-4875-98D1-0CB2CF253D7A}"/>
    <dgm:cxn modelId="{7FDCCFF6-228B-4374-AA41-7B3D916DD378}" srcId="{1CC0551D-186D-4694-A9BD-092C17D8FE91}" destId="{BEFBD9A1-0EE4-4C69-A917-BB8E7C4FA4E3}" srcOrd="3" destOrd="0" parTransId="{9182F432-253F-4C91-8119-F046C95CC495}" sibTransId="{F3FF9CED-809A-433A-B64B-C45EA2ABE3A1}"/>
    <dgm:cxn modelId="{E0BF58C2-293B-4A1D-B59B-D2C493333781}" type="presOf" srcId="{0E3589A2-C6DC-4315-BE33-A4732E2143F8}" destId="{D5536B94-F8A7-4A5E-8BF4-B476F7443FF7}" srcOrd="0" destOrd="1" presId="urn:microsoft.com/office/officeart/2009/3/layout/IncreasingArrowsProcess"/>
    <dgm:cxn modelId="{24A2F5E8-6A42-4123-8E4A-FFAFBB4BFAFE}" srcId="{93FF4726-5561-46C1-83ED-4A6C7A03F351}" destId="{A7B557A8-FF32-4053-A2BA-C33822075B7D}" srcOrd="1" destOrd="0" parTransId="{A4829BE3-2318-4EDB-945D-0740AB77AD99}" sibTransId="{853D36CD-E94C-45F9-82C6-4B89EAF7778B}"/>
    <dgm:cxn modelId="{7B50C2BB-7277-4B94-A1BE-7A1D67CFC0B0}" type="presOf" srcId="{C378F2C2-0186-4501-8661-CE80E35E5584}" destId="{147EC438-1D5B-4A2D-8261-E90528659975}" srcOrd="0" destOrd="3" presId="urn:microsoft.com/office/officeart/2009/3/layout/IncreasingArrowsProcess"/>
    <dgm:cxn modelId="{19F30ABE-4813-4CD6-B04E-AEC4CC8F4B88}" type="presOf" srcId="{84178D85-7B09-4A45-A422-BBE0EA3F5B7B}" destId="{147EC438-1D5B-4A2D-8261-E90528659975}" srcOrd="0" destOrd="2" presId="urn:microsoft.com/office/officeart/2009/3/layout/IncreasingArrowsProcess"/>
    <dgm:cxn modelId="{A75339BE-93F1-4B59-9F27-951FB7E30E8D}" srcId="{1CC0551D-186D-4694-A9BD-092C17D8FE91}" destId="{DDAAC4B1-7B6A-4068-B8C3-D2BEDA44ADDD}" srcOrd="6" destOrd="0" parTransId="{B3FCA4A7-FBBF-4D39-8CA5-881DAF0ABA09}" sibTransId="{70722F36-A982-4F5A-B800-C62521603A56}"/>
    <dgm:cxn modelId="{8A1B67A7-82A6-46E6-927A-DF4E66AED1A3}" type="presOf" srcId="{02CE38C7-32C1-41E0-8B0B-20D5C1EE386E}" destId="{54528BEB-00EE-489D-97D6-82BA6EAE9317}" srcOrd="0" destOrd="0" presId="urn:microsoft.com/office/officeart/2009/3/layout/IncreasingArrowsProcess"/>
    <dgm:cxn modelId="{2D8B7662-A356-483A-9F82-9609B14ADF10}" srcId="{1CC0551D-186D-4694-A9BD-092C17D8FE91}" destId="{9F46049D-46B1-46EB-AB81-9EC3BB0D6F6C}" srcOrd="0" destOrd="0" parTransId="{8068090B-C596-4FCC-BAF8-DEBA15242E0B}" sibTransId="{C999C2E0-96C3-4C30-A58A-385F8FDADA29}"/>
    <dgm:cxn modelId="{2AC40F02-5668-4F25-9D4E-ED6F6EE37320}" type="presOf" srcId="{A7B557A8-FF32-4053-A2BA-C33822075B7D}" destId="{47148645-6123-4AEE-B380-B7EE3FB4F186}" srcOrd="0" destOrd="1" presId="urn:microsoft.com/office/officeart/2009/3/layout/IncreasingArrowsProcess"/>
    <dgm:cxn modelId="{64E75FFA-DAAC-430B-8FB4-FDEBB9E7F6D7}" srcId="{02CE38C7-32C1-41E0-8B0B-20D5C1EE386E}" destId="{A8A7EDE5-71F6-486F-8D0A-5E92BC42F235}" srcOrd="3" destOrd="0" parTransId="{139362B6-E863-42A1-9A83-F299F4255112}" sibTransId="{4C13A5B5-676F-44BA-8FF2-E1CB6DE22870}"/>
    <dgm:cxn modelId="{0F9F5BF4-84D1-4FBA-9BB1-43F3811A0533}" srcId="{B5000B70-3590-458D-AB57-2622432B1D7C}" destId="{741303C1-DB96-488A-A1B8-AB0C5A17C870}" srcOrd="4" destOrd="0" parTransId="{C727C29E-991B-4A1A-B500-FB936EF09DA9}" sibTransId="{5AC21901-EA7E-4637-BDCD-21519D78E71F}"/>
    <dgm:cxn modelId="{1CC3B565-1B22-4D08-BCD6-5ADE434CD002}" type="presOf" srcId="{071FC5C4-6F24-4A48-9629-AC987CDDCEC3}" destId="{47148645-6123-4AEE-B380-B7EE3FB4F186}" srcOrd="0" destOrd="2" presId="urn:microsoft.com/office/officeart/2009/3/layout/IncreasingArrowsProcess"/>
    <dgm:cxn modelId="{553237B4-5216-410B-9762-544E961FBE88}" srcId="{EE2D59A1-9BF5-4780-8EF0-710B68FC7A37}" destId="{99785779-09A3-44F5-B7FA-EA96EAA466A9}" srcOrd="1" destOrd="0" parTransId="{B5F0FACA-DD06-4FFF-9BB0-4258FB227188}" sibTransId="{64B73041-95E4-4E2F-9649-DCE809E9C412}"/>
    <dgm:cxn modelId="{6F235918-AF54-41CA-A3CA-65F0C75FAEB5}" srcId="{B5000B70-3590-458D-AB57-2622432B1D7C}" destId="{EE2D59A1-9BF5-4780-8EF0-710B68FC7A37}" srcOrd="1" destOrd="0" parTransId="{5B5D58F6-A66A-4F50-9D43-01AE95116354}" sibTransId="{7F4EE7CA-B32E-4DC2-859F-29E9D199CDA4}"/>
    <dgm:cxn modelId="{FF339167-96C9-470E-8544-ABD1B88115DC}" type="presParOf" srcId="{E85464E4-A358-43FA-9355-F4FD3A69E990}" destId="{54528BEB-00EE-489D-97D6-82BA6EAE9317}" srcOrd="0" destOrd="0" presId="urn:microsoft.com/office/officeart/2009/3/layout/IncreasingArrowsProcess"/>
    <dgm:cxn modelId="{89E463EE-6871-4F7D-BB67-8992B2F00F37}" type="presParOf" srcId="{E85464E4-A358-43FA-9355-F4FD3A69E990}" destId="{D5536B94-F8A7-4A5E-8BF4-B476F7443FF7}" srcOrd="1" destOrd="0" presId="urn:microsoft.com/office/officeart/2009/3/layout/IncreasingArrowsProcess"/>
    <dgm:cxn modelId="{7E323FF2-AFB6-4B14-8C52-6CF961DDBB48}" type="presParOf" srcId="{E85464E4-A358-43FA-9355-F4FD3A69E990}" destId="{8636A5A4-FE4A-4272-B2E7-EB579A744A88}" srcOrd="2" destOrd="0" presId="urn:microsoft.com/office/officeart/2009/3/layout/IncreasingArrowsProcess"/>
    <dgm:cxn modelId="{30B41FC9-FDDA-450C-BD71-831686663049}" type="presParOf" srcId="{E85464E4-A358-43FA-9355-F4FD3A69E990}" destId="{147EC438-1D5B-4A2D-8261-E90528659975}" srcOrd="3" destOrd="0" presId="urn:microsoft.com/office/officeart/2009/3/layout/IncreasingArrowsProcess"/>
    <dgm:cxn modelId="{FE2A25C7-C8EC-4F44-AC52-67628E822070}" type="presParOf" srcId="{E85464E4-A358-43FA-9355-F4FD3A69E990}" destId="{4EB364B9-C4BC-43AA-9C84-06D1495EB0EB}" srcOrd="4" destOrd="0" presId="urn:microsoft.com/office/officeart/2009/3/layout/IncreasingArrowsProcess"/>
    <dgm:cxn modelId="{EE4E6A7B-B133-41D4-9416-4DBF42ACA84C}" type="presParOf" srcId="{E85464E4-A358-43FA-9355-F4FD3A69E990}" destId="{47148645-6123-4AEE-B380-B7EE3FB4F186}" srcOrd="5" destOrd="0" presId="urn:microsoft.com/office/officeart/2009/3/layout/IncreasingArrowsProcess"/>
    <dgm:cxn modelId="{5C9C208E-C125-4B97-979B-7A82F83710B6}" type="presParOf" srcId="{E85464E4-A358-43FA-9355-F4FD3A69E990}" destId="{A8C0E542-2C46-43DB-852C-C231782F0B59}" srcOrd="6" destOrd="0" presId="urn:microsoft.com/office/officeart/2009/3/layout/IncreasingArrowsProcess"/>
    <dgm:cxn modelId="{2F1FA5B8-E9BD-4883-B1D9-808E6D7F8200}" type="presParOf" srcId="{E85464E4-A358-43FA-9355-F4FD3A69E990}" destId="{FA38688C-2FEA-49ED-B568-478A427E2D08}" srcOrd="7" destOrd="0" presId="urn:microsoft.com/office/officeart/2009/3/layout/IncreasingArrowsProcess"/>
    <dgm:cxn modelId="{22F2B3BA-F775-410A-B983-9840CB6CEFA4}" type="presParOf" srcId="{E85464E4-A358-43FA-9355-F4FD3A69E990}" destId="{133383D2-915B-4AA7-9E12-84B17890C896}" srcOrd="8" destOrd="0" presId="urn:microsoft.com/office/officeart/2009/3/layout/IncreasingArrowsProcess"/>
    <dgm:cxn modelId="{51C69B03-2A20-46D5-972E-5206B2229502}" type="presParOf" srcId="{E85464E4-A358-43FA-9355-F4FD3A69E990}" destId="{90DF81D5-FB34-41C0-8988-318017707649}" srcOrd="9" destOrd="0" presId="urn:microsoft.com/office/officeart/2009/3/layout/IncreasingArrowsProcess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880607-DEC9-42D0-B80E-058AC6A5D8D8}">
      <dsp:nvSpPr>
        <dsp:cNvPr id="0" name=""/>
        <dsp:cNvSpPr/>
      </dsp:nvSpPr>
      <dsp:spPr>
        <a:xfrm>
          <a:off x="2082" y="0"/>
          <a:ext cx="2043789" cy="4933950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2000" kern="1200"/>
            <a:t>Hvad</a:t>
          </a:r>
        </a:p>
      </dsp:txBody>
      <dsp:txXfrm>
        <a:off x="2082" y="0"/>
        <a:ext cx="2043789" cy="1480185"/>
      </dsp:txXfrm>
    </dsp:sp>
    <dsp:sp modelId="{7354D50C-1F96-46A5-BFBB-50E699FC1B93}">
      <dsp:nvSpPr>
        <dsp:cNvPr id="0" name=""/>
        <dsp:cNvSpPr/>
      </dsp:nvSpPr>
      <dsp:spPr>
        <a:xfrm>
          <a:off x="206461" y="1480305"/>
          <a:ext cx="1635031" cy="7187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400" kern="1200"/>
            <a:t>Genstandsfelt</a:t>
          </a:r>
        </a:p>
      </dsp:txBody>
      <dsp:txXfrm>
        <a:off x="227513" y="1501357"/>
        <a:ext cx="1592927" cy="676667"/>
      </dsp:txXfrm>
    </dsp:sp>
    <dsp:sp modelId="{04658371-6160-4135-90BF-767C19E5AFE3}">
      <dsp:nvSpPr>
        <dsp:cNvPr id="0" name=""/>
        <dsp:cNvSpPr/>
      </dsp:nvSpPr>
      <dsp:spPr>
        <a:xfrm>
          <a:off x="206461" y="2309657"/>
          <a:ext cx="1635031" cy="7187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400" kern="1200"/>
            <a:t>Teori</a:t>
          </a:r>
        </a:p>
      </dsp:txBody>
      <dsp:txXfrm>
        <a:off x="227513" y="2330709"/>
        <a:ext cx="1592927" cy="676667"/>
      </dsp:txXfrm>
    </dsp:sp>
    <dsp:sp modelId="{BABD37D5-8A73-47E9-A5FB-D26AFAC70C02}">
      <dsp:nvSpPr>
        <dsp:cNvPr id="0" name=""/>
        <dsp:cNvSpPr/>
      </dsp:nvSpPr>
      <dsp:spPr>
        <a:xfrm>
          <a:off x="206461" y="3139008"/>
          <a:ext cx="1635031" cy="7187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400" kern="1200"/>
            <a:t>Praksis</a:t>
          </a:r>
        </a:p>
      </dsp:txBody>
      <dsp:txXfrm>
        <a:off x="227513" y="3160060"/>
        <a:ext cx="1592927" cy="676667"/>
      </dsp:txXfrm>
    </dsp:sp>
    <dsp:sp modelId="{D2F7C267-EB75-4D11-8F40-C8F005E2151F}">
      <dsp:nvSpPr>
        <dsp:cNvPr id="0" name=""/>
        <dsp:cNvSpPr/>
      </dsp:nvSpPr>
      <dsp:spPr>
        <a:xfrm>
          <a:off x="206461" y="3968360"/>
          <a:ext cx="1635031" cy="7187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400" kern="1200"/>
            <a:t>Noter</a:t>
          </a:r>
        </a:p>
      </dsp:txBody>
      <dsp:txXfrm>
        <a:off x="227513" y="3989412"/>
        <a:ext cx="1592927" cy="676667"/>
      </dsp:txXfrm>
    </dsp:sp>
    <dsp:sp modelId="{02B6EF5A-D3D3-4826-8892-B97218CB216F}">
      <dsp:nvSpPr>
        <dsp:cNvPr id="0" name=""/>
        <dsp:cNvSpPr/>
      </dsp:nvSpPr>
      <dsp:spPr>
        <a:xfrm>
          <a:off x="2199156" y="0"/>
          <a:ext cx="2043789" cy="4933950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2000" kern="1200"/>
            <a:t>Erhvervs og professionsrettet undervisning</a:t>
          </a:r>
        </a:p>
      </dsp:txBody>
      <dsp:txXfrm>
        <a:off x="2199156" y="0"/>
        <a:ext cx="2043789" cy="1480185"/>
      </dsp:txXfrm>
    </dsp:sp>
    <dsp:sp modelId="{D29DE985-C77B-4267-9D19-A966E8B1A8D4}">
      <dsp:nvSpPr>
        <dsp:cNvPr id="0" name=""/>
        <dsp:cNvSpPr/>
      </dsp:nvSpPr>
      <dsp:spPr>
        <a:xfrm>
          <a:off x="2403535" y="1480305"/>
          <a:ext cx="1635031" cy="7187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400" kern="1200"/>
            <a:t>BIE </a:t>
          </a:r>
        </a:p>
      </dsp:txBody>
      <dsp:txXfrm>
        <a:off x="2424587" y="1501357"/>
        <a:ext cx="1592927" cy="676667"/>
      </dsp:txXfrm>
    </dsp:sp>
    <dsp:sp modelId="{DB33AC05-5B31-49E2-8DCF-DEBA40605C06}">
      <dsp:nvSpPr>
        <dsp:cNvPr id="0" name=""/>
        <dsp:cNvSpPr/>
      </dsp:nvSpPr>
      <dsp:spPr>
        <a:xfrm>
          <a:off x="2403535" y="2309657"/>
          <a:ext cx="1635031" cy="7187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400" kern="1200"/>
            <a:t>Revitaliserings-miljø, Effectuation Process, </a:t>
          </a:r>
        </a:p>
      </dsp:txBody>
      <dsp:txXfrm>
        <a:off x="2424587" y="2330709"/>
        <a:ext cx="1592927" cy="676667"/>
      </dsp:txXfrm>
    </dsp:sp>
    <dsp:sp modelId="{C517CEDB-B57B-4892-8947-ACA6C0524DD7}">
      <dsp:nvSpPr>
        <dsp:cNvPr id="0" name=""/>
        <dsp:cNvSpPr/>
      </dsp:nvSpPr>
      <dsp:spPr>
        <a:xfrm>
          <a:off x="2403535" y="3139008"/>
          <a:ext cx="1635031" cy="7187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400" kern="1200"/>
            <a:t>Coaching, Erhvervs-samarbejde </a:t>
          </a:r>
        </a:p>
      </dsp:txBody>
      <dsp:txXfrm>
        <a:off x="2424587" y="3160060"/>
        <a:ext cx="1592927" cy="676667"/>
      </dsp:txXfrm>
    </dsp:sp>
    <dsp:sp modelId="{290AC3A9-4AD7-4363-B8A3-EF3D41501A8A}">
      <dsp:nvSpPr>
        <dsp:cNvPr id="0" name=""/>
        <dsp:cNvSpPr/>
      </dsp:nvSpPr>
      <dsp:spPr>
        <a:xfrm>
          <a:off x="2403535" y="3968360"/>
          <a:ext cx="1635031" cy="7187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400" kern="1200"/>
            <a:t>Alumne til at opnå </a:t>
          </a:r>
          <a:r>
            <a:rPr lang="da-DK" sz="1400" b="1" kern="1200"/>
            <a:t>indsigt, </a:t>
          </a:r>
          <a:r>
            <a:rPr lang="da-DK" sz="1400" b="0" kern="1200"/>
            <a:t>Skygning med Mads </a:t>
          </a:r>
        </a:p>
      </dsp:txBody>
      <dsp:txXfrm>
        <a:off x="2424587" y="3989412"/>
        <a:ext cx="1592927" cy="676667"/>
      </dsp:txXfrm>
    </dsp:sp>
    <dsp:sp modelId="{62003C75-B14E-4EF9-A93F-89728DD5BA23}">
      <dsp:nvSpPr>
        <dsp:cNvPr id="0" name=""/>
        <dsp:cNvSpPr/>
      </dsp:nvSpPr>
      <dsp:spPr>
        <a:xfrm>
          <a:off x="4396229" y="0"/>
          <a:ext cx="2043789" cy="4933950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2000" kern="1200"/>
            <a:t>Udviklingsbaseret undervisning</a:t>
          </a:r>
        </a:p>
      </dsp:txBody>
      <dsp:txXfrm>
        <a:off x="4396229" y="0"/>
        <a:ext cx="2043789" cy="1480185"/>
      </dsp:txXfrm>
    </dsp:sp>
    <dsp:sp modelId="{4B2A0A1C-F710-425C-B673-A487A8D0BF27}">
      <dsp:nvSpPr>
        <dsp:cNvPr id="0" name=""/>
        <dsp:cNvSpPr/>
      </dsp:nvSpPr>
      <dsp:spPr>
        <a:xfrm>
          <a:off x="4600608" y="1480305"/>
          <a:ext cx="1635031" cy="7187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400" kern="1200"/>
            <a:t>Den modificeret ABC Model</a:t>
          </a:r>
        </a:p>
      </dsp:txBody>
      <dsp:txXfrm>
        <a:off x="4621660" y="1501357"/>
        <a:ext cx="1592927" cy="676667"/>
      </dsp:txXfrm>
    </dsp:sp>
    <dsp:sp modelId="{E2A6BE9F-48B5-4E1B-B6E0-B18CED46AD74}">
      <dsp:nvSpPr>
        <dsp:cNvPr id="0" name=""/>
        <dsp:cNvSpPr/>
      </dsp:nvSpPr>
      <dsp:spPr>
        <a:xfrm>
          <a:off x="4600608" y="2309657"/>
          <a:ext cx="1635031" cy="7187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400" kern="1200"/>
            <a:t>Refleksion og læring </a:t>
          </a:r>
        </a:p>
      </dsp:txBody>
      <dsp:txXfrm>
        <a:off x="4621660" y="2330709"/>
        <a:ext cx="1592927" cy="676667"/>
      </dsp:txXfrm>
    </dsp:sp>
    <dsp:sp modelId="{37F52572-9D85-4CA7-BDC4-7AEFE56FF262}">
      <dsp:nvSpPr>
        <dsp:cNvPr id="0" name=""/>
        <dsp:cNvSpPr/>
      </dsp:nvSpPr>
      <dsp:spPr>
        <a:xfrm>
          <a:off x="4600608" y="3139008"/>
          <a:ext cx="1635031" cy="7187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400" kern="1200"/>
            <a:t>Erhvervs-samarbejde</a:t>
          </a:r>
        </a:p>
      </dsp:txBody>
      <dsp:txXfrm>
        <a:off x="4621660" y="3160060"/>
        <a:ext cx="1592927" cy="676667"/>
      </dsp:txXfrm>
    </dsp:sp>
    <dsp:sp modelId="{736F1683-9608-4C8B-9C72-480FE1ED802B}">
      <dsp:nvSpPr>
        <dsp:cNvPr id="0" name=""/>
        <dsp:cNvSpPr/>
      </dsp:nvSpPr>
      <dsp:spPr>
        <a:xfrm>
          <a:off x="4600608" y="3968360"/>
          <a:ext cx="1635031" cy="7187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400" kern="1200"/>
            <a:t> Workshops (Com N Play, Devdays Uge 47)</a:t>
          </a:r>
        </a:p>
      </dsp:txBody>
      <dsp:txXfrm>
        <a:off x="4621660" y="3989412"/>
        <a:ext cx="1592927" cy="676667"/>
      </dsp:txXfrm>
    </dsp:sp>
    <dsp:sp modelId="{B0F5DDC7-F826-4896-8D61-3052A69402FB}">
      <dsp:nvSpPr>
        <dsp:cNvPr id="0" name=""/>
        <dsp:cNvSpPr/>
      </dsp:nvSpPr>
      <dsp:spPr>
        <a:xfrm>
          <a:off x="6593302" y="0"/>
          <a:ext cx="2043789" cy="4933950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2000" kern="1200"/>
            <a:t>Efter og videruddannelse</a:t>
          </a:r>
        </a:p>
      </dsp:txBody>
      <dsp:txXfrm>
        <a:off x="6593302" y="0"/>
        <a:ext cx="2043789" cy="1480185"/>
      </dsp:txXfrm>
    </dsp:sp>
    <dsp:sp modelId="{0EA38DB7-6473-46CB-8E66-CFEE2D497075}">
      <dsp:nvSpPr>
        <dsp:cNvPr id="0" name=""/>
        <dsp:cNvSpPr/>
      </dsp:nvSpPr>
      <dsp:spPr>
        <a:xfrm>
          <a:off x="6797681" y="1480305"/>
          <a:ext cx="1635031" cy="7187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400" kern="1200"/>
            <a:t>AU Iværksætteri i praksis</a:t>
          </a:r>
        </a:p>
      </dsp:txBody>
      <dsp:txXfrm>
        <a:off x="6818733" y="1501357"/>
        <a:ext cx="1592927" cy="676667"/>
      </dsp:txXfrm>
    </dsp:sp>
    <dsp:sp modelId="{08F9F811-49E1-430E-90EF-A75751444F48}">
      <dsp:nvSpPr>
        <dsp:cNvPr id="0" name=""/>
        <dsp:cNvSpPr/>
      </dsp:nvSpPr>
      <dsp:spPr>
        <a:xfrm>
          <a:off x="6797681" y="2309657"/>
          <a:ext cx="1635031" cy="7187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1400" kern="1200"/>
        </a:p>
      </dsp:txBody>
      <dsp:txXfrm>
        <a:off x="6818733" y="2330709"/>
        <a:ext cx="1592927" cy="676667"/>
      </dsp:txXfrm>
    </dsp:sp>
    <dsp:sp modelId="{C0223438-8E84-40AA-81F5-E47FBE77D1B8}">
      <dsp:nvSpPr>
        <dsp:cNvPr id="0" name=""/>
        <dsp:cNvSpPr/>
      </dsp:nvSpPr>
      <dsp:spPr>
        <a:xfrm>
          <a:off x="6797681" y="3139008"/>
          <a:ext cx="1635031" cy="7187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400" kern="1200"/>
            <a:t>Coaching, </a:t>
          </a:r>
        </a:p>
      </dsp:txBody>
      <dsp:txXfrm>
        <a:off x="6818733" y="3160060"/>
        <a:ext cx="1592927" cy="676667"/>
      </dsp:txXfrm>
    </dsp:sp>
    <dsp:sp modelId="{CFEB35A3-4502-4A79-AAC1-BB682F5E2758}">
      <dsp:nvSpPr>
        <dsp:cNvPr id="0" name=""/>
        <dsp:cNvSpPr/>
      </dsp:nvSpPr>
      <dsp:spPr>
        <a:xfrm>
          <a:off x="6797681" y="3968360"/>
          <a:ext cx="1635031" cy="7187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400" kern="1200"/>
            <a:t>Udvikling i samspil med erhvervsråd</a:t>
          </a:r>
        </a:p>
      </dsp:txBody>
      <dsp:txXfrm>
        <a:off x="6818733" y="3989412"/>
        <a:ext cx="1592927" cy="67666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880607-DEC9-42D0-B80E-058AC6A5D8D8}">
      <dsp:nvSpPr>
        <dsp:cNvPr id="0" name=""/>
        <dsp:cNvSpPr/>
      </dsp:nvSpPr>
      <dsp:spPr>
        <a:xfrm>
          <a:off x="6254" y="0"/>
          <a:ext cx="1154106" cy="5067300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000" kern="1200"/>
            <a:t>Hvad</a:t>
          </a:r>
        </a:p>
      </dsp:txBody>
      <dsp:txXfrm>
        <a:off x="6254" y="0"/>
        <a:ext cx="1154106" cy="1520190"/>
      </dsp:txXfrm>
    </dsp:sp>
    <dsp:sp modelId="{F39EDBC7-0FBE-4BD4-A1DA-026C13F87F30}">
      <dsp:nvSpPr>
        <dsp:cNvPr id="0" name=""/>
        <dsp:cNvSpPr/>
      </dsp:nvSpPr>
      <dsp:spPr>
        <a:xfrm>
          <a:off x="121664" y="1520313"/>
          <a:ext cx="923285" cy="7381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Genstandsfelt</a:t>
          </a:r>
        </a:p>
      </dsp:txBody>
      <dsp:txXfrm>
        <a:off x="143285" y="1541934"/>
        <a:ext cx="880043" cy="694955"/>
      </dsp:txXfrm>
    </dsp:sp>
    <dsp:sp modelId="{8C5C68E9-4BAB-466A-BB01-292912CED629}">
      <dsp:nvSpPr>
        <dsp:cNvPr id="0" name=""/>
        <dsp:cNvSpPr/>
      </dsp:nvSpPr>
      <dsp:spPr>
        <a:xfrm>
          <a:off x="121664" y="2372080"/>
          <a:ext cx="923285" cy="7381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Teori</a:t>
          </a:r>
        </a:p>
      </dsp:txBody>
      <dsp:txXfrm>
        <a:off x="143285" y="2393701"/>
        <a:ext cx="880043" cy="694955"/>
      </dsp:txXfrm>
    </dsp:sp>
    <dsp:sp modelId="{A975B335-9A6B-4FBA-B6B9-39275840EA57}">
      <dsp:nvSpPr>
        <dsp:cNvPr id="0" name=""/>
        <dsp:cNvSpPr/>
      </dsp:nvSpPr>
      <dsp:spPr>
        <a:xfrm>
          <a:off x="121664" y="3223846"/>
          <a:ext cx="923285" cy="7381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Praksis</a:t>
          </a:r>
        </a:p>
      </dsp:txBody>
      <dsp:txXfrm>
        <a:off x="143285" y="3245467"/>
        <a:ext cx="880043" cy="694955"/>
      </dsp:txXfrm>
    </dsp:sp>
    <dsp:sp modelId="{2FAD3206-627F-4FD7-AC77-F6EF8979269D}">
      <dsp:nvSpPr>
        <dsp:cNvPr id="0" name=""/>
        <dsp:cNvSpPr/>
      </dsp:nvSpPr>
      <dsp:spPr>
        <a:xfrm>
          <a:off x="121664" y="4075613"/>
          <a:ext cx="923285" cy="7381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Noter</a:t>
          </a:r>
        </a:p>
      </dsp:txBody>
      <dsp:txXfrm>
        <a:off x="143285" y="4097234"/>
        <a:ext cx="880043" cy="694955"/>
      </dsp:txXfrm>
    </dsp:sp>
    <dsp:sp modelId="{02B6EF5A-D3D3-4826-8892-B97218CB216F}">
      <dsp:nvSpPr>
        <dsp:cNvPr id="0" name=""/>
        <dsp:cNvSpPr/>
      </dsp:nvSpPr>
      <dsp:spPr>
        <a:xfrm>
          <a:off x="1246918" y="0"/>
          <a:ext cx="1154106" cy="5067300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000" kern="1200"/>
            <a:t>Udviklings-opgaver</a:t>
          </a:r>
        </a:p>
      </dsp:txBody>
      <dsp:txXfrm>
        <a:off x="1246918" y="0"/>
        <a:ext cx="1154106" cy="1520190"/>
      </dsp:txXfrm>
    </dsp:sp>
    <dsp:sp modelId="{C517CEDB-B57B-4892-8947-ACA6C0524DD7}">
      <dsp:nvSpPr>
        <dsp:cNvPr id="0" name=""/>
        <dsp:cNvSpPr/>
      </dsp:nvSpPr>
      <dsp:spPr>
        <a:xfrm>
          <a:off x="1362328" y="1520313"/>
          <a:ext cx="923285" cy="7381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4 (6) strategiindsatser</a:t>
          </a:r>
        </a:p>
      </dsp:txBody>
      <dsp:txXfrm>
        <a:off x="1383949" y="1541934"/>
        <a:ext cx="880043" cy="694955"/>
      </dsp:txXfrm>
    </dsp:sp>
    <dsp:sp modelId="{0A463D82-C347-4CD2-81BB-91463B10CD58}">
      <dsp:nvSpPr>
        <dsp:cNvPr id="0" name=""/>
        <dsp:cNvSpPr/>
      </dsp:nvSpPr>
      <dsp:spPr>
        <a:xfrm>
          <a:off x="1362328" y="2372080"/>
          <a:ext cx="923285" cy="7381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900" kern="1200"/>
        </a:p>
      </dsp:txBody>
      <dsp:txXfrm>
        <a:off x="1383949" y="2393701"/>
        <a:ext cx="880043" cy="694955"/>
      </dsp:txXfrm>
    </dsp:sp>
    <dsp:sp modelId="{35FFDB6F-5924-4FD8-B9AE-C7C86DD9BC45}">
      <dsp:nvSpPr>
        <dsp:cNvPr id="0" name=""/>
        <dsp:cNvSpPr/>
      </dsp:nvSpPr>
      <dsp:spPr>
        <a:xfrm>
          <a:off x="1362328" y="3223846"/>
          <a:ext cx="923285" cy="7381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900" kern="1200"/>
        </a:p>
      </dsp:txBody>
      <dsp:txXfrm>
        <a:off x="1383949" y="3245467"/>
        <a:ext cx="880043" cy="694955"/>
      </dsp:txXfrm>
    </dsp:sp>
    <dsp:sp modelId="{290AC3A9-4AD7-4363-B8A3-EF3D41501A8A}">
      <dsp:nvSpPr>
        <dsp:cNvPr id="0" name=""/>
        <dsp:cNvSpPr/>
      </dsp:nvSpPr>
      <dsp:spPr>
        <a:xfrm>
          <a:off x="1362328" y="4075613"/>
          <a:ext cx="923285" cy="7381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 </a:t>
          </a:r>
        </a:p>
      </dsp:txBody>
      <dsp:txXfrm>
        <a:off x="1383949" y="4097234"/>
        <a:ext cx="880043" cy="694955"/>
      </dsp:txXfrm>
    </dsp:sp>
    <dsp:sp modelId="{62003C75-B14E-4EF9-A93F-89728DD5BA23}">
      <dsp:nvSpPr>
        <dsp:cNvPr id="0" name=""/>
        <dsp:cNvSpPr/>
      </dsp:nvSpPr>
      <dsp:spPr>
        <a:xfrm>
          <a:off x="2487582" y="0"/>
          <a:ext cx="1154106" cy="5067300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000" kern="1200"/>
            <a:t>Professions-bachelor</a:t>
          </a:r>
        </a:p>
      </dsp:txBody>
      <dsp:txXfrm>
        <a:off x="2487582" y="0"/>
        <a:ext cx="1154106" cy="1520190"/>
      </dsp:txXfrm>
    </dsp:sp>
    <dsp:sp modelId="{9E328193-FCAF-49A2-A48F-980AD9F141AE}">
      <dsp:nvSpPr>
        <dsp:cNvPr id="0" name=""/>
        <dsp:cNvSpPr/>
      </dsp:nvSpPr>
      <dsp:spPr>
        <a:xfrm>
          <a:off x="2602993" y="1520313"/>
          <a:ext cx="923285" cy="7381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Produkt innovation</a:t>
          </a:r>
        </a:p>
      </dsp:txBody>
      <dsp:txXfrm>
        <a:off x="2624614" y="1541934"/>
        <a:ext cx="880043" cy="694955"/>
      </dsp:txXfrm>
    </dsp:sp>
    <dsp:sp modelId="{C4BC8DAC-D851-4AE7-B2C6-1174DE7595A2}">
      <dsp:nvSpPr>
        <dsp:cNvPr id="0" name=""/>
        <dsp:cNvSpPr/>
      </dsp:nvSpPr>
      <dsp:spPr>
        <a:xfrm>
          <a:off x="2602993" y="2372080"/>
          <a:ext cx="923285" cy="7381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900" kern="1200"/>
        </a:p>
      </dsp:txBody>
      <dsp:txXfrm>
        <a:off x="2624614" y="2393701"/>
        <a:ext cx="880043" cy="694955"/>
      </dsp:txXfrm>
    </dsp:sp>
    <dsp:sp modelId="{4B2A0A1C-F710-425C-B673-A487A8D0BF27}">
      <dsp:nvSpPr>
        <dsp:cNvPr id="0" name=""/>
        <dsp:cNvSpPr/>
      </dsp:nvSpPr>
      <dsp:spPr>
        <a:xfrm>
          <a:off x="2602993" y="3223846"/>
          <a:ext cx="923285" cy="7381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 </a:t>
          </a:r>
        </a:p>
      </dsp:txBody>
      <dsp:txXfrm>
        <a:off x="2624614" y="3245467"/>
        <a:ext cx="880043" cy="694955"/>
      </dsp:txXfrm>
    </dsp:sp>
    <dsp:sp modelId="{736F1683-9608-4C8B-9C72-480FE1ED802B}">
      <dsp:nvSpPr>
        <dsp:cNvPr id="0" name=""/>
        <dsp:cNvSpPr/>
      </dsp:nvSpPr>
      <dsp:spPr>
        <a:xfrm>
          <a:off x="2602993" y="4075613"/>
          <a:ext cx="923285" cy="7381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 </a:t>
          </a:r>
        </a:p>
      </dsp:txBody>
      <dsp:txXfrm>
        <a:off x="2624614" y="4097234"/>
        <a:ext cx="880043" cy="694955"/>
      </dsp:txXfrm>
    </dsp:sp>
    <dsp:sp modelId="{8C03C262-DE55-4262-A101-F503BB338E52}">
      <dsp:nvSpPr>
        <dsp:cNvPr id="0" name=""/>
        <dsp:cNvSpPr/>
      </dsp:nvSpPr>
      <dsp:spPr>
        <a:xfrm>
          <a:off x="3728246" y="0"/>
          <a:ext cx="1154106" cy="5067300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000" kern="1200"/>
            <a:t>Efter og videre-uddannelser</a:t>
          </a:r>
        </a:p>
      </dsp:txBody>
      <dsp:txXfrm>
        <a:off x="3728246" y="0"/>
        <a:ext cx="1154106" cy="1520190"/>
      </dsp:txXfrm>
    </dsp:sp>
    <dsp:sp modelId="{B62B1195-B017-47E6-8870-3BA5C4D66425}">
      <dsp:nvSpPr>
        <dsp:cNvPr id="0" name=""/>
        <dsp:cNvSpPr/>
      </dsp:nvSpPr>
      <dsp:spPr>
        <a:xfrm>
          <a:off x="3843657" y="1520313"/>
          <a:ext cx="923285" cy="7381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Mangler</a:t>
          </a:r>
        </a:p>
      </dsp:txBody>
      <dsp:txXfrm>
        <a:off x="3865278" y="1541934"/>
        <a:ext cx="880043" cy="694955"/>
      </dsp:txXfrm>
    </dsp:sp>
    <dsp:sp modelId="{138CA0B2-3E47-4427-A043-4FA0357825BD}">
      <dsp:nvSpPr>
        <dsp:cNvPr id="0" name=""/>
        <dsp:cNvSpPr/>
      </dsp:nvSpPr>
      <dsp:spPr>
        <a:xfrm>
          <a:off x="3843657" y="2372080"/>
          <a:ext cx="923285" cy="7381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900" kern="1200"/>
        </a:p>
      </dsp:txBody>
      <dsp:txXfrm>
        <a:off x="3865278" y="2393701"/>
        <a:ext cx="880043" cy="694955"/>
      </dsp:txXfrm>
    </dsp:sp>
    <dsp:sp modelId="{47BE7918-97BC-40DA-8FB4-DF8E072DC68E}">
      <dsp:nvSpPr>
        <dsp:cNvPr id="0" name=""/>
        <dsp:cNvSpPr/>
      </dsp:nvSpPr>
      <dsp:spPr>
        <a:xfrm>
          <a:off x="3843657" y="3223846"/>
          <a:ext cx="923285" cy="7381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900" kern="1200"/>
        </a:p>
      </dsp:txBody>
      <dsp:txXfrm>
        <a:off x="3865278" y="3245467"/>
        <a:ext cx="880043" cy="694955"/>
      </dsp:txXfrm>
    </dsp:sp>
    <dsp:sp modelId="{DBBFB212-CD5F-41C2-96B2-F68439D83DAE}">
      <dsp:nvSpPr>
        <dsp:cNvPr id="0" name=""/>
        <dsp:cNvSpPr/>
      </dsp:nvSpPr>
      <dsp:spPr>
        <a:xfrm>
          <a:off x="3843657" y="4075613"/>
          <a:ext cx="923285" cy="7381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I dialog med Fablab om Makermodul 2.0</a:t>
          </a:r>
        </a:p>
      </dsp:txBody>
      <dsp:txXfrm>
        <a:off x="3865278" y="4097234"/>
        <a:ext cx="880043" cy="694955"/>
      </dsp:txXfrm>
    </dsp:sp>
    <dsp:sp modelId="{9B7288B9-A106-42A3-874A-3ABC59445E24}">
      <dsp:nvSpPr>
        <dsp:cNvPr id="0" name=""/>
        <dsp:cNvSpPr/>
      </dsp:nvSpPr>
      <dsp:spPr>
        <a:xfrm>
          <a:off x="4968911" y="0"/>
          <a:ext cx="1154106" cy="5067300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000" kern="1200"/>
            <a:t>Erhvervsudvikling i praksis</a:t>
          </a:r>
        </a:p>
      </dsp:txBody>
      <dsp:txXfrm>
        <a:off x="4968911" y="0"/>
        <a:ext cx="1154106" cy="1520190"/>
      </dsp:txXfrm>
    </dsp:sp>
    <dsp:sp modelId="{22C571C1-A1DC-49A2-8F72-3EDAD7A9B952}">
      <dsp:nvSpPr>
        <dsp:cNvPr id="0" name=""/>
        <dsp:cNvSpPr/>
      </dsp:nvSpPr>
      <dsp:spPr>
        <a:xfrm>
          <a:off x="5084321" y="1520313"/>
          <a:ext cx="923285" cy="7381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BIE Inspired X BIE Connect, E.U.S.O. Projektet</a:t>
          </a:r>
        </a:p>
      </dsp:txBody>
      <dsp:txXfrm>
        <a:off x="5105942" y="1541934"/>
        <a:ext cx="880043" cy="694955"/>
      </dsp:txXfrm>
    </dsp:sp>
    <dsp:sp modelId="{C3C9E9BD-CA12-4E27-913F-D6BE9CC6F677}">
      <dsp:nvSpPr>
        <dsp:cNvPr id="0" name=""/>
        <dsp:cNvSpPr/>
      </dsp:nvSpPr>
      <dsp:spPr>
        <a:xfrm>
          <a:off x="5084321" y="2372080"/>
          <a:ext cx="923285" cy="7381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900" kern="1200"/>
        </a:p>
      </dsp:txBody>
      <dsp:txXfrm>
        <a:off x="5105942" y="2393701"/>
        <a:ext cx="880043" cy="694955"/>
      </dsp:txXfrm>
    </dsp:sp>
    <dsp:sp modelId="{39CFB118-28D1-4965-B530-AC01C6AC8D6F}">
      <dsp:nvSpPr>
        <dsp:cNvPr id="0" name=""/>
        <dsp:cNvSpPr/>
      </dsp:nvSpPr>
      <dsp:spPr>
        <a:xfrm>
          <a:off x="5084321" y="3223846"/>
          <a:ext cx="923285" cy="7381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Iværksætter konference &amp; Folder, FFE Ansøgning</a:t>
          </a:r>
        </a:p>
      </dsp:txBody>
      <dsp:txXfrm>
        <a:off x="5105942" y="3245467"/>
        <a:ext cx="880043" cy="694955"/>
      </dsp:txXfrm>
    </dsp:sp>
    <dsp:sp modelId="{0F193404-852A-4311-A92A-1ED5274D89F4}">
      <dsp:nvSpPr>
        <dsp:cNvPr id="0" name=""/>
        <dsp:cNvSpPr/>
      </dsp:nvSpPr>
      <dsp:spPr>
        <a:xfrm>
          <a:off x="5084321" y="4075613"/>
          <a:ext cx="923285" cy="7381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900" kern="1200"/>
        </a:p>
      </dsp:txBody>
      <dsp:txXfrm>
        <a:off x="5105942" y="4097234"/>
        <a:ext cx="880043" cy="694955"/>
      </dsp:txXfrm>
    </dsp:sp>
    <dsp:sp modelId="{A4085BFA-879A-49CA-8922-A748CC218FDF}">
      <dsp:nvSpPr>
        <dsp:cNvPr id="0" name=""/>
        <dsp:cNvSpPr/>
      </dsp:nvSpPr>
      <dsp:spPr>
        <a:xfrm>
          <a:off x="6209575" y="0"/>
          <a:ext cx="1154106" cy="5067300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000" kern="1200"/>
            <a:t>Forsknings aktiviteter</a:t>
          </a:r>
        </a:p>
      </dsp:txBody>
      <dsp:txXfrm>
        <a:off x="6209575" y="0"/>
        <a:ext cx="1154106" cy="1520190"/>
      </dsp:txXfrm>
    </dsp:sp>
    <dsp:sp modelId="{77861D62-1BB6-4D73-96EC-BD9D847DFB9E}">
      <dsp:nvSpPr>
        <dsp:cNvPr id="0" name=""/>
        <dsp:cNvSpPr/>
      </dsp:nvSpPr>
      <dsp:spPr>
        <a:xfrm>
          <a:off x="6324986" y="1520313"/>
          <a:ext cx="923285" cy="7381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Følge forskning (SIU); Kommunikation og salg</a:t>
          </a:r>
        </a:p>
      </dsp:txBody>
      <dsp:txXfrm>
        <a:off x="6346607" y="1541934"/>
        <a:ext cx="880043" cy="694955"/>
      </dsp:txXfrm>
    </dsp:sp>
    <dsp:sp modelId="{28475413-E6B8-4F93-AF96-0C03CAED3406}">
      <dsp:nvSpPr>
        <dsp:cNvPr id="0" name=""/>
        <dsp:cNvSpPr/>
      </dsp:nvSpPr>
      <dsp:spPr>
        <a:xfrm>
          <a:off x="6324986" y="2362555"/>
          <a:ext cx="923285" cy="7381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900" kern="1200"/>
        </a:p>
      </dsp:txBody>
      <dsp:txXfrm>
        <a:off x="6346607" y="2384176"/>
        <a:ext cx="880043" cy="694955"/>
      </dsp:txXfrm>
    </dsp:sp>
    <dsp:sp modelId="{767F7EED-EE8B-44FA-BEA4-485D1588057F}">
      <dsp:nvSpPr>
        <dsp:cNvPr id="0" name=""/>
        <dsp:cNvSpPr/>
      </dsp:nvSpPr>
      <dsp:spPr>
        <a:xfrm>
          <a:off x="6324986" y="3223846"/>
          <a:ext cx="923285" cy="7381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900" kern="1200"/>
        </a:p>
      </dsp:txBody>
      <dsp:txXfrm>
        <a:off x="6346607" y="3245467"/>
        <a:ext cx="880043" cy="694955"/>
      </dsp:txXfrm>
    </dsp:sp>
    <dsp:sp modelId="{0B21B281-2F57-4C03-9701-A64F4C5CEAC1}">
      <dsp:nvSpPr>
        <dsp:cNvPr id="0" name=""/>
        <dsp:cNvSpPr/>
      </dsp:nvSpPr>
      <dsp:spPr>
        <a:xfrm>
          <a:off x="6324986" y="4075613"/>
          <a:ext cx="923285" cy="7381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I samarbejde med KEA (Docent Per Halstrøm)</a:t>
          </a:r>
        </a:p>
      </dsp:txBody>
      <dsp:txXfrm>
        <a:off x="6346607" y="4097234"/>
        <a:ext cx="880043" cy="694955"/>
      </dsp:txXfrm>
    </dsp:sp>
    <dsp:sp modelId="{A3227473-CB32-4959-A6CB-458F91FB2759}">
      <dsp:nvSpPr>
        <dsp:cNvPr id="0" name=""/>
        <dsp:cNvSpPr/>
      </dsp:nvSpPr>
      <dsp:spPr>
        <a:xfrm>
          <a:off x="7450239" y="0"/>
          <a:ext cx="1154106" cy="5067300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000" kern="1200"/>
            <a:t>Udviklingsaktiviteter</a:t>
          </a:r>
        </a:p>
      </dsp:txBody>
      <dsp:txXfrm>
        <a:off x="7450239" y="0"/>
        <a:ext cx="1154106" cy="1520190"/>
      </dsp:txXfrm>
    </dsp:sp>
    <dsp:sp modelId="{E99C32BB-4641-4BC8-84A6-0E67A6F70AA8}">
      <dsp:nvSpPr>
        <dsp:cNvPr id="0" name=""/>
        <dsp:cNvSpPr/>
      </dsp:nvSpPr>
      <dsp:spPr>
        <a:xfrm>
          <a:off x="7565650" y="1520313"/>
          <a:ext cx="923285" cy="7381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Spilbaseret Iværksætteri undervisning (SIU)</a:t>
          </a:r>
        </a:p>
      </dsp:txBody>
      <dsp:txXfrm>
        <a:off x="7587271" y="1541934"/>
        <a:ext cx="880043" cy="694955"/>
      </dsp:txXfrm>
    </dsp:sp>
    <dsp:sp modelId="{C62774AC-8FFA-49F9-9FAB-A4D38EFE8604}">
      <dsp:nvSpPr>
        <dsp:cNvPr id="0" name=""/>
        <dsp:cNvSpPr/>
      </dsp:nvSpPr>
      <dsp:spPr>
        <a:xfrm>
          <a:off x="7565650" y="2372080"/>
          <a:ext cx="923285" cy="7381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HAGI, FFE Taksonomi</a:t>
          </a:r>
        </a:p>
      </dsp:txBody>
      <dsp:txXfrm>
        <a:off x="7587271" y="2393701"/>
        <a:ext cx="880043" cy="694955"/>
      </dsp:txXfrm>
    </dsp:sp>
    <dsp:sp modelId="{76FEBA06-75F5-48BC-A927-C48D12D62F7A}">
      <dsp:nvSpPr>
        <dsp:cNvPr id="0" name=""/>
        <dsp:cNvSpPr/>
      </dsp:nvSpPr>
      <dsp:spPr>
        <a:xfrm>
          <a:off x="7565650" y="3223846"/>
          <a:ext cx="923285" cy="7381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Innovation, Workshops</a:t>
          </a:r>
        </a:p>
      </dsp:txBody>
      <dsp:txXfrm>
        <a:off x="7587271" y="3245467"/>
        <a:ext cx="880043" cy="694955"/>
      </dsp:txXfrm>
    </dsp:sp>
    <dsp:sp modelId="{C01936A2-8C1D-41CF-92F7-FC6A149EC511}">
      <dsp:nvSpPr>
        <dsp:cNvPr id="0" name=""/>
        <dsp:cNvSpPr/>
      </dsp:nvSpPr>
      <dsp:spPr>
        <a:xfrm>
          <a:off x="7565650" y="4075613"/>
          <a:ext cx="923285" cy="7381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900" kern="1200"/>
        </a:p>
      </dsp:txBody>
      <dsp:txXfrm>
        <a:off x="7587271" y="4097234"/>
        <a:ext cx="880043" cy="69495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880607-DEC9-42D0-B80E-058AC6A5D8D8}">
      <dsp:nvSpPr>
        <dsp:cNvPr id="0" name=""/>
        <dsp:cNvSpPr/>
      </dsp:nvSpPr>
      <dsp:spPr>
        <a:xfrm>
          <a:off x="669" y="0"/>
          <a:ext cx="1741289" cy="3200400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500" kern="1200"/>
            <a:t>Hvad</a:t>
          </a:r>
        </a:p>
      </dsp:txBody>
      <dsp:txXfrm>
        <a:off x="669" y="0"/>
        <a:ext cx="1741289" cy="960120"/>
      </dsp:txXfrm>
    </dsp:sp>
    <dsp:sp modelId="{A10FE7D4-B199-49DB-8ECB-33D3B8124D55}">
      <dsp:nvSpPr>
        <dsp:cNvPr id="0" name=""/>
        <dsp:cNvSpPr/>
      </dsp:nvSpPr>
      <dsp:spPr>
        <a:xfrm>
          <a:off x="174798" y="960198"/>
          <a:ext cx="1393031" cy="4662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Genstandsfelt</a:t>
          </a:r>
        </a:p>
      </dsp:txBody>
      <dsp:txXfrm>
        <a:off x="188453" y="973853"/>
        <a:ext cx="1365721" cy="438920"/>
      </dsp:txXfrm>
    </dsp:sp>
    <dsp:sp modelId="{53E62087-48CF-4C55-9ECC-AB17DF627A09}">
      <dsp:nvSpPr>
        <dsp:cNvPr id="0" name=""/>
        <dsp:cNvSpPr/>
      </dsp:nvSpPr>
      <dsp:spPr>
        <a:xfrm>
          <a:off x="174798" y="1498155"/>
          <a:ext cx="1393031" cy="4662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Teori</a:t>
          </a:r>
        </a:p>
      </dsp:txBody>
      <dsp:txXfrm>
        <a:off x="188453" y="1511810"/>
        <a:ext cx="1365721" cy="438920"/>
      </dsp:txXfrm>
    </dsp:sp>
    <dsp:sp modelId="{FE001095-5A6F-48A4-B354-BF0EA687CE85}">
      <dsp:nvSpPr>
        <dsp:cNvPr id="0" name=""/>
        <dsp:cNvSpPr/>
      </dsp:nvSpPr>
      <dsp:spPr>
        <a:xfrm>
          <a:off x="174798" y="2036113"/>
          <a:ext cx="1393031" cy="4662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Praksis</a:t>
          </a:r>
        </a:p>
      </dsp:txBody>
      <dsp:txXfrm>
        <a:off x="188453" y="2049768"/>
        <a:ext cx="1365721" cy="438920"/>
      </dsp:txXfrm>
    </dsp:sp>
    <dsp:sp modelId="{1F57D34B-56AE-4628-85AB-87A03A5EE314}">
      <dsp:nvSpPr>
        <dsp:cNvPr id="0" name=""/>
        <dsp:cNvSpPr/>
      </dsp:nvSpPr>
      <dsp:spPr>
        <a:xfrm>
          <a:off x="174798" y="2574071"/>
          <a:ext cx="1393031" cy="4662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Noter</a:t>
          </a:r>
        </a:p>
      </dsp:txBody>
      <dsp:txXfrm>
        <a:off x="188453" y="2587726"/>
        <a:ext cx="1365721" cy="438920"/>
      </dsp:txXfrm>
    </dsp:sp>
    <dsp:sp modelId="{02B6EF5A-D3D3-4826-8892-B97218CB216F}">
      <dsp:nvSpPr>
        <dsp:cNvPr id="0" name=""/>
        <dsp:cNvSpPr/>
      </dsp:nvSpPr>
      <dsp:spPr>
        <a:xfrm>
          <a:off x="1872555" y="0"/>
          <a:ext cx="1741289" cy="3200400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500" kern="1200"/>
            <a:t>Forskning</a:t>
          </a:r>
        </a:p>
      </dsp:txBody>
      <dsp:txXfrm>
        <a:off x="1872555" y="0"/>
        <a:ext cx="1741289" cy="960120"/>
      </dsp:txXfrm>
    </dsp:sp>
    <dsp:sp modelId="{C517CEDB-B57B-4892-8947-ACA6C0524DD7}">
      <dsp:nvSpPr>
        <dsp:cNvPr id="0" name=""/>
        <dsp:cNvSpPr/>
      </dsp:nvSpPr>
      <dsp:spPr>
        <a:xfrm>
          <a:off x="2046684" y="960198"/>
          <a:ext cx="1393031" cy="4662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- </a:t>
          </a:r>
        </a:p>
      </dsp:txBody>
      <dsp:txXfrm>
        <a:off x="2060339" y="973853"/>
        <a:ext cx="1365721" cy="438920"/>
      </dsp:txXfrm>
    </dsp:sp>
    <dsp:sp modelId="{DBE0BA85-271C-4DDF-96D9-9338A41B578B}">
      <dsp:nvSpPr>
        <dsp:cNvPr id="0" name=""/>
        <dsp:cNvSpPr/>
      </dsp:nvSpPr>
      <dsp:spPr>
        <a:xfrm>
          <a:off x="2046684" y="1498155"/>
          <a:ext cx="1393031" cy="4662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Udfordrings-orienteret forretningsmodel, HAGI, Spilbaseret undervisning</a:t>
          </a:r>
        </a:p>
      </dsp:txBody>
      <dsp:txXfrm>
        <a:off x="2060339" y="1511810"/>
        <a:ext cx="1365721" cy="438920"/>
      </dsp:txXfrm>
    </dsp:sp>
    <dsp:sp modelId="{1C671E31-4EE1-470B-860F-A5933A2745FA}">
      <dsp:nvSpPr>
        <dsp:cNvPr id="0" name=""/>
        <dsp:cNvSpPr/>
      </dsp:nvSpPr>
      <dsp:spPr>
        <a:xfrm>
          <a:off x="2046684" y="2036113"/>
          <a:ext cx="1393031" cy="4662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Faget Innovation, Devdays</a:t>
          </a:r>
        </a:p>
      </dsp:txBody>
      <dsp:txXfrm>
        <a:off x="2060339" y="2049768"/>
        <a:ext cx="1365721" cy="438920"/>
      </dsp:txXfrm>
    </dsp:sp>
    <dsp:sp modelId="{290AC3A9-4AD7-4363-B8A3-EF3D41501A8A}">
      <dsp:nvSpPr>
        <dsp:cNvPr id="0" name=""/>
        <dsp:cNvSpPr/>
      </dsp:nvSpPr>
      <dsp:spPr>
        <a:xfrm>
          <a:off x="2046684" y="2574071"/>
          <a:ext cx="1393031" cy="4662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Rex &amp; Signe Degnegaard</a:t>
          </a:r>
        </a:p>
      </dsp:txBody>
      <dsp:txXfrm>
        <a:off x="2060339" y="2587726"/>
        <a:ext cx="1365721" cy="438920"/>
      </dsp:txXfrm>
    </dsp:sp>
    <dsp:sp modelId="{62003C75-B14E-4EF9-A93F-89728DD5BA23}">
      <dsp:nvSpPr>
        <dsp:cNvPr id="0" name=""/>
        <dsp:cNvSpPr/>
      </dsp:nvSpPr>
      <dsp:spPr>
        <a:xfrm>
          <a:off x="3744441" y="0"/>
          <a:ext cx="1741289" cy="3200400"/>
        </a:xfrm>
        <a:prstGeom prst="roundRect">
          <a:avLst>
            <a:gd name="adj" fmla="val 10000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500" kern="1200"/>
            <a:t>Udviklingstendenser</a:t>
          </a:r>
        </a:p>
      </dsp:txBody>
      <dsp:txXfrm>
        <a:off x="3744441" y="0"/>
        <a:ext cx="1741289" cy="960120"/>
      </dsp:txXfrm>
    </dsp:sp>
    <dsp:sp modelId="{4B2A0A1C-F710-425C-B673-A487A8D0BF27}">
      <dsp:nvSpPr>
        <dsp:cNvPr id="0" name=""/>
        <dsp:cNvSpPr/>
      </dsp:nvSpPr>
      <dsp:spPr>
        <a:xfrm>
          <a:off x="3918570" y="960198"/>
          <a:ext cx="1393031" cy="4662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Maker modulet, Kreative processer</a:t>
          </a:r>
        </a:p>
      </dsp:txBody>
      <dsp:txXfrm>
        <a:off x="3932225" y="973853"/>
        <a:ext cx="1365721" cy="438920"/>
      </dsp:txXfrm>
    </dsp:sp>
    <dsp:sp modelId="{28029FBE-8ED1-4A40-96B7-0814D69C1574}">
      <dsp:nvSpPr>
        <dsp:cNvPr id="0" name=""/>
        <dsp:cNvSpPr/>
      </dsp:nvSpPr>
      <dsp:spPr>
        <a:xfrm>
          <a:off x="3918570" y="1498155"/>
          <a:ext cx="1393031" cy="4662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900" kern="1200"/>
        </a:p>
      </dsp:txBody>
      <dsp:txXfrm>
        <a:off x="3932225" y="1511810"/>
        <a:ext cx="1365721" cy="438920"/>
      </dsp:txXfrm>
    </dsp:sp>
    <dsp:sp modelId="{E159E240-22AE-4548-A18A-A4B53C2093F7}">
      <dsp:nvSpPr>
        <dsp:cNvPr id="0" name=""/>
        <dsp:cNvSpPr/>
      </dsp:nvSpPr>
      <dsp:spPr>
        <a:xfrm>
          <a:off x="3918570" y="2036113"/>
          <a:ext cx="1393031" cy="4662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a-DK" sz="900" kern="1200"/>
        </a:p>
      </dsp:txBody>
      <dsp:txXfrm>
        <a:off x="3932225" y="2049768"/>
        <a:ext cx="1365721" cy="438920"/>
      </dsp:txXfrm>
    </dsp:sp>
    <dsp:sp modelId="{736F1683-9608-4C8B-9C72-480FE1ED802B}">
      <dsp:nvSpPr>
        <dsp:cNvPr id="0" name=""/>
        <dsp:cNvSpPr/>
      </dsp:nvSpPr>
      <dsp:spPr>
        <a:xfrm>
          <a:off x="3918570" y="2574071"/>
          <a:ext cx="1393031" cy="4662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900" kern="1200"/>
            <a:t>Samarbejde med FABLAB og BIM Lab</a:t>
          </a:r>
        </a:p>
      </dsp:txBody>
      <dsp:txXfrm>
        <a:off x="3932225" y="2587726"/>
        <a:ext cx="1365721" cy="43892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528BEB-00EE-489D-97D6-82BA6EAE9317}">
      <dsp:nvSpPr>
        <dsp:cNvPr id="0" name=""/>
        <dsp:cNvSpPr/>
      </dsp:nvSpPr>
      <dsp:spPr>
        <a:xfrm>
          <a:off x="133930" y="9265"/>
          <a:ext cx="7847438" cy="1141237"/>
        </a:xfrm>
        <a:prstGeom prst="rightArrow">
          <a:avLst>
            <a:gd name="adj1" fmla="val 50000"/>
            <a:gd name="adj2" fmla="val 5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254000" bIns="181171" numCol="1" spcCol="1270" anchor="ctr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2100" kern="1200"/>
            <a:t>Pre Zealand</a:t>
          </a:r>
        </a:p>
      </dsp:txBody>
      <dsp:txXfrm>
        <a:off x="133930" y="294574"/>
        <a:ext cx="7562129" cy="570619"/>
      </dsp:txXfrm>
    </dsp:sp>
    <dsp:sp modelId="{D5536B94-F8A7-4A5E-8BF4-B476F7443FF7}">
      <dsp:nvSpPr>
        <dsp:cNvPr id="0" name=""/>
        <dsp:cNvSpPr/>
      </dsp:nvSpPr>
      <dsp:spPr>
        <a:xfrm>
          <a:off x="133930" y="887851"/>
          <a:ext cx="1450363" cy="2095495"/>
        </a:xfrm>
        <a:prstGeom prst="rect">
          <a:avLst/>
        </a:prstGeom>
        <a:solidFill>
          <a:schemeClr val="l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Sergent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Business Development Engineer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Cand. Mag Læring og Forandrings-processer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NLP Coach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Egne virksomheder</a:t>
          </a:r>
        </a:p>
      </dsp:txBody>
      <dsp:txXfrm>
        <a:off x="133930" y="887851"/>
        <a:ext cx="1450363" cy="2095495"/>
      </dsp:txXfrm>
    </dsp:sp>
    <dsp:sp modelId="{8636A5A4-FE4A-4272-B2E7-EB579A744A88}">
      <dsp:nvSpPr>
        <dsp:cNvPr id="0" name=""/>
        <dsp:cNvSpPr/>
      </dsp:nvSpPr>
      <dsp:spPr>
        <a:xfrm>
          <a:off x="1584137" y="389825"/>
          <a:ext cx="6397232" cy="1141237"/>
        </a:xfrm>
        <a:prstGeom prst="rightArrow">
          <a:avLst>
            <a:gd name="adj1" fmla="val 50000"/>
            <a:gd name="adj2" fmla="val 5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254000" bIns="181171" numCol="1" spcCol="1270" anchor="ctr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2100" kern="1200"/>
            <a:t>Ansættelse 1/9-18 - 31/8-19</a:t>
          </a:r>
        </a:p>
      </dsp:txBody>
      <dsp:txXfrm>
        <a:off x="1584137" y="675134"/>
        <a:ext cx="6111923" cy="570619"/>
      </dsp:txXfrm>
    </dsp:sp>
    <dsp:sp modelId="{147EC438-1D5B-4A2D-8261-E90528659975}">
      <dsp:nvSpPr>
        <dsp:cNvPr id="0" name=""/>
        <dsp:cNvSpPr/>
      </dsp:nvSpPr>
      <dsp:spPr>
        <a:xfrm>
          <a:off x="1584137" y="1268411"/>
          <a:ext cx="1450363" cy="2095495"/>
        </a:xfrm>
        <a:prstGeom prst="rect">
          <a:avLst/>
        </a:prstGeom>
        <a:solidFill>
          <a:schemeClr val="l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Hold 6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Hackathon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BIE Abroad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"Rollen som underviser"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COM N Play</a:t>
          </a:r>
        </a:p>
      </dsp:txBody>
      <dsp:txXfrm>
        <a:off x="1584137" y="1268411"/>
        <a:ext cx="1450363" cy="2095495"/>
      </dsp:txXfrm>
    </dsp:sp>
    <dsp:sp modelId="{4EB364B9-C4BC-43AA-9C84-06D1495EB0EB}">
      <dsp:nvSpPr>
        <dsp:cNvPr id="0" name=""/>
        <dsp:cNvSpPr/>
      </dsp:nvSpPr>
      <dsp:spPr>
        <a:xfrm>
          <a:off x="3034343" y="770384"/>
          <a:ext cx="4947025" cy="1141237"/>
        </a:xfrm>
        <a:prstGeom prst="rightArrow">
          <a:avLst>
            <a:gd name="adj1" fmla="val 50000"/>
            <a:gd name="adj2" fmla="val 5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254000" bIns="181171" numCol="1" spcCol="1270" anchor="ctr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2100" kern="1200"/>
            <a:t>1/9-19 - 31/8-20</a:t>
          </a:r>
        </a:p>
      </dsp:txBody>
      <dsp:txXfrm>
        <a:off x="3034343" y="1055693"/>
        <a:ext cx="4661716" cy="570619"/>
      </dsp:txXfrm>
    </dsp:sp>
    <dsp:sp modelId="{47148645-6123-4AEE-B380-B7EE3FB4F186}">
      <dsp:nvSpPr>
        <dsp:cNvPr id="0" name=""/>
        <dsp:cNvSpPr/>
      </dsp:nvSpPr>
      <dsp:spPr>
        <a:xfrm>
          <a:off x="3034343" y="1648970"/>
          <a:ext cx="1450363" cy="2095495"/>
        </a:xfrm>
        <a:prstGeom prst="rect">
          <a:avLst/>
        </a:prstGeom>
        <a:solidFill>
          <a:schemeClr val="l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Hold 7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AU IIP 1 + 2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Devday 1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Butterfly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Opstart SIU</a:t>
          </a:r>
        </a:p>
      </dsp:txBody>
      <dsp:txXfrm>
        <a:off x="3034343" y="1648970"/>
        <a:ext cx="1450363" cy="2095495"/>
      </dsp:txXfrm>
    </dsp:sp>
    <dsp:sp modelId="{A8C0E542-2C46-43DB-852C-C231782F0B59}">
      <dsp:nvSpPr>
        <dsp:cNvPr id="0" name=""/>
        <dsp:cNvSpPr/>
      </dsp:nvSpPr>
      <dsp:spPr>
        <a:xfrm>
          <a:off x="4485335" y="1150943"/>
          <a:ext cx="3496034" cy="1141237"/>
        </a:xfrm>
        <a:prstGeom prst="rightArrow">
          <a:avLst>
            <a:gd name="adj1" fmla="val 50000"/>
            <a:gd name="adj2" fmla="val 5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254000" bIns="181171" numCol="1" spcCol="1270" anchor="ctr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2100" kern="1200"/>
            <a:t>1/9-20 - 31/8-21</a:t>
          </a:r>
        </a:p>
      </dsp:txBody>
      <dsp:txXfrm>
        <a:off x="4485335" y="1436252"/>
        <a:ext cx="3210725" cy="570619"/>
      </dsp:txXfrm>
    </dsp:sp>
    <dsp:sp modelId="{FA38688C-2FEA-49ED-B568-478A427E2D08}">
      <dsp:nvSpPr>
        <dsp:cNvPr id="0" name=""/>
        <dsp:cNvSpPr/>
      </dsp:nvSpPr>
      <dsp:spPr>
        <a:xfrm>
          <a:off x="4485335" y="2029529"/>
          <a:ext cx="1450363" cy="2095495"/>
        </a:xfrm>
        <a:prstGeom prst="rect">
          <a:avLst/>
        </a:prstGeom>
        <a:solidFill>
          <a:schemeClr val="l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Hold 8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AU IIP 3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Devday 2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Butterfly 2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SIU i praksis (Innovation  + entreprenante udsyn)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Følge forskning med KEA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"Rollen som videnmedarbejder"</a:t>
          </a:r>
        </a:p>
      </dsp:txBody>
      <dsp:txXfrm>
        <a:off x="4485335" y="2029529"/>
        <a:ext cx="1450363" cy="2095495"/>
      </dsp:txXfrm>
    </dsp:sp>
    <dsp:sp modelId="{133383D2-915B-4AA7-9E12-84B17890C896}">
      <dsp:nvSpPr>
        <dsp:cNvPr id="0" name=""/>
        <dsp:cNvSpPr/>
      </dsp:nvSpPr>
      <dsp:spPr>
        <a:xfrm>
          <a:off x="5935542" y="1531502"/>
          <a:ext cx="2045827" cy="1141237"/>
        </a:xfrm>
        <a:prstGeom prst="rightArrow">
          <a:avLst>
            <a:gd name="adj1" fmla="val 50000"/>
            <a:gd name="adj2" fmla="val 5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254000" bIns="181171" numCol="1" spcCol="1270" anchor="ctr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2100" kern="1200"/>
            <a:t>28/2-22</a:t>
          </a:r>
        </a:p>
      </dsp:txBody>
      <dsp:txXfrm>
        <a:off x="5935542" y="1816811"/>
        <a:ext cx="1760518" cy="570619"/>
      </dsp:txXfrm>
    </dsp:sp>
    <dsp:sp modelId="{90DF81D5-FB34-41C0-8988-318017707649}">
      <dsp:nvSpPr>
        <dsp:cNvPr id="0" name=""/>
        <dsp:cNvSpPr/>
      </dsp:nvSpPr>
      <dsp:spPr>
        <a:xfrm>
          <a:off x="5935542" y="2410088"/>
          <a:ext cx="1450363" cy="2095495"/>
        </a:xfrm>
        <a:prstGeom prst="rect">
          <a:avLst/>
        </a:prstGeom>
        <a:solidFill>
          <a:schemeClr val="l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a-DK" sz="1100" kern="1200"/>
            <a:t>Afleveringsfrist for lektoranmodning</a:t>
          </a:r>
        </a:p>
      </dsp:txBody>
      <dsp:txXfrm>
        <a:off x="5935542" y="2410088"/>
        <a:ext cx="1450363" cy="20954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9/3/layout/IncreasingArrowsProcess">
  <dgm:title val=""/>
  <dgm:desc val=""/>
  <dgm:catLst>
    <dgm:cat type="process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 val="5"/>
      <dgm:chPref val="5"/>
      <dgm:dir/>
      <dgm:animLvl val="lvl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axis="ch ch" ptType="node node" func="cnt" op="equ" val="0">
            <dgm:alg type="composite">
              <dgm:param type="ar" val="6.8662"/>
            </dgm:alg>
            <dgm:choose name="Name5">
              <dgm:if name="Name6" func="var" arg="dir" op="equ" val="norm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if>
              <dgm:else name="Name7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else>
            </dgm:choose>
          </dgm:if>
          <dgm:else name="Name8">
            <dgm:alg type="composite">
              <dgm:param type="ar" val="1.9864"/>
            </dgm:alg>
            <dgm:choose name="Name9">
              <dgm:if name="Name1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if>
              <dgm:else name="Name1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.076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axis="ch ch" ptType="node node" func="cnt" op="equ" val="0">
            <dgm:alg type="composite">
              <dgm:param type="ar" val="5.1498"/>
            </dgm:alg>
            <dgm:choose name="Name15">
              <dgm:if name="Name1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.462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if>
              <dgm:else name="Name1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else>
            </dgm:choose>
          </dgm:if>
          <dgm:else name="Name18">
            <dgm:alg type="composite">
              <dgm:param type="ar" val="2.0563"/>
            </dgm:alg>
            <dgm:choose name="Name19">
              <dgm:if name="Name2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.462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462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if>
              <dgm:else name="Name2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.538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076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axis="ch ch" ptType="node node" func="cnt" op="equ" val="0">
            <dgm:alg type="composite">
              <dgm:param type="ar" val="4.1198"/>
            </dgm:alg>
            <dgm:choose name="Name25">
              <dgm:if name="Name2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.308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.616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if>
              <dgm:else name="Name2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else>
            </dgm:choose>
          </dgm:if>
          <dgm:else name="Name28">
            <dgm:alg type="composite">
              <dgm:param type="ar" val="2.0702"/>
            </dgm:alg>
            <dgm:choose name="Name29">
              <dgm:if name="Name3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08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61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.308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.616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if>
              <dgm:else name="Name3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.692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84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07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axis="ch ch" ptType="node node" func="cnt" op="equ" val="0">
            <dgm:alg type="composite">
              <dgm:param type="ar" val="3.435"/>
            </dgm:alg>
            <dgm:choose name="Name35">
              <dgm:if name="Name3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.2305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.461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.6915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if>
              <dgm:else name="Name3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else>
            </dgm:choose>
          </dgm:if>
          <dgm:else name="Name38">
            <dgm:alg type="composite">
              <dgm:param type="ar" val="1.9377"/>
            </dgm:alg>
            <dgm:choose name="Name39">
              <dgm:if name="Name4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2305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461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6915"/>
                  <dgm:constr type="t" for="ch" forName="childText4" refType="h" fact="0.5"/>
                  <dgm:constr type="w" for="ch" forName="childText4" refType="w" fact="0.232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.2305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.461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.6915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if>
              <dgm:else name="Name4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.7695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539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3085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076"/>
                  <dgm:constr type="t" for="ch" forName="childText4" refType="h" fact="0.5"/>
                  <dgm:constr type="w" for="ch" forName="childText4" refType="w" fact="0.234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else>
            </dgm:choose>
          </dgm:else>
        </dgm:choose>
      </dgm:if>
      <dgm:else name="Name42">
        <dgm:choose name="Name43">
          <dgm:if name="Name44" axis="ch ch" ptType="node node" func="cnt" op="equ" val="0">
            <dgm:alg type="composite">
              <dgm:param type="ar" val="2.9463"/>
            </dgm:alg>
            <dgm:choose name="Name45">
              <dgm:if name="Name4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.1848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.3696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.5545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.7393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if>
              <dgm:else name="Name4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else>
            </dgm:choose>
          </dgm:if>
          <dgm:else name="Name48">
            <dgm:alg type="composite">
              <dgm:param type="ar" val="1.7837"/>
            </dgm:alg>
            <dgm:choose name="Name49">
              <dgm:if name="Name5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1848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3696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5545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7393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.1848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.3696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.5545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.7393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if>
              <dgm:else name="Name5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.81518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63036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44554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26072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0759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else>
            </dgm:choose>
          </dgm:else>
        </dgm:choose>
      </dgm:else>
    </dgm:choose>
    <dgm:forEach name="Name52" axis="ch" ptType="node" cnt="1">
      <dgm:layoutNode name="parentText1" styleLbl="node1">
        <dgm:varLst>
          <dgm:chMax/>
          <dgm:chPref val="3"/>
          <dgm:bulletEnabled val="1"/>
        </dgm:varLst>
        <dgm:choose name="Name53">
          <dgm:if name="Name54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55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56">
        <dgm:if name="Name57" axis="ch" ptType="node" func="cnt" op="gte" val="1">
          <dgm:layoutNode name="childText1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8"/>
      </dgm:choose>
    </dgm:forEach>
    <dgm:forEach name="Name59" axis="ch" ptType="node" st="2" cnt="1">
      <dgm:layoutNode name="parentText2" styleLbl="node1">
        <dgm:varLst>
          <dgm:chMax/>
          <dgm:chPref val="3"/>
          <dgm:bulletEnabled val="1"/>
        </dgm:varLst>
        <dgm:choose name="Name60">
          <dgm:if name="Name61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2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63">
        <dgm:if name="Name64" axis="ch" ptType="node" func="cnt" op="gte" val="1">
          <dgm:layoutNode name="childText2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5"/>
      </dgm:choose>
    </dgm:forEach>
    <dgm:forEach name="Name66" axis="ch" ptType="node" st="3" cnt="1">
      <dgm:layoutNode name="parentText3" styleLbl="node1">
        <dgm:varLst>
          <dgm:chMax/>
          <dgm:chPref val="3"/>
          <dgm:bulletEnabled val="1"/>
        </dgm:varLst>
        <dgm:choose name="Name67">
          <dgm:if name="Name68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9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0">
        <dgm:if name="Name71" axis="ch" ptType="node" func="cnt" op="gte" val="1">
          <dgm:layoutNode name="childText3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</dgm:forEach>
    <dgm:forEach name="Name73" axis="ch" ptType="node" st="4" cnt="1">
      <dgm:layoutNode name="parentText4" styleLbl="node1">
        <dgm:varLst>
          <dgm:chMax/>
          <dgm:chPref val="3"/>
          <dgm:bulletEnabled val="1"/>
        </dgm:varLst>
        <dgm:choose name="Name74">
          <dgm:if name="Name75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76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7">
        <dgm:if name="Name78" axis="ch" ptType="node" func="cnt" op="gte" val="1">
          <dgm:layoutNode name="childText4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9"/>
      </dgm:choose>
    </dgm:forEach>
    <dgm:forEach name="Name80" axis="ch" ptType="node" st="5" cnt="1">
      <dgm:layoutNode name="parentText5" styleLbl="node1">
        <dgm:varLst>
          <dgm:chMax/>
          <dgm:chPref val="3"/>
          <dgm:bulletEnabled val="1"/>
        </dgm:varLst>
        <dgm:choose name="Name81">
          <dgm:if name="Name82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83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84">
        <dgm:if name="Name85" axis="ch" ptType="node" func="cnt" op="gte" val="1">
          <dgm:layoutNode name="childText5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128</Words>
  <Characters>1043</Characters>
  <Application>Microsoft Office Word</Application>
  <DocSecurity>0</DocSecurity>
  <Lines>19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Køge Handelsskole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petrussen</dc:creator>
  <cp:keywords/>
  <dc:description/>
  <cp:lastModifiedBy>rasmus petrussen</cp:lastModifiedBy>
  <cp:revision>3</cp:revision>
  <dcterms:created xsi:type="dcterms:W3CDTF">2020-07-06T05:43:00Z</dcterms:created>
  <dcterms:modified xsi:type="dcterms:W3CDTF">2020-09-15T14:29:00Z</dcterms:modified>
</cp:coreProperties>
</file>