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392FC6" w14:textId="35250C9A" w:rsidR="00231846" w:rsidRDefault="001D139A" w:rsidP="001D139A">
      <w:pPr>
        <w:pStyle w:val="1"/>
        <w:jc w:val="center"/>
      </w:pPr>
      <w:r>
        <w:rPr>
          <w:rFonts w:hint="eastAsia"/>
        </w:rPr>
        <w:t>信号</w:t>
      </w:r>
    </w:p>
    <w:p w14:paraId="69613840" w14:textId="4991F7D7" w:rsidR="001D139A" w:rsidRDefault="00672355" w:rsidP="001D139A">
      <w:r>
        <w:rPr>
          <w:noProof/>
        </w:rPr>
        <w:drawing>
          <wp:inline distT="0" distB="0" distL="0" distR="0" wp14:anchorId="17C48476" wp14:editId="5340737C">
            <wp:extent cx="5274310" cy="27127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DDD33" w14:textId="780AF86F" w:rsidR="00B715B4" w:rsidRDefault="00B715B4" w:rsidP="001D139A">
      <w:r>
        <w:rPr>
          <w:noProof/>
        </w:rPr>
        <w:drawing>
          <wp:inline distT="0" distB="0" distL="0" distR="0" wp14:anchorId="23CED4F7" wp14:editId="4CFAD4A6">
            <wp:extent cx="5274310" cy="23533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F5B3" w14:textId="759D9875" w:rsidR="00C262EF" w:rsidRDefault="00C262EF" w:rsidP="001D139A">
      <w:r>
        <w:rPr>
          <w:rFonts w:hint="eastAsia"/>
        </w:rPr>
        <w:t>a</w:t>
      </w:r>
      <w:r>
        <w:t>larm</w:t>
      </w:r>
      <w:r>
        <w:rPr>
          <w:rFonts w:hint="eastAsia"/>
        </w:rPr>
        <w:t>函数：</w:t>
      </w:r>
    </w:p>
    <w:p w14:paraId="57E9A818" w14:textId="39EEA762" w:rsidR="001E0DA4" w:rsidRDefault="00C262EF" w:rsidP="001D139A">
      <w:r>
        <w:rPr>
          <w:noProof/>
        </w:rPr>
        <w:drawing>
          <wp:inline distT="0" distB="0" distL="0" distR="0" wp14:anchorId="231983C9" wp14:editId="035009AF">
            <wp:extent cx="5274310" cy="16821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81D37" w14:textId="71C0789E" w:rsidR="00C262EF" w:rsidRDefault="00C262EF" w:rsidP="001D139A"/>
    <w:p w14:paraId="7FE04765" w14:textId="5A1FF396" w:rsidR="00D8348B" w:rsidRDefault="00D8348B" w:rsidP="001D139A"/>
    <w:p w14:paraId="16D0B21D" w14:textId="5F4DB63C" w:rsidR="00D8348B" w:rsidRDefault="00D8348B" w:rsidP="001D139A"/>
    <w:p w14:paraId="43550260" w14:textId="2F48E9E7" w:rsidR="00D8348B" w:rsidRDefault="00D8348B" w:rsidP="001D139A"/>
    <w:p w14:paraId="1B421245" w14:textId="06E8C4B8" w:rsidR="00D8348B" w:rsidRDefault="00D8348B" w:rsidP="001D139A">
      <w:proofErr w:type="spellStart"/>
      <w:r>
        <w:lastRenderedPageBreak/>
        <w:t>setitimer</w:t>
      </w:r>
      <w:proofErr w:type="spellEnd"/>
      <w:r>
        <w:rPr>
          <w:rFonts w:hint="eastAsia"/>
        </w:rPr>
        <w:t>函数：</w:t>
      </w:r>
    </w:p>
    <w:p w14:paraId="7C34727F" w14:textId="2ACF8A48" w:rsidR="00D8348B" w:rsidRDefault="00D8348B" w:rsidP="001D139A">
      <w:r>
        <w:rPr>
          <w:noProof/>
        </w:rPr>
        <w:drawing>
          <wp:inline distT="0" distB="0" distL="0" distR="0" wp14:anchorId="52DF4BCF" wp14:editId="3FB6A036">
            <wp:extent cx="5274310" cy="35344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B1E9" w14:textId="7BF7D3A1" w:rsidR="00D8348B" w:rsidRDefault="00003455" w:rsidP="001D139A">
      <w:r>
        <w:rPr>
          <w:rFonts w:hint="eastAsia"/>
        </w:rPr>
        <w:t>信号</w:t>
      </w:r>
      <w:proofErr w:type="gramStart"/>
      <w:r>
        <w:rPr>
          <w:rFonts w:hint="eastAsia"/>
        </w:rPr>
        <w:t>集</w:t>
      </w:r>
      <w:r w:rsidR="00EB76D8">
        <w:rPr>
          <w:rFonts w:hint="eastAsia"/>
        </w:rPr>
        <w:t>操作</w:t>
      </w:r>
      <w:proofErr w:type="gramEnd"/>
      <w:r>
        <w:rPr>
          <w:rFonts w:hint="eastAsia"/>
        </w:rPr>
        <w:t>函数：</w:t>
      </w:r>
    </w:p>
    <w:p w14:paraId="31900A6D" w14:textId="113D7FDA" w:rsidR="00003455" w:rsidRDefault="00995AAC" w:rsidP="001D139A">
      <w:r>
        <w:rPr>
          <w:noProof/>
        </w:rPr>
        <w:drawing>
          <wp:inline distT="0" distB="0" distL="0" distR="0" wp14:anchorId="2D41F975" wp14:editId="7208CA3C">
            <wp:extent cx="5274310" cy="33540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F946" w14:textId="77777777" w:rsidR="00B51B9F" w:rsidRDefault="00B51B9F" w:rsidP="001D139A"/>
    <w:p w14:paraId="0822B6D5" w14:textId="77777777" w:rsidR="00B51B9F" w:rsidRDefault="00B51B9F" w:rsidP="001D139A"/>
    <w:p w14:paraId="669E58EE" w14:textId="77777777" w:rsidR="00B51B9F" w:rsidRDefault="00B51B9F" w:rsidP="001D139A"/>
    <w:p w14:paraId="50DD84AB" w14:textId="77777777" w:rsidR="00B51B9F" w:rsidRDefault="00B51B9F" w:rsidP="001D139A"/>
    <w:p w14:paraId="357C05C5" w14:textId="77777777" w:rsidR="00B51B9F" w:rsidRDefault="00B51B9F" w:rsidP="001D139A"/>
    <w:p w14:paraId="09EB9724" w14:textId="77777777" w:rsidR="00B51B9F" w:rsidRDefault="00B51B9F" w:rsidP="001D139A"/>
    <w:p w14:paraId="037F8BD4" w14:textId="77777777" w:rsidR="00B51B9F" w:rsidRDefault="00B51B9F" w:rsidP="001D139A"/>
    <w:p w14:paraId="0CCA89C0" w14:textId="2E11FF65" w:rsidR="004F270E" w:rsidRDefault="00C0451F" w:rsidP="001D139A">
      <w:r>
        <w:rPr>
          <w:rFonts w:hint="eastAsia"/>
        </w:rPr>
        <w:lastRenderedPageBreak/>
        <w:t>信号捕捉：</w:t>
      </w:r>
    </w:p>
    <w:p w14:paraId="6485A640" w14:textId="5F3C1791" w:rsidR="00C0451F" w:rsidRDefault="0069624F" w:rsidP="001D139A">
      <w:r>
        <w:tab/>
      </w:r>
      <w:proofErr w:type="gramStart"/>
      <w:r>
        <w:t>Signal(</w:t>
      </w:r>
      <w:proofErr w:type="gramEnd"/>
      <w:r>
        <w:t>);</w:t>
      </w:r>
    </w:p>
    <w:p w14:paraId="260F15C3" w14:textId="4F23F817" w:rsidR="00B51B9F" w:rsidRDefault="0069624F" w:rsidP="001D139A">
      <w:r>
        <w:tab/>
      </w:r>
      <w:proofErr w:type="spellStart"/>
      <w:proofErr w:type="gramStart"/>
      <w:r>
        <w:t>Sigaction</w:t>
      </w:r>
      <w:proofErr w:type="spellEnd"/>
      <w:r>
        <w:t>(</w:t>
      </w:r>
      <w:proofErr w:type="gramEnd"/>
      <w:r>
        <w:t>);</w:t>
      </w:r>
    </w:p>
    <w:p w14:paraId="1CE0F552" w14:textId="2EBB4800" w:rsidR="0069624F" w:rsidRDefault="0069624F" w:rsidP="001D139A">
      <w:r>
        <w:rPr>
          <w:rFonts w:hint="eastAsia"/>
        </w:rPr>
        <w:t>信号捕捉特性：</w:t>
      </w:r>
    </w:p>
    <w:p w14:paraId="08D6E197" w14:textId="6DC9D7F6" w:rsidR="00062E20" w:rsidRDefault="00B51B9F" w:rsidP="001D139A">
      <w:r>
        <w:rPr>
          <w:noProof/>
        </w:rPr>
        <w:drawing>
          <wp:inline distT="0" distB="0" distL="0" distR="0" wp14:anchorId="68A3A937" wp14:editId="675AE51F">
            <wp:extent cx="5274310" cy="9512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3496">
        <w:rPr>
          <w:rFonts w:hint="eastAsia"/>
        </w:rPr>
        <w:t>采</w:t>
      </w:r>
      <w:r w:rsidR="00062E20">
        <w:rPr>
          <w:rFonts w:hint="eastAsia"/>
        </w:rPr>
        <w:t>用信号金星进程间通讯</w:t>
      </w:r>
    </w:p>
    <w:p w14:paraId="736EF38C" w14:textId="02823361" w:rsidR="00573496" w:rsidRDefault="00573496" w:rsidP="001D139A"/>
    <w:p w14:paraId="57F9CAE8" w14:textId="24EA08BE" w:rsidR="00573496" w:rsidRDefault="00573496" w:rsidP="001D139A"/>
    <w:p w14:paraId="415E1F10" w14:textId="52DA91F0" w:rsidR="00573496" w:rsidRDefault="00573496" w:rsidP="001D139A"/>
    <w:p w14:paraId="261D77F6" w14:textId="76403D13" w:rsidR="00573496" w:rsidRDefault="00573496" w:rsidP="001D139A">
      <w:r>
        <w:rPr>
          <w:rFonts w:hint="eastAsia"/>
        </w:rPr>
        <w:t>会话：</w:t>
      </w:r>
    </w:p>
    <w:p w14:paraId="19740075" w14:textId="610C70A8" w:rsidR="005617B7" w:rsidRDefault="005617B7" w:rsidP="001D139A">
      <w:proofErr w:type="spellStart"/>
      <w:r>
        <w:rPr>
          <w:rFonts w:hint="eastAsia"/>
        </w:rPr>
        <w:t>set</w:t>
      </w:r>
      <w:r>
        <w:t>sid</w:t>
      </w:r>
      <w:proofErr w:type="spellEnd"/>
      <w:r>
        <w:rPr>
          <w:rFonts w:hint="eastAsia"/>
        </w:rPr>
        <w:t>函数：创建一个会话</w:t>
      </w:r>
    </w:p>
    <w:p w14:paraId="354ADA63" w14:textId="13A8DD63" w:rsidR="00500802" w:rsidRDefault="00500802" w:rsidP="001D139A"/>
    <w:p w14:paraId="2552708D" w14:textId="7A4A0CBF" w:rsidR="00500802" w:rsidRDefault="00500802" w:rsidP="001D139A">
      <w:r>
        <w:rPr>
          <w:rFonts w:hint="eastAsia"/>
        </w:rPr>
        <w:t>守护进程：</w:t>
      </w:r>
      <w:r w:rsidR="008B33DA">
        <w:t>D</w:t>
      </w:r>
      <w:r w:rsidR="008B33DA">
        <w:rPr>
          <w:rFonts w:hint="eastAsia"/>
        </w:rPr>
        <w:t>a</w:t>
      </w:r>
      <w:r w:rsidR="00A367A8">
        <w:t>emon</w:t>
      </w:r>
      <w:r w:rsidR="00A367A8">
        <w:rPr>
          <w:rFonts w:hint="eastAsia"/>
        </w:rPr>
        <w:t>进程。通常运行于操作系统后台</w:t>
      </w:r>
    </w:p>
    <w:p w14:paraId="01F758B5" w14:textId="50B0A41E" w:rsidR="00A367A8" w:rsidRDefault="000B4F38" w:rsidP="001D139A">
      <w:r>
        <w:rPr>
          <w:noProof/>
        </w:rPr>
        <w:drawing>
          <wp:inline distT="0" distB="0" distL="0" distR="0" wp14:anchorId="279AE788" wp14:editId="60FFCEE2">
            <wp:extent cx="5274310" cy="17760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01F2" w14:textId="2A2AA0A9" w:rsidR="000B4F38" w:rsidRDefault="000B4F38" w:rsidP="001D139A"/>
    <w:p w14:paraId="40623688" w14:textId="12D2CFA8" w:rsidR="00C85AEB" w:rsidRDefault="00C85AEB" w:rsidP="001D139A"/>
    <w:p w14:paraId="3C75281D" w14:textId="604478A6" w:rsidR="00C85AEB" w:rsidRDefault="00C85AEB" w:rsidP="001D139A">
      <w:r>
        <w:rPr>
          <w:rFonts w:hint="eastAsia"/>
        </w:rPr>
        <w:t>线程：</w:t>
      </w:r>
      <w:r w:rsidR="00C44226">
        <w:rPr>
          <w:rFonts w:hint="eastAsia"/>
        </w:rPr>
        <w:t>轻量级的进程</w:t>
      </w:r>
    </w:p>
    <w:p w14:paraId="3DD56F24" w14:textId="3D18C378" w:rsidR="00C44226" w:rsidRDefault="006043CE" w:rsidP="001D139A">
      <w:r>
        <w:tab/>
      </w:r>
      <w:r w:rsidR="00CE1DAA">
        <w:rPr>
          <w:rFonts w:hint="eastAsia"/>
        </w:rPr>
        <w:t>进程：有独立的地址空间</w:t>
      </w:r>
    </w:p>
    <w:p w14:paraId="7A0FA5B0" w14:textId="0B8CAEC2" w:rsidR="00CE1DAA" w:rsidRDefault="00CE1DAA" w:rsidP="001D139A">
      <w:r>
        <w:tab/>
      </w:r>
      <w:r>
        <w:rPr>
          <w:rFonts w:hint="eastAsia"/>
        </w:rPr>
        <w:t>线程：</w:t>
      </w:r>
      <w:r w:rsidR="006F7C5F">
        <w:rPr>
          <w:rFonts w:hint="eastAsia"/>
        </w:rPr>
        <w:t>有独立的</w:t>
      </w:r>
      <w:proofErr w:type="spellStart"/>
      <w:r w:rsidR="006F7C5F">
        <w:rPr>
          <w:rFonts w:hint="eastAsia"/>
        </w:rPr>
        <w:t>p</w:t>
      </w:r>
      <w:r w:rsidR="006F7C5F">
        <w:t>cb</w:t>
      </w:r>
      <w:proofErr w:type="spellEnd"/>
      <w:r w:rsidR="006F7C5F">
        <w:rPr>
          <w:rFonts w:hint="eastAsia"/>
        </w:rPr>
        <w:t>进程控制块</w:t>
      </w:r>
    </w:p>
    <w:p w14:paraId="11C5160C" w14:textId="11C28FE1" w:rsidR="00C85AEB" w:rsidRDefault="000562DB" w:rsidP="001D139A">
      <w:r>
        <w:rPr>
          <w:noProof/>
        </w:rPr>
        <w:drawing>
          <wp:inline distT="0" distB="0" distL="0" distR="0" wp14:anchorId="50BE5C45" wp14:editId="46472CB0">
            <wp:extent cx="5274310" cy="13284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6C26" w14:textId="675CC427" w:rsidR="00DE6849" w:rsidRDefault="00A2509B" w:rsidP="001D139A">
      <w:r>
        <w:rPr>
          <w:noProof/>
        </w:rPr>
        <w:drawing>
          <wp:inline distT="0" distB="0" distL="0" distR="0" wp14:anchorId="0B8C7066" wp14:editId="059EE012">
            <wp:extent cx="5274310" cy="8674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DF703" w14:textId="1A5A2F0B" w:rsidR="00EF0D1E" w:rsidRDefault="00EF0D1E" w:rsidP="001D139A"/>
    <w:p w14:paraId="10CB83B4" w14:textId="2F5A8795" w:rsidR="00EF0D1E" w:rsidRDefault="00391F6C" w:rsidP="001D139A">
      <w:r>
        <w:rPr>
          <w:noProof/>
        </w:rPr>
        <w:lastRenderedPageBreak/>
        <w:drawing>
          <wp:inline distT="0" distB="0" distL="0" distR="0" wp14:anchorId="14B56C6C" wp14:editId="774D886F">
            <wp:extent cx="5274310" cy="21367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03898" w14:textId="2B3265AE" w:rsidR="0028145C" w:rsidRDefault="0028145C" w:rsidP="001D139A">
      <w:r>
        <w:rPr>
          <w:rFonts w:hint="eastAsia"/>
        </w:rPr>
        <w:t>循环创建线程：</w:t>
      </w:r>
    </w:p>
    <w:p w14:paraId="47738EFD" w14:textId="4790EDD5" w:rsidR="0028145C" w:rsidRDefault="00693101" w:rsidP="001D139A">
      <w:r>
        <w:rPr>
          <w:noProof/>
        </w:rPr>
        <w:drawing>
          <wp:inline distT="0" distB="0" distL="0" distR="0" wp14:anchorId="6D2D600D" wp14:editId="243F14FA">
            <wp:extent cx="5274310" cy="18034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0E989" w14:textId="2453DA51" w:rsidR="00D9589A" w:rsidRDefault="00D9589A" w:rsidP="001D139A">
      <w:proofErr w:type="spellStart"/>
      <w:r>
        <w:rPr>
          <w:rFonts w:hint="eastAsia"/>
        </w:rPr>
        <w:t>p</w:t>
      </w:r>
      <w:r>
        <w:t>thread_join</w:t>
      </w:r>
      <w:proofErr w:type="spellEnd"/>
      <w:r>
        <w:rPr>
          <w:rFonts w:hint="eastAsia"/>
        </w:rPr>
        <w:t>函数：</w:t>
      </w:r>
      <w:r w:rsidR="00942B1C">
        <w:rPr>
          <w:rFonts w:hint="eastAsia"/>
        </w:rPr>
        <w:t>回收线程</w:t>
      </w:r>
    </w:p>
    <w:p w14:paraId="3FEB2500" w14:textId="76505BBF" w:rsidR="00084CFF" w:rsidRDefault="00084CFF" w:rsidP="001D139A">
      <w:pPr>
        <w:rPr>
          <w:rFonts w:hint="eastAsia"/>
        </w:rPr>
      </w:pPr>
      <w:r>
        <w:rPr>
          <w:noProof/>
        </w:rPr>
        <w:drawing>
          <wp:inline distT="0" distB="0" distL="0" distR="0" wp14:anchorId="03DC97E4" wp14:editId="7FBEB03E">
            <wp:extent cx="5274310" cy="16668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33FD7" w14:textId="3AA3C6A9" w:rsidR="00FF4194" w:rsidRDefault="00FF4194" w:rsidP="001D139A">
      <w:proofErr w:type="spellStart"/>
      <w:r>
        <w:rPr>
          <w:rFonts w:hint="eastAsia"/>
        </w:rPr>
        <w:t>pth</w:t>
      </w:r>
      <w:r>
        <w:t>read_detach</w:t>
      </w:r>
      <w:proofErr w:type="spellEnd"/>
      <w:r>
        <w:rPr>
          <w:rFonts w:hint="eastAsia"/>
        </w:rPr>
        <w:t>函数：线程分离</w:t>
      </w:r>
      <w:r w:rsidR="00530D47">
        <w:rPr>
          <w:rFonts w:hint="eastAsia"/>
        </w:rPr>
        <w:t>，线程终止会自动清理</w:t>
      </w:r>
    </w:p>
    <w:p w14:paraId="0CA6A09B" w14:textId="3ED08A01" w:rsidR="00FF4194" w:rsidRDefault="00084CFF" w:rsidP="001D139A">
      <w:pPr>
        <w:rPr>
          <w:rFonts w:hint="eastAsia"/>
        </w:rPr>
      </w:pPr>
      <w:r>
        <w:rPr>
          <w:noProof/>
        </w:rPr>
        <w:drawing>
          <wp:inline distT="0" distB="0" distL="0" distR="0" wp14:anchorId="614B2B9B" wp14:editId="0B6DE411">
            <wp:extent cx="5274310" cy="15049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F429" w14:textId="77777777" w:rsidR="00084CFF" w:rsidRDefault="00084CFF" w:rsidP="001D139A"/>
    <w:p w14:paraId="0A4DA538" w14:textId="77777777" w:rsidR="00084CFF" w:rsidRDefault="00084CFF" w:rsidP="001D139A"/>
    <w:p w14:paraId="1A65B6AD" w14:textId="77777777" w:rsidR="00084CFF" w:rsidRDefault="00084CFF" w:rsidP="001D139A"/>
    <w:p w14:paraId="5FF910E3" w14:textId="5FC818A1" w:rsidR="00D9589A" w:rsidRDefault="002E4715" w:rsidP="001D139A">
      <w:proofErr w:type="spellStart"/>
      <w:r>
        <w:rPr>
          <w:rFonts w:hint="eastAsia"/>
        </w:rPr>
        <w:lastRenderedPageBreak/>
        <w:t>pth</w:t>
      </w:r>
      <w:r>
        <w:t>read_cancel</w:t>
      </w:r>
      <w:proofErr w:type="spellEnd"/>
      <w:r>
        <w:rPr>
          <w:rFonts w:hint="eastAsia"/>
        </w:rPr>
        <w:t>函数：</w:t>
      </w:r>
      <w:r w:rsidR="008A25C7">
        <w:rPr>
          <w:rFonts w:hint="eastAsia"/>
        </w:rPr>
        <w:t>杀死线程</w:t>
      </w:r>
    </w:p>
    <w:p w14:paraId="3024F0F8" w14:textId="6CBAE56B" w:rsidR="00D36250" w:rsidRDefault="00D36250" w:rsidP="001D139A">
      <w:r>
        <w:rPr>
          <w:noProof/>
        </w:rPr>
        <w:drawing>
          <wp:inline distT="0" distB="0" distL="0" distR="0" wp14:anchorId="3FAF0E47" wp14:editId="712C65D3">
            <wp:extent cx="4913194" cy="1528497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0021" cy="153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1B5A" w14:textId="6AB52CDE" w:rsidR="00006D0A" w:rsidRDefault="00006D0A" w:rsidP="001D139A">
      <w:r>
        <w:rPr>
          <w:rFonts w:hint="eastAsia"/>
        </w:rPr>
        <w:t>线程和进程控制原语比对：</w:t>
      </w:r>
    </w:p>
    <w:p w14:paraId="43873769" w14:textId="540BC495" w:rsidR="00006D0A" w:rsidRDefault="00006D0A" w:rsidP="001D139A">
      <w:r>
        <w:rPr>
          <w:noProof/>
        </w:rPr>
        <w:drawing>
          <wp:inline distT="0" distB="0" distL="0" distR="0" wp14:anchorId="5431B6CA" wp14:editId="039EE6EB">
            <wp:extent cx="4572000" cy="198160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2161" cy="198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16962" w14:textId="16E96680" w:rsidR="009C19AE" w:rsidRDefault="009C19AE" w:rsidP="001D139A">
      <w:r>
        <w:rPr>
          <w:rFonts w:hint="eastAsia"/>
        </w:rPr>
        <w:t>线程属性：</w:t>
      </w:r>
    </w:p>
    <w:p w14:paraId="130DFFA4" w14:textId="057993EF" w:rsidR="009C19AE" w:rsidRDefault="00180E99" w:rsidP="001D139A">
      <w:r>
        <w:rPr>
          <w:noProof/>
        </w:rPr>
        <w:drawing>
          <wp:inline distT="0" distB="0" distL="0" distR="0" wp14:anchorId="242CDF50" wp14:editId="4A1E64BC">
            <wp:extent cx="4954137" cy="152751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6944" cy="15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ABAF" w14:textId="54570247" w:rsidR="004D31BA" w:rsidRDefault="004D31BA" w:rsidP="001D139A">
      <w:r>
        <w:rPr>
          <w:rFonts w:hint="eastAsia"/>
        </w:rPr>
        <w:t>线程使用注意事项：</w:t>
      </w:r>
    </w:p>
    <w:p w14:paraId="28FF4C50" w14:textId="3504AF47" w:rsidR="004D31BA" w:rsidRPr="001D139A" w:rsidRDefault="004D31BA" w:rsidP="001D139A">
      <w:pPr>
        <w:rPr>
          <w:rFonts w:hint="eastAsia"/>
        </w:rPr>
      </w:pPr>
      <w:r>
        <w:rPr>
          <w:noProof/>
        </w:rPr>
        <w:drawing>
          <wp:inline distT="0" distB="0" distL="0" distR="0" wp14:anchorId="0FC4FB21" wp14:editId="5C27D333">
            <wp:extent cx="4599295" cy="250065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7043" cy="250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D31BA" w:rsidRPr="001D13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B7D"/>
    <w:rsid w:val="00003455"/>
    <w:rsid w:val="00006D0A"/>
    <w:rsid w:val="000562DB"/>
    <w:rsid w:val="00062E20"/>
    <w:rsid w:val="00084CFF"/>
    <w:rsid w:val="000977E1"/>
    <w:rsid w:val="000B4F38"/>
    <w:rsid w:val="00180E99"/>
    <w:rsid w:val="001D139A"/>
    <w:rsid w:val="001E0DA4"/>
    <w:rsid w:val="00231846"/>
    <w:rsid w:val="002457A7"/>
    <w:rsid w:val="00257109"/>
    <w:rsid w:val="0028145C"/>
    <w:rsid w:val="002D1A17"/>
    <w:rsid w:val="002E4715"/>
    <w:rsid w:val="00391F6C"/>
    <w:rsid w:val="00491FD2"/>
    <w:rsid w:val="004D31BA"/>
    <w:rsid w:val="004F270E"/>
    <w:rsid w:val="00500802"/>
    <w:rsid w:val="00507DAC"/>
    <w:rsid w:val="00530D47"/>
    <w:rsid w:val="00542AFD"/>
    <w:rsid w:val="005617B7"/>
    <w:rsid w:val="00573496"/>
    <w:rsid w:val="006043CE"/>
    <w:rsid w:val="00672355"/>
    <w:rsid w:val="00693101"/>
    <w:rsid w:val="0069624F"/>
    <w:rsid w:val="006F7C5F"/>
    <w:rsid w:val="008A25C7"/>
    <w:rsid w:val="008B33DA"/>
    <w:rsid w:val="00942B1C"/>
    <w:rsid w:val="00995AAC"/>
    <w:rsid w:val="009C19AE"/>
    <w:rsid w:val="00A2509B"/>
    <w:rsid w:val="00A367A8"/>
    <w:rsid w:val="00B51B9F"/>
    <w:rsid w:val="00B715B4"/>
    <w:rsid w:val="00B9166E"/>
    <w:rsid w:val="00C0451F"/>
    <w:rsid w:val="00C262EF"/>
    <w:rsid w:val="00C44226"/>
    <w:rsid w:val="00C85AEB"/>
    <w:rsid w:val="00CE1DAA"/>
    <w:rsid w:val="00CE60D5"/>
    <w:rsid w:val="00D36250"/>
    <w:rsid w:val="00D8348B"/>
    <w:rsid w:val="00D9589A"/>
    <w:rsid w:val="00DE6849"/>
    <w:rsid w:val="00EA5B7D"/>
    <w:rsid w:val="00EB76D8"/>
    <w:rsid w:val="00EF0D1E"/>
    <w:rsid w:val="00F0595A"/>
    <w:rsid w:val="00FF4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196D33"/>
  <w15:chartTrackingRefBased/>
  <w15:docId w15:val="{219B4EE6-B77E-417B-9502-1DEA5D4A1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D139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D139A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5</Pages>
  <Words>50</Words>
  <Characters>286</Characters>
  <Application>Microsoft Office Word</Application>
  <DocSecurity>0</DocSecurity>
  <Lines>2</Lines>
  <Paragraphs>1</Paragraphs>
  <ScaleCrop>false</ScaleCrop>
  <Company/>
  <LinksUpToDate>false</LinksUpToDate>
  <CharactersWithSpaces>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</dc:creator>
  <cp:keywords/>
  <dc:description/>
  <cp:lastModifiedBy>HR</cp:lastModifiedBy>
  <cp:revision>42</cp:revision>
  <dcterms:created xsi:type="dcterms:W3CDTF">2022-05-23T06:46:00Z</dcterms:created>
  <dcterms:modified xsi:type="dcterms:W3CDTF">2022-05-27T07:54:00Z</dcterms:modified>
</cp:coreProperties>
</file>