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2EDEED7C" w:rsidR="00891AAA" w:rsidRDefault="00891AAA" w:rsidP="00F60FD1"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2DE" w14:textId="542E49CD" w:rsidR="006E6207" w:rsidRDefault="006E6207" w:rsidP="00F60FD1"/>
    <w:p w14:paraId="0ED21E6F" w14:textId="2DE63D73" w:rsidR="006E6207" w:rsidRDefault="006E6207" w:rsidP="00F60FD1"/>
    <w:p w14:paraId="74D0364C" w14:textId="72BFF36C" w:rsidR="006E6207" w:rsidRDefault="006E6207" w:rsidP="00F60FD1"/>
    <w:p w14:paraId="48EA7324" w14:textId="3F52C3FD" w:rsidR="006E6207" w:rsidRDefault="006E6207" w:rsidP="00F60FD1">
      <w:r>
        <w:lastRenderedPageBreak/>
        <w:t>f</w:t>
      </w:r>
      <w:r>
        <w:rPr>
          <w:rFonts w:hint="eastAsia"/>
        </w:rPr>
        <w:t>ork函数：</w:t>
      </w:r>
    </w:p>
    <w:p w14:paraId="300CA5A9" w14:textId="4DFF5A3E" w:rsidR="006E6207" w:rsidRDefault="006E6207" w:rsidP="00F60FD1">
      <w:r>
        <w:rPr>
          <w:noProof/>
        </w:rPr>
        <w:drawing>
          <wp:inline distT="0" distB="0" distL="0" distR="0" wp14:anchorId="50488B3E" wp14:editId="489EAF2A">
            <wp:extent cx="5274310" cy="1945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191" w14:textId="70862F96" w:rsidR="00C109B3" w:rsidRDefault="00C109B3" w:rsidP="00F60FD1">
      <w:r>
        <w:rPr>
          <w:rFonts w:hint="eastAsia"/>
        </w:rPr>
        <w:t>父子进程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调试：</w:t>
      </w:r>
    </w:p>
    <w:p w14:paraId="66DC7604" w14:textId="7D13A5F4" w:rsidR="00C109B3" w:rsidRDefault="00F86B68" w:rsidP="00F60FD1">
      <w:r>
        <w:t xml:space="preserve">Set follow-fork-mode child </w:t>
      </w:r>
      <w:r>
        <w:rPr>
          <w:rFonts w:hint="eastAsia"/>
        </w:rPr>
        <w:t>跟随子进程进行调试</w:t>
      </w:r>
    </w:p>
    <w:p w14:paraId="2813E9E9" w14:textId="32B28B32" w:rsidR="00F86B68" w:rsidRPr="00F60FD1" w:rsidRDefault="00F86B68" w:rsidP="00F86B68">
      <w:pPr>
        <w:rPr>
          <w:rFonts w:hint="eastAsia"/>
        </w:rPr>
      </w:pPr>
      <w:r>
        <w:t xml:space="preserve">Set follow-fork-mode </w:t>
      </w:r>
      <w:r>
        <w:rPr>
          <w:rFonts w:hint="eastAsia"/>
        </w:rPr>
        <w:t>parent</w:t>
      </w:r>
      <w:r>
        <w:t xml:space="preserve"> </w:t>
      </w:r>
      <w:r>
        <w:rPr>
          <w:rFonts w:hint="eastAsia"/>
        </w:rPr>
        <w:t>跟随</w:t>
      </w:r>
      <w:r>
        <w:rPr>
          <w:rFonts w:hint="eastAsia"/>
        </w:rPr>
        <w:t>父</w:t>
      </w:r>
      <w:r>
        <w:rPr>
          <w:rFonts w:hint="eastAsia"/>
        </w:rPr>
        <w:t>进程进行调试</w:t>
      </w:r>
    </w:p>
    <w:p w14:paraId="75D283B7" w14:textId="1898EC41" w:rsidR="00F86B68" w:rsidRDefault="00F86B68" w:rsidP="00F60FD1"/>
    <w:p w14:paraId="3DAC42D2" w14:textId="18432E92" w:rsidR="0026776E" w:rsidRDefault="0026776E" w:rsidP="00F60FD1">
      <w:r>
        <w:t>E</w:t>
      </w:r>
      <w:r>
        <w:rPr>
          <w:rFonts w:hint="eastAsia"/>
        </w:rPr>
        <w:t>xec函数族：</w:t>
      </w:r>
    </w:p>
    <w:p w14:paraId="645E61BE" w14:textId="13D89389" w:rsidR="0026776E" w:rsidRDefault="0026776E" w:rsidP="00F60FD1"/>
    <w:p w14:paraId="76A0BC9E" w14:textId="0F70EF0A" w:rsidR="0026776E" w:rsidRDefault="0026776E" w:rsidP="00F60FD1"/>
    <w:p w14:paraId="7A8F0D00" w14:textId="5CF2A5F2" w:rsidR="0026776E" w:rsidRDefault="0026776E" w:rsidP="00F60FD1"/>
    <w:p w14:paraId="63D512F2" w14:textId="5000365C" w:rsidR="0026776E" w:rsidRDefault="0026776E" w:rsidP="00F60FD1">
      <w:r>
        <w:rPr>
          <w:rFonts w:hint="eastAsia"/>
        </w:rPr>
        <w:t>孤儿进程：父进程先</w:t>
      </w:r>
      <w:r w:rsidR="00A5157C">
        <w:rPr>
          <w:rFonts w:hint="eastAsia"/>
        </w:rPr>
        <w:t>于子进程结束</w:t>
      </w:r>
    </w:p>
    <w:p w14:paraId="333252F2" w14:textId="14A05C7C" w:rsidR="00A5157C" w:rsidRDefault="00B752C3" w:rsidP="00F60FD1">
      <w:r>
        <w:rPr>
          <w:rFonts w:hint="eastAsia"/>
        </w:rPr>
        <w:t>僵尸进程：进程终止，父进程尚未回收，子进程残留资源（P</w:t>
      </w:r>
      <w:r>
        <w:t>CB</w:t>
      </w:r>
      <w:r>
        <w:rPr>
          <w:rFonts w:hint="eastAsia"/>
        </w:rPr>
        <w:t>）存放于内核中，变成僵尸进程</w:t>
      </w:r>
    </w:p>
    <w:p w14:paraId="6708CE85" w14:textId="57E7BD79" w:rsidR="00AC52CC" w:rsidRDefault="00AC52CC" w:rsidP="00F60FD1"/>
    <w:p w14:paraId="705CC024" w14:textId="31442894" w:rsidR="00AC52CC" w:rsidRDefault="00AC52CC" w:rsidP="00F60FD1"/>
    <w:p w14:paraId="1ED58737" w14:textId="1B5152C9" w:rsidR="00AC52CC" w:rsidRDefault="00144B26" w:rsidP="00F60FD1">
      <w:r>
        <w:t>W</w:t>
      </w:r>
      <w:r>
        <w:rPr>
          <w:rFonts w:hint="eastAsia"/>
        </w:rPr>
        <w:t>ait函数：回收进程终止信息</w:t>
      </w:r>
    </w:p>
    <w:p w14:paraId="19E19CF3" w14:textId="7C9A91C3" w:rsidR="00F3765B" w:rsidRDefault="00F3765B" w:rsidP="00F60FD1">
      <w:r>
        <w:rPr>
          <w:rFonts w:hint="eastAsia"/>
        </w:rPr>
        <w:t>一次wait函数调用只能回收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</w:t>
      </w:r>
    </w:p>
    <w:p w14:paraId="50D6E4FE" w14:textId="5F1BC78D" w:rsidR="00ED764E" w:rsidRDefault="00ED764E" w:rsidP="00F60FD1"/>
    <w:p w14:paraId="47C35FE9" w14:textId="2D4358DE" w:rsidR="00ED764E" w:rsidRDefault="00ED764E" w:rsidP="00F60FD1"/>
    <w:p w14:paraId="0BB513B8" w14:textId="3CC22FDE" w:rsidR="00ED764E" w:rsidRDefault="00ED764E" w:rsidP="00F60FD1"/>
    <w:p w14:paraId="00B33011" w14:textId="7547BC89" w:rsidR="00ED764E" w:rsidRDefault="00ED764E" w:rsidP="00F60FD1"/>
    <w:p w14:paraId="5C18D518" w14:textId="3FB3F2BA" w:rsidR="00ED764E" w:rsidRDefault="00ED764E" w:rsidP="00F60FD1"/>
    <w:p w14:paraId="7573B0D2" w14:textId="72534DAA" w:rsidR="00ED764E" w:rsidRDefault="00ED764E" w:rsidP="00F60FD1"/>
    <w:p w14:paraId="00D769D3" w14:textId="630368E4" w:rsidR="00ED764E" w:rsidRDefault="00ED764E" w:rsidP="00F60FD1"/>
    <w:p w14:paraId="14DBD73C" w14:textId="50DCE705" w:rsidR="00ED764E" w:rsidRDefault="00ED764E" w:rsidP="00F60FD1"/>
    <w:p w14:paraId="45979CEF" w14:textId="646C48CD" w:rsidR="00ED764E" w:rsidRDefault="00ED764E" w:rsidP="00F60FD1"/>
    <w:p w14:paraId="2931C15B" w14:textId="74D39493" w:rsidR="00ED764E" w:rsidRDefault="00ED764E" w:rsidP="00F60FD1"/>
    <w:p w14:paraId="73F7C768" w14:textId="03A9D24D" w:rsidR="00ED764E" w:rsidRDefault="00ED764E" w:rsidP="00F60FD1"/>
    <w:p w14:paraId="24F58EA5" w14:textId="7B6E0C08" w:rsidR="00ED764E" w:rsidRDefault="00ED764E" w:rsidP="00F60FD1"/>
    <w:p w14:paraId="47D082AC" w14:textId="2531CC64" w:rsidR="00ED764E" w:rsidRDefault="00ED764E" w:rsidP="00F60FD1"/>
    <w:p w14:paraId="027ACBE2" w14:textId="3BEC4F61" w:rsidR="00ED764E" w:rsidRDefault="00ED764E" w:rsidP="00F60FD1"/>
    <w:p w14:paraId="73AE1182" w14:textId="77E28DD4" w:rsidR="00ED764E" w:rsidRDefault="00ED764E" w:rsidP="00F60FD1"/>
    <w:p w14:paraId="4967E38B" w14:textId="31912A22" w:rsidR="00ED764E" w:rsidRDefault="00ED764E" w:rsidP="00F60FD1"/>
    <w:p w14:paraId="290A1DA4" w14:textId="041FD467" w:rsidR="00ED764E" w:rsidRDefault="00ED764E" w:rsidP="00F60FD1"/>
    <w:p w14:paraId="282B67A3" w14:textId="77777777" w:rsidR="00ED764E" w:rsidRDefault="00ED764E" w:rsidP="00F60FD1">
      <w:pPr>
        <w:rPr>
          <w:rFonts w:hint="eastAsia"/>
        </w:rPr>
      </w:pPr>
    </w:p>
    <w:p w14:paraId="53496111" w14:textId="6CC2E9F3" w:rsidR="00F3765B" w:rsidRDefault="00F3765B" w:rsidP="00F60FD1">
      <w:proofErr w:type="spellStart"/>
      <w:r>
        <w:lastRenderedPageBreak/>
        <w:t>W</w:t>
      </w:r>
      <w:r>
        <w:rPr>
          <w:rFonts w:hint="eastAsia"/>
        </w:rPr>
        <w:t>aitpid</w:t>
      </w:r>
      <w:proofErr w:type="spellEnd"/>
      <w:r>
        <w:rPr>
          <w:rFonts w:hint="eastAsia"/>
        </w:rPr>
        <w:t>函数：</w:t>
      </w:r>
      <w:r w:rsidR="001C7D3E">
        <w:rPr>
          <w:rFonts w:hint="eastAsia"/>
        </w:rPr>
        <w:t>可根据子进程P</w:t>
      </w:r>
      <w:r w:rsidR="001C7D3E">
        <w:t>ID</w:t>
      </w:r>
      <w:r w:rsidR="001C7D3E">
        <w:rPr>
          <w:rFonts w:hint="eastAsia"/>
        </w:rPr>
        <w:t>指定回收子进程</w:t>
      </w:r>
    </w:p>
    <w:p w14:paraId="0C9612A1" w14:textId="24339788" w:rsidR="001B2D60" w:rsidRDefault="001B2D60" w:rsidP="00F60FD1">
      <w:r>
        <w:rPr>
          <w:noProof/>
        </w:rPr>
        <w:drawing>
          <wp:inline distT="0" distB="0" distL="0" distR="0" wp14:anchorId="108A5DA7" wp14:editId="3F460780">
            <wp:extent cx="4619767" cy="272091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213" cy="27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289" w14:textId="1E796C94" w:rsidR="00ED764E" w:rsidRDefault="00ED764E" w:rsidP="00F60FD1">
      <w:proofErr w:type="spellStart"/>
      <w:r>
        <w:t>W</w:t>
      </w:r>
      <w:r>
        <w:rPr>
          <w:rFonts w:hint="eastAsia"/>
        </w:rPr>
        <w:t>ite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witepid</w:t>
      </w:r>
      <w:proofErr w:type="spellEnd"/>
      <w:r>
        <w:rPr>
          <w:rFonts w:hint="eastAsia"/>
        </w:rPr>
        <w:t>函数回收多个子进程：</w:t>
      </w:r>
    </w:p>
    <w:p w14:paraId="33473D03" w14:textId="5C7EFA0E" w:rsidR="00ED764E" w:rsidRPr="001B2D60" w:rsidRDefault="00E72B4B" w:rsidP="00F60FD1">
      <w:pPr>
        <w:rPr>
          <w:rFonts w:hint="eastAsia"/>
        </w:rPr>
      </w:pPr>
      <w:r>
        <w:rPr>
          <w:rFonts w:hint="eastAsia"/>
        </w:rPr>
        <w:t>采用循环回收</w:t>
      </w:r>
      <w:bookmarkStart w:id="0" w:name="_GoBack"/>
      <w:bookmarkEnd w:id="0"/>
    </w:p>
    <w:sectPr w:rsidR="00ED764E" w:rsidRPr="001B2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DB"/>
    <w:rsid w:val="00144B26"/>
    <w:rsid w:val="001B1757"/>
    <w:rsid w:val="001B2D60"/>
    <w:rsid w:val="001C7D3E"/>
    <w:rsid w:val="0026776E"/>
    <w:rsid w:val="00286B2B"/>
    <w:rsid w:val="004E2CB7"/>
    <w:rsid w:val="00523B8C"/>
    <w:rsid w:val="00586A80"/>
    <w:rsid w:val="005D509C"/>
    <w:rsid w:val="006E6207"/>
    <w:rsid w:val="00891AAA"/>
    <w:rsid w:val="009371DB"/>
    <w:rsid w:val="00943A60"/>
    <w:rsid w:val="009A7BC3"/>
    <w:rsid w:val="00A5157C"/>
    <w:rsid w:val="00A973E2"/>
    <w:rsid w:val="00AC52CC"/>
    <w:rsid w:val="00B752C3"/>
    <w:rsid w:val="00C109B3"/>
    <w:rsid w:val="00CF6679"/>
    <w:rsid w:val="00E72B4B"/>
    <w:rsid w:val="00ED764E"/>
    <w:rsid w:val="00F3765B"/>
    <w:rsid w:val="00F530B0"/>
    <w:rsid w:val="00F60FD1"/>
    <w:rsid w:val="00F86B68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0FD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19</cp:revision>
  <dcterms:created xsi:type="dcterms:W3CDTF">2022-05-16T09:08:00Z</dcterms:created>
  <dcterms:modified xsi:type="dcterms:W3CDTF">2022-05-18T03:41:00Z</dcterms:modified>
</cp:coreProperties>
</file>