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B0" w:rsidRDefault="00B504CF" w:rsidP="00B504CF">
      <w:pPr>
        <w:pStyle w:val="1"/>
        <w:jc w:val="center"/>
      </w:pPr>
      <w:r>
        <w:t>Vim</w:t>
      </w:r>
    </w:p>
    <w:p w:rsidR="00B504CF" w:rsidRPr="00B504CF" w:rsidRDefault="00B504CF" w:rsidP="00B504CF">
      <w:pPr>
        <w:rPr>
          <w:rFonts w:hint="eastAsia"/>
        </w:rPr>
      </w:pPr>
      <w:r>
        <w:t>Vim</w:t>
      </w:r>
      <w:r>
        <w:t>有三种模式：命令模式、文本模式、末行模式</w:t>
      </w:r>
    </w:p>
    <w:p w:rsidR="00B504CF" w:rsidRDefault="00B504CF" w:rsidP="009C1682">
      <w:pPr>
        <w:jc w:val="center"/>
      </w:pPr>
      <w:r>
        <w:rPr>
          <w:noProof/>
        </w:rPr>
        <w:drawing>
          <wp:inline distT="0" distB="0" distL="0" distR="0" wp14:anchorId="03B169C1" wp14:editId="0AB973CE">
            <wp:extent cx="4753708" cy="255427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509" cy="2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2" w:rsidRDefault="009C1682" w:rsidP="00B504CF">
      <w:pPr>
        <w:rPr>
          <w:rFonts w:hint="eastAsia"/>
        </w:rPr>
      </w:pPr>
      <w:r>
        <w:t>插入命令的各种不同位置</w:t>
      </w:r>
    </w:p>
    <w:p w:rsidR="00A83B11" w:rsidRDefault="009C1682" w:rsidP="00A83B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8D520C" wp14:editId="56B01E4B">
            <wp:extent cx="4708901" cy="20222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346" cy="20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D5" w:rsidRDefault="00867DD5" w:rsidP="00867DD5">
      <w:r>
        <w:rPr>
          <w:noProof/>
        </w:rPr>
        <w:drawing>
          <wp:inline distT="0" distB="0" distL="0" distR="0" wp14:anchorId="6AFB5633" wp14:editId="3C11A9B7">
            <wp:extent cx="5274310" cy="2417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11" w:rsidRDefault="00A83B11" w:rsidP="00867DD5"/>
    <w:p w:rsidR="00A83B11" w:rsidRDefault="00A83B11" w:rsidP="00867DD5">
      <w:r>
        <w:rPr>
          <w:noProof/>
        </w:rPr>
        <w:lastRenderedPageBreak/>
        <w:drawing>
          <wp:inline distT="0" distB="0" distL="0" distR="0" wp14:anchorId="1F965148" wp14:editId="2404C618">
            <wp:extent cx="5272919" cy="2965938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902" cy="29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08" w:rsidRDefault="002F6608" w:rsidP="00867DD5">
      <w:r>
        <w:t>删除：</w:t>
      </w:r>
    </w:p>
    <w:p w:rsidR="002F6608" w:rsidRPr="00B504CF" w:rsidRDefault="002F6608" w:rsidP="00867DD5">
      <w:pPr>
        <w:rPr>
          <w:rFonts w:hint="eastAsia"/>
        </w:rPr>
      </w:pPr>
      <w:r>
        <w:rPr>
          <w:noProof/>
        </w:rPr>
        <w:drawing>
          <wp:inline distT="0" distB="0" distL="0" distR="0" wp14:anchorId="676469B7" wp14:editId="4A3BB6E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608" w:rsidRPr="00B5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4D"/>
    <w:rsid w:val="002F6608"/>
    <w:rsid w:val="00466CB0"/>
    <w:rsid w:val="00813D4D"/>
    <w:rsid w:val="00867DD5"/>
    <w:rsid w:val="009C1682"/>
    <w:rsid w:val="00A83B11"/>
    <w:rsid w:val="00B504CF"/>
    <w:rsid w:val="00E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179CE-D0F9-4B14-BD40-1298CCF4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4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</Words>
  <Characters>47</Characters>
  <Application>Microsoft Office Word</Application>
  <DocSecurity>0</DocSecurity>
  <Lines>1</Lines>
  <Paragraphs>1</Paragraphs>
  <ScaleCrop>false</ScaleCrop>
  <Company>123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2022-04-30T12:11:00Z</dcterms:created>
  <dcterms:modified xsi:type="dcterms:W3CDTF">2022-04-30T12:47:00Z</dcterms:modified>
</cp:coreProperties>
</file>