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27E87" w:rsidRPr="00296D88" w:rsidRDefault="007710C8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  <w:bookmarkStart w:id="0" w:name="_z6ne0og04bp5" w:colFirst="0" w:colLast="0"/>
      <w:bookmarkEnd w:id="0"/>
      <w:r w:rsidRPr="00296D88">
        <w:rPr>
          <w:rFonts w:ascii="Open Sans" w:eastAsia="Open Sans" w:hAnsi="Open Sans" w:cs="Open Sans"/>
          <w:b/>
          <w:noProof/>
          <w:color w:val="000000" w:themeColor="text1"/>
          <w:sz w:val="24"/>
          <w:szCs w:val="24"/>
          <w:lang w:val="en-US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6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96D88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 xml:space="preserve"> 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 xml:space="preserve">                                                          Footprinting and Phases of Hacking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Before attacking a system we have to plan things logically -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There are 5 phases of attacking into a system -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1 - Reconnaissance/Information Gathering/Footprinting - is collecting information about target like where is target? why we are attacking? what we want? when we do? how we do?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(i) Most time consuming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(ii) Obtain as much info about the target as possible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2</w:t>
      </w:r>
      <w:r w:rsidRPr="00296D88">
        <w:rPr>
          <w:b/>
          <w:color w:val="000000" w:themeColor="text1"/>
        </w:rPr>
        <w:t xml:space="preserve"> - Scanning - is finding weeknesses that can be exploited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(i) Goal-Identify weaknesses that can be exploited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(ii) Obtain as much info about the target as possible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 xml:space="preserve">There is three types of scans - 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Ping Scans - Pings a range of IP addresses to finding out th</w:t>
      </w:r>
      <w:r w:rsidRPr="00296D88">
        <w:rPr>
          <w:b/>
          <w:color w:val="000000" w:themeColor="text1"/>
        </w:rPr>
        <w:t>e which machine is responding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TCP scans - Check for open-listening TCP ports looking for services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OS footprinting - identifies the operating system by using different signatures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3 - Gaining Access - Accesing the system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For gaining access we can launch exp</w:t>
      </w:r>
      <w:r w:rsidRPr="00296D88">
        <w:rPr>
          <w:b/>
          <w:color w:val="000000" w:themeColor="text1"/>
        </w:rPr>
        <w:t>loits -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(i) Web attacks - Owasp Top 10 and Sans 25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(ii) Other exploits - Failure to maintain up-to-date software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Haven't patched common exploited vulnerabilities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4 - Maintaining Access - Maintain the access or can enter again in system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lastRenderedPageBreak/>
        <w:t>(i) Maintain access and continually escalate the privilegas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(ii) Be careful in this phase the longer you maintain access the more chances that you can be caught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(iii) Ultimately a backdoor can be uploaded so we can acces the system again at any time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5 - C</w:t>
      </w:r>
      <w:r w:rsidRPr="00296D88">
        <w:rPr>
          <w:b/>
          <w:color w:val="000000" w:themeColor="text1"/>
        </w:rPr>
        <w:t>overing Tracks - Clear the logs and exit the system without leaving any evidence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(i) Erase evidence on targeted system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Footprinting is first step of hacking In this process the main purpose is to gather information about the target.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Types of footprinting</w:t>
      </w:r>
      <w:r w:rsidRPr="00296D88">
        <w:rPr>
          <w:b/>
          <w:color w:val="000000" w:themeColor="text1"/>
        </w:rPr>
        <w:t xml:space="preserve"> :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Active Footprinting – in active footprinting we make direct connection with the target through tools.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Passive Footprinting – in passive footprinting we don’t make direct connection with the target. For example – Social Media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In Passive footprinting w</w:t>
      </w:r>
      <w:r w:rsidRPr="00296D88">
        <w:rPr>
          <w:b/>
          <w:color w:val="000000" w:themeColor="text1"/>
        </w:rPr>
        <w:t>e use social media for gather information about the target some are the website which are helpful for gather information about the target are –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http://whois.domaintools.com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 xml:space="preserve">Internet Archive(Wayback Machine) is the website to see your target website looks </w:t>
      </w:r>
      <w:r w:rsidRPr="00296D88">
        <w:rPr>
          <w:b/>
          <w:color w:val="000000" w:themeColor="text1"/>
        </w:rPr>
        <w:t>like in the very first version and we can extract website links too.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https://archive.org/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Foot-Printing Methodology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ab/>
        <w:t>1. Foot-printing through Search Engine --&gt; Google, Yahoo, Bing etc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ab/>
        <w:t>2. Foot-printing through Advanced google Hacking Techniques --&gt;</w:t>
      </w:r>
      <w:r w:rsidRPr="00296D88">
        <w:rPr>
          <w:b/>
          <w:color w:val="000000" w:themeColor="text1"/>
        </w:rPr>
        <w:t xml:space="preserve">  Using of Google Dorking methods ex - intitle:, filetype:, inurl: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 xml:space="preserve">           https://www.exploit-db.com/google-hacking-database - In this website we will get all latest dorks.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 xml:space="preserve">           site: etc https://securitytrails.com/blog/google-hacking-techniques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ab/>
        <w:t>3. Foot-printing through Social Networking platforms --&gt; Facebook, Twitter, Linkedin etc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ab/>
        <w:t>4. Foot-printing through Websites  --&gt; their own sites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ab/>
        <w:t>5. Foot-printing through Email --&gt; whatever email id they are using or provided(ultratools)Hunter.io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ab/>
        <w:t>6. Foot</w:t>
      </w:r>
      <w:r w:rsidRPr="00296D88">
        <w:rPr>
          <w:b/>
          <w:color w:val="000000" w:themeColor="text1"/>
        </w:rPr>
        <w:t>-printing through WHOIS --&gt; you can use tools also or use website   i.e =  HYPERLINK "https://who.is/"https://who.is/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ab/>
        <w:t>7. Foot-printing through DNS  --&gt; getting information about domain by DNSdumpster.com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ab/>
        <w:t>8. Foot-printing through Network  --&gt;  all informa</w:t>
      </w:r>
      <w:r w:rsidRPr="00296D88">
        <w:rPr>
          <w:b/>
          <w:color w:val="000000" w:themeColor="text1"/>
        </w:rPr>
        <w:t>tion about network such as ip address, ports, info about network map.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ab/>
        <w:t>9. Foot-printing through Social Engineering --&gt; getting information from people by manipulating them.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ab/>
        <w:t>10. Foot-Printing through Competitive intelligence --&gt; Competitive intelligence ga</w:t>
      </w:r>
      <w:r w:rsidRPr="00296D88">
        <w:rPr>
          <w:b/>
          <w:color w:val="000000" w:themeColor="text1"/>
        </w:rPr>
        <w:t>thering is the process of gathering information about the competitors from resources such as the Internet.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ab/>
        <w:t>Eg: company website, search engine, internet, online databases, press releases, annual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ab/>
        <w:t>+reports, trade journals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OS Fingerprinting &amp; Banner Grabbin</w:t>
      </w:r>
      <w:r w:rsidRPr="00296D88">
        <w:rPr>
          <w:b/>
          <w:color w:val="000000" w:themeColor="text1"/>
        </w:rPr>
        <w:t>g :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296D88" w:rsidRPr="00296D88" w:rsidRDefault="00296D88" w:rsidP="00296D88">
      <w:pPr>
        <w:spacing w:before="0" w:line="240" w:lineRule="auto"/>
        <w:rPr>
          <w:rFonts w:eastAsia="Times New Roman" w:cs="Times New Roman"/>
          <w:b/>
          <w:color w:val="auto"/>
          <w:sz w:val="24"/>
          <w:szCs w:val="24"/>
          <w:lang w:val="en-US"/>
        </w:rPr>
      </w:pPr>
      <w:r w:rsidRPr="00296D88">
        <w:rPr>
          <w:rFonts w:eastAsia="Times New Roman" w:cs="Times New Roman"/>
          <w:b/>
          <w:color w:val="auto"/>
          <w:sz w:val="24"/>
          <w:szCs w:val="24"/>
          <w:lang w:val="en-US"/>
        </w:rPr>
        <w:lastRenderedPageBreak/>
        <w:t>One method for determining the information about the operating system running on a target machine is called OS fingerprinting.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 xml:space="preserve">Two types of OS Fingerprinting : 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 xml:space="preserve"> 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1. Active OS Fingerprinting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2. Passive OS Fingerprinting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Active OS Fingerprinting and Banner Grab</w:t>
      </w:r>
      <w:r w:rsidRPr="00296D88">
        <w:rPr>
          <w:b/>
          <w:color w:val="000000" w:themeColor="text1"/>
        </w:rPr>
        <w:t>bing :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Nmap can easily perform Active Banner Grabbing. For OS Detection nmap allows to send TCP &amp; UDP packets &amp; observe the response from the targeted host ip.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 xml:space="preserve">Command:- 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#nmap -O &lt;ip address&gt;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 xml:space="preserve">Passive OS Fingerprinting or Banner Grabbing : 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Passive OS Fingerprinting perform by the Analysing Network Traffic along with the special inspection of Time to Live (TTL) value &amp; Window Size.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Banner Grabbing :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Banner Grabbing is similar to OS fingerprinting, but actually, Banner Grabbing is determinin</w:t>
      </w:r>
      <w:r w:rsidRPr="00296D88">
        <w:rPr>
          <w:b/>
          <w:color w:val="000000" w:themeColor="text1"/>
        </w:rPr>
        <w:t>g the service that are running on the target machine.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Tools and Technique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lastRenderedPageBreak/>
        <w:t>Wappalyzer - it’s a extension to show which technology website using.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Builtwith - A advanced website for showing all the technology website use.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Who is - For Domain and website i</w:t>
      </w:r>
      <w:r w:rsidRPr="00296D88">
        <w:rPr>
          <w:b/>
          <w:color w:val="000000" w:themeColor="text1"/>
        </w:rPr>
        <w:t>nfomation.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Database Information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Name of the Registrar etc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Web site or web Application :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IP Address:   Ping &gt; "ip address"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ab/>
        <w:t>Server Information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ab/>
      </w:r>
      <w:r w:rsidRPr="00296D88">
        <w:rPr>
          <w:b/>
          <w:color w:val="000000" w:themeColor="text1"/>
        </w:rPr>
        <w:tab/>
        <w:t>Dedicated or shared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ab/>
      </w:r>
      <w:r w:rsidRPr="00296D88">
        <w:rPr>
          <w:b/>
          <w:color w:val="000000" w:themeColor="text1"/>
        </w:rPr>
        <w:tab/>
        <w:t>https://www.yougetsignal.com --&gt; reverse IP DOMAIN CHEKUP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ab/>
      </w:r>
      <w:r w:rsidRPr="00296D88">
        <w:rPr>
          <w:b/>
          <w:color w:val="000000" w:themeColor="text1"/>
        </w:rPr>
        <w:tab/>
        <w:t>http://reverseip.domaintools.</w:t>
      </w:r>
      <w:r w:rsidRPr="00296D88">
        <w:rPr>
          <w:b/>
          <w:color w:val="000000" w:themeColor="text1"/>
        </w:rPr>
        <w:t>com/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 xml:space="preserve">                https://viewdns.info/reverseip/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ab/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White list and Black List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- robots.txt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Grabify Ip Logger - For device and public ip location.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Some useful websites where we can get list of vulnerabilities -</w:t>
      </w:r>
    </w:p>
    <w:p w:rsidR="00A27E87" w:rsidRPr="00296D88" w:rsidRDefault="00A27E87">
      <w:pPr>
        <w:pStyle w:val="normal0"/>
        <w:rPr>
          <w:b/>
          <w:color w:val="000000" w:themeColor="text1"/>
        </w:rPr>
      </w:pP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1 : Exploit-DB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2 : CVE- details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3 : us-cert.gov</w:t>
      </w:r>
    </w:p>
    <w:p w:rsidR="00A27E87" w:rsidRPr="00296D88" w:rsidRDefault="007710C8">
      <w:pPr>
        <w:pStyle w:val="normal0"/>
        <w:rPr>
          <w:b/>
          <w:color w:val="000000" w:themeColor="text1"/>
        </w:rPr>
      </w:pPr>
      <w:r w:rsidRPr="00296D88">
        <w:rPr>
          <w:b/>
          <w:color w:val="000000" w:themeColor="text1"/>
        </w:rPr>
        <w:t>3 : cve.mitre.org</w:t>
      </w:r>
    </w:p>
    <w:p w:rsidR="00A27E87" w:rsidRPr="00296D88" w:rsidRDefault="00A27E8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 w:themeColor="text1"/>
        </w:rPr>
      </w:pPr>
    </w:p>
    <w:sectPr w:rsidR="00A27E87" w:rsidRPr="00296D88" w:rsidSect="00A27E87">
      <w:headerReference w:type="default" r:id="rId7"/>
      <w:headerReference w:type="first" r:id="rId8"/>
      <w:footerReference w:type="first" r:id="rId9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0C8" w:rsidRDefault="007710C8" w:rsidP="00A27E87">
      <w:pPr>
        <w:spacing w:before="0" w:line="240" w:lineRule="auto"/>
      </w:pPr>
      <w:r>
        <w:separator/>
      </w:r>
    </w:p>
  </w:endnote>
  <w:endnote w:type="continuationSeparator" w:id="1">
    <w:p w:rsidR="007710C8" w:rsidRDefault="007710C8" w:rsidP="00A27E8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T Sans Narrow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E87" w:rsidRDefault="00A27E87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0C8" w:rsidRDefault="007710C8" w:rsidP="00A27E87">
      <w:pPr>
        <w:spacing w:before="0" w:line="240" w:lineRule="auto"/>
      </w:pPr>
      <w:r>
        <w:separator/>
      </w:r>
    </w:p>
  </w:footnote>
  <w:footnote w:type="continuationSeparator" w:id="1">
    <w:p w:rsidR="007710C8" w:rsidRDefault="007710C8" w:rsidP="00A27E8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E87" w:rsidRDefault="007710C8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" w:name="_9nvcibv3gama" w:colFirst="0" w:colLast="0"/>
    <w:bookmarkEnd w:id="1"/>
    <w:r>
      <w:rPr>
        <w:color w:val="000000"/>
      </w:rPr>
      <w:t xml:space="preserve">  </w:t>
    </w:r>
    <w:r w:rsidR="00A27E87">
      <w:rPr>
        <w:color w:val="000000"/>
      </w:rPr>
      <w:fldChar w:fldCharType="begin"/>
    </w:r>
    <w:r>
      <w:rPr>
        <w:color w:val="000000"/>
      </w:rPr>
      <w:instrText>PAGE</w:instrText>
    </w:r>
    <w:r w:rsidR="00296D88">
      <w:rPr>
        <w:color w:val="000000"/>
      </w:rPr>
      <w:fldChar w:fldCharType="separate"/>
    </w:r>
    <w:r w:rsidR="00296D88">
      <w:rPr>
        <w:noProof/>
        <w:color w:val="000000"/>
      </w:rPr>
      <w:t>3</w:t>
    </w:r>
    <w:r w:rsidR="00A27E87">
      <w:rPr>
        <w:color w:val="000000"/>
      </w:rPr>
      <w:fldChar w:fldCharType="end"/>
    </w:r>
  </w:p>
  <w:p w:rsidR="00A27E87" w:rsidRDefault="007710C8">
    <w:pPr>
      <w:pStyle w:val="normal0"/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US"/>
      </w:rPr>
      <w:drawing>
        <wp:inline distT="114300" distB="114300" distL="114300" distR="114300">
          <wp:extent cx="5916349" cy="104775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E87" w:rsidRDefault="00A27E87">
    <w:pPr>
      <w:pStyle w:val="normal0"/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7E87"/>
    <w:rsid w:val="00296D88"/>
    <w:rsid w:val="007710C8"/>
    <w:rsid w:val="00A27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Open Sans" w:hAnsi="Open Sans" w:cs="Open Sans"/>
        <w:color w:val="695D46"/>
        <w:sz w:val="22"/>
        <w:szCs w:val="22"/>
        <w:lang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27E87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0"/>
    <w:next w:val="normal0"/>
    <w:rsid w:val="00A27E87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0"/>
    <w:next w:val="normal0"/>
    <w:rsid w:val="00A27E87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0"/>
    <w:next w:val="normal0"/>
    <w:rsid w:val="00A27E87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A27E87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A27E87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27E87"/>
  </w:style>
  <w:style w:type="paragraph" w:styleId="Title">
    <w:name w:val="Title"/>
    <w:basedOn w:val="normal0"/>
    <w:next w:val="normal0"/>
    <w:rsid w:val="00A27E87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0"/>
    <w:next w:val="normal0"/>
    <w:rsid w:val="00A27E87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D8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D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9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</cp:lastModifiedBy>
  <cp:revision>3</cp:revision>
  <dcterms:created xsi:type="dcterms:W3CDTF">2024-04-01T07:14:00Z</dcterms:created>
  <dcterms:modified xsi:type="dcterms:W3CDTF">2024-04-01T07:17:00Z</dcterms:modified>
</cp:coreProperties>
</file>