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A2" w:rsidRDefault="005A0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is a library not a framework</w:t>
      </w:r>
    </w:p>
    <w:p w:rsidR="00897A8E" w:rsidRDefault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</w:t>
      </w:r>
      <w:r w:rsidR="00666E7C">
        <w:rPr>
          <w:rFonts w:ascii="Times New Roman" w:hAnsi="Times New Roman" w:cs="Times New Roman"/>
          <w:sz w:val="28"/>
          <w:szCs w:val="28"/>
        </w:rPr>
        <w:t xml:space="preserve"> Abramov, Jordan </w:t>
      </w:r>
      <w:proofErr w:type="spellStart"/>
      <w:proofErr w:type="gramStart"/>
      <w:r w:rsidR="00666E7C">
        <w:rPr>
          <w:rFonts w:ascii="Times New Roman" w:hAnsi="Times New Roman" w:cs="Times New Roman"/>
          <w:sz w:val="28"/>
          <w:szCs w:val="28"/>
        </w:rPr>
        <w:t>Walke</w:t>
      </w:r>
      <w:proofErr w:type="spellEnd"/>
      <w:r w:rsidR="00666E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66E7C">
        <w:rPr>
          <w:rFonts w:ascii="Times New Roman" w:hAnsi="Times New Roman" w:cs="Times New Roman"/>
          <w:sz w:val="28"/>
          <w:szCs w:val="28"/>
        </w:rPr>
        <w:t xml:space="preserve"> lead member who created React</w:t>
      </w:r>
    </w:p>
    <w:p w:rsidR="00386053" w:rsidRDefault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Facebook’s Phantom message problem:</w:t>
      </w:r>
    </w:p>
    <w:p w:rsidR="00897A8E" w:rsidRDefault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154305</wp:posOffset>
            </wp:positionV>
            <wp:extent cx="158115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340" y="21136"/>
                <wp:lineTo x="213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3Qtt[1]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Default="00897A8E" w:rsidP="00897A8E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4203700" cy="3215005"/>
            <wp:effectExtent l="0" t="0" r="6350" b="4445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-messages-inbox-ss4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P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</w:p>
    <w:p w:rsid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notification, the number of messages on the top 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was not being updated even after reading the messages.</w:t>
      </w:r>
    </w:p>
    <w:p w:rsid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(may be variables) managed by JS and UI is managed by DOM.</w:t>
      </w:r>
    </w:p>
    <w:p w:rsidR="00897A8E" w:rsidRDefault="00897A8E" w:rsidP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there was no sync between state and UI (inconsistency in UI)</w:t>
      </w:r>
      <w:r w:rsidR="00666E7C">
        <w:rPr>
          <w:rFonts w:ascii="Times New Roman" w:hAnsi="Times New Roman" w:cs="Times New Roman"/>
          <w:sz w:val="28"/>
          <w:szCs w:val="28"/>
        </w:rPr>
        <w:t>.</w:t>
      </w:r>
    </w:p>
    <w:p w:rsidR="00666E7C" w:rsidRDefault="00666E7C" w:rsidP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Initially react was hated by the developer community, as a library was created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solve such a small problem but after many updates and when react became open source many great minds contributed to it and after a conference it started to gain popularity.</w:t>
      </w:r>
    </w:p>
    <w:p w:rsidR="00666E7C" w:rsidRDefault="00666E7C" w:rsidP="00897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initially adopted was some famous websites like Khan Academy, </w:t>
      </w:r>
      <w:proofErr w:type="spellStart"/>
      <w:r>
        <w:rPr>
          <w:rFonts w:ascii="Times New Roman" w:hAnsi="Times New Roman" w:cs="Times New Roman"/>
          <w:sz w:val="28"/>
          <w:szCs w:val="28"/>
        </w:rPr>
        <w:t>Unspalsh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then react started to boom.</w:t>
      </w:r>
    </w:p>
    <w:p w:rsidR="00897A8E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Core of react: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or UI manipulation JSX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reusability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Propagation of change (Hooks)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on to React</w:t>
      </w:r>
    </w:p>
    <w:p w:rsidR="00832C3C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React-Router-DOM is not a part of react.</w:t>
      </w: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React didn’t have state management.</w:t>
      </w: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state management some other standalone libraries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toolkit were introduced</w:t>
      </w: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Zustand</w:t>
      </w:r>
      <w:proofErr w:type="spellEnd"/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Context API</w:t>
      </w: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 react was class based but now it is functional.</w:t>
      </w: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73840" w:rsidRDefault="00773840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 is not a complete solution, as it does not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seo</w:t>
      </w:r>
      <w:proofErr w:type="spellEnd"/>
      <w:r>
        <w:rPr>
          <w:rFonts w:ascii="Times New Roman" w:hAnsi="Times New Roman" w:cs="Times New Roman"/>
          <w:sz w:val="28"/>
          <w:szCs w:val="28"/>
        </w:rPr>
        <w:t>, also browser render JS and does not have routing.</w:t>
      </w:r>
      <w:bookmarkStart w:id="0" w:name="_GoBack"/>
      <w:bookmarkEnd w:id="0"/>
    </w:p>
    <w:p w:rsidR="00832C3C" w:rsidRPr="00897A8E" w:rsidRDefault="00832C3C" w:rsidP="00897A8E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832C3C" w:rsidRPr="0089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C9"/>
    <w:rsid w:val="00386053"/>
    <w:rsid w:val="005A09A2"/>
    <w:rsid w:val="006275C1"/>
    <w:rsid w:val="00666E7C"/>
    <w:rsid w:val="00773840"/>
    <w:rsid w:val="00832C3C"/>
    <w:rsid w:val="00897A8E"/>
    <w:rsid w:val="00961802"/>
    <w:rsid w:val="00F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85DE2"/>
  <w15:chartTrackingRefBased/>
  <w15:docId w15:val="{858BE184-507E-47CB-86A5-699563DE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211</Words>
  <Characters>1037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 S</dc:creator>
  <cp:keywords/>
  <dc:description/>
  <cp:lastModifiedBy>HrO S</cp:lastModifiedBy>
  <cp:revision>6</cp:revision>
  <dcterms:created xsi:type="dcterms:W3CDTF">2024-01-02T15:17:00Z</dcterms:created>
  <dcterms:modified xsi:type="dcterms:W3CDTF">2024-01-03T04:09:00Z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0119e0d1027078761cb59de9e3155f93fb3475b955b93db2327e55e45e0681d4</vt:lpwstr>
  </property>
</Properties>
</file>