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8BA7A" w14:textId="3D0F0122" w:rsidR="00AD00C2" w:rsidRPr="00AD00C2" w:rsidRDefault="00AD00C2">
      <w:pPr>
        <w:rPr>
          <w:sz w:val="28"/>
          <w:szCs w:val="28"/>
          <w:lang w:val="da-DK"/>
        </w:rPr>
      </w:pPr>
      <w:r w:rsidRPr="00AD00C2">
        <w:rPr>
          <w:sz w:val="28"/>
          <w:szCs w:val="28"/>
          <w:lang w:val="da-DK"/>
        </w:rPr>
        <w:t>Projektbeskrivelse</w:t>
      </w:r>
    </w:p>
    <w:p w14:paraId="4F95DFDA" w14:textId="4ACA5E58" w:rsidR="00AD00C2" w:rsidRDefault="00AD00C2">
      <w:pPr>
        <w:rPr>
          <w:lang w:val="da-DK"/>
        </w:rPr>
      </w:pPr>
      <w:r>
        <w:rPr>
          <w:lang w:val="da-DK"/>
        </w:rPr>
        <w:t xml:space="preserve">Jeg ønsker at lave et </w:t>
      </w:r>
      <w:proofErr w:type="spellStart"/>
      <w:r>
        <w:rPr>
          <w:lang w:val="da-DK"/>
        </w:rPr>
        <w:t>Pacman</w:t>
      </w:r>
      <w:proofErr w:type="spellEnd"/>
      <w:r>
        <w:rPr>
          <w:lang w:val="da-DK"/>
        </w:rPr>
        <w:t xml:space="preserve"> spil, hvor spillets </w:t>
      </w:r>
      <w:proofErr w:type="spellStart"/>
      <w:r>
        <w:rPr>
          <w:lang w:val="da-DK"/>
        </w:rPr>
        <w:t>toy</w:t>
      </w:r>
      <w:proofErr w:type="spellEnd"/>
      <w:r>
        <w:rPr>
          <w:lang w:val="da-DK"/>
        </w:rPr>
        <w:t xml:space="preserve"> er, at både spøgelserne og </w:t>
      </w:r>
      <w:proofErr w:type="spellStart"/>
      <w:r>
        <w:rPr>
          <w:lang w:val="da-DK"/>
        </w:rPr>
        <w:t>Pacman</w:t>
      </w:r>
      <w:proofErr w:type="spellEnd"/>
      <w:r>
        <w:rPr>
          <w:lang w:val="da-DK"/>
        </w:rPr>
        <w:t xml:space="preserve"> har VÅBEN. </w:t>
      </w:r>
      <w:proofErr w:type="spellStart"/>
      <w:r>
        <w:rPr>
          <w:lang w:val="da-DK"/>
        </w:rPr>
        <w:t>Våbene</w:t>
      </w:r>
      <w:proofErr w:type="spellEnd"/>
      <w:r>
        <w:rPr>
          <w:lang w:val="da-DK"/>
        </w:rPr>
        <w:t xml:space="preserve"> bliver givet tilfældigt, så spilleren får lyst til at restarte indtil han får den gyldne bazooka.</w:t>
      </w:r>
    </w:p>
    <w:p w14:paraId="64FCD2DD" w14:textId="77777777" w:rsidR="00AD00C2" w:rsidRDefault="00AD00C2">
      <w:pPr>
        <w:rPr>
          <w:lang w:val="da-DK"/>
        </w:rPr>
      </w:pPr>
    </w:p>
    <w:p w14:paraId="37B385B7" w14:textId="03AB5C3B" w:rsidR="00AA5465" w:rsidRPr="00AD00C2" w:rsidRDefault="00AD00C2">
      <w:pPr>
        <w:rPr>
          <w:sz w:val="28"/>
          <w:szCs w:val="28"/>
          <w:lang w:val="da-DK"/>
        </w:rPr>
      </w:pPr>
      <w:r w:rsidRPr="00AD00C2">
        <w:rPr>
          <w:sz w:val="28"/>
          <w:szCs w:val="28"/>
          <w:lang w:val="da-DK"/>
        </w:rPr>
        <w:t>Tekniske krav</w:t>
      </w:r>
    </w:p>
    <w:p w14:paraId="5FFE05F8" w14:textId="32F0AEF4" w:rsidR="00AD00C2" w:rsidRDefault="00AD00C2" w:rsidP="00AD00C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Skal kunne laves i </w:t>
      </w:r>
      <w:proofErr w:type="spellStart"/>
      <w:r>
        <w:rPr>
          <w:lang w:val="da-DK"/>
        </w:rPr>
        <w:t>Pygame</w:t>
      </w:r>
      <w:proofErr w:type="spellEnd"/>
      <w:r>
        <w:rPr>
          <w:lang w:val="da-DK"/>
        </w:rPr>
        <w:t xml:space="preserve"> i sproget Python.</w:t>
      </w:r>
    </w:p>
    <w:p w14:paraId="009A1A54" w14:textId="3C31CB4E" w:rsidR="00AD00C2" w:rsidRDefault="00AD00C2" w:rsidP="00AD00C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Skal have en fejlprocent på 0%.</w:t>
      </w:r>
    </w:p>
    <w:p w14:paraId="5D514BCC" w14:textId="2CB8734E" w:rsidR="00AD00C2" w:rsidRDefault="00AD00C2" w:rsidP="00AD00C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Skal kunne sende lyd igennem spillerens højtaler.</w:t>
      </w:r>
    </w:p>
    <w:p w14:paraId="3B2C548C" w14:textId="5E720FC2" w:rsidR="00172A87" w:rsidRPr="00AD00C2" w:rsidRDefault="00172A87" w:rsidP="00AD00C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Spillet skal kunne spilles på enhver computer der opfundet efter 2010.</w:t>
      </w:r>
    </w:p>
    <w:p w14:paraId="2C1C0788" w14:textId="00FC3AF0" w:rsidR="00AD00C2" w:rsidRDefault="00AD00C2">
      <w:pPr>
        <w:rPr>
          <w:lang w:val="da-DK"/>
        </w:rPr>
      </w:pPr>
    </w:p>
    <w:p w14:paraId="75C3B042" w14:textId="59CDC744" w:rsidR="00AD00C2" w:rsidRPr="00AD00C2" w:rsidRDefault="00AD00C2" w:rsidP="00AD00C2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Funktionelle</w:t>
      </w:r>
      <w:r w:rsidR="00055601">
        <w:rPr>
          <w:sz w:val="28"/>
          <w:szCs w:val="28"/>
          <w:lang w:val="da-DK"/>
        </w:rPr>
        <w:t>/In Game</w:t>
      </w:r>
      <w:r w:rsidRPr="00AD00C2">
        <w:rPr>
          <w:sz w:val="28"/>
          <w:szCs w:val="28"/>
          <w:lang w:val="da-DK"/>
        </w:rPr>
        <w:t xml:space="preserve"> krav</w:t>
      </w:r>
    </w:p>
    <w:p w14:paraId="6F4DD0CE" w14:textId="3D834530" w:rsidR="00AD00C2" w:rsidRDefault="00AD00C2" w:rsidP="00AD00C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Skal få input fra spilleren igennem keyboard.</w:t>
      </w:r>
    </w:p>
    <w:p w14:paraId="6432DFE3" w14:textId="33D546E7" w:rsidR="00AD00C2" w:rsidRDefault="00AD00C2" w:rsidP="00AD00C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Det skal være et 2D spil.</w:t>
      </w:r>
    </w:p>
    <w:p w14:paraId="180DDABF" w14:textId="586BF427" w:rsidR="00AD00C2" w:rsidRDefault="00055601" w:rsidP="00AD00C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Der skal spøgelser i spillet.</w:t>
      </w:r>
    </w:p>
    <w:p w14:paraId="40826CC9" w14:textId="74EA3F2E" w:rsidR="00055601" w:rsidRDefault="00055601" w:rsidP="00AD00C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Der skal være en </w:t>
      </w:r>
      <w:proofErr w:type="spellStart"/>
      <w:r>
        <w:rPr>
          <w:lang w:val="da-DK"/>
        </w:rPr>
        <w:t>pacman</w:t>
      </w:r>
      <w:proofErr w:type="spellEnd"/>
      <w:r>
        <w:rPr>
          <w:lang w:val="da-DK"/>
        </w:rPr>
        <w:t xml:space="preserve">, som spilleren </w:t>
      </w:r>
      <w:r w:rsidR="00121E55">
        <w:rPr>
          <w:lang w:val="da-DK"/>
        </w:rPr>
        <w:t>kan bevæge</w:t>
      </w:r>
      <w:r>
        <w:rPr>
          <w:lang w:val="da-DK"/>
        </w:rPr>
        <w:t>.</w:t>
      </w:r>
    </w:p>
    <w:p w14:paraId="5986B45B" w14:textId="529C5D28" w:rsidR="00121E55" w:rsidRPr="00AD00C2" w:rsidRDefault="00121E55" w:rsidP="00AD00C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Der skal være to slags food. (den ene giver points og den anden giver </w:t>
      </w:r>
      <w:proofErr w:type="spellStart"/>
      <w:r>
        <w:rPr>
          <w:lang w:val="da-DK"/>
        </w:rPr>
        <w:t>ammo</w:t>
      </w:r>
      <w:proofErr w:type="spellEnd"/>
      <w:r>
        <w:rPr>
          <w:lang w:val="da-DK"/>
        </w:rPr>
        <w:t>)</w:t>
      </w:r>
    </w:p>
    <w:p w14:paraId="676DAE46" w14:textId="1750605B" w:rsidR="00AD00C2" w:rsidRDefault="00AD00C2">
      <w:pPr>
        <w:rPr>
          <w:lang w:val="da-DK"/>
        </w:rPr>
      </w:pPr>
    </w:p>
    <w:p w14:paraId="2285EB07" w14:textId="66A3B9FE" w:rsidR="00AD00C2" w:rsidRPr="00AD00C2" w:rsidRDefault="00AD00C2" w:rsidP="00AD00C2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Performance</w:t>
      </w:r>
      <w:r w:rsidRPr="00AD00C2">
        <w:rPr>
          <w:sz w:val="28"/>
          <w:szCs w:val="28"/>
          <w:lang w:val="da-DK"/>
        </w:rPr>
        <w:t xml:space="preserve"> krav</w:t>
      </w:r>
    </w:p>
    <w:p w14:paraId="069638F3" w14:textId="06D91F8F" w:rsidR="00AD00C2" w:rsidRDefault="00121E55" w:rsidP="00AD00C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Der skal kunne køre på min 100 FPS.</w:t>
      </w:r>
    </w:p>
    <w:p w14:paraId="23DCAC12" w14:textId="0DB05978" w:rsidR="00AD00C2" w:rsidRDefault="00121E55" w:rsidP="00AD00C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Spillet må maksimalt være 5 GB stor.</w:t>
      </w:r>
    </w:p>
    <w:p w14:paraId="41650AF7" w14:textId="3EDBD84B" w:rsidR="00121E55" w:rsidRPr="00AD00C2" w:rsidRDefault="00121E55" w:rsidP="00AD00C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Spillet må maksimalt tage 50% af </w:t>
      </w:r>
    </w:p>
    <w:p w14:paraId="2138F31F" w14:textId="20D3A31D" w:rsidR="00AD00C2" w:rsidRDefault="00AD00C2">
      <w:pPr>
        <w:rPr>
          <w:lang w:val="da-DK"/>
        </w:rPr>
      </w:pPr>
    </w:p>
    <w:p w14:paraId="684C1B90" w14:textId="1AD36766" w:rsidR="00AD00C2" w:rsidRPr="00AD00C2" w:rsidRDefault="00AD00C2" w:rsidP="00AD00C2">
      <w:pPr>
        <w:rPr>
          <w:lang w:val="da-DK"/>
        </w:rPr>
      </w:pPr>
      <w:r>
        <w:rPr>
          <w:sz w:val="28"/>
          <w:szCs w:val="28"/>
          <w:lang w:val="da-DK"/>
        </w:rPr>
        <w:t>Design/Visuelle/Grafikker</w:t>
      </w:r>
      <w:r w:rsidRPr="00AD00C2">
        <w:rPr>
          <w:sz w:val="28"/>
          <w:szCs w:val="28"/>
          <w:lang w:val="da-DK"/>
        </w:rPr>
        <w:t xml:space="preserve"> krav</w:t>
      </w:r>
    </w:p>
    <w:p w14:paraId="72254182" w14:textId="719D904A" w:rsidR="00AD00C2" w:rsidRDefault="00121E55" w:rsidP="00AD00C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Objekterne i spillet skal være maksimalt</w:t>
      </w:r>
      <w:r w:rsidR="00955BC9">
        <w:rPr>
          <w:lang w:val="da-DK"/>
        </w:rPr>
        <w:t xml:space="preserve"> </w:t>
      </w:r>
      <w:r>
        <w:rPr>
          <w:lang w:val="da-DK"/>
        </w:rPr>
        <w:t>50 x 50 pixels.</w:t>
      </w:r>
    </w:p>
    <w:p w14:paraId="44251F04" w14:textId="213E4AE8" w:rsidR="000A0184" w:rsidRPr="000A0184" w:rsidRDefault="000A0184" w:rsidP="000A0184">
      <w:pPr>
        <w:rPr>
          <w:lang w:val="da-DK"/>
        </w:rPr>
      </w:pPr>
    </w:p>
    <w:sectPr w:rsidR="000A0184" w:rsidRPr="000A018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A3D8F"/>
    <w:multiLevelType w:val="hybridMultilevel"/>
    <w:tmpl w:val="6A885640"/>
    <w:lvl w:ilvl="0" w:tplc="DA2C7E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40175"/>
    <w:multiLevelType w:val="hybridMultilevel"/>
    <w:tmpl w:val="48E26C26"/>
    <w:lvl w:ilvl="0" w:tplc="77382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C2"/>
    <w:rsid w:val="00011E4F"/>
    <w:rsid w:val="000220A4"/>
    <w:rsid w:val="00055601"/>
    <w:rsid w:val="000A0184"/>
    <w:rsid w:val="00121E55"/>
    <w:rsid w:val="00131542"/>
    <w:rsid w:val="00172A87"/>
    <w:rsid w:val="001D1294"/>
    <w:rsid w:val="001D4454"/>
    <w:rsid w:val="002C23B2"/>
    <w:rsid w:val="002F0172"/>
    <w:rsid w:val="00393C35"/>
    <w:rsid w:val="003C30DD"/>
    <w:rsid w:val="003D5454"/>
    <w:rsid w:val="00420A00"/>
    <w:rsid w:val="00434D00"/>
    <w:rsid w:val="00472A88"/>
    <w:rsid w:val="004C71DE"/>
    <w:rsid w:val="00506379"/>
    <w:rsid w:val="00544E3D"/>
    <w:rsid w:val="00575ED7"/>
    <w:rsid w:val="00605494"/>
    <w:rsid w:val="00711630"/>
    <w:rsid w:val="0077505A"/>
    <w:rsid w:val="00780CE5"/>
    <w:rsid w:val="007938C3"/>
    <w:rsid w:val="00852F77"/>
    <w:rsid w:val="0086395A"/>
    <w:rsid w:val="008B0633"/>
    <w:rsid w:val="008F5AF5"/>
    <w:rsid w:val="00955BC9"/>
    <w:rsid w:val="009B28B9"/>
    <w:rsid w:val="009C0BA2"/>
    <w:rsid w:val="00AA5465"/>
    <w:rsid w:val="00AD00C2"/>
    <w:rsid w:val="00B55F4F"/>
    <w:rsid w:val="00BC0531"/>
    <w:rsid w:val="00BF15F4"/>
    <w:rsid w:val="00C41E2A"/>
    <w:rsid w:val="00C432B9"/>
    <w:rsid w:val="00C457BE"/>
    <w:rsid w:val="00CB73FA"/>
    <w:rsid w:val="00CD5A5B"/>
    <w:rsid w:val="00CE74BE"/>
    <w:rsid w:val="00D24F87"/>
    <w:rsid w:val="00D9254C"/>
    <w:rsid w:val="00ED1FE1"/>
    <w:rsid w:val="00EE5393"/>
    <w:rsid w:val="00F04DE3"/>
    <w:rsid w:val="00FC5DBB"/>
    <w:rsid w:val="00FF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5095"/>
  <w15:chartTrackingRefBased/>
  <w15:docId w15:val="{F66F3582-9411-4F73-931B-A9EFECE2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D00C2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0A01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148</Words>
  <Characters>757</Characters>
  <Application>Microsoft Office Word</Application>
  <DocSecurity>0</DocSecurity>
  <Lines>26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Hansen</dc:creator>
  <cp:keywords/>
  <dc:description/>
  <cp:lastModifiedBy>Nicolai Hansen</cp:lastModifiedBy>
  <cp:revision>4</cp:revision>
  <dcterms:created xsi:type="dcterms:W3CDTF">2020-10-01T06:20:00Z</dcterms:created>
  <dcterms:modified xsi:type="dcterms:W3CDTF">2020-10-01T14:56:00Z</dcterms:modified>
</cp:coreProperties>
</file>