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8F4FA" w14:textId="717F6C56" w:rsidR="008A39CB" w:rsidRDefault="00C7556F">
      <w:pPr>
        <w:rPr>
          <w:sz w:val="44"/>
          <w:szCs w:val="44"/>
        </w:rPr>
      </w:pPr>
      <w:r>
        <w:tab/>
      </w:r>
      <w:r>
        <w:tab/>
      </w:r>
      <w:r>
        <w:tab/>
      </w:r>
      <w:r>
        <w:rPr>
          <w:sz w:val="44"/>
          <w:szCs w:val="44"/>
        </w:rPr>
        <w:t>Comparing sorting algorithms</w:t>
      </w:r>
    </w:p>
    <w:p w14:paraId="406C1601" w14:textId="6BCF1921" w:rsidR="00C7556F" w:rsidRDefault="00C7556F">
      <w:pPr>
        <w:rPr>
          <w:sz w:val="40"/>
          <w:szCs w:val="40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0"/>
          <w:szCs w:val="40"/>
        </w:rPr>
        <w:t>Merge sort, Heap sort, Quick sort</w:t>
      </w:r>
    </w:p>
    <w:p w14:paraId="030404B9" w14:textId="14F2D583" w:rsidR="00C7556F" w:rsidRDefault="00C7556F">
      <w:pPr>
        <w:rPr>
          <w:sz w:val="36"/>
          <w:szCs w:val="36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36"/>
          <w:szCs w:val="36"/>
        </w:rPr>
        <w:t>Hrachya Harutyunyan</w:t>
      </w:r>
    </w:p>
    <w:p w14:paraId="42F5C607" w14:textId="29A1CC63" w:rsidR="00C7556F" w:rsidRDefault="00C7556F">
      <w:pPr>
        <w:rPr>
          <w:sz w:val="36"/>
          <w:szCs w:val="36"/>
        </w:rPr>
      </w:pPr>
      <w:r>
        <w:rPr>
          <w:sz w:val="36"/>
          <w:szCs w:val="36"/>
        </w:rPr>
        <w:t>1 What we did in this project</w:t>
      </w:r>
    </w:p>
    <w:p w14:paraId="3F2AAAB0" w14:textId="0DBC8BA2" w:rsidR="00C7556F" w:rsidRDefault="00C7556F">
      <w:pPr>
        <w:rPr>
          <w:sz w:val="32"/>
          <w:szCs w:val="32"/>
        </w:rPr>
      </w:pPr>
      <w:r>
        <w:rPr>
          <w:sz w:val="32"/>
          <w:szCs w:val="32"/>
        </w:rPr>
        <w:t>In this project we investigated problem related sorting algorithms .</w:t>
      </w:r>
    </w:p>
    <w:p w14:paraId="15458D43" w14:textId="4E04688B" w:rsidR="00C7556F" w:rsidRDefault="00C7556F">
      <w:pPr>
        <w:rPr>
          <w:sz w:val="32"/>
          <w:szCs w:val="32"/>
        </w:rPr>
      </w:pPr>
      <w:r>
        <w:rPr>
          <w:sz w:val="32"/>
          <w:szCs w:val="32"/>
        </w:rPr>
        <w:t>We will compare together merge sort, quick sort  and heap sort. In the sub chapters I will explain how I implemented them and the difficulties which I faced during it implementation.</w:t>
      </w:r>
    </w:p>
    <w:p w14:paraId="1A2B74D7" w14:textId="102E1581" w:rsidR="00C7556F" w:rsidRDefault="00C7556F">
      <w:pPr>
        <w:rPr>
          <w:sz w:val="32"/>
          <w:szCs w:val="32"/>
        </w:rPr>
      </w:pPr>
    </w:p>
    <w:p w14:paraId="52FBAE95" w14:textId="02330118" w:rsidR="00C7556F" w:rsidRPr="00C7556F" w:rsidRDefault="00C7556F" w:rsidP="00C7556F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7556F">
        <w:rPr>
          <w:sz w:val="32"/>
          <w:szCs w:val="32"/>
        </w:rPr>
        <w:t>Merge sort</w:t>
      </w:r>
    </w:p>
    <w:p w14:paraId="74DE994E" w14:textId="5EBA3C2B" w:rsidR="00C7556F" w:rsidRDefault="00C7556F" w:rsidP="00C7556F">
      <w:pPr>
        <w:ind w:left="720"/>
        <w:rPr>
          <w:sz w:val="32"/>
          <w:szCs w:val="32"/>
        </w:rPr>
      </w:pPr>
      <w:r>
        <w:rPr>
          <w:sz w:val="32"/>
          <w:szCs w:val="32"/>
        </w:rPr>
        <w:t>In this algorithm we divide the array into two parts until the size will be 1  and after we should repeatedly merge into sorted ones. Swapping is taking place when the elements are in wrong place. Now let’s talk about attributes of the algorithm . Merge sort is in place algorithm because it does not allocate extra  memory for merge operation</w:t>
      </w:r>
      <w:r w:rsidR="00CE6484">
        <w:rPr>
          <w:sz w:val="32"/>
          <w:szCs w:val="32"/>
        </w:rPr>
        <w:t xml:space="preserve">. Merge sort is stable because elements with the same values  are in the place after sorting. And finally Merge Sort is non adaptive because it does not </w:t>
      </w:r>
      <w:r w:rsidR="009F2FCC">
        <w:rPr>
          <w:sz w:val="32"/>
          <w:szCs w:val="32"/>
        </w:rPr>
        <w:t>change</w:t>
      </w:r>
      <w:r w:rsidR="00CE6484">
        <w:rPr>
          <w:sz w:val="32"/>
          <w:szCs w:val="32"/>
        </w:rPr>
        <w:t xml:space="preserve"> his behavior during his execution.</w:t>
      </w:r>
    </w:p>
    <w:p w14:paraId="296EE9C6" w14:textId="116EF8E7" w:rsidR="00CE6484" w:rsidRDefault="00CE6484" w:rsidP="00C7556F">
      <w:pPr>
        <w:ind w:left="720"/>
        <w:rPr>
          <w:sz w:val="32"/>
          <w:szCs w:val="32"/>
        </w:rPr>
      </w:pPr>
      <w:r>
        <w:rPr>
          <w:sz w:val="32"/>
          <w:szCs w:val="32"/>
        </w:rPr>
        <w:t>Best ,Average and worst cases  for this algorithm are O(</w:t>
      </w:r>
      <w:proofErr w:type="spellStart"/>
      <w:r>
        <w:rPr>
          <w:sz w:val="32"/>
          <w:szCs w:val="32"/>
        </w:rPr>
        <w:t>NlogN</w:t>
      </w:r>
      <w:proofErr w:type="spellEnd"/>
      <w:r>
        <w:rPr>
          <w:sz w:val="32"/>
          <w:szCs w:val="32"/>
        </w:rPr>
        <w:t>)</w:t>
      </w:r>
    </w:p>
    <w:p w14:paraId="694F5F5A" w14:textId="76BECD57" w:rsidR="00CE6484" w:rsidRPr="00CE6484" w:rsidRDefault="00CE6484" w:rsidP="00CE648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E6484">
        <w:rPr>
          <w:sz w:val="32"/>
          <w:szCs w:val="32"/>
        </w:rPr>
        <w:t xml:space="preserve">Heap sort </w:t>
      </w:r>
    </w:p>
    <w:p w14:paraId="3A840BA0" w14:textId="103FB2DC" w:rsidR="00CE6484" w:rsidRDefault="00CE6484" w:rsidP="00CE6484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To implement Heap sort at first we should make array to be in heap structure. That’s why I implemented heap data structure which’s constructor is taking  array with pointer and its size .After in constructor I am calling </w:t>
      </w:r>
      <w:proofErr w:type="spellStart"/>
      <w:r>
        <w:rPr>
          <w:sz w:val="32"/>
          <w:szCs w:val="32"/>
        </w:rPr>
        <w:t>fill_heap</w:t>
      </w:r>
      <w:proofErr w:type="spellEnd"/>
      <w:r>
        <w:rPr>
          <w:sz w:val="32"/>
          <w:szCs w:val="32"/>
        </w:rPr>
        <w:t xml:space="preserve">()(which is filling the heap but it </w:t>
      </w:r>
      <w:r>
        <w:rPr>
          <w:sz w:val="32"/>
          <w:szCs w:val="32"/>
        </w:rPr>
        <w:lastRenderedPageBreak/>
        <w:t xml:space="preserve">is not heap structure still) to make it </w:t>
      </w:r>
      <w:r w:rsidR="000B2502">
        <w:rPr>
          <w:sz w:val="32"/>
          <w:szCs w:val="32"/>
        </w:rPr>
        <w:t xml:space="preserve"> look like heap I am calling </w:t>
      </w:r>
      <w:r w:rsidR="00C33F22">
        <w:rPr>
          <w:sz w:val="32"/>
          <w:szCs w:val="32"/>
        </w:rPr>
        <w:t xml:space="preserve"> </w:t>
      </w:r>
      <w:proofErr w:type="spellStart"/>
      <w:r w:rsidR="00C33F22">
        <w:rPr>
          <w:sz w:val="32"/>
          <w:szCs w:val="32"/>
        </w:rPr>
        <w:t>build_heap</w:t>
      </w:r>
      <w:proofErr w:type="spellEnd"/>
      <w:r w:rsidR="00C33F22">
        <w:rPr>
          <w:sz w:val="32"/>
          <w:szCs w:val="32"/>
        </w:rPr>
        <w:t xml:space="preserve"> function(</w:t>
      </w:r>
      <w:r w:rsidR="003D6D78">
        <w:rPr>
          <w:sz w:val="32"/>
          <w:szCs w:val="32"/>
        </w:rPr>
        <w:t xml:space="preserve">which is making it to look like </w:t>
      </w:r>
      <w:r w:rsidR="006B32C6">
        <w:rPr>
          <w:sz w:val="32"/>
          <w:szCs w:val="32"/>
        </w:rPr>
        <w:t>heap</w:t>
      </w:r>
      <w:r w:rsidR="003D6D78">
        <w:rPr>
          <w:sz w:val="32"/>
          <w:szCs w:val="32"/>
        </w:rPr>
        <w:t>)</w:t>
      </w:r>
      <w:r w:rsidR="006B32C6">
        <w:rPr>
          <w:sz w:val="32"/>
          <w:szCs w:val="32"/>
        </w:rPr>
        <w:t>.</w:t>
      </w:r>
      <w:r w:rsidR="00A100B4">
        <w:rPr>
          <w:sz w:val="32"/>
          <w:szCs w:val="32"/>
        </w:rPr>
        <w:t>After having array in heap structure we are ready to do implem</w:t>
      </w:r>
      <w:r w:rsidR="007968D0">
        <w:rPr>
          <w:sz w:val="32"/>
          <w:szCs w:val="32"/>
        </w:rPr>
        <w:t>ent heap sort . In my sorting algorithm</w:t>
      </w:r>
      <w:r w:rsidR="009B0FA3">
        <w:rPr>
          <w:sz w:val="32"/>
          <w:szCs w:val="32"/>
        </w:rPr>
        <w:t xml:space="preserve"> in each iteration </w:t>
      </w:r>
      <w:r w:rsidR="007968D0">
        <w:rPr>
          <w:sz w:val="32"/>
          <w:szCs w:val="32"/>
        </w:rPr>
        <w:t xml:space="preserve"> I am taki</w:t>
      </w:r>
      <w:r w:rsidR="00544562">
        <w:rPr>
          <w:sz w:val="32"/>
          <w:szCs w:val="32"/>
        </w:rPr>
        <w:t>ng maximum element with extract max function</w:t>
      </w:r>
      <w:r w:rsidR="005839A2">
        <w:rPr>
          <w:sz w:val="32"/>
          <w:szCs w:val="32"/>
        </w:rPr>
        <w:t xml:space="preserve"> and putting it in the back of sorted array until all array will filled .</w:t>
      </w:r>
    </w:p>
    <w:p w14:paraId="76BD6953" w14:textId="295C3AB3" w:rsidR="00872756" w:rsidRDefault="00872756" w:rsidP="00CE6484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Now let’s talk  about attributes of heap sort it </w:t>
      </w:r>
      <w:r w:rsidR="003F6F31">
        <w:rPr>
          <w:sz w:val="32"/>
          <w:szCs w:val="32"/>
        </w:rPr>
        <w:t xml:space="preserve">in place because it is taking elements from input array and </w:t>
      </w:r>
      <w:r w:rsidR="00EF072A">
        <w:rPr>
          <w:sz w:val="32"/>
          <w:szCs w:val="32"/>
        </w:rPr>
        <w:t xml:space="preserve">moving it outside </w:t>
      </w:r>
      <w:r w:rsidR="00357A3B">
        <w:rPr>
          <w:sz w:val="32"/>
          <w:szCs w:val="32"/>
        </w:rPr>
        <w:t xml:space="preserve">and after putting back . It is non stable because during heap operations it can change places  of the elements with the same values </w:t>
      </w:r>
      <w:r w:rsidR="006C2711">
        <w:rPr>
          <w:sz w:val="32"/>
          <w:szCs w:val="32"/>
        </w:rPr>
        <w:t>. It is non adaptive because it doesn’t  change his behavior during execution.</w:t>
      </w:r>
    </w:p>
    <w:p w14:paraId="29A32EEA" w14:textId="77777777" w:rsidR="009F2FCC" w:rsidRDefault="009F2FCC" w:rsidP="009F2FCC">
      <w:pPr>
        <w:ind w:left="720"/>
        <w:rPr>
          <w:sz w:val="32"/>
          <w:szCs w:val="32"/>
        </w:rPr>
      </w:pPr>
      <w:r>
        <w:rPr>
          <w:sz w:val="32"/>
          <w:szCs w:val="32"/>
        </w:rPr>
        <w:t>Best ,Average and worst cases  for this algorithm are O(</w:t>
      </w:r>
      <w:proofErr w:type="spellStart"/>
      <w:r>
        <w:rPr>
          <w:sz w:val="32"/>
          <w:szCs w:val="32"/>
        </w:rPr>
        <w:t>NlogN</w:t>
      </w:r>
      <w:proofErr w:type="spellEnd"/>
      <w:r>
        <w:rPr>
          <w:sz w:val="32"/>
          <w:szCs w:val="32"/>
        </w:rPr>
        <w:t>)</w:t>
      </w:r>
    </w:p>
    <w:p w14:paraId="5244AA1C" w14:textId="2F3EE025" w:rsidR="00311A6B" w:rsidRDefault="00311A6B" w:rsidP="00CE6484">
      <w:pPr>
        <w:ind w:left="720"/>
        <w:rPr>
          <w:sz w:val="32"/>
          <w:szCs w:val="32"/>
        </w:rPr>
      </w:pPr>
    </w:p>
    <w:p w14:paraId="1A29BB78" w14:textId="4E67AEE4" w:rsidR="00311A6B" w:rsidRPr="00311A6B" w:rsidRDefault="00311A6B" w:rsidP="00311A6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311A6B">
        <w:rPr>
          <w:sz w:val="32"/>
          <w:szCs w:val="32"/>
        </w:rPr>
        <w:t>Quick sort</w:t>
      </w:r>
    </w:p>
    <w:p w14:paraId="646873F3" w14:textId="616A7F77" w:rsidR="0010309C" w:rsidRDefault="00311A6B" w:rsidP="0010309C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The main issue of this algorithm to choose correct pivot . there are several ways to choose pivot for example </w:t>
      </w:r>
      <w:r w:rsidR="009F2FCC">
        <w:rPr>
          <w:sz w:val="32"/>
          <w:szCs w:val="32"/>
        </w:rPr>
        <w:t xml:space="preserve">chose first element or in the end </w:t>
      </w:r>
      <w:r w:rsidR="009F365A">
        <w:rPr>
          <w:sz w:val="32"/>
          <w:szCs w:val="32"/>
        </w:rPr>
        <w:t>, also we can choose median of the elements but for my implementation I cho</w:t>
      </w:r>
      <w:r w:rsidR="0010309C">
        <w:rPr>
          <w:sz w:val="32"/>
          <w:szCs w:val="32"/>
        </w:rPr>
        <w:t>se</w:t>
      </w:r>
      <w:r w:rsidR="00F9056B">
        <w:rPr>
          <w:sz w:val="32"/>
          <w:szCs w:val="32"/>
        </w:rPr>
        <w:t xml:space="preserve"> partitioning which is similar to </w:t>
      </w:r>
      <w:r w:rsidR="0010309C">
        <w:rPr>
          <w:sz w:val="32"/>
          <w:szCs w:val="32"/>
        </w:rPr>
        <w:t xml:space="preserve"> Hoare’s partitioning</w:t>
      </w:r>
      <w:r w:rsidR="006F0830">
        <w:rPr>
          <w:sz w:val="32"/>
          <w:szCs w:val="32"/>
        </w:rPr>
        <w:t xml:space="preserve"> but I am not explicitly declarin</w:t>
      </w:r>
      <w:r w:rsidR="00BC31E9">
        <w:rPr>
          <w:sz w:val="32"/>
          <w:szCs w:val="32"/>
        </w:rPr>
        <w:t xml:space="preserve">g the pivot </w:t>
      </w:r>
      <w:r w:rsidR="00E8756D">
        <w:rPr>
          <w:sz w:val="32"/>
          <w:szCs w:val="32"/>
        </w:rPr>
        <w:t xml:space="preserve">. In </w:t>
      </w:r>
      <w:r w:rsidR="00BC31E9">
        <w:rPr>
          <w:sz w:val="32"/>
          <w:szCs w:val="32"/>
        </w:rPr>
        <w:t xml:space="preserve">my </w:t>
      </w:r>
      <w:r w:rsidR="00E8756D">
        <w:rPr>
          <w:sz w:val="32"/>
          <w:szCs w:val="32"/>
        </w:rPr>
        <w:t xml:space="preserve">partitioning </w:t>
      </w:r>
      <w:r w:rsidR="00BC31E9">
        <w:rPr>
          <w:sz w:val="32"/>
          <w:szCs w:val="32"/>
        </w:rPr>
        <w:t xml:space="preserve">I </w:t>
      </w:r>
      <w:r w:rsidR="00E8756D">
        <w:rPr>
          <w:sz w:val="32"/>
          <w:szCs w:val="32"/>
        </w:rPr>
        <w:t xml:space="preserve"> </w:t>
      </w:r>
      <w:r w:rsidR="00785FCC">
        <w:rPr>
          <w:sz w:val="32"/>
          <w:szCs w:val="32"/>
        </w:rPr>
        <w:t>use two indices</w:t>
      </w:r>
      <w:r w:rsidR="004B42C4">
        <w:rPr>
          <w:sz w:val="32"/>
          <w:szCs w:val="32"/>
        </w:rPr>
        <w:t xml:space="preserve"> one in the beginning second in the end</w:t>
      </w:r>
      <w:r w:rsidR="006F50EF">
        <w:rPr>
          <w:sz w:val="32"/>
          <w:szCs w:val="32"/>
        </w:rPr>
        <w:t xml:space="preserve">, then we move this indices toward to each other </w:t>
      </w:r>
      <w:r w:rsidR="000678D0">
        <w:rPr>
          <w:sz w:val="32"/>
          <w:szCs w:val="32"/>
        </w:rPr>
        <w:t>, until they detect an inversion</w:t>
      </w:r>
      <w:r w:rsidR="006019B8">
        <w:rPr>
          <w:sz w:val="32"/>
          <w:szCs w:val="32"/>
        </w:rPr>
        <w:t xml:space="preserve">: </w:t>
      </w:r>
      <w:r w:rsidR="00DE5015">
        <w:rPr>
          <w:sz w:val="32"/>
          <w:szCs w:val="32"/>
        </w:rPr>
        <w:t>(</w:t>
      </w:r>
      <w:r w:rsidR="006019B8">
        <w:rPr>
          <w:sz w:val="32"/>
          <w:szCs w:val="32"/>
        </w:rPr>
        <w:t>pairs which one of them is greater than the other and they are in wrong order</w:t>
      </w:r>
      <w:r w:rsidR="00DE5015">
        <w:rPr>
          <w:sz w:val="32"/>
          <w:szCs w:val="32"/>
        </w:rPr>
        <w:t>).</w:t>
      </w:r>
      <w:r w:rsidR="00C03233">
        <w:rPr>
          <w:sz w:val="32"/>
          <w:szCs w:val="32"/>
        </w:rPr>
        <w:t xml:space="preserve"> After the elements are getting </w:t>
      </w:r>
      <w:r w:rsidR="00847B28">
        <w:rPr>
          <w:sz w:val="32"/>
          <w:szCs w:val="32"/>
        </w:rPr>
        <w:t>swapped . If the indices are the same iteration stops and the index is returned.</w:t>
      </w:r>
      <w:r w:rsidR="0034458F">
        <w:rPr>
          <w:sz w:val="32"/>
          <w:szCs w:val="32"/>
        </w:rPr>
        <w:t xml:space="preserve"> In my partition </w:t>
      </w:r>
      <w:r w:rsidR="007547D3">
        <w:rPr>
          <w:sz w:val="32"/>
          <w:szCs w:val="32"/>
        </w:rPr>
        <w:t xml:space="preserve">I do not explicitly define </w:t>
      </w:r>
      <w:r w:rsidR="00365227">
        <w:rPr>
          <w:sz w:val="32"/>
          <w:szCs w:val="32"/>
        </w:rPr>
        <w:t xml:space="preserve">the pivot </w:t>
      </w:r>
      <w:r w:rsidR="007547D3">
        <w:rPr>
          <w:sz w:val="32"/>
          <w:szCs w:val="32"/>
        </w:rPr>
        <w:t xml:space="preserve"> </w:t>
      </w:r>
      <w:r w:rsidR="00F736AF">
        <w:rPr>
          <w:sz w:val="32"/>
          <w:szCs w:val="32"/>
        </w:rPr>
        <w:t>but if we look carefully we can see that it is the element which is located in the right</w:t>
      </w:r>
      <w:r w:rsidR="001C260F">
        <w:rPr>
          <w:sz w:val="32"/>
          <w:szCs w:val="32"/>
        </w:rPr>
        <w:t xml:space="preserve">, because out iteration continues until the right element is in the </w:t>
      </w:r>
      <w:r w:rsidR="00365227">
        <w:rPr>
          <w:sz w:val="32"/>
          <w:szCs w:val="32"/>
        </w:rPr>
        <w:t>correct position</w:t>
      </w:r>
      <w:r w:rsidR="00F736AF">
        <w:rPr>
          <w:sz w:val="32"/>
          <w:szCs w:val="32"/>
        </w:rPr>
        <w:t>.</w:t>
      </w:r>
      <w:r w:rsidR="00847B28">
        <w:rPr>
          <w:sz w:val="32"/>
          <w:szCs w:val="32"/>
        </w:rPr>
        <w:t xml:space="preserve"> After getting the index</w:t>
      </w:r>
      <w:r w:rsidR="00BB31C7">
        <w:rPr>
          <w:sz w:val="32"/>
          <w:szCs w:val="32"/>
        </w:rPr>
        <w:t xml:space="preserve"> we should do recursively quick sort until the element in index </w:t>
      </w:r>
      <w:r w:rsidR="00D800BB">
        <w:rPr>
          <w:sz w:val="32"/>
          <w:szCs w:val="32"/>
        </w:rPr>
        <w:t xml:space="preserve">of our returned index -1 and </w:t>
      </w:r>
      <w:r w:rsidR="00B979B4">
        <w:rPr>
          <w:sz w:val="32"/>
          <w:szCs w:val="32"/>
        </w:rPr>
        <w:t xml:space="preserve">from index+1 until the end </w:t>
      </w:r>
      <w:r w:rsidR="002A3204">
        <w:rPr>
          <w:sz w:val="32"/>
          <w:szCs w:val="32"/>
        </w:rPr>
        <w:t xml:space="preserve">. In the end we will get our sorted array </w:t>
      </w:r>
      <w:r w:rsidR="00CD28D1">
        <w:rPr>
          <w:sz w:val="32"/>
          <w:szCs w:val="32"/>
        </w:rPr>
        <w:t>.</w:t>
      </w:r>
    </w:p>
    <w:p w14:paraId="6CFB750F" w14:textId="6FC4B48B" w:rsidR="00CD28D1" w:rsidRDefault="00A32B74" w:rsidP="0010309C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>Now let’s talk about algorithm attributes  it is  in place because it didn’t create new array</w:t>
      </w:r>
      <w:r w:rsidR="00716D7F">
        <w:rPr>
          <w:sz w:val="32"/>
          <w:szCs w:val="32"/>
        </w:rPr>
        <w:t xml:space="preserve"> for his operations. It is </w:t>
      </w:r>
      <w:r w:rsidR="005908F4">
        <w:rPr>
          <w:sz w:val="32"/>
          <w:szCs w:val="32"/>
        </w:rPr>
        <w:t xml:space="preserve">non stable because it changes positions of elements with same values . it is non adaptive </w:t>
      </w:r>
      <w:r w:rsidR="0041251C">
        <w:rPr>
          <w:sz w:val="32"/>
          <w:szCs w:val="32"/>
        </w:rPr>
        <w:t>because it is not changing his behavior.</w:t>
      </w:r>
    </w:p>
    <w:p w14:paraId="684F18C7" w14:textId="726E1000" w:rsidR="002A28E7" w:rsidRDefault="002A28E7" w:rsidP="0010309C">
      <w:pPr>
        <w:pStyle w:val="Default"/>
        <w:rPr>
          <w:sz w:val="32"/>
          <w:szCs w:val="32"/>
        </w:rPr>
      </w:pPr>
    </w:p>
    <w:p w14:paraId="0368BC0D" w14:textId="1701CE07" w:rsidR="002A28E7" w:rsidRDefault="002A28E7" w:rsidP="0010309C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Best,Average</w:t>
      </w:r>
      <w:proofErr w:type="spellEnd"/>
      <w:r>
        <w:rPr>
          <w:sz w:val="32"/>
          <w:szCs w:val="32"/>
        </w:rPr>
        <w:t xml:space="preserve"> case is O(</w:t>
      </w:r>
      <w:proofErr w:type="spellStart"/>
      <w:r>
        <w:rPr>
          <w:sz w:val="32"/>
          <w:szCs w:val="32"/>
        </w:rPr>
        <w:t>nlogn</w:t>
      </w:r>
      <w:proofErr w:type="spellEnd"/>
      <w:r>
        <w:rPr>
          <w:sz w:val="32"/>
          <w:szCs w:val="32"/>
        </w:rPr>
        <w:t>)</w:t>
      </w:r>
    </w:p>
    <w:p w14:paraId="3B49B231" w14:textId="37A2BF96" w:rsidR="002A28E7" w:rsidRDefault="002A28E7" w:rsidP="0010309C">
      <w:pPr>
        <w:pStyle w:val="Default"/>
        <w:rPr>
          <w:sz w:val="32"/>
          <w:szCs w:val="32"/>
        </w:rPr>
      </w:pPr>
      <w:r>
        <w:rPr>
          <w:sz w:val="32"/>
          <w:szCs w:val="32"/>
        </w:rPr>
        <w:t>Worst case</w:t>
      </w:r>
      <w:r w:rsidR="00203E1B">
        <w:rPr>
          <w:sz w:val="32"/>
          <w:szCs w:val="32"/>
        </w:rPr>
        <w:t xml:space="preserve"> is O(n</w:t>
      </w:r>
      <w:r w:rsidR="00494F28">
        <w:rPr>
          <w:sz w:val="32"/>
          <w:szCs w:val="32"/>
          <w:vertAlign w:val="superscript"/>
        </w:rPr>
        <w:t>2</w:t>
      </w:r>
      <w:r w:rsidR="00494F28">
        <w:rPr>
          <w:sz w:val="32"/>
          <w:szCs w:val="32"/>
        </w:rPr>
        <w:t xml:space="preserve">) and it </w:t>
      </w:r>
      <w:r w:rsidR="00203E1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happens when array has same elements  or it is sorted </w:t>
      </w:r>
      <w:r w:rsidR="00014C98">
        <w:rPr>
          <w:sz w:val="32"/>
          <w:szCs w:val="32"/>
        </w:rPr>
        <w:t>or reverse sorted.</w:t>
      </w:r>
    </w:p>
    <w:p w14:paraId="501B089A" w14:textId="3825DDBA" w:rsidR="005760DA" w:rsidRDefault="005760DA" w:rsidP="0010309C">
      <w:pPr>
        <w:pStyle w:val="Default"/>
        <w:rPr>
          <w:sz w:val="32"/>
          <w:szCs w:val="32"/>
        </w:rPr>
      </w:pPr>
    </w:p>
    <w:p w14:paraId="1FB803FC" w14:textId="30F731A4" w:rsidR="005760DA" w:rsidRDefault="0074735D" w:rsidP="0010309C">
      <w:pPr>
        <w:pStyle w:val="Default"/>
        <w:rPr>
          <w:sz w:val="32"/>
          <w:szCs w:val="32"/>
        </w:rPr>
      </w:pPr>
      <w:r>
        <w:rPr>
          <w:sz w:val="32"/>
          <w:szCs w:val="32"/>
        </w:rPr>
        <w:t>P</w:t>
      </w:r>
      <w:r w:rsidR="001E5FBB">
        <w:rPr>
          <w:sz w:val="32"/>
          <w:szCs w:val="32"/>
        </w:rPr>
        <w:t>.S. During Quick sort benchmarking I faced difficulties because of Stack overflow</w:t>
      </w:r>
      <w:r w:rsidR="00F80BE6">
        <w:rPr>
          <w:sz w:val="32"/>
          <w:szCs w:val="32"/>
        </w:rPr>
        <w:t xml:space="preserve"> because </w:t>
      </w:r>
      <w:r w:rsidR="004E561D">
        <w:rPr>
          <w:sz w:val="32"/>
          <w:szCs w:val="32"/>
        </w:rPr>
        <w:t>we know that quicksort is calling a lot of recursion so</w:t>
      </w:r>
      <w:r w:rsidR="003B1F84">
        <w:rPr>
          <w:sz w:val="32"/>
          <w:szCs w:val="32"/>
        </w:rPr>
        <w:t xml:space="preserve"> stack is getting full </w:t>
      </w:r>
      <w:r w:rsidR="001E5FBB">
        <w:rPr>
          <w:sz w:val="32"/>
          <w:szCs w:val="32"/>
        </w:rPr>
        <w:t xml:space="preserve"> . So I increased t</w:t>
      </w:r>
      <w:r w:rsidR="006317D6">
        <w:rPr>
          <w:sz w:val="32"/>
          <w:szCs w:val="32"/>
        </w:rPr>
        <w:t>he size of Stack</w:t>
      </w:r>
      <w:r w:rsidR="003B1F84">
        <w:rPr>
          <w:sz w:val="32"/>
          <w:szCs w:val="32"/>
        </w:rPr>
        <w:t xml:space="preserve"> from project properties </w:t>
      </w:r>
      <w:r w:rsidR="006317D6">
        <w:rPr>
          <w:sz w:val="32"/>
          <w:szCs w:val="32"/>
        </w:rPr>
        <w:t xml:space="preserve"> to get result of more bigger  arrays.</w:t>
      </w:r>
    </w:p>
    <w:p w14:paraId="0059EA78" w14:textId="1484B93D" w:rsidR="00014C98" w:rsidRDefault="00014C98" w:rsidP="0010309C">
      <w:pPr>
        <w:pStyle w:val="Default"/>
        <w:rPr>
          <w:sz w:val="32"/>
          <w:szCs w:val="32"/>
        </w:rPr>
      </w:pPr>
    </w:p>
    <w:p w14:paraId="42C3231E" w14:textId="53270275" w:rsidR="00014C98" w:rsidRDefault="00014C98" w:rsidP="0010309C">
      <w:pPr>
        <w:pStyle w:val="Default"/>
        <w:rPr>
          <w:sz w:val="32"/>
          <w:szCs w:val="32"/>
        </w:rPr>
      </w:pPr>
    </w:p>
    <w:p w14:paraId="1A961647" w14:textId="0D672427" w:rsidR="00014C98" w:rsidRDefault="00014C98" w:rsidP="0010309C">
      <w:pPr>
        <w:pStyle w:val="Default"/>
        <w:rPr>
          <w:sz w:val="32"/>
          <w:szCs w:val="32"/>
        </w:rPr>
      </w:pPr>
      <w:r>
        <w:rPr>
          <w:sz w:val="32"/>
          <w:szCs w:val="32"/>
        </w:rPr>
        <w:t>2.Methodology</w:t>
      </w:r>
      <w:r w:rsidR="001E07FD">
        <w:rPr>
          <w:sz w:val="32"/>
          <w:szCs w:val="32"/>
        </w:rPr>
        <w:t xml:space="preserve"> for comparing  algorithms</w:t>
      </w:r>
    </w:p>
    <w:p w14:paraId="48E29DFF" w14:textId="18203CF1" w:rsidR="00BE75FB" w:rsidRDefault="00BE75FB" w:rsidP="0010309C">
      <w:pPr>
        <w:pStyle w:val="Default"/>
        <w:rPr>
          <w:sz w:val="32"/>
          <w:szCs w:val="32"/>
        </w:rPr>
      </w:pPr>
    </w:p>
    <w:p w14:paraId="27CEA1C0" w14:textId="7C3D6887" w:rsidR="00EE564D" w:rsidRDefault="00EE564D" w:rsidP="0010309C">
      <w:pPr>
        <w:pStyle w:val="Default"/>
        <w:rPr>
          <w:sz w:val="32"/>
          <w:szCs w:val="32"/>
        </w:rPr>
      </w:pPr>
      <w:r>
        <w:rPr>
          <w:sz w:val="32"/>
          <w:szCs w:val="32"/>
        </w:rPr>
        <w:t>We have t</w:t>
      </w:r>
      <w:r w:rsidR="005167C2">
        <w:rPr>
          <w:sz w:val="32"/>
          <w:szCs w:val="32"/>
        </w:rPr>
        <w:t>wo main goals to check how they perform on</w:t>
      </w:r>
      <w:r w:rsidR="00E87A8A">
        <w:rPr>
          <w:sz w:val="32"/>
          <w:szCs w:val="32"/>
        </w:rPr>
        <w:t xml:space="preserve"> inputs for the average case and </w:t>
      </w:r>
      <w:r w:rsidR="00A62992">
        <w:rPr>
          <w:sz w:val="32"/>
          <w:szCs w:val="32"/>
        </w:rPr>
        <w:t>secondly how will quick sort</w:t>
      </w:r>
      <w:r w:rsidR="00052C86">
        <w:rPr>
          <w:sz w:val="32"/>
          <w:szCs w:val="32"/>
        </w:rPr>
        <w:t xml:space="preserve"> execution time </w:t>
      </w:r>
      <w:r w:rsidR="00A62992">
        <w:rPr>
          <w:sz w:val="32"/>
          <w:szCs w:val="32"/>
        </w:rPr>
        <w:t xml:space="preserve"> differ in his worst case input compared to same input given to merge sort and heap sort.</w:t>
      </w:r>
      <w:r w:rsidR="00A72056">
        <w:rPr>
          <w:sz w:val="32"/>
          <w:szCs w:val="32"/>
        </w:rPr>
        <w:t xml:space="preserve"> Most importantly thing is to do benchmark for all of this cases before </w:t>
      </w:r>
      <w:r w:rsidR="00105501">
        <w:rPr>
          <w:sz w:val="32"/>
          <w:szCs w:val="32"/>
        </w:rPr>
        <w:t xml:space="preserve"> we define how many time for each size algorithm should run and in the end we are taking average value for our comparisons</w:t>
      </w:r>
      <w:r w:rsidR="00AE56EB">
        <w:rPr>
          <w:sz w:val="32"/>
          <w:szCs w:val="32"/>
        </w:rPr>
        <w:t>.</w:t>
      </w:r>
      <w:r w:rsidR="003A16AF">
        <w:rPr>
          <w:sz w:val="32"/>
          <w:szCs w:val="32"/>
        </w:rPr>
        <w:t xml:space="preserve"> All of this will be achieved if we follow this steps.</w:t>
      </w:r>
    </w:p>
    <w:p w14:paraId="5ADFF023" w14:textId="198EBAEC" w:rsidR="003A16AF" w:rsidRDefault="00FE47AE" w:rsidP="0010309C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1)Generate random numbers and fill it in array</w:t>
      </w:r>
    </w:p>
    <w:p w14:paraId="13A5A4A3" w14:textId="26BB8436" w:rsidR="00FE47AE" w:rsidRDefault="00FE47AE" w:rsidP="0010309C">
      <w:pPr>
        <w:pStyle w:val="Default"/>
        <w:rPr>
          <w:sz w:val="32"/>
          <w:szCs w:val="32"/>
        </w:rPr>
      </w:pPr>
      <w:r>
        <w:rPr>
          <w:sz w:val="32"/>
          <w:szCs w:val="32"/>
        </w:rPr>
        <w:t>2)</w:t>
      </w:r>
      <w:r w:rsidR="009A282F">
        <w:rPr>
          <w:sz w:val="32"/>
          <w:szCs w:val="32"/>
        </w:rPr>
        <w:t xml:space="preserve">Give that unsorted array to algorithms </w:t>
      </w:r>
      <w:r w:rsidR="00D16AD6">
        <w:rPr>
          <w:sz w:val="32"/>
          <w:szCs w:val="32"/>
        </w:rPr>
        <w:t>.</w:t>
      </w:r>
    </w:p>
    <w:p w14:paraId="02CBDDBE" w14:textId="18C5F7F0" w:rsidR="00D16AD6" w:rsidRDefault="00D16AD6" w:rsidP="0010309C">
      <w:pPr>
        <w:pStyle w:val="Default"/>
        <w:rPr>
          <w:sz w:val="32"/>
          <w:szCs w:val="32"/>
        </w:rPr>
      </w:pPr>
      <w:r>
        <w:rPr>
          <w:sz w:val="32"/>
          <w:szCs w:val="32"/>
        </w:rPr>
        <w:t>3)Give the Sorted array</w:t>
      </w:r>
      <w:r w:rsidR="00391CFF">
        <w:rPr>
          <w:sz w:val="32"/>
          <w:szCs w:val="32"/>
        </w:rPr>
        <w:t xml:space="preserve"> to algorithm to check how the quick sort differs from other </w:t>
      </w:r>
      <w:r w:rsidR="00CA5127">
        <w:rPr>
          <w:sz w:val="32"/>
          <w:szCs w:val="32"/>
        </w:rPr>
        <w:t xml:space="preserve"> algorithm</w:t>
      </w:r>
    </w:p>
    <w:p w14:paraId="7DC55EC4" w14:textId="317CECB8" w:rsidR="00CA5127" w:rsidRDefault="00CA5127" w:rsidP="0010309C">
      <w:pPr>
        <w:pStyle w:val="Default"/>
        <w:rPr>
          <w:sz w:val="32"/>
          <w:szCs w:val="32"/>
        </w:rPr>
      </w:pPr>
      <w:r>
        <w:rPr>
          <w:sz w:val="32"/>
          <w:szCs w:val="32"/>
        </w:rPr>
        <w:t>4) Record the times  and do the comparison</w:t>
      </w:r>
    </w:p>
    <w:p w14:paraId="1434026F" w14:textId="77777777" w:rsidR="0041251C" w:rsidRDefault="0041251C" w:rsidP="0010309C">
      <w:pPr>
        <w:pStyle w:val="Default"/>
      </w:pPr>
    </w:p>
    <w:p w14:paraId="1AE49653" w14:textId="216F08F4" w:rsidR="00311A6B" w:rsidRDefault="0012228B" w:rsidP="0012228B">
      <w:pPr>
        <w:rPr>
          <w:sz w:val="32"/>
          <w:szCs w:val="32"/>
        </w:rPr>
      </w:pPr>
      <w:r>
        <w:rPr>
          <w:sz w:val="32"/>
          <w:szCs w:val="32"/>
        </w:rPr>
        <w:t>3. Results</w:t>
      </w:r>
    </w:p>
    <w:p w14:paraId="3BB73136" w14:textId="42C05941" w:rsidR="00A02A3D" w:rsidRDefault="0037391B" w:rsidP="0012228B">
      <w:pPr>
        <w:rPr>
          <w:sz w:val="32"/>
          <w:szCs w:val="32"/>
        </w:rPr>
      </w:pPr>
      <w:r>
        <w:rPr>
          <w:sz w:val="32"/>
          <w:szCs w:val="32"/>
        </w:rPr>
        <w:t xml:space="preserve">For my final result I used x axis for the sizes , y axis for the </w:t>
      </w:r>
      <w:r w:rsidR="00EB78FD">
        <w:rPr>
          <w:sz w:val="32"/>
          <w:szCs w:val="32"/>
        </w:rPr>
        <w:t xml:space="preserve"> time .</w:t>
      </w:r>
    </w:p>
    <w:p w14:paraId="682CEEA0" w14:textId="38EEA94E" w:rsidR="00EB78FD" w:rsidRDefault="00EB78FD" w:rsidP="0012228B">
      <w:pPr>
        <w:rPr>
          <w:sz w:val="32"/>
          <w:szCs w:val="32"/>
        </w:rPr>
      </w:pPr>
      <w:r>
        <w:rPr>
          <w:sz w:val="32"/>
          <w:szCs w:val="32"/>
        </w:rPr>
        <w:t xml:space="preserve">In the first graph we will compare </w:t>
      </w:r>
      <w:r w:rsidR="00493D6C">
        <w:rPr>
          <w:sz w:val="32"/>
          <w:szCs w:val="32"/>
        </w:rPr>
        <w:t>average case</w:t>
      </w:r>
      <w:r w:rsidR="001A3DFA">
        <w:rPr>
          <w:sz w:val="32"/>
          <w:szCs w:val="32"/>
        </w:rPr>
        <w:t xml:space="preserve">s of all algorithms </w:t>
      </w:r>
      <w:r w:rsidR="00493D6C">
        <w:rPr>
          <w:sz w:val="32"/>
          <w:szCs w:val="32"/>
        </w:rPr>
        <w:t xml:space="preserve"> </w:t>
      </w:r>
    </w:p>
    <w:p w14:paraId="36E1D7F3" w14:textId="6D9F9155" w:rsidR="007259DD" w:rsidRDefault="000D0BA3" w:rsidP="0012228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D9767B0" wp14:editId="28F1C13D">
            <wp:extent cx="4580357" cy="2751539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CC8E" w14:textId="15E4F468" w:rsidR="00493D6C" w:rsidRPr="0012228B" w:rsidRDefault="00493D6C" w:rsidP="0012228B">
      <w:pPr>
        <w:rPr>
          <w:rFonts w:ascii="Times New Roman" w:hAnsi="Times New Roman" w:cs="Times New Roman"/>
          <w:sz w:val="32"/>
          <w:szCs w:val="32"/>
        </w:rPr>
      </w:pPr>
    </w:p>
    <w:p w14:paraId="45C7655A" w14:textId="45312840" w:rsidR="005839A2" w:rsidRDefault="00BA5708" w:rsidP="00CE6484">
      <w:pPr>
        <w:ind w:left="720"/>
        <w:rPr>
          <w:sz w:val="32"/>
          <w:szCs w:val="32"/>
        </w:rPr>
      </w:pPr>
      <w:r>
        <w:rPr>
          <w:sz w:val="32"/>
          <w:szCs w:val="32"/>
        </w:rPr>
        <w:t>In the second graph we will compare wo</w:t>
      </w:r>
      <w:r w:rsidR="00205957">
        <w:rPr>
          <w:sz w:val="32"/>
          <w:szCs w:val="32"/>
        </w:rPr>
        <w:t>rst case of quick sort with merge sort  and hea</w:t>
      </w:r>
      <w:r w:rsidR="00C15391">
        <w:rPr>
          <w:sz w:val="32"/>
          <w:szCs w:val="32"/>
        </w:rPr>
        <w:t>p sort</w:t>
      </w:r>
      <w:r w:rsidR="00AD6F9E">
        <w:rPr>
          <w:sz w:val="32"/>
          <w:szCs w:val="32"/>
        </w:rPr>
        <w:t xml:space="preserve">. </w:t>
      </w:r>
      <w:r w:rsidR="00F534C2">
        <w:rPr>
          <w:sz w:val="32"/>
          <w:szCs w:val="32"/>
        </w:rPr>
        <w:t xml:space="preserve"> To show it on graph we will </w:t>
      </w:r>
      <w:r w:rsidR="00713BB1">
        <w:rPr>
          <w:sz w:val="32"/>
          <w:szCs w:val="32"/>
        </w:rPr>
        <w:t xml:space="preserve"> create graph for smaller values to make it more visible.</w:t>
      </w:r>
    </w:p>
    <w:p w14:paraId="5234545E" w14:textId="41BE5104" w:rsidR="00920B34" w:rsidRDefault="00203E1B" w:rsidP="00CE6484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D36E550" wp14:editId="2157F6A7">
            <wp:extent cx="4580357" cy="2751539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7923" w14:textId="714A0396" w:rsidR="0083370B" w:rsidRDefault="0083370B" w:rsidP="00CE6484">
      <w:pPr>
        <w:ind w:left="720"/>
        <w:rPr>
          <w:sz w:val="32"/>
          <w:szCs w:val="32"/>
        </w:rPr>
      </w:pPr>
    </w:p>
    <w:p w14:paraId="3F788375" w14:textId="200E0A48" w:rsidR="0083370B" w:rsidRDefault="006F5B45" w:rsidP="00CE6484">
      <w:pPr>
        <w:ind w:left="720"/>
        <w:rPr>
          <w:sz w:val="32"/>
          <w:szCs w:val="32"/>
        </w:rPr>
      </w:pPr>
      <w:r>
        <w:rPr>
          <w:sz w:val="32"/>
          <w:szCs w:val="32"/>
        </w:rPr>
        <w:t>4. Conclusions</w:t>
      </w:r>
    </w:p>
    <w:p w14:paraId="55AD215B" w14:textId="1D8E3005" w:rsidR="0085074F" w:rsidRDefault="0085074F" w:rsidP="00CE6484">
      <w:pPr>
        <w:ind w:left="720"/>
        <w:rPr>
          <w:sz w:val="32"/>
          <w:szCs w:val="32"/>
        </w:rPr>
      </w:pPr>
      <w:r>
        <w:rPr>
          <w:sz w:val="32"/>
          <w:szCs w:val="32"/>
        </w:rPr>
        <w:t>From the first graph we can see clearly that quick sort is</w:t>
      </w:r>
      <w:r w:rsidR="00CA19AD">
        <w:rPr>
          <w:sz w:val="32"/>
          <w:szCs w:val="32"/>
        </w:rPr>
        <w:t xml:space="preserve"> more </w:t>
      </w:r>
      <w:r>
        <w:rPr>
          <w:sz w:val="32"/>
          <w:szCs w:val="32"/>
        </w:rPr>
        <w:t xml:space="preserve"> </w:t>
      </w:r>
      <w:r w:rsidR="00267C84">
        <w:rPr>
          <w:sz w:val="32"/>
          <w:szCs w:val="32"/>
        </w:rPr>
        <w:t xml:space="preserve"> faster </w:t>
      </w:r>
      <w:r w:rsidR="0052119C">
        <w:rPr>
          <w:sz w:val="32"/>
          <w:szCs w:val="32"/>
        </w:rPr>
        <w:t xml:space="preserve"> than heap and merge</w:t>
      </w:r>
      <w:r w:rsidR="003A029D">
        <w:rPr>
          <w:sz w:val="32"/>
          <w:szCs w:val="32"/>
        </w:rPr>
        <w:t>.</w:t>
      </w:r>
      <w:r w:rsidR="00623B4B">
        <w:rPr>
          <w:sz w:val="32"/>
          <w:szCs w:val="32"/>
        </w:rPr>
        <w:t xml:space="preserve"> And about Heap comparison </w:t>
      </w:r>
      <w:r w:rsidR="00A457F9">
        <w:rPr>
          <w:sz w:val="32"/>
          <w:szCs w:val="32"/>
        </w:rPr>
        <w:t xml:space="preserve">to </w:t>
      </w:r>
      <w:r w:rsidR="00A457F9">
        <w:rPr>
          <w:sz w:val="32"/>
          <w:szCs w:val="32"/>
        </w:rPr>
        <w:lastRenderedPageBreak/>
        <w:t>Merge we can see that in more bigger values heap is slower than merge. Now coming to our second graph w</w:t>
      </w:r>
      <w:r w:rsidR="00FC1CE9">
        <w:rPr>
          <w:sz w:val="32"/>
          <w:szCs w:val="32"/>
        </w:rPr>
        <w:t xml:space="preserve">here we want to show </w:t>
      </w:r>
      <w:r w:rsidR="003941BF">
        <w:rPr>
          <w:sz w:val="32"/>
          <w:szCs w:val="32"/>
        </w:rPr>
        <w:t xml:space="preserve"> that Quick sort is </w:t>
      </w:r>
      <w:r w:rsidR="00AF4C5F">
        <w:rPr>
          <w:sz w:val="32"/>
          <w:szCs w:val="32"/>
        </w:rPr>
        <w:t>slower which i</w:t>
      </w:r>
      <w:r w:rsidR="009C750F">
        <w:rPr>
          <w:sz w:val="32"/>
          <w:szCs w:val="32"/>
        </w:rPr>
        <w:t>s clearly visib</w:t>
      </w:r>
      <w:r w:rsidR="00F53532">
        <w:rPr>
          <w:sz w:val="32"/>
          <w:szCs w:val="32"/>
        </w:rPr>
        <w:t>le</w:t>
      </w:r>
      <w:r w:rsidR="00362B92">
        <w:rPr>
          <w:sz w:val="32"/>
          <w:szCs w:val="32"/>
        </w:rPr>
        <w:t xml:space="preserve">. About Merge and heap we can say </w:t>
      </w:r>
      <w:r w:rsidR="00D63F46">
        <w:rPr>
          <w:sz w:val="32"/>
          <w:szCs w:val="32"/>
        </w:rPr>
        <w:t>they ha</w:t>
      </w:r>
      <w:r w:rsidR="009973D3">
        <w:rPr>
          <w:sz w:val="32"/>
          <w:szCs w:val="32"/>
        </w:rPr>
        <w:t>ve almost same execution time .</w:t>
      </w:r>
    </w:p>
    <w:p w14:paraId="1D404217" w14:textId="77777777" w:rsidR="003A029D" w:rsidRDefault="003A029D" w:rsidP="00CE6484">
      <w:pPr>
        <w:ind w:left="720"/>
        <w:rPr>
          <w:sz w:val="32"/>
          <w:szCs w:val="32"/>
        </w:rPr>
      </w:pPr>
    </w:p>
    <w:p w14:paraId="65BEFB5B" w14:textId="77777777" w:rsidR="006F5B45" w:rsidRPr="00CE6484" w:rsidRDefault="006F5B45" w:rsidP="00CE6484">
      <w:pPr>
        <w:ind w:left="720"/>
        <w:rPr>
          <w:sz w:val="32"/>
          <w:szCs w:val="32"/>
        </w:rPr>
      </w:pPr>
    </w:p>
    <w:sectPr w:rsidR="006F5B45" w:rsidRPr="00CE648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BC7C93"/>
    <w:multiLevelType w:val="multilevel"/>
    <w:tmpl w:val="403EE94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6F"/>
    <w:rsid w:val="00014C98"/>
    <w:rsid w:val="00052C86"/>
    <w:rsid w:val="000678D0"/>
    <w:rsid w:val="000B2502"/>
    <w:rsid w:val="000C7AE4"/>
    <w:rsid w:val="000D0BA3"/>
    <w:rsid w:val="0010309C"/>
    <w:rsid w:val="00105501"/>
    <w:rsid w:val="0012228B"/>
    <w:rsid w:val="00162B1B"/>
    <w:rsid w:val="001A3DFA"/>
    <w:rsid w:val="001C260F"/>
    <w:rsid w:val="001E07FD"/>
    <w:rsid w:val="001E5FBB"/>
    <w:rsid w:val="001E7694"/>
    <w:rsid w:val="001F04B4"/>
    <w:rsid w:val="001F2127"/>
    <w:rsid w:val="00203E1B"/>
    <w:rsid w:val="00205957"/>
    <w:rsid w:val="00267C84"/>
    <w:rsid w:val="002851A4"/>
    <w:rsid w:val="002A28E7"/>
    <w:rsid w:val="002A3204"/>
    <w:rsid w:val="00311A6B"/>
    <w:rsid w:val="003248EB"/>
    <w:rsid w:val="0034458F"/>
    <w:rsid w:val="00357A3B"/>
    <w:rsid w:val="00362B92"/>
    <w:rsid w:val="00365227"/>
    <w:rsid w:val="0037391B"/>
    <w:rsid w:val="00391CFF"/>
    <w:rsid w:val="003941BF"/>
    <w:rsid w:val="003A029D"/>
    <w:rsid w:val="003A16AF"/>
    <w:rsid w:val="003B1F84"/>
    <w:rsid w:val="003D6D78"/>
    <w:rsid w:val="003E6C9A"/>
    <w:rsid w:val="003F6F31"/>
    <w:rsid w:val="00411984"/>
    <w:rsid w:val="0041251C"/>
    <w:rsid w:val="00493D6C"/>
    <w:rsid w:val="00494F28"/>
    <w:rsid w:val="004B42C4"/>
    <w:rsid w:val="004E561D"/>
    <w:rsid w:val="005158DF"/>
    <w:rsid w:val="005167C2"/>
    <w:rsid w:val="0052119C"/>
    <w:rsid w:val="00544562"/>
    <w:rsid w:val="005760DA"/>
    <w:rsid w:val="005839A2"/>
    <w:rsid w:val="005908F4"/>
    <w:rsid w:val="006019B8"/>
    <w:rsid w:val="00620F87"/>
    <w:rsid w:val="00623B4B"/>
    <w:rsid w:val="00623EA7"/>
    <w:rsid w:val="006317D6"/>
    <w:rsid w:val="00676AD0"/>
    <w:rsid w:val="006B32C6"/>
    <w:rsid w:val="006C2711"/>
    <w:rsid w:val="006C5143"/>
    <w:rsid w:val="006F0830"/>
    <w:rsid w:val="006F50EF"/>
    <w:rsid w:val="006F5B45"/>
    <w:rsid w:val="00713BB1"/>
    <w:rsid w:val="00716D7F"/>
    <w:rsid w:val="007259DD"/>
    <w:rsid w:val="0074735D"/>
    <w:rsid w:val="00750FA4"/>
    <w:rsid w:val="007547D3"/>
    <w:rsid w:val="00785FCC"/>
    <w:rsid w:val="007968D0"/>
    <w:rsid w:val="007E0207"/>
    <w:rsid w:val="008033EA"/>
    <w:rsid w:val="0083370B"/>
    <w:rsid w:val="00847B28"/>
    <w:rsid w:val="0085074F"/>
    <w:rsid w:val="00872756"/>
    <w:rsid w:val="008A39CB"/>
    <w:rsid w:val="008C0BF3"/>
    <w:rsid w:val="00920B34"/>
    <w:rsid w:val="0097068A"/>
    <w:rsid w:val="009709BA"/>
    <w:rsid w:val="009973D3"/>
    <w:rsid w:val="009A282F"/>
    <w:rsid w:val="009B0FA3"/>
    <w:rsid w:val="009C750F"/>
    <w:rsid w:val="009F2FCC"/>
    <w:rsid w:val="009F365A"/>
    <w:rsid w:val="00A02A3D"/>
    <w:rsid w:val="00A100B4"/>
    <w:rsid w:val="00A11C89"/>
    <w:rsid w:val="00A32B74"/>
    <w:rsid w:val="00A457F9"/>
    <w:rsid w:val="00A4692F"/>
    <w:rsid w:val="00A610FD"/>
    <w:rsid w:val="00A62992"/>
    <w:rsid w:val="00A72056"/>
    <w:rsid w:val="00AD6F9E"/>
    <w:rsid w:val="00AE1252"/>
    <w:rsid w:val="00AE56EB"/>
    <w:rsid w:val="00AF4C5F"/>
    <w:rsid w:val="00B77785"/>
    <w:rsid w:val="00B979B4"/>
    <w:rsid w:val="00BA5708"/>
    <w:rsid w:val="00BB31C7"/>
    <w:rsid w:val="00BC31E9"/>
    <w:rsid w:val="00BE75FB"/>
    <w:rsid w:val="00C03233"/>
    <w:rsid w:val="00C15391"/>
    <w:rsid w:val="00C33F22"/>
    <w:rsid w:val="00C7556F"/>
    <w:rsid w:val="00C96D45"/>
    <w:rsid w:val="00CA19AD"/>
    <w:rsid w:val="00CA5127"/>
    <w:rsid w:val="00CD28D1"/>
    <w:rsid w:val="00CE6484"/>
    <w:rsid w:val="00D15077"/>
    <w:rsid w:val="00D16AD6"/>
    <w:rsid w:val="00D264E0"/>
    <w:rsid w:val="00D57177"/>
    <w:rsid w:val="00D63F46"/>
    <w:rsid w:val="00D800BB"/>
    <w:rsid w:val="00DE5015"/>
    <w:rsid w:val="00E03087"/>
    <w:rsid w:val="00E8756D"/>
    <w:rsid w:val="00E87A8A"/>
    <w:rsid w:val="00EB78FD"/>
    <w:rsid w:val="00EE282A"/>
    <w:rsid w:val="00EE564D"/>
    <w:rsid w:val="00EF072A"/>
    <w:rsid w:val="00F534C2"/>
    <w:rsid w:val="00F53532"/>
    <w:rsid w:val="00F736AF"/>
    <w:rsid w:val="00F80BE6"/>
    <w:rsid w:val="00F9056B"/>
    <w:rsid w:val="00F941D5"/>
    <w:rsid w:val="00FC1CE9"/>
    <w:rsid w:val="00FC47EC"/>
    <w:rsid w:val="00FE010E"/>
    <w:rsid w:val="00FE0771"/>
    <w:rsid w:val="00FE47AE"/>
    <w:rsid w:val="00FE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2340"/>
  <w15:chartTrackingRefBased/>
  <w15:docId w15:val="{EFA89505-BA8F-41BA-86DC-E94299FB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56F"/>
    <w:pPr>
      <w:ind w:left="720"/>
      <w:contextualSpacing/>
    </w:pPr>
  </w:style>
  <w:style w:type="paragraph" w:customStyle="1" w:styleId="Default">
    <w:name w:val="Default"/>
    <w:rsid w:val="001030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Hrach Harutyunyan</dc:creator>
  <cp:keywords/>
  <dc:description/>
  <cp:lastModifiedBy>Hrach Harutyunyan</cp:lastModifiedBy>
  <cp:revision>20</cp:revision>
  <dcterms:created xsi:type="dcterms:W3CDTF">2021-01-27T08:10:00Z</dcterms:created>
  <dcterms:modified xsi:type="dcterms:W3CDTF">2021-01-27T23:46:00Z</dcterms:modified>
</cp:coreProperties>
</file>