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0E" w:rsidRPr="00984654" w:rsidRDefault="00D160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Исходное изображение</w:t>
      </w:r>
      <w:r w:rsidR="0026672F" w:rsidRPr="00984654">
        <w:rPr>
          <w:rFonts w:ascii="Times New Roman" w:hAnsi="Times New Roman" w:cs="Times New Roman"/>
          <w:sz w:val="28"/>
        </w:rPr>
        <w:t>.</w:t>
      </w:r>
    </w:p>
    <w:p w:rsidR="00BE1062" w:rsidRDefault="00BE10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F02BD4" wp14:editId="37D4FA0D">
            <wp:extent cx="1419048" cy="14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62" w:rsidRDefault="008939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BE1062">
        <w:rPr>
          <w:rFonts w:ascii="Times New Roman" w:hAnsi="Times New Roman" w:cs="Times New Roman"/>
          <w:sz w:val="28"/>
        </w:rPr>
        <w:t>осле добавления шумов</w:t>
      </w:r>
      <w:r>
        <w:rPr>
          <w:rFonts w:ascii="Times New Roman" w:hAnsi="Times New Roman" w:cs="Times New Roman"/>
          <w:sz w:val="28"/>
        </w:rPr>
        <w:t>:</w:t>
      </w:r>
    </w:p>
    <w:p w:rsidR="008939A8" w:rsidRDefault="004A384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8A70DF" wp14:editId="7300F435">
            <wp:extent cx="1380952" cy="1380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A8" w:rsidRDefault="008939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наложения медианного фильтра размером 3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939A8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:</w:t>
      </w:r>
    </w:p>
    <w:p w:rsidR="008939A8" w:rsidRDefault="004A384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59C642" wp14:editId="6FB04B72">
            <wp:extent cx="1447619" cy="137142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44" w:rsidRPr="008939A8" w:rsidRDefault="004A3844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4A3844" w:rsidRPr="00893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0E"/>
    <w:rsid w:val="00053AE7"/>
    <w:rsid w:val="0005538F"/>
    <w:rsid w:val="0012592A"/>
    <w:rsid w:val="00140F0E"/>
    <w:rsid w:val="00157837"/>
    <w:rsid w:val="00227C01"/>
    <w:rsid w:val="0026672F"/>
    <w:rsid w:val="002E6E9F"/>
    <w:rsid w:val="00302C21"/>
    <w:rsid w:val="0034586B"/>
    <w:rsid w:val="003C1585"/>
    <w:rsid w:val="004A3844"/>
    <w:rsid w:val="005740C1"/>
    <w:rsid w:val="0061029F"/>
    <w:rsid w:val="006A7BAF"/>
    <w:rsid w:val="0083115F"/>
    <w:rsid w:val="00874CFD"/>
    <w:rsid w:val="008845FA"/>
    <w:rsid w:val="008939A8"/>
    <w:rsid w:val="009805F6"/>
    <w:rsid w:val="00984654"/>
    <w:rsid w:val="00A87AE3"/>
    <w:rsid w:val="00AA12A9"/>
    <w:rsid w:val="00B90978"/>
    <w:rsid w:val="00BE1062"/>
    <w:rsid w:val="00C4119E"/>
    <w:rsid w:val="00D160AD"/>
    <w:rsid w:val="00F618D4"/>
    <w:rsid w:val="00F8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3A33"/>
  <w15:chartTrackingRefBased/>
  <w15:docId w15:val="{E5E54AFC-8A0A-4BFD-8FE3-C21A49DC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Осень московская</dc:creator>
  <cp:keywords/>
  <dc:description/>
  <cp:lastModifiedBy>Осень московская</cp:lastModifiedBy>
  <cp:revision>8</cp:revision>
  <dcterms:created xsi:type="dcterms:W3CDTF">2021-04-02T18:50:00Z</dcterms:created>
  <dcterms:modified xsi:type="dcterms:W3CDTF">2021-04-02T19:29:00Z</dcterms:modified>
</cp:coreProperties>
</file>