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0E" w:rsidRPr="00984654" w:rsidRDefault="00D160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Исходное изображение</w:t>
      </w:r>
      <w:r w:rsidR="0026672F" w:rsidRPr="00984654">
        <w:rPr>
          <w:rFonts w:ascii="Times New Roman" w:hAnsi="Times New Roman" w:cs="Times New Roman"/>
          <w:sz w:val="28"/>
        </w:rPr>
        <w:t>.</w:t>
      </w:r>
    </w:p>
    <w:p w:rsidR="00BE1062" w:rsidRDefault="00BE106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F02BD4" wp14:editId="37D4FA0D">
            <wp:extent cx="1419048" cy="14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62" w:rsidRDefault="008939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E1062">
        <w:rPr>
          <w:rFonts w:ascii="Times New Roman" w:hAnsi="Times New Roman" w:cs="Times New Roman"/>
          <w:sz w:val="28"/>
        </w:rPr>
        <w:t>осле добавления шумов</w:t>
      </w:r>
      <w:r>
        <w:rPr>
          <w:rFonts w:ascii="Times New Roman" w:hAnsi="Times New Roman" w:cs="Times New Roman"/>
          <w:sz w:val="28"/>
        </w:rPr>
        <w:t>:</w:t>
      </w:r>
    </w:p>
    <w:p w:rsidR="008939A8" w:rsidRDefault="004A384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8A70DF" wp14:editId="7300F435">
            <wp:extent cx="1380952" cy="13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A8" w:rsidRDefault="008939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наложения медианного фильтра размером 3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8939A8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</w:p>
    <w:p w:rsidR="008939A8" w:rsidRDefault="008939A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A3844" w:rsidRPr="008939A8" w:rsidRDefault="0065468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3119BB" wp14:editId="28AE9D9B">
            <wp:extent cx="1428571" cy="138095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844" w:rsidRPr="0089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0E"/>
    <w:rsid w:val="00053AE7"/>
    <w:rsid w:val="0005538F"/>
    <w:rsid w:val="0012592A"/>
    <w:rsid w:val="00140F0E"/>
    <w:rsid w:val="00157837"/>
    <w:rsid w:val="00227C01"/>
    <w:rsid w:val="00263B76"/>
    <w:rsid w:val="0026672F"/>
    <w:rsid w:val="002E6E9F"/>
    <w:rsid w:val="00302C21"/>
    <w:rsid w:val="0034586B"/>
    <w:rsid w:val="003C1585"/>
    <w:rsid w:val="004A3844"/>
    <w:rsid w:val="005740C1"/>
    <w:rsid w:val="0061029F"/>
    <w:rsid w:val="00654681"/>
    <w:rsid w:val="006A7BAF"/>
    <w:rsid w:val="0083115F"/>
    <w:rsid w:val="00874CFD"/>
    <w:rsid w:val="008845FA"/>
    <w:rsid w:val="008939A8"/>
    <w:rsid w:val="0092248B"/>
    <w:rsid w:val="009805F6"/>
    <w:rsid w:val="00984654"/>
    <w:rsid w:val="00A87AE3"/>
    <w:rsid w:val="00AA12A9"/>
    <w:rsid w:val="00B90978"/>
    <w:rsid w:val="00BE1062"/>
    <w:rsid w:val="00C4119E"/>
    <w:rsid w:val="00D160AD"/>
    <w:rsid w:val="00F618D4"/>
    <w:rsid w:val="00F8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54AFC-8A0A-4BFD-8FE3-C21A49DC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Осень московская</dc:creator>
  <cp:keywords/>
  <dc:description/>
  <cp:lastModifiedBy>Осень московская</cp:lastModifiedBy>
  <cp:revision>2</cp:revision>
  <dcterms:created xsi:type="dcterms:W3CDTF">2021-04-12T13:08:00Z</dcterms:created>
  <dcterms:modified xsi:type="dcterms:W3CDTF">2021-04-12T13:08:00Z</dcterms:modified>
</cp:coreProperties>
</file>