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0E" w:rsidRPr="00984654" w:rsidRDefault="00D160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Исходное изображение</w:t>
      </w:r>
      <w:r w:rsidR="0026672F" w:rsidRPr="00984654">
        <w:rPr>
          <w:rFonts w:ascii="Times New Roman" w:hAnsi="Times New Roman" w:cs="Times New Roman"/>
          <w:sz w:val="28"/>
        </w:rPr>
        <w:t>.</w:t>
      </w:r>
    </w:p>
    <w:p w:rsidR="00BE1062" w:rsidRDefault="00BE10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F02BD4" wp14:editId="37D4FA0D">
            <wp:extent cx="1781379" cy="17694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279" cy="17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62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E1062">
        <w:rPr>
          <w:rFonts w:ascii="Times New Roman" w:hAnsi="Times New Roman" w:cs="Times New Roman"/>
          <w:sz w:val="28"/>
        </w:rPr>
        <w:t>осле добавления шумов</w:t>
      </w:r>
      <w:r>
        <w:rPr>
          <w:rFonts w:ascii="Times New Roman" w:hAnsi="Times New Roman" w:cs="Times New Roman"/>
          <w:sz w:val="28"/>
        </w:rPr>
        <w:t>:</w:t>
      </w:r>
    </w:p>
    <w:p w:rsidR="008939A8" w:rsidRDefault="004A384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8A70DF" wp14:editId="7300F435">
            <wp:extent cx="1793174" cy="1793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856" cy="18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8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наложения медианного фильтра</w:t>
      </w:r>
      <w:r w:rsidR="005018DB">
        <w:rPr>
          <w:rFonts w:ascii="Times New Roman" w:hAnsi="Times New Roman" w:cs="Times New Roman"/>
          <w:sz w:val="28"/>
        </w:rPr>
        <w:t xml:space="preserve"> в </w:t>
      </w:r>
      <w:r w:rsidR="00D15997">
        <w:rPr>
          <w:rFonts w:ascii="Times New Roman" w:hAnsi="Times New Roman" w:cs="Times New Roman"/>
          <w:sz w:val="28"/>
        </w:rPr>
        <w:t>виде</w:t>
      </w:r>
      <w:r w:rsidR="003F1D68">
        <w:rPr>
          <w:rFonts w:ascii="Times New Roman" w:hAnsi="Times New Roman" w:cs="Times New Roman"/>
          <w:sz w:val="28"/>
        </w:rPr>
        <w:t xml:space="preserve"> </w:t>
      </w:r>
      <w:r w:rsidR="005018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0025" cy="200025"/>
            <wp:effectExtent l="0" t="0" r="9525" b="9525"/>
            <wp:docPr id="2" name="Рисунок 2" descr="D:\NF\sharex\Screenshots\2021-04\ShareX_2021-04-12_20-2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F\sharex\Screenshots\2021-04\ShareX_2021-04-12_20-24-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6" cy="28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размером 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939A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:rsidR="003F1D68" w:rsidRDefault="005E205B" w:rsidP="005E205B">
      <w:pPr>
        <w:tabs>
          <w:tab w:val="left" w:pos="4678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1CB709" wp14:editId="55445101">
            <wp:extent cx="1792605" cy="1811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8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5B" w:rsidRPr="008939A8" w:rsidRDefault="005E205B" w:rsidP="005E205B">
      <w:pPr>
        <w:tabs>
          <w:tab w:val="left" w:pos="4678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E205B" w:rsidRPr="0089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E"/>
    <w:rsid w:val="00053AE7"/>
    <w:rsid w:val="0005538F"/>
    <w:rsid w:val="0012592A"/>
    <w:rsid w:val="00140F0E"/>
    <w:rsid w:val="00157837"/>
    <w:rsid w:val="00227C01"/>
    <w:rsid w:val="00263B76"/>
    <w:rsid w:val="0026672F"/>
    <w:rsid w:val="002E6E9F"/>
    <w:rsid w:val="00302C21"/>
    <w:rsid w:val="0034586B"/>
    <w:rsid w:val="003C1585"/>
    <w:rsid w:val="003F1D68"/>
    <w:rsid w:val="004458F2"/>
    <w:rsid w:val="004A3844"/>
    <w:rsid w:val="005018DB"/>
    <w:rsid w:val="005740C1"/>
    <w:rsid w:val="005E205B"/>
    <w:rsid w:val="0061029F"/>
    <w:rsid w:val="00654681"/>
    <w:rsid w:val="006A7BAF"/>
    <w:rsid w:val="0083115F"/>
    <w:rsid w:val="00874CFD"/>
    <w:rsid w:val="008845FA"/>
    <w:rsid w:val="008939A8"/>
    <w:rsid w:val="0092248B"/>
    <w:rsid w:val="009805F6"/>
    <w:rsid w:val="00984654"/>
    <w:rsid w:val="00A87AE3"/>
    <w:rsid w:val="00AA12A9"/>
    <w:rsid w:val="00B90978"/>
    <w:rsid w:val="00BE1062"/>
    <w:rsid w:val="00C4119E"/>
    <w:rsid w:val="00D11497"/>
    <w:rsid w:val="00D15997"/>
    <w:rsid w:val="00D160AD"/>
    <w:rsid w:val="00F618D4"/>
    <w:rsid w:val="00F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6689"/>
  <w15:chartTrackingRefBased/>
  <w15:docId w15:val="{E5E54AFC-8A0A-4BFD-8FE3-C21A49DC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Осень московская</dc:creator>
  <cp:keywords/>
  <dc:description/>
  <cp:lastModifiedBy>Осень московская</cp:lastModifiedBy>
  <cp:revision>6</cp:revision>
  <dcterms:created xsi:type="dcterms:W3CDTF">2021-04-12T16:34:00Z</dcterms:created>
  <dcterms:modified xsi:type="dcterms:W3CDTF">2021-04-16T14:23:00Z</dcterms:modified>
</cp:coreProperties>
</file>