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16A308E9" w14:textId="3A65E840" w:rsidR="001B25CA" w:rsidRPr="0074330F" w:rsidRDefault="001B25CA" w:rsidP="001B25C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</w:t>
      </w:r>
      <w:r>
        <w:rPr>
          <w:lang w:val="en-US"/>
        </w:rPr>
        <w:t>– 15.4.2026</w:t>
      </w:r>
    </w:p>
    <w:p w14:paraId="07998E24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8EEB719" w14:textId="2B010AE4" w:rsidR="001B25CA" w:rsidRDefault="001B25CA" w:rsidP="001B25C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Každý uživatel si může dělat export svých záznamů za specifický časový úsek</w:t>
      </w:r>
    </w:p>
    <w:p w14:paraId="71E6783C" w14:textId="2537218A" w:rsidR="001B25CA" w:rsidRPr="00E234B1" w:rsidRDefault="001B25CA" w:rsidP="001B25C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Vlevo nahoře tlačítko Data =&gt; Export</w:t>
      </w:r>
      <w:r w:rsidR="00171EBA">
        <w:rPr>
          <w:lang w:val="en-US"/>
        </w:rPr>
        <w:br/>
      </w:r>
      <w:r w:rsidR="00171EBA" w:rsidRPr="00171EBA">
        <w:rPr>
          <w:lang w:val="en-US"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>
        <w:rPr>
          <w:lang w:val="en-US"/>
        </w:rPr>
        <w:br/>
      </w:r>
    </w:p>
    <w:p w14:paraId="68F30083" w14:textId="77777777" w:rsidR="001B25CA" w:rsidRPr="00FF2075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84BD38F" w14:textId="4649DB46" w:rsidR="001B25CA" w:rsidRP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již správně ukazují hodiny z PowerKey</w:t>
      </w:r>
    </w:p>
    <w:p w14:paraId="1A3B4B7E" w14:textId="77777777" w:rsidR="001B25CA" w:rsidRPr="004D2AF4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7D092D8" w14:textId="77777777" w:rsid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Změna UI exportu</w:t>
      </w:r>
    </w:p>
    <w:p w14:paraId="04706B93" w14:textId="713CD87B" w:rsid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Způsob generování exportu za časové úseky</w:t>
      </w:r>
    </w:p>
    <w:p w14:paraId="71542901" w14:textId="75A3886E" w:rsidR="00171EBA" w:rsidRPr="00171EBA" w:rsidRDefault="001B25CA" w:rsidP="00171EBA">
      <w:pPr>
        <w:pStyle w:val="Odstavecseseznamem"/>
        <w:numPr>
          <w:ilvl w:val="1"/>
          <w:numId w:val="7"/>
        </w:numPr>
        <w:rPr>
          <w:lang w:val="en-US"/>
        </w:rPr>
      </w:pPr>
      <w:r w:rsidRPr="001B25CA">
        <w:rPr>
          <w:lang w:val="en-US"/>
        </w:rPr>
        <w:t>Způsob výběru uživatelů a skupin pro export</w:t>
      </w:r>
    </w:p>
    <w:p w14:paraId="7A91A1CC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F905B9" w14:textId="77777777" w:rsidR="001B25CA" w:rsidRPr="00816230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</w:p>
    <w:p w14:paraId="4E651352" w14:textId="77777777" w:rsidR="001B25CA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A166B4" w14:textId="03402200" w:rsidR="00956C44" w:rsidRPr="0074330F" w:rsidRDefault="00956C44" w:rsidP="00956C4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</w:t>
      </w:r>
      <w:r>
        <w:rPr>
          <w:lang w:val="en-US"/>
        </w:rPr>
        <w:t>– 6.2.2026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Možnost přidat sekundárního vlastníka účtu</w:t>
      </w:r>
      <w:r w:rsidR="00303FC5">
        <w:rPr>
          <w:lang w:val="en-US"/>
        </w:rPr>
        <w:t xml:space="preserve"> ve správě uživatelů</w:t>
      </w:r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Již nejde upravovat cizí indexy</w:t>
      </w:r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Zprovozněna funkcionalita </w:t>
      </w:r>
      <w:r w:rsidR="00D80855">
        <w:rPr>
          <w:lang w:val="en-US"/>
        </w:rPr>
        <w:t>powerkey (</w:t>
      </w:r>
      <w:r>
        <w:rPr>
          <w:lang w:val="en-US"/>
        </w:rPr>
        <w:t>ukazatel</w:t>
      </w:r>
      <w:r w:rsidR="00D80855">
        <w:rPr>
          <w:lang w:val="en-US"/>
        </w:rPr>
        <w:t>e</w:t>
      </w:r>
      <w:r>
        <w:rPr>
          <w:lang w:val="en-US"/>
        </w:rPr>
        <w:t xml:space="preserve"> příchodů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odchodů</w:t>
      </w:r>
      <w:r w:rsidR="00D80855">
        <w:rPr>
          <w:lang w:val="en-US"/>
        </w:rPr>
        <w:t xml:space="preserve"> atd)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gramStart"/>
      <w:r w:rsidRPr="00E234B1">
        <w:rPr>
          <w:lang w:val="en-US"/>
        </w:rPr>
        <w:t>System.Runtime.InteropServices.COMException</w:t>
      </w:r>
      <w:proofErr w:type="gramEnd"/>
      <w:r w:rsidRPr="00E234B1">
        <w:rPr>
          <w:lang w:val="en-US"/>
        </w:rPr>
        <w:t xml:space="preserve">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 xml:space="preserve">Jedná se pouze o tuto část vizualizace, na zapsané hodiny, ani indikátory příchodu </w:t>
      </w:r>
      <w:proofErr w:type="gramStart"/>
      <w:r w:rsidRPr="00765B18">
        <w:rPr>
          <w:lang w:val="en-US"/>
        </w:rPr>
        <w:t>a</w:t>
      </w:r>
      <w:proofErr w:type="gramEnd"/>
      <w:r w:rsidRPr="00765B18">
        <w:rPr>
          <w:lang w:val="en-US"/>
        </w:rPr>
        <w:t xml:space="preserve">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nastaveni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nastavení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76B3"/>
    <w:rsid w:val="00022446"/>
    <w:rsid w:val="00041D7B"/>
    <w:rsid w:val="0004560A"/>
    <w:rsid w:val="00085030"/>
    <w:rsid w:val="000A3A46"/>
    <w:rsid w:val="000A6B3E"/>
    <w:rsid w:val="000C28CB"/>
    <w:rsid w:val="000C3F49"/>
    <w:rsid w:val="000D4F24"/>
    <w:rsid w:val="000E7555"/>
    <w:rsid w:val="000F2BDF"/>
    <w:rsid w:val="000F4F45"/>
    <w:rsid w:val="00103658"/>
    <w:rsid w:val="001055C8"/>
    <w:rsid w:val="00107FAB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26B7B"/>
    <w:rsid w:val="00232CAA"/>
    <w:rsid w:val="002518C0"/>
    <w:rsid w:val="00256E7A"/>
    <w:rsid w:val="00260019"/>
    <w:rsid w:val="002661D4"/>
    <w:rsid w:val="00267032"/>
    <w:rsid w:val="00270108"/>
    <w:rsid w:val="002841A2"/>
    <w:rsid w:val="002A1CE9"/>
    <w:rsid w:val="002B73AD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C1574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512CC1"/>
    <w:rsid w:val="00513D1A"/>
    <w:rsid w:val="00525207"/>
    <w:rsid w:val="00530D05"/>
    <w:rsid w:val="00561A50"/>
    <w:rsid w:val="0056287E"/>
    <w:rsid w:val="00572932"/>
    <w:rsid w:val="005C1E96"/>
    <w:rsid w:val="005D5EFD"/>
    <w:rsid w:val="005F08EF"/>
    <w:rsid w:val="005F3826"/>
    <w:rsid w:val="0061453F"/>
    <w:rsid w:val="00621A86"/>
    <w:rsid w:val="00626E8E"/>
    <w:rsid w:val="006279B6"/>
    <w:rsid w:val="00637B1A"/>
    <w:rsid w:val="00662585"/>
    <w:rsid w:val="006765C7"/>
    <w:rsid w:val="006804C0"/>
    <w:rsid w:val="00687DF6"/>
    <w:rsid w:val="00690BDB"/>
    <w:rsid w:val="00697050"/>
    <w:rsid w:val="006A7759"/>
    <w:rsid w:val="006B0D6F"/>
    <w:rsid w:val="006B7368"/>
    <w:rsid w:val="006C49BA"/>
    <w:rsid w:val="006E0BD4"/>
    <w:rsid w:val="006F4985"/>
    <w:rsid w:val="006F6A30"/>
    <w:rsid w:val="0074330F"/>
    <w:rsid w:val="007540FB"/>
    <w:rsid w:val="00765B18"/>
    <w:rsid w:val="00766A73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8271E"/>
    <w:rsid w:val="008B4A5F"/>
    <w:rsid w:val="008B542D"/>
    <w:rsid w:val="008F061E"/>
    <w:rsid w:val="008F381D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E3724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3272</TotalTime>
  <Pages>44</Pages>
  <Words>1798</Words>
  <Characters>10615</Characters>
  <Application>Microsoft Office Word</Application>
  <DocSecurity>0</DocSecurity>
  <Lines>88</Lines>
  <Paragraphs>24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120</cp:revision>
  <dcterms:created xsi:type="dcterms:W3CDTF">2025-04-02T11:43:00Z</dcterms:created>
  <dcterms:modified xsi:type="dcterms:W3CDTF">2026-04-15T12:18:00Z</dcterms:modified>
</cp:coreProperties>
</file>