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364F8D83" w14:textId="7E1D3D0B" w:rsidR="00E64371" w:rsidRPr="00482736" w:rsidRDefault="00E64371" w:rsidP="00E64371">
      <w:pPr>
        <w:pStyle w:val="Nadpis2"/>
        <w:rPr>
          <w:lang w:val="en-US"/>
        </w:rPr>
      </w:pPr>
      <w:r w:rsidRPr="00482736">
        <w:rPr>
          <w:lang w:val="en-US"/>
        </w:rPr>
        <w:t>Verze 1.1.</w:t>
      </w:r>
      <w:r>
        <w:rPr>
          <w:lang w:val="en-US"/>
        </w:rPr>
        <w:t>9.</w:t>
      </w:r>
      <w:r>
        <w:rPr>
          <w:lang w:val="en-US"/>
        </w:rPr>
        <w:t>1</w:t>
      </w:r>
      <w:r w:rsidRPr="00482736">
        <w:rPr>
          <w:lang w:val="en-US"/>
        </w:rPr>
        <w:t xml:space="preserve"> – </w:t>
      </w:r>
      <w:r>
        <w:rPr>
          <w:lang w:val="en-US"/>
        </w:rPr>
        <w:t>1.5</w:t>
      </w:r>
      <w:r>
        <w:rPr>
          <w:lang w:val="en-US"/>
        </w:rPr>
        <w:t>.2025</w:t>
      </w:r>
    </w:p>
    <w:p w14:paraId="24F4A898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8F48611" w14:textId="3144F744" w:rsidR="00E64371" w:rsidRPr="00470F72" w:rsidRDefault="00E64371" w:rsidP="00E64371">
      <w:pPr>
        <w:pStyle w:val="Odstavecseseznamem"/>
        <w:numPr>
          <w:ilvl w:val="0"/>
          <w:numId w:val="5"/>
        </w:numPr>
        <w:rPr>
          <w:lang w:val="en-US"/>
        </w:rPr>
      </w:pPr>
    </w:p>
    <w:p w14:paraId="37C8128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2EF234" w14:textId="01E9EF75" w:rsidR="00E64371" w:rsidRPr="00404604" w:rsidRDefault="00E64371" w:rsidP="00E64371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 otevření správy indexů se špatně zobrazoval seznam projektů u předtím nakliknutého záznamu</w:t>
      </w:r>
    </w:p>
    <w:p w14:paraId="2A0E7BA0" w14:textId="77777777" w:rsidR="00E64371" w:rsidRPr="00FA004A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8A96E96" w14:textId="4033C3F0" w:rsidR="00E64371" w:rsidRDefault="00E64371" w:rsidP="00E643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04329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15398D" w14:textId="77777777" w:rsidR="00E64371" w:rsidRPr="00D9028F" w:rsidRDefault="00E64371" w:rsidP="00E64371">
      <w:pPr>
        <w:pStyle w:val="Odstavecseseznamem"/>
        <w:numPr>
          <w:ilvl w:val="0"/>
          <w:numId w:val="1"/>
        </w:numPr>
        <w:rPr>
          <w:lang w:val="en-US"/>
        </w:rPr>
      </w:pPr>
    </w:p>
    <w:p w14:paraId="7BEC60EE" w14:textId="77777777" w:rsidR="00E64371" w:rsidRDefault="00E643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459B95" w14:textId="62B95B31" w:rsidR="00404604" w:rsidRPr="00482736" w:rsidRDefault="00404604" w:rsidP="0040460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279B6">
        <w:rPr>
          <w:lang w:val="en-US"/>
        </w:rPr>
        <w:t>9</w:t>
      </w:r>
      <w:r>
        <w:rPr>
          <w:lang w:val="en-US"/>
        </w:rPr>
        <w:t>.</w:t>
      </w:r>
      <w:r w:rsidR="006279B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6279B6">
        <w:rPr>
          <w:lang w:val="en-US"/>
        </w:rPr>
        <w:t>30</w:t>
      </w:r>
      <w:r>
        <w:rPr>
          <w:lang w:val="en-US"/>
        </w:rPr>
        <w:t>.4.2025</w:t>
      </w:r>
    </w:p>
    <w:p w14:paraId="586E52EF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B707BD2" w14:textId="34DF103A" w:rsidR="00404604" w:rsidRPr="00470F72" w:rsidRDefault="00B35BF1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Vyznačení víkendů a svátků</w:t>
      </w:r>
    </w:p>
    <w:p w14:paraId="675D98D8" w14:textId="79858336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480A6B3B" w14:textId="0B447B61" w:rsidR="00404604" w:rsidRDefault="00404604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Při zpětné úprave zakázky </w:t>
      </w:r>
      <w:r w:rsidR="008F061E">
        <w:rPr>
          <w:lang w:val="en-US"/>
        </w:rPr>
        <w:t xml:space="preserve">(dříve předprojektu) </w:t>
      </w:r>
      <w:r>
        <w:rPr>
          <w:lang w:val="en-US"/>
        </w:rPr>
        <w:t>se špatně vybrala záložka ŠKOLENÍ, namísto PROJEKT</w:t>
      </w:r>
    </w:p>
    <w:p w14:paraId="21BD328F" w14:textId="2DC0BD35" w:rsidR="00256E7A" w:rsidRPr="00404604" w:rsidRDefault="00256E7A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Již nelze žádným způsobem upravovat</w:t>
      </w:r>
      <w:r w:rsidR="009F5527">
        <w:rPr>
          <w:lang w:val="en-US"/>
        </w:rPr>
        <w:t xml:space="preserve"> ani přidávat</w:t>
      </w:r>
      <w:r>
        <w:rPr>
          <w:lang w:val="en-US"/>
        </w:rPr>
        <w:t xml:space="preserve"> záznamy v uzamčeném měsíci</w:t>
      </w:r>
    </w:p>
    <w:p w14:paraId="0CBD733C" w14:textId="77777777" w:rsidR="00404604" w:rsidRPr="00FA004A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AFA7353" w14:textId="5408034A" w:rsidR="00404604" w:rsidRDefault="007E1025" w:rsidP="0040460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Upraven export podle nových požadavků</w:t>
      </w:r>
    </w:p>
    <w:p w14:paraId="55272FA3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B5B5D0D" w14:textId="77777777" w:rsidR="00404604" w:rsidRPr="00D9028F" w:rsidRDefault="00404604" w:rsidP="00404604">
      <w:pPr>
        <w:pStyle w:val="Odstavecseseznamem"/>
        <w:numPr>
          <w:ilvl w:val="0"/>
          <w:numId w:val="1"/>
        </w:numPr>
        <w:rPr>
          <w:lang w:val="en-US"/>
        </w:rPr>
      </w:pPr>
    </w:p>
    <w:p w14:paraId="588432A3" w14:textId="77777777" w:rsidR="00404604" w:rsidRDefault="0040460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967FF0" w14:textId="313850E5" w:rsidR="00470F72" w:rsidRPr="00482736" w:rsidRDefault="00470F72" w:rsidP="00470F72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8.1</w:t>
      </w:r>
      <w:r w:rsidRPr="00482736">
        <w:rPr>
          <w:lang w:val="en-US"/>
        </w:rPr>
        <w:t xml:space="preserve"> – </w:t>
      </w:r>
      <w:r>
        <w:rPr>
          <w:lang w:val="en-US"/>
        </w:rPr>
        <w:t>22.4.2025</w:t>
      </w:r>
    </w:p>
    <w:p w14:paraId="36B6FFB7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9C625C5" w14:textId="7D371BB9" w:rsidR="00470F72" w:rsidRPr="00470F72" w:rsidRDefault="00470F72" w:rsidP="00470F72">
      <w:pPr>
        <w:pStyle w:val="Odstavecseseznamem"/>
        <w:numPr>
          <w:ilvl w:val="0"/>
          <w:numId w:val="5"/>
        </w:numPr>
        <w:rPr>
          <w:lang w:val="en-US"/>
        </w:rPr>
      </w:pPr>
    </w:p>
    <w:p w14:paraId="4EAB575E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E4396FA" w14:textId="51B86C09" w:rsidR="00470F72" w:rsidRPr="00470F72" w:rsidRDefault="00470F72" w:rsidP="00470F72">
      <w:pPr>
        <w:pStyle w:val="Odstavecseseznamem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Nepřítomnost se zapisovala jako ostatní </w:t>
      </w:r>
      <w:r w:rsidRPr="00470F72">
        <w:rPr>
          <w:color w:val="FF0000"/>
          <w:lang w:val="en-US"/>
        </w:rPr>
        <w:t>(prosím o kontrolu, kdo zapisoval dovolenou nebo lékaře)</w:t>
      </w:r>
    </w:p>
    <w:p w14:paraId="2203C8E4" w14:textId="77777777" w:rsidR="00470F72" w:rsidRPr="00FA004A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3EA507" w14:textId="3A4024F8" w:rsidR="00470F72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2C4DBAFC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D0B2D4A" w14:textId="77777777" w:rsidR="00470F72" w:rsidRPr="00D9028F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70D53E41" w14:textId="77777777" w:rsidR="00470F72" w:rsidRDefault="00470F72" w:rsidP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B04FFB" w14:textId="77777777" w:rsidR="00470F72" w:rsidRDefault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23492E23" w14:textId="5FB9A9B4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8.0</w:t>
      </w:r>
      <w:r w:rsidRPr="00482736">
        <w:rPr>
          <w:lang w:val="en-US"/>
        </w:rPr>
        <w:t xml:space="preserve"> – </w:t>
      </w:r>
      <w:r>
        <w:rPr>
          <w:lang w:val="en-US"/>
        </w:rPr>
        <w:t>14.4.2025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1194265B" w:rsidR="00FA004A" w:rsidRDefault="006E0BD4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Filtrování indexů</w:t>
      </w:r>
      <w:r w:rsidR="00FD57CE">
        <w:rPr>
          <w:lang w:val="en-US"/>
        </w:rPr>
        <w:t xml:space="preserve"> stejné jako filtrování projektů</w:t>
      </w:r>
    </w:p>
    <w:p w14:paraId="62F91766" w14:textId="279D4312" w:rsidR="00FD57CE" w:rsidRPr="00D9028F" w:rsidRDefault="00FD57CE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Lze zpětně přejmenovat indexy</w:t>
      </w:r>
      <w:r w:rsidR="002661D4">
        <w:rPr>
          <w:lang w:val="en-US"/>
        </w:rPr>
        <w:br/>
      </w:r>
      <w:r w:rsidR="002661D4">
        <w:rPr>
          <w:noProof/>
        </w:rPr>
        <w:drawing>
          <wp:inline distT="0" distB="0" distL="0" distR="0" wp14:anchorId="5722D092" wp14:editId="0C280C14">
            <wp:extent cx="2762250" cy="3724275"/>
            <wp:effectExtent l="0" t="0" r="0" b="9525"/>
            <wp:docPr id="636217082" name="Obrázek 1" descr="Obsah obrázku text, snímek obrazovky, displej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082" name="Obrázek 1" descr="Obsah obrázku text, snímek obrazovky, displej, číslo&#10;&#10;Obsah vygenerovaný umělou inteligencí může být nesprávný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58B66E71" w:rsidR="00FA004A" w:rsidRPr="00F86429" w:rsidRDefault="00F607C0" w:rsidP="00FA004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změně z práce na školení už nezůstane původní index</w:t>
      </w: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65217"/>
    <w:multiLevelType w:val="hybridMultilevel"/>
    <w:tmpl w:val="5D9237E2"/>
    <w:lvl w:ilvl="0" w:tplc="CB005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3"/>
  </w:num>
  <w:num w:numId="3" w16cid:durableId="2009166151">
    <w:abstractNumId w:val="2"/>
  </w:num>
  <w:num w:numId="4" w16cid:durableId="368141571">
    <w:abstractNumId w:val="1"/>
  </w:num>
  <w:num w:numId="5" w16cid:durableId="719792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A3A46"/>
    <w:rsid w:val="000F4F45"/>
    <w:rsid w:val="0014224F"/>
    <w:rsid w:val="001A6B8B"/>
    <w:rsid w:val="00226B7B"/>
    <w:rsid w:val="00256E7A"/>
    <w:rsid w:val="002661D4"/>
    <w:rsid w:val="002B73AD"/>
    <w:rsid w:val="00320E81"/>
    <w:rsid w:val="00376CCE"/>
    <w:rsid w:val="003C1574"/>
    <w:rsid w:val="00404604"/>
    <w:rsid w:val="00457A75"/>
    <w:rsid w:val="00470F72"/>
    <w:rsid w:val="00482736"/>
    <w:rsid w:val="00513D1A"/>
    <w:rsid w:val="00572932"/>
    <w:rsid w:val="005C1E96"/>
    <w:rsid w:val="005F08EF"/>
    <w:rsid w:val="006279B6"/>
    <w:rsid w:val="00637B1A"/>
    <w:rsid w:val="00690BDB"/>
    <w:rsid w:val="006A7759"/>
    <w:rsid w:val="006E0BD4"/>
    <w:rsid w:val="006F6A30"/>
    <w:rsid w:val="007924DF"/>
    <w:rsid w:val="007B3FCA"/>
    <w:rsid w:val="007B40D6"/>
    <w:rsid w:val="007E1025"/>
    <w:rsid w:val="0082141F"/>
    <w:rsid w:val="008F061E"/>
    <w:rsid w:val="009259F5"/>
    <w:rsid w:val="00950D1B"/>
    <w:rsid w:val="009523A0"/>
    <w:rsid w:val="009E6A6D"/>
    <w:rsid w:val="009F5527"/>
    <w:rsid w:val="00A05C42"/>
    <w:rsid w:val="00A93355"/>
    <w:rsid w:val="00B12CB2"/>
    <w:rsid w:val="00B35BF1"/>
    <w:rsid w:val="00C64528"/>
    <w:rsid w:val="00C77804"/>
    <w:rsid w:val="00C85D0F"/>
    <w:rsid w:val="00D02D0A"/>
    <w:rsid w:val="00D04E66"/>
    <w:rsid w:val="00D26C9D"/>
    <w:rsid w:val="00D36323"/>
    <w:rsid w:val="00D50237"/>
    <w:rsid w:val="00D9028F"/>
    <w:rsid w:val="00DC13A0"/>
    <w:rsid w:val="00E33052"/>
    <w:rsid w:val="00E64371"/>
    <w:rsid w:val="00E82725"/>
    <w:rsid w:val="00EF0171"/>
    <w:rsid w:val="00F122FD"/>
    <w:rsid w:val="00F30993"/>
    <w:rsid w:val="00F607C0"/>
    <w:rsid w:val="00F83250"/>
    <w:rsid w:val="00F86429"/>
    <w:rsid w:val="00FA004A"/>
    <w:rsid w:val="00FA7325"/>
    <w:rsid w:val="00FD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13</Pages>
  <Words>419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34</cp:revision>
  <dcterms:created xsi:type="dcterms:W3CDTF">2025-04-02T11:43:00Z</dcterms:created>
  <dcterms:modified xsi:type="dcterms:W3CDTF">2025-04-30T11:13:00Z</dcterms:modified>
</cp:coreProperties>
</file>