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990" w:rsidRPr="006171E4" w:rsidRDefault="006171E4" w:rsidP="006171E4">
      <w:pPr>
        <w:jc w:val="center"/>
        <w:rPr>
          <w:b/>
          <w:sz w:val="40"/>
          <w:szCs w:val="40"/>
        </w:rPr>
      </w:pPr>
      <w:r w:rsidRPr="006171E4">
        <w:rPr>
          <w:b/>
          <w:sz w:val="40"/>
          <w:szCs w:val="40"/>
        </w:rPr>
        <w:t>Teaching Request</w:t>
      </w:r>
    </w:p>
    <w:p w:rsidR="006171E4" w:rsidRDefault="006171E4"/>
    <w:p w:rsidR="006171E4" w:rsidRDefault="006171E4">
      <w:proofErr w:type="gramStart"/>
      <w:r>
        <w:t>Project  Name</w:t>
      </w:r>
      <w:proofErr w:type="gramEnd"/>
      <w:r>
        <w:t xml:space="preserve">: </w:t>
      </w:r>
    </w:p>
    <w:p w:rsidR="006171E4" w:rsidRDefault="006171E4">
      <w:r>
        <w:t>Producer:</w:t>
      </w:r>
    </w:p>
    <w:p w:rsidR="006171E4" w:rsidRDefault="006171E4"/>
    <w:p w:rsidR="006171E4" w:rsidRDefault="006171E4">
      <w:r>
        <w:t>Subject requesting help on</w:t>
      </w:r>
      <w:r w:rsidR="00A34F57">
        <w:t xml:space="preserve"> (and who needs the help)</w:t>
      </w:r>
      <w:r>
        <w:t xml:space="preserve">:  </w:t>
      </w:r>
    </w:p>
    <w:p w:rsidR="006171E4" w:rsidRDefault="006171E4"/>
    <w:p w:rsidR="006171E4" w:rsidRDefault="006171E4">
      <w:r>
        <w:t xml:space="preserve">  Send this digital copy of your request </w:t>
      </w:r>
      <w:proofErr w:type="gramStart"/>
      <w:r>
        <w:t>to  jgilbert@andrew.cmu.edu</w:t>
      </w:r>
      <w:proofErr w:type="gramEnd"/>
    </w:p>
    <w:p w:rsidR="006171E4" w:rsidRDefault="006171E4">
      <w:r>
        <w:t>_____________________________________________________________________________________</w:t>
      </w:r>
    </w:p>
    <w:p w:rsidR="006171E4" w:rsidRPr="006171E4" w:rsidRDefault="006171E4">
      <w:pPr>
        <w:rPr>
          <w:b/>
        </w:rPr>
      </w:pPr>
      <w:r w:rsidRPr="006171E4">
        <w:rPr>
          <w:b/>
        </w:rPr>
        <w:t>For Teachers use only:</w:t>
      </w:r>
    </w:p>
    <w:p w:rsidR="006171E4" w:rsidRDefault="006171E4">
      <w:r>
        <w:t xml:space="preserve">Approved: </w:t>
      </w:r>
    </w:p>
    <w:p w:rsidR="006171E4" w:rsidRDefault="006171E4">
      <w:r>
        <w:t>Will be taught by:</w:t>
      </w:r>
    </w:p>
    <w:p w:rsidR="006171E4" w:rsidRDefault="006171E4">
      <w:r>
        <w:t xml:space="preserve">When:  </w:t>
      </w:r>
    </w:p>
    <w:p w:rsidR="006171E4" w:rsidRDefault="006171E4"/>
    <w:p w:rsidR="006171E4" w:rsidRDefault="006171E4"/>
    <w:sectPr w:rsidR="006171E4" w:rsidSect="00415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71E4"/>
    <w:rsid w:val="000B53C3"/>
    <w:rsid w:val="004154B1"/>
    <w:rsid w:val="004E0075"/>
    <w:rsid w:val="00520443"/>
    <w:rsid w:val="006171E4"/>
    <w:rsid w:val="007E1E52"/>
    <w:rsid w:val="0096239B"/>
    <w:rsid w:val="00A34F57"/>
    <w:rsid w:val="00A50A37"/>
    <w:rsid w:val="00DD0B22"/>
    <w:rsid w:val="00FC19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4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272</Characters>
  <Application>Microsoft Office Word</Application>
  <DocSecurity>0</DocSecurity>
  <Lines>2</Lines>
  <Paragraphs>1</Paragraphs>
  <ScaleCrop>false</ScaleCrop>
  <Company>Entertainment Technology Center</Company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jgilbert</dc:creator>
  <cp:keywords/>
  <dc:description/>
  <cp:lastModifiedBy>jgilbert</cp:lastModifiedBy>
  <cp:revision>3</cp:revision>
  <dcterms:created xsi:type="dcterms:W3CDTF">2008-07-29T12:37:00Z</dcterms:created>
  <dcterms:modified xsi:type="dcterms:W3CDTF">2009-01-07T19:57:00Z</dcterms:modified>
</cp:coreProperties>
</file>