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5E06" w14:textId="597C5791" w:rsidR="00361B6C" w:rsidRDefault="00361B6C">
      <w:proofErr w:type="gramStart"/>
      <w:r w:rsidRPr="00361B6C">
        <w:t>{{ title</w:t>
      </w:r>
      <w:proofErr w:type="gramEnd"/>
      <w:r w:rsidRPr="00361B6C">
        <w:t xml:space="preserve"> }}</w:t>
      </w:r>
    </w:p>
    <w:p w14:paraId="32B9D08E" w14:textId="49526393" w:rsidR="00361B6C" w:rsidRDefault="00361B6C">
      <w:r w:rsidRPr="00361B6C">
        <w:t xml:space="preserve"> </w:t>
      </w:r>
      <w:proofErr w:type="gramStart"/>
      <w:r w:rsidRPr="00361B6C">
        <w:t>{{ paragraph</w:t>
      </w:r>
      <w:proofErr w:type="gramEnd"/>
      <w:r w:rsidRPr="00361B6C">
        <w:t xml:space="preserve"> }}</w:t>
      </w:r>
    </w:p>
    <w:p w14:paraId="390E7D95" w14:textId="77777777" w:rsidR="00361B6C" w:rsidRDefault="00361B6C" w:rsidP="00361B6C">
      <w:pPr>
        <w:ind w:firstLine="720"/>
      </w:pPr>
      <w:r w:rsidRPr="00361B6C">
        <w:t xml:space="preserve"> {{#items}}</w:t>
      </w:r>
    </w:p>
    <w:p w14:paraId="69640C84" w14:textId="77777777" w:rsidR="00A73B2C" w:rsidRDefault="00361B6C" w:rsidP="00A73B2C">
      <w:pPr>
        <w:ind w:firstLine="720"/>
      </w:pPr>
      <w:r w:rsidRPr="00361B6C">
        <w:t xml:space="preserve"> &lt;li&gt;{</w:t>
      </w:r>
      <w:proofErr w:type="gramStart"/>
      <w:r w:rsidRPr="00361B6C">
        <w:t>{.}}&lt;</w:t>
      </w:r>
      <w:proofErr w:type="gramEnd"/>
      <w:r w:rsidRPr="00361B6C">
        <w:t xml:space="preserve">/li&gt; </w:t>
      </w:r>
    </w:p>
    <w:p w14:paraId="79E06911" w14:textId="72CF464E" w:rsidR="00303681" w:rsidRDefault="00361B6C" w:rsidP="00A73B2C">
      <w:pPr>
        <w:ind w:firstLine="720"/>
      </w:pPr>
      <w:r w:rsidRPr="00361B6C">
        <w:t xml:space="preserve">{{/items}} </w:t>
      </w:r>
    </w:p>
    <w:sectPr w:rsidR="0030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48"/>
    <w:rsid w:val="002B7548"/>
    <w:rsid w:val="00303681"/>
    <w:rsid w:val="00361B6C"/>
    <w:rsid w:val="009A148D"/>
    <w:rsid w:val="00A73B2C"/>
    <w:rsid w:val="00B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1D5"/>
  <w15:chartTrackingRefBased/>
  <w15:docId w15:val="{79B1ABAB-E27C-4589-9F3E-3EF7FD13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Lacy</dc:creator>
  <cp:keywords/>
  <dc:description/>
  <cp:lastModifiedBy>Ellis Lacy</cp:lastModifiedBy>
  <cp:revision>3</cp:revision>
  <dcterms:created xsi:type="dcterms:W3CDTF">2024-02-08T17:40:00Z</dcterms:created>
  <dcterms:modified xsi:type="dcterms:W3CDTF">2024-02-08T19:05:00Z</dcterms:modified>
</cp:coreProperties>
</file>