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6"/>
        <w:gridCol w:w="2565"/>
        <w:gridCol w:w="3622"/>
        <w:gridCol w:w="1091"/>
        <w:gridCol w:w="1091"/>
      </w:tblGrid>
      <w:tr w:rsidR="00280D81" w:rsidTr="00280D81">
        <w:tc>
          <w:tcPr>
            <w:tcW w:w="1486" w:type="dxa"/>
          </w:tcPr>
          <w:p w:rsidR="00280D81" w:rsidRDefault="00280D81"/>
        </w:tc>
        <w:tc>
          <w:tcPr>
            <w:tcW w:w="2565" w:type="dxa"/>
          </w:tcPr>
          <w:p w:rsidR="00280D81" w:rsidRPr="00FF5522" w:rsidRDefault="00280D81">
            <w:r>
              <w:t xml:space="preserve">Кнопка </w:t>
            </w:r>
          </w:p>
        </w:tc>
        <w:tc>
          <w:tcPr>
            <w:tcW w:w="3622" w:type="dxa"/>
          </w:tcPr>
          <w:p w:rsidR="00280D81" w:rsidRPr="00FF5522" w:rsidRDefault="00280D81">
            <w:pPr>
              <w:rPr>
                <w:lang w:val="en-GB"/>
              </w:rPr>
            </w:pPr>
            <w:r>
              <w:t>Функція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Default="00280D81"/>
        </w:tc>
        <w:tc>
          <w:tcPr>
            <w:tcW w:w="2565" w:type="dxa"/>
          </w:tcPr>
          <w:p w:rsidR="00280D81" w:rsidRDefault="00280D81"/>
        </w:tc>
        <w:tc>
          <w:tcPr>
            <w:tcW w:w="3622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65" w:type="dxa"/>
          </w:tcPr>
          <w:p w:rsidR="00280D81" w:rsidRDefault="00280D81">
            <w:proofErr w:type="spellStart"/>
            <w:r w:rsidRPr="00FF5522">
              <w:t>import_out_button</w:t>
            </w:r>
            <w:proofErr w:type="spellEnd"/>
          </w:p>
        </w:tc>
        <w:tc>
          <w:tcPr>
            <w:tcW w:w="3622" w:type="dxa"/>
          </w:tcPr>
          <w:p w:rsidR="00280D81" w:rsidRPr="00FF5522" w:rsidRDefault="00280D8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showDialogRead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FF5522" w:rsidRDefault="00280D81"/>
        </w:tc>
        <w:tc>
          <w:tcPr>
            <w:tcW w:w="2565" w:type="dxa"/>
          </w:tcPr>
          <w:p w:rsidR="00280D81" w:rsidRPr="00FF5522" w:rsidRDefault="00280D81"/>
        </w:tc>
        <w:tc>
          <w:tcPr>
            <w:tcW w:w="3622" w:type="dxa"/>
          </w:tcPr>
          <w:p w:rsidR="00280D81" w:rsidRDefault="00280D81">
            <w:pPr>
              <w:rPr>
                <w:lang w:val="en-GB"/>
              </w:rPr>
            </w:pP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FF5522" w:rsidRDefault="00280D8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65" w:type="dxa"/>
          </w:tcPr>
          <w:p w:rsidR="00280D81" w:rsidRPr="00FF5522" w:rsidRDefault="00280D81">
            <w:pPr>
              <w:rPr>
                <w:lang w:val="en-GB"/>
              </w:rPr>
            </w:pPr>
            <w:proofErr w:type="spellStart"/>
            <w:r w:rsidRPr="00FF5522">
              <w:rPr>
                <w:lang w:val="en-GB"/>
              </w:rPr>
              <w:t>Export_AA_AB_BB</w:t>
            </w:r>
            <w:proofErr w:type="spellEnd"/>
          </w:p>
        </w:tc>
        <w:tc>
          <w:tcPr>
            <w:tcW w:w="3622" w:type="dxa"/>
          </w:tcPr>
          <w:p w:rsidR="00280D81" w:rsidRPr="00FF5522" w:rsidRDefault="00280D8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export_cation_cation_func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65" w:type="dxa"/>
          </w:tcPr>
          <w:p w:rsidR="00280D81" w:rsidRDefault="00280D81">
            <w:proofErr w:type="spellStart"/>
            <w:r w:rsidRPr="00FF5522">
              <w:t>Export_AO_BO</w:t>
            </w:r>
            <w:proofErr w:type="spellEnd"/>
          </w:p>
        </w:tc>
        <w:tc>
          <w:tcPr>
            <w:tcW w:w="3622" w:type="dxa"/>
          </w:tcPr>
          <w:p w:rsidR="00280D81" w:rsidRPr="00FF5522" w:rsidRDefault="00280D8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export_cation_anion_func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 w:rsidP="00FF5522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65" w:type="dxa"/>
          </w:tcPr>
          <w:p w:rsidR="00280D81" w:rsidRDefault="00280D81" w:rsidP="00FF5522">
            <w:proofErr w:type="spellStart"/>
            <w:r w:rsidRPr="00FF5522">
              <w:t>Export</w:t>
            </w:r>
            <w:proofErr w:type="spellEnd"/>
            <w:r w:rsidRPr="00FF5522">
              <w:t>_</w:t>
            </w:r>
            <w:r>
              <w:rPr>
                <w:lang w:val="en-GB"/>
              </w:rPr>
              <w:t>O</w:t>
            </w:r>
            <w:r w:rsidRPr="00FF5522">
              <w:t>O</w:t>
            </w:r>
          </w:p>
        </w:tc>
        <w:tc>
          <w:tcPr>
            <w:tcW w:w="3622" w:type="dxa"/>
          </w:tcPr>
          <w:p w:rsidR="00280D81" w:rsidRDefault="00280D81" w:rsidP="00FF5522">
            <w:r>
              <w:rPr>
                <w:lang w:val="en-GB"/>
              </w:rPr>
              <w:t>e</w:t>
            </w:r>
            <w:proofErr w:type="spellStart"/>
            <w:r w:rsidRPr="00FF5522">
              <w:t>xport</w:t>
            </w:r>
            <w:proofErr w:type="spellEnd"/>
            <w:r w:rsidRPr="00FF5522">
              <w:t>_</w:t>
            </w:r>
            <w:r>
              <w:rPr>
                <w:lang w:val="en-GB"/>
              </w:rPr>
              <w:t>O</w:t>
            </w:r>
            <w:r w:rsidRPr="00FF5522">
              <w:t>O</w:t>
            </w:r>
            <w:r>
              <w:rPr>
                <w:lang w:val="en-GB"/>
              </w:rPr>
              <w:t>_</w:t>
            </w:r>
            <w:proofErr w:type="spellStart"/>
            <w:r>
              <w:rPr>
                <w:lang w:val="en-GB"/>
              </w:rPr>
              <w:t>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Default="00280D81"/>
        </w:tc>
        <w:tc>
          <w:tcPr>
            <w:tcW w:w="2565" w:type="dxa"/>
          </w:tcPr>
          <w:p w:rsidR="00280D81" w:rsidRDefault="00280D81"/>
        </w:tc>
        <w:tc>
          <w:tcPr>
            <w:tcW w:w="3622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565" w:type="dxa"/>
          </w:tcPr>
          <w:p w:rsidR="00280D81" w:rsidRDefault="00280D81">
            <w:proofErr w:type="spellStart"/>
            <w:r w:rsidRPr="00FF5522">
              <w:t>Angle_B_B_B</w:t>
            </w:r>
            <w:proofErr w:type="spellEnd"/>
          </w:p>
        </w:tc>
        <w:tc>
          <w:tcPr>
            <w:tcW w:w="3622" w:type="dxa"/>
          </w:tcPr>
          <w:p w:rsidR="00280D81" w:rsidRPr="00FF5522" w:rsidRDefault="00280D8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export_BBB_func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 w:rsidP="00320F66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65" w:type="dxa"/>
          </w:tcPr>
          <w:p w:rsidR="00280D81" w:rsidRPr="00FF5522" w:rsidRDefault="00280D81" w:rsidP="00320F66">
            <w:r w:rsidRPr="00FF5522">
              <w:t>Angle_B_</w:t>
            </w:r>
            <w:r>
              <w:rPr>
                <w:lang w:val="en-GB"/>
              </w:rPr>
              <w:t>O</w:t>
            </w:r>
            <w:r w:rsidRPr="00FF5522">
              <w:t>_B</w:t>
            </w:r>
          </w:p>
        </w:tc>
        <w:tc>
          <w:tcPr>
            <w:tcW w:w="3622" w:type="dxa"/>
          </w:tcPr>
          <w:p w:rsidR="00280D81" w:rsidRDefault="00280D8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export_BOB_func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FF5522" w:rsidRDefault="00280D81"/>
        </w:tc>
        <w:tc>
          <w:tcPr>
            <w:tcW w:w="2565" w:type="dxa"/>
          </w:tcPr>
          <w:p w:rsidR="00280D81" w:rsidRPr="00FF5522" w:rsidRDefault="00280D81"/>
        </w:tc>
        <w:tc>
          <w:tcPr>
            <w:tcW w:w="3622" w:type="dxa"/>
          </w:tcPr>
          <w:p w:rsidR="00280D81" w:rsidRDefault="00280D81">
            <w:pPr>
              <w:rPr>
                <w:lang w:val="en-GB"/>
              </w:rPr>
            </w:pP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65" w:type="dxa"/>
          </w:tcPr>
          <w:p w:rsidR="00280D81" w:rsidRPr="00FF5522" w:rsidRDefault="00280D81">
            <w:proofErr w:type="spellStart"/>
            <w:r w:rsidRPr="00320F66">
              <w:t>ave_AA</w:t>
            </w:r>
            <w:proofErr w:type="spellEnd"/>
          </w:p>
        </w:tc>
        <w:tc>
          <w:tcPr>
            <w:tcW w:w="3622" w:type="dxa"/>
          </w:tcPr>
          <w:p w:rsidR="00280D81" w:rsidRDefault="00280D8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calculate_ave_AA_func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565" w:type="dxa"/>
          </w:tcPr>
          <w:p w:rsidR="00280D81" w:rsidRPr="00320F66" w:rsidRDefault="00280D81">
            <w:pPr>
              <w:rPr>
                <w:lang w:val="en-GB"/>
              </w:rPr>
            </w:pPr>
            <w:r>
              <w:t>ave_A</w:t>
            </w:r>
            <w:r>
              <w:rPr>
                <w:lang w:val="en-GB"/>
              </w:rPr>
              <w:t>B</w:t>
            </w:r>
          </w:p>
        </w:tc>
        <w:tc>
          <w:tcPr>
            <w:tcW w:w="3622" w:type="dxa"/>
          </w:tcPr>
          <w:p w:rsidR="00280D81" w:rsidRDefault="00280D81" w:rsidP="00320F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calculate_ave_AB_func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565" w:type="dxa"/>
          </w:tcPr>
          <w:p w:rsidR="00280D81" w:rsidRPr="00320F66" w:rsidRDefault="00280D81">
            <w:pPr>
              <w:rPr>
                <w:lang w:val="en-GB"/>
              </w:rPr>
            </w:pPr>
            <w:proofErr w:type="spellStart"/>
            <w:r>
              <w:t>ave</w:t>
            </w:r>
            <w:proofErr w:type="spellEnd"/>
            <w:r>
              <w:t>_</w:t>
            </w:r>
            <w:r>
              <w:rPr>
                <w:lang w:val="en-GB"/>
              </w:rPr>
              <w:t>BB</w:t>
            </w:r>
          </w:p>
        </w:tc>
        <w:tc>
          <w:tcPr>
            <w:tcW w:w="3622" w:type="dxa"/>
          </w:tcPr>
          <w:p w:rsidR="00280D81" w:rsidRDefault="00280D81" w:rsidP="00320F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calculate_ave_BB_func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565" w:type="dxa"/>
          </w:tcPr>
          <w:p w:rsidR="00280D81" w:rsidRPr="00FF5522" w:rsidRDefault="00280D81">
            <w:proofErr w:type="spellStart"/>
            <w:r w:rsidRPr="00320F66">
              <w:t>ave_AA_BB</w:t>
            </w:r>
            <w:proofErr w:type="spellEnd"/>
          </w:p>
        </w:tc>
        <w:tc>
          <w:tcPr>
            <w:tcW w:w="3622" w:type="dxa"/>
          </w:tcPr>
          <w:p w:rsidR="00280D81" w:rsidRDefault="00280D8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calculate_ave_AABB_func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320F66" w:rsidRDefault="00280D81"/>
        </w:tc>
        <w:tc>
          <w:tcPr>
            <w:tcW w:w="2565" w:type="dxa"/>
          </w:tcPr>
          <w:p w:rsidR="00280D81" w:rsidRPr="00320F66" w:rsidRDefault="00280D81"/>
        </w:tc>
        <w:tc>
          <w:tcPr>
            <w:tcW w:w="3622" w:type="dxa"/>
          </w:tcPr>
          <w:p w:rsidR="00280D81" w:rsidRDefault="00280D81">
            <w:pPr>
              <w:rPr>
                <w:lang w:val="en-GB"/>
              </w:rPr>
            </w:pP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565" w:type="dxa"/>
          </w:tcPr>
          <w:p w:rsidR="00280D81" w:rsidRPr="00320F66" w:rsidRDefault="00280D81">
            <w:proofErr w:type="spellStart"/>
            <w:r w:rsidRPr="00320F66">
              <w:t>ave_AO</w:t>
            </w:r>
            <w:proofErr w:type="spellEnd"/>
          </w:p>
        </w:tc>
        <w:tc>
          <w:tcPr>
            <w:tcW w:w="3622" w:type="dxa"/>
          </w:tcPr>
          <w:p w:rsidR="00280D81" w:rsidRDefault="00280D81" w:rsidP="00320F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calculate_ave_AO_func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 w:rsidP="00320F66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565" w:type="dxa"/>
          </w:tcPr>
          <w:p w:rsidR="00280D81" w:rsidRPr="00320F66" w:rsidRDefault="00280D81" w:rsidP="00320F66">
            <w:proofErr w:type="spellStart"/>
            <w:r w:rsidRPr="00320F66">
              <w:t>ave</w:t>
            </w:r>
            <w:proofErr w:type="spellEnd"/>
            <w:r w:rsidRPr="00320F66">
              <w:t>_</w:t>
            </w:r>
            <w:r>
              <w:rPr>
                <w:lang w:val="en-GB"/>
              </w:rPr>
              <w:t>B</w:t>
            </w:r>
            <w:r w:rsidRPr="00320F66">
              <w:t>O</w:t>
            </w:r>
          </w:p>
        </w:tc>
        <w:tc>
          <w:tcPr>
            <w:tcW w:w="3622" w:type="dxa"/>
          </w:tcPr>
          <w:p w:rsidR="00280D81" w:rsidRDefault="00280D81" w:rsidP="00320F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calculate_ave_BO_func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 w:rsidP="00320F66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565" w:type="dxa"/>
          </w:tcPr>
          <w:p w:rsidR="00280D81" w:rsidRPr="00320F66" w:rsidRDefault="00280D81" w:rsidP="00320F66">
            <w:proofErr w:type="spellStart"/>
            <w:r w:rsidRPr="00320F66">
              <w:t>ave</w:t>
            </w:r>
            <w:proofErr w:type="spellEnd"/>
            <w:r w:rsidRPr="00320F66">
              <w:t>_</w:t>
            </w:r>
            <w:r>
              <w:rPr>
                <w:lang w:val="en-GB"/>
              </w:rPr>
              <w:t>O</w:t>
            </w:r>
            <w:r w:rsidRPr="00320F66">
              <w:t>O</w:t>
            </w:r>
          </w:p>
        </w:tc>
        <w:tc>
          <w:tcPr>
            <w:tcW w:w="3622" w:type="dxa"/>
          </w:tcPr>
          <w:p w:rsidR="00280D81" w:rsidRDefault="00280D81" w:rsidP="00320F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calculate_ave_OO_func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565" w:type="dxa"/>
          </w:tcPr>
          <w:p w:rsidR="00280D81" w:rsidRPr="00320F66" w:rsidRDefault="00280D81">
            <w:proofErr w:type="spellStart"/>
            <w:r w:rsidRPr="00320F66">
              <w:t>ave_Theta</w:t>
            </w:r>
            <w:proofErr w:type="spellEnd"/>
          </w:p>
        </w:tc>
        <w:tc>
          <w:tcPr>
            <w:tcW w:w="3622" w:type="dxa"/>
          </w:tcPr>
          <w:p w:rsidR="00280D81" w:rsidRDefault="00280D81" w:rsidP="00320F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calculate_ave_Theta_func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320F66" w:rsidRDefault="00280D81"/>
        </w:tc>
        <w:tc>
          <w:tcPr>
            <w:tcW w:w="2565" w:type="dxa"/>
          </w:tcPr>
          <w:p w:rsidR="00280D81" w:rsidRPr="00320F66" w:rsidRDefault="00280D81"/>
        </w:tc>
        <w:tc>
          <w:tcPr>
            <w:tcW w:w="3622" w:type="dxa"/>
          </w:tcPr>
          <w:p w:rsidR="00280D81" w:rsidRDefault="00280D81">
            <w:pPr>
              <w:rPr>
                <w:lang w:val="en-GB"/>
              </w:rPr>
            </w:pP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565" w:type="dxa"/>
          </w:tcPr>
          <w:p w:rsidR="00280D81" w:rsidRPr="00320F66" w:rsidRDefault="00280D81">
            <w:proofErr w:type="spellStart"/>
            <w:r w:rsidRPr="00320F66">
              <w:t>def_AA</w:t>
            </w:r>
            <w:proofErr w:type="spellEnd"/>
          </w:p>
        </w:tc>
        <w:tc>
          <w:tcPr>
            <w:tcW w:w="3622" w:type="dxa"/>
          </w:tcPr>
          <w:p w:rsidR="00280D81" w:rsidRDefault="00280D81" w:rsidP="00320F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calculate_def_AA_func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 w:rsidP="00320F66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565" w:type="dxa"/>
          </w:tcPr>
          <w:p w:rsidR="00280D81" w:rsidRPr="00320F66" w:rsidRDefault="00280D81" w:rsidP="00320F66">
            <w:pPr>
              <w:rPr>
                <w:lang w:val="en-GB"/>
              </w:rPr>
            </w:pPr>
            <w:r w:rsidRPr="00320F66">
              <w:t>def_A</w:t>
            </w:r>
            <w:r>
              <w:rPr>
                <w:lang w:val="en-GB"/>
              </w:rPr>
              <w:t>B</w:t>
            </w:r>
          </w:p>
        </w:tc>
        <w:tc>
          <w:tcPr>
            <w:tcW w:w="3622" w:type="dxa"/>
          </w:tcPr>
          <w:p w:rsidR="00280D81" w:rsidRDefault="00280D81" w:rsidP="00320F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calculate_def_AB_func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 w:rsidP="00320F66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565" w:type="dxa"/>
          </w:tcPr>
          <w:p w:rsidR="00280D81" w:rsidRPr="00320F66" w:rsidRDefault="00280D81" w:rsidP="00320F66">
            <w:pPr>
              <w:rPr>
                <w:lang w:val="en-GB"/>
              </w:rPr>
            </w:pPr>
            <w:proofErr w:type="spellStart"/>
            <w:r w:rsidRPr="00320F66">
              <w:t>def</w:t>
            </w:r>
            <w:proofErr w:type="spellEnd"/>
            <w:r w:rsidRPr="00320F66">
              <w:t>_</w:t>
            </w:r>
            <w:r>
              <w:rPr>
                <w:lang w:val="en-GB"/>
              </w:rPr>
              <w:t>BB</w:t>
            </w:r>
          </w:p>
        </w:tc>
        <w:tc>
          <w:tcPr>
            <w:tcW w:w="3622" w:type="dxa"/>
          </w:tcPr>
          <w:p w:rsidR="00280D81" w:rsidRDefault="00280D81" w:rsidP="00320F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calculate_def_BB_func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565" w:type="dxa"/>
          </w:tcPr>
          <w:p w:rsidR="00280D81" w:rsidRPr="00320F66" w:rsidRDefault="00280D81">
            <w:proofErr w:type="spellStart"/>
            <w:r w:rsidRPr="00320F66">
              <w:t>maxmin_AB</w:t>
            </w:r>
            <w:proofErr w:type="spellEnd"/>
          </w:p>
        </w:tc>
        <w:tc>
          <w:tcPr>
            <w:tcW w:w="3622" w:type="dxa"/>
          </w:tcPr>
          <w:p w:rsidR="00280D81" w:rsidRDefault="00280D8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calculate_</w:t>
            </w:r>
            <w:r w:rsidRPr="00320F66">
              <w:rPr>
                <w:lang w:val="en-GB"/>
              </w:rPr>
              <w:t>maxmin_AB</w:t>
            </w:r>
            <w:r>
              <w:rPr>
                <w:lang w:val="en-GB"/>
              </w:rPr>
              <w:t>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320F66" w:rsidRDefault="00280D81"/>
        </w:tc>
        <w:tc>
          <w:tcPr>
            <w:tcW w:w="2565" w:type="dxa"/>
          </w:tcPr>
          <w:p w:rsidR="00280D81" w:rsidRPr="00320F66" w:rsidRDefault="00280D81"/>
        </w:tc>
        <w:tc>
          <w:tcPr>
            <w:tcW w:w="3622" w:type="dxa"/>
          </w:tcPr>
          <w:p w:rsidR="00280D81" w:rsidRDefault="00280D81">
            <w:pPr>
              <w:rPr>
                <w:lang w:val="en-GB"/>
              </w:rPr>
            </w:pP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565" w:type="dxa"/>
          </w:tcPr>
          <w:p w:rsidR="00280D81" w:rsidRPr="002C5A6A" w:rsidRDefault="00280D81">
            <w:pPr>
              <w:rPr>
                <w:lang w:val="en-GB"/>
              </w:rPr>
            </w:pPr>
            <w:r>
              <w:t>def_A</w:t>
            </w:r>
            <w:r>
              <w:rPr>
                <w:lang w:val="en-GB"/>
              </w:rPr>
              <w:t>O</w:t>
            </w:r>
          </w:p>
        </w:tc>
        <w:tc>
          <w:tcPr>
            <w:tcW w:w="3622" w:type="dxa"/>
          </w:tcPr>
          <w:p w:rsidR="00280D81" w:rsidRDefault="00280D81" w:rsidP="002C5A6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calculate_def_AO_func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 w:rsidP="002C5A6A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565" w:type="dxa"/>
          </w:tcPr>
          <w:p w:rsidR="00280D81" w:rsidRPr="00320F66" w:rsidRDefault="00280D81" w:rsidP="002C5A6A">
            <w:proofErr w:type="spellStart"/>
            <w:r>
              <w:t>def</w:t>
            </w:r>
            <w:proofErr w:type="spellEnd"/>
            <w:r>
              <w:t>_</w:t>
            </w:r>
            <w:r>
              <w:rPr>
                <w:lang w:val="en-GB"/>
              </w:rPr>
              <w:t>BO</w:t>
            </w:r>
          </w:p>
        </w:tc>
        <w:tc>
          <w:tcPr>
            <w:tcW w:w="3622" w:type="dxa"/>
          </w:tcPr>
          <w:p w:rsidR="00280D81" w:rsidRDefault="00280D81" w:rsidP="002C5A6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calculate_def_BO_func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565" w:type="dxa"/>
          </w:tcPr>
          <w:p w:rsidR="00280D81" w:rsidRPr="002C5A6A" w:rsidRDefault="00280D81">
            <w:pPr>
              <w:rPr>
                <w:lang w:val="en-GB"/>
              </w:rPr>
            </w:pPr>
            <w:r>
              <w:rPr>
                <w:lang w:val="en-GB"/>
              </w:rPr>
              <w:t>Tolerance</w:t>
            </w:r>
          </w:p>
        </w:tc>
        <w:tc>
          <w:tcPr>
            <w:tcW w:w="3622" w:type="dxa"/>
          </w:tcPr>
          <w:p w:rsidR="00280D81" w:rsidRDefault="00280D81" w:rsidP="002C5A6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calculate_tolerance_func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565" w:type="dxa"/>
          </w:tcPr>
          <w:p w:rsidR="00280D81" w:rsidRPr="002C5A6A" w:rsidRDefault="00280D81">
            <w:pPr>
              <w:rPr>
                <w:lang w:val="en-GB"/>
              </w:rPr>
            </w:pPr>
            <w:r>
              <w:rPr>
                <w:lang w:val="en-GB"/>
              </w:rPr>
              <w:t>Bandwidth</w:t>
            </w:r>
          </w:p>
        </w:tc>
        <w:tc>
          <w:tcPr>
            <w:tcW w:w="3622" w:type="dxa"/>
          </w:tcPr>
          <w:p w:rsidR="00280D81" w:rsidRDefault="00280D8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calculate_bandwidth_func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320F66" w:rsidRDefault="00280D81"/>
        </w:tc>
        <w:tc>
          <w:tcPr>
            <w:tcW w:w="2565" w:type="dxa"/>
          </w:tcPr>
          <w:p w:rsidR="00280D81" w:rsidRPr="00320F66" w:rsidRDefault="00280D81"/>
        </w:tc>
        <w:tc>
          <w:tcPr>
            <w:tcW w:w="3622" w:type="dxa"/>
          </w:tcPr>
          <w:p w:rsidR="00280D81" w:rsidRDefault="00280D81">
            <w:pPr>
              <w:rPr>
                <w:lang w:val="en-GB"/>
              </w:rPr>
            </w:pP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565" w:type="dxa"/>
          </w:tcPr>
          <w:p w:rsidR="00280D81" w:rsidRPr="002C5A6A" w:rsidRDefault="00280D8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Edit_variables</w:t>
            </w:r>
            <w:proofErr w:type="spellEnd"/>
          </w:p>
        </w:tc>
        <w:tc>
          <w:tcPr>
            <w:tcW w:w="3622" w:type="dxa"/>
          </w:tcPr>
          <w:p w:rsidR="00280D81" w:rsidRDefault="00280D8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edit_variables_func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565" w:type="dxa"/>
          </w:tcPr>
          <w:p w:rsidR="00280D81" w:rsidRPr="00320F66" w:rsidRDefault="00280D81">
            <w:proofErr w:type="spellStart"/>
            <w:r>
              <w:rPr>
                <w:lang w:val="en-GB"/>
              </w:rPr>
              <w:t>Save_variables</w:t>
            </w:r>
            <w:proofErr w:type="spellEnd"/>
          </w:p>
        </w:tc>
        <w:tc>
          <w:tcPr>
            <w:tcW w:w="3622" w:type="dxa"/>
          </w:tcPr>
          <w:p w:rsidR="00280D81" w:rsidRDefault="00280D8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save_variables_func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320F66" w:rsidRDefault="00280D81"/>
        </w:tc>
        <w:tc>
          <w:tcPr>
            <w:tcW w:w="2565" w:type="dxa"/>
          </w:tcPr>
          <w:p w:rsidR="00280D81" w:rsidRPr="00320F66" w:rsidRDefault="00280D81"/>
        </w:tc>
        <w:tc>
          <w:tcPr>
            <w:tcW w:w="3622" w:type="dxa"/>
          </w:tcPr>
          <w:p w:rsidR="00280D81" w:rsidRDefault="00280D81">
            <w:pPr>
              <w:rPr>
                <w:lang w:val="en-GB"/>
              </w:rPr>
            </w:pP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Default="00280D81" w:rsidP="002C79FA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565" w:type="dxa"/>
          </w:tcPr>
          <w:p w:rsidR="00280D81" w:rsidRPr="00320F66" w:rsidRDefault="00280D81" w:rsidP="002C79FA">
            <w:proofErr w:type="spellStart"/>
            <w:r>
              <w:rPr>
                <w:lang w:val="en-GB"/>
              </w:rPr>
              <w:t>Edit_results</w:t>
            </w:r>
            <w:proofErr w:type="spellEnd"/>
          </w:p>
        </w:tc>
        <w:tc>
          <w:tcPr>
            <w:tcW w:w="3622" w:type="dxa"/>
          </w:tcPr>
          <w:p w:rsidR="00280D81" w:rsidRDefault="00280D81" w:rsidP="002C79F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edit_results_func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565" w:type="dxa"/>
          </w:tcPr>
          <w:p w:rsidR="00280D81" w:rsidRPr="00320F66" w:rsidRDefault="00280D81">
            <w:proofErr w:type="spellStart"/>
            <w:r>
              <w:rPr>
                <w:lang w:val="en-GB"/>
              </w:rPr>
              <w:t>Save_results</w:t>
            </w:r>
            <w:proofErr w:type="spellEnd"/>
          </w:p>
        </w:tc>
        <w:tc>
          <w:tcPr>
            <w:tcW w:w="3622" w:type="dxa"/>
          </w:tcPr>
          <w:p w:rsidR="00280D81" w:rsidRDefault="00280D8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save_results_func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320F66" w:rsidRDefault="00280D81"/>
        </w:tc>
        <w:tc>
          <w:tcPr>
            <w:tcW w:w="2565" w:type="dxa"/>
          </w:tcPr>
          <w:p w:rsidR="00280D81" w:rsidRPr="00320F66" w:rsidRDefault="00280D81"/>
        </w:tc>
        <w:tc>
          <w:tcPr>
            <w:tcW w:w="3622" w:type="dxa"/>
          </w:tcPr>
          <w:p w:rsidR="00280D81" w:rsidRDefault="00280D81">
            <w:pPr>
              <w:rPr>
                <w:lang w:val="en-GB"/>
              </w:rPr>
            </w:pP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  <w:tr w:rsidR="00280D81" w:rsidTr="00280D81">
        <w:tc>
          <w:tcPr>
            <w:tcW w:w="1486" w:type="dxa"/>
          </w:tcPr>
          <w:p w:rsidR="00280D81" w:rsidRPr="00280D81" w:rsidRDefault="00280D81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565" w:type="dxa"/>
          </w:tcPr>
          <w:p w:rsidR="00280D81" w:rsidRPr="00320F66" w:rsidRDefault="00280D81">
            <w:proofErr w:type="spellStart"/>
            <w:r w:rsidRPr="002C79FA">
              <w:t>export_to_file</w:t>
            </w:r>
            <w:proofErr w:type="spellEnd"/>
          </w:p>
        </w:tc>
        <w:tc>
          <w:tcPr>
            <w:tcW w:w="3622" w:type="dxa"/>
          </w:tcPr>
          <w:p w:rsidR="00280D81" w:rsidRDefault="00280D81" w:rsidP="00EB3F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showDialogWrite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091" w:type="dxa"/>
          </w:tcPr>
          <w:p w:rsidR="00280D81" w:rsidRDefault="00280D81"/>
        </w:tc>
        <w:tc>
          <w:tcPr>
            <w:tcW w:w="1091" w:type="dxa"/>
          </w:tcPr>
          <w:p w:rsidR="00280D81" w:rsidRDefault="00280D81"/>
        </w:tc>
      </w:tr>
    </w:tbl>
    <w:p w:rsidR="00F3305B" w:rsidRDefault="00F3305B">
      <w:pPr>
        <w:rPr>
          <w:lang w:val="en-GB"/>
        </w:rPr>
      </w:pPr>
    </w:p>
    <w:p w:rsidR="009E6820" w:rsidRDefault="009E6820">
      <w:pPr>
        <w:rPr>
          <w:lang w:val="en-GB"/>
        </w:rPr>
      </w:pPr>
    </w:p>
    <w:p w:rsidR="009E6820" w:rsidRDefault="009E6820" w:rsidP="009E6820">
      <w:pPr>
        <w:rPr>
          <w:rFonts w:eastAsia="Times New Roman"/>
          <w:sz w:val="20"/>
          <w:bdr w:val="none" w:sz="0" w:space="0" w:color="auto" w:frame="1"/>
          <w:lang w:val="en-US" w:eastAsia="uk-UA"/>
        </w:rPr>
      </w:pPr>
      <w:proofErr w:type="spellStart"/>
      <w:r w:rsidRPr="009E6820">
        <w:rPr>
          <w:rFonts w:eastAsia="Times New Roman"/>
          <w:sz w:val="20"/>
          <w:highlight w:val="yellow"/>
          <w:bdr w:val="none" w:sz="0" w:space="0" w:color="auto" w:frame="1"/>
          <w:lang w:eastAsia="uk-UA"/>
        </w:rPr>
        <w:t>python</w:t>
      </w:r>
      <w:proofErr w:type="spellEnd"/>
      <w:r w:rsidRPr="009E6820">
        <w:rPr>
          <w:rFonts w:eastAsia="Times New Roman"/>
          <w:sz w:val="20"/>
          <w:highlight w:val="yellow"/>
          <w:bdr w:val="none" w:sz="0" w:space="0" w:color="auto" w:frame="1"/>
          <w:lang w:eastAsia="uk-UA"/>
        </w:rPr>
        <w:t xml:space="preserve"> -m PyQt5.uic.pyuic -x </w:t>
      </w:r>
      <w:proofErr w:type="spellStart"/>
      <w:r w:rsidRPr="009E6820">
        <w:rPr>
          <w:sz w:val="20"/>
          <w:highlight w:val="yellow"/>
          <w:lang w:val="en-GB"/>
        </w:rPr>
        <w:t>perovskite_deformation_with_signals.ui</w:t>
      </w:r>
      <w:proofErr w:type="spellEnd"/>
      <w:r w:rsidRPr="009E6820">
        <w:rPr>
          <w:sz w:val="20"/>
          <w:highlight w:val="yellow"/>
          <w:lang w:val="en-GB"/>
        </w:rPr>
        <w:t xml:space="preserve"> </w:t>
      </w:r>
      <w:r w:rsidRPr="009E6820">
        <w:rPr>
          <w:rFonts w:eastAsia="Times New Roman"/>
          <w:sz w:val="20"/>
          <w:highlight w:val="yellow"/>
          <w:bdr w:val="none" w:sz="0" w:space="0" w:color="auto" w:frame="1"/>
          <w:lang w:eastAsia="uk-UA"/>
        </w:rPr>
        <w:t xml:space="preserve">-o </w:t>
      </w:r>
      <w:r w:rsidRPr="009E6820">
        <w:rPr>
          <w:rFonts w:eastAsia="Times New Roman"/>
          <w:sz w:val="20"/>
          <w:highlight w:val="yellow"/>
          <w:bdr w:val="none" w:sz="0" w:space="0" w:color="auto" w:frame="1"/>
          <w:lang w:val="en-GB" w:eastAsia="uk-UA"/>
        </w:rPr>
        <w:t>window</w:t>
      </w:r>
      <w:r w:rsidRPr="009E6820">
        <w:rPr>
          <w:rFonts w:eastAsia="Times New Roman"/>
          <w:sz w:val="20"/>
          <w:highlight w:val="yellow"/>
          <w:bdr w:val="none" w:sz="0" w:space="0" w:color="auto" w:frame="1"/>
          <w:lang w:eastAsia="uk-UA"/>
        </w:rPr>
        <w:t>.</w:t>
      </w:r>
      <w:proofErr w:type="spellStart"/>
      <w:r w:rsidRPr="009E6820">
        <w:rPr>
          <w:rFonts w:eastAsia="Times New Roman"/>
          <w:sz w:val="20"/>
          <w:highlight w:val="yellow"/>
          <w:bdr w:val="none" w:sz="0" w:space="0" w:color="auto" w:frame="1"/>
          <w:lang w:eastAsia="uk-UA"/>
        </w:rPr>
        <w:t>py</w:t>
      </w:r>
      <w:proofErr w:type="spellEnd"/>
    </w:p>
    <w:p w:rsidR="00A25F00" w:rsidRDefault="00A25F00" w:rsidP="009E6820">
      <w:pPr>
        <w:rPr>
          <w:rFonts w:eastAsia="Times New Roman"/>
          <w:sz w:val="20"/>
          <w:bdr w:val="none" w:sz="0" w:space="0" w:color="auto" w:frame="1"/>
          <w:lang w:val="en-US" w:eastAsia="uk-UA"/>
        </w:rPr>
      </w:pPr>
    </w:p>
    <w:p w:rsidR="00A25F00" w:rsidRDefault="00A25F00" w:rsidP="009E6820">
      <w:pPr>
        <w:rPr>
          <w:rFonts w:eastAsia="Times New Roman"/>
          <w:sz w:val="20"/>
          <w:bdr w:val="none" w:sz="0" w:space="0" w:color="auto" w:frame="1"/>
          <w:lang w:val="en-US" w:eastAsia="uk-UA"/>
        </w:rPr>
      </w:pPr>
    </w:p>
    <w:p w:rsidR="00A25F00" w:rsidRPr="00A25F00" w:rsidRDefault="00A25F00" w:rsidP="009E6820">
      <w:pPr>
        <w:rPr>
          <w:rFonts w:eastAsia="Times New Roman"/>
          <w:sz w:val="20"/>
          <w:lang w:val="en-US" w:eastAsia="uk-UA"/>
        </w:rPr>
      </w:pPr>
    </w:p>
    <w:tbl>
      <w:tblPr>
        <w:tblW w:w="7720" w:type="dxa"/>
        <w:tblInd w:w="93" w:type="dxa"/>
        <w:tblLook w:val="04A0" w:firstRow="1" w:lastRow="0" w:firstColumn="1" w:lastColumn="0" w:noHBand="0" w:noVBand="1"/>
      </w:tblPr>
      <w:tblGrid>
        <w:gridCol w:w="1960"/>
        <w:gridCol w:w="996"/>
        <w:gridCol w:w="996"/>
        <w:gridCol w:w="996"/>
        <w:gridCol w:w="996"/>
        <w:gridCol w:w="996"/>
        <w:gridCol w:w="960"/>
      </w:tblGrid>
      <w:tr w:rsidR="00A25F00" w:rsidRPr="00A25F00" w:rsidTr="00A25F00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i/>
                <w:iCs/>
                <w:sz w:val="20"/>
                <w:lang w:eastAsia="uk-UA"/>
              </w:rPr>
              <w:t>La1-xPrx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>Pr</w:t>
            </w:r>
          </w:p>
        </w:tc>
      </w:tr>
      <w:tr w:rsidR="00A25F00" w:rsidRPr="00A25F00" w:rsidTr="00A25F00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highlight w:val="yellow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highlight w:val="yellow"/>
                <w:lang w:eastAsia="uk-UA"/>
              </w:rPr>
              <w:t>R-2Co1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3.1615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3.148</w:t>
            </w:r>
          </w:p>
        </w:tc>
      </w:tr>
      <w:tr w:rsidR="00A25F00" w:rsidRPr="00A25F00" w:rsidTr="00A25F00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highlight w:val="yellow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highlight w:val="yellow"/>
                <w:lang w:eastAsia="uk-UA"/>
              </w:rPr>
              <w:t>R-2Co2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3.272</w:t>
            </w:r>
          </w:p>
        </w:tc>
      </w:tr>
      <w:tr w:rsidR="00A25F00" w:rsidRPr="00A25F00" w:rsidTr="00A25F00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highlight w:val="yellow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highlight w:val="yellow"/>
                <w:lang w:eastAsia="uk-UA"/>
              </w:rPr>
              <w:t>R-2Co3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3.309</w:t>
            </w:r>
          </w:p>
        </w:tc>
      </w:tr>
      <w:tr w:rsidR="00A25F00" w:rsidRPr="00A25F00" w:rsidTr="00A25F00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highlight w:val="yellow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highlight w:val="yellow"/>
                <w:lang w:eastAsia="uk-UA"/>
              </w:rPr>
              <w:t>R-2Co4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3.3964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3.4</w:t>
            </w:r>
          </w:p>
        </w:tc>
      </w:tr>
      <w:tr w:rsidR="00A25F00" w:rsidRPr="00A25F00" w:rsidTr="00A25F00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R-Co_Ave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3.2990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3.2970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3.2960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3.2940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3.2887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3.2823</w:t>
            </w:r>
          </w:p>
        </w:tc>
      </w:tr>
      <w:tr w:rsidR="00A25F00" w:rsidRPr="00A25F00" w:rsidTr="00A25F00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  <w:proofErr w:type="spellStart"/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Max</w:t>
            </w:r>
            <w:proofErr w:type="spellEnd"/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/</w:t>
            </w:r>
            <w:proofErr w:type="spellStart"/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1.0547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1.0570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1.0573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1.0622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1.0743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1.0801</w:t>
            </w:r>
          </w:p>
        </w:tc>
      </w:tr>
      <w:tr w:rsidR="00A25F00" w:rsidRPr="00A25F00" w:rsidTr="00A25F00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</w:tr>
      <w:tr w:rsidR="00A25F00" w:rsidRPr="00A25F00" w:rsidTr="00A25F00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highlight w:val="green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highlight w:val="green"/>
                <w:lang w:eastAsia="uk-UA"/>
              </w:rPr>
              <w:t>R-2R1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3.7886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3.7849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3.7849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3.7889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3.7572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3.755</w:t>
            </w:r>
          </w:p>
        </w:tc>
      </w:tr>
      <w:tr w:rsidR="00A25F00" w:rsidRPr="00A25F00" w:rsidTr="00A25F00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highlight w:val="green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highlight w:val="green"/>
                <w:lang w:eastAsia="uk-UA"/>
              </w:rPr>
              <w:t>R-2R2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3.81023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3.80854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3.80714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3.80674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3.80411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3.799</w:t>
            </w:r>
          </w:p>
        </w:tc>
      </w:tr>
      <w:tr w:rsidR="00A25F00" w:rsidRPr="00A25F00" w:rsidTr="00A25F00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highlight w:val="green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highlight w:val="green"/>
                <w:lang w:eastAsia="uk-UA"/>
              </w:rPr>
              <w:t>R-2R3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3.821</w:t>
            </w:r>
          </w:p>
        </w:tc>
      </w:tr>
      <w:tr w:rsidR="00A25F00" w:rsidRPr="00A25F00" w:rsidTr="00A25F00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R-R_Ave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3.8105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3.8084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3.8070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3.8052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3.7992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3.7917</w:t>
            </w:r>
          </w:p>
        </w:tc>
      </w:tr>
      <w:tr w:rsidR="00A25F00" w:rsidRPr="00A25F00" w:rsidTr="00A25F00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</w:tr>
      <w:tr w:rsidR="00A25F00" w:rsidRPr="00A25F00" w:rsidTr="00A25F00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highlight w:val="cyan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highlight w:val="cyan"/>
                <w:lang w:eastAsia="uk-UA"/>
              </w:rPr>
              <w:t>Co-2Co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3.80402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3.79892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3.79281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3.786</w:t>
            </w:r>
          </w:p>
        </w:tc>
      </w:tr>
      <w:tr w:rsidR="00A25F00" w:rsidRPr="00A25F00" w:rsidTr="00A25F00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highlight w:val="cyan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highlight w:val="cyan"/>
                <w:lang w:eastAsia="uk-UA"/>
              </w:rPr>
              <w:t>Co-4Co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3.80772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3.80632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3.79611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3.788</w:t>
            </w:r>
          </w:p>
        </w:tc>
      </w:tr>
      <w:tr w:rsidR="00A25F00" w:rsidRPr="00A25F00" w:rsidTr="00A25F00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  <w:proofErr w:type="spellStart"/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Co-Co_Ave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3.8080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3.8058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3.8043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3.8021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3.7950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3.7873</w:t>
            </w:r>
          </w:p>
        </w:tc>
      </w:tr>
      <w:tr w:rsidR="00A25F00" w:rsidRPr="00A25F00" w:rsidTr="00A25F00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</w:p>
        </w:tc>
      </w:tr>
      <w:tr w:rsidR="00A25F00" w:rsidRPr="00A25F00" w:rsidTr="00A25F00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(</w:t>
            </w:r>
            <w:proofErr w:type="spellStart"/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RR</w:t>
            </w:r>
            <w:proofErr w:type="spellEnd"/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)</w:t>
            </w:r>
            <w:r w:rsidRPr="00A25F00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/(</w:t>
            </w:r>
            <w:proofErr w:type="spellStart"/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CoCo</w:t>
            </w:r>
            <w:proofErr w:type="spellEnd"/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)</w:t>
            </w:r>
            <w:r w:rsidRPr="00A25F00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1.0006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1.0007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1.0007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1.0008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1.0011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1.0011</w:t>
            </w:r>
          </w:p>
        </w:tc>
      </w:tr>
      <w:tr w:rsidR="00A25F00" w:rsidRPr="00A25F00" w:rsidTr="00A25F00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D(</w:t>
            </w:r>
            <w:proofErr w:type="spellStart"/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RCo</w:t>
            </w:r>
            <w:proofErr w:type="spellEnd"/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)</w:t>
            </w:r>
            <w:r w:rsidRPr="00A25F00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0.3733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0.4032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0.4047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0.4665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0.6699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0.7590</w:t>
            </w:r>
          </w:p>
        </w:tc>
      </w:tr>
      <w:tr w:rsidR="00A25F00" w:rsidRPr="00A25F00" w:rsidTr="00A25F00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D(RR)</w:t>
            </w:r>
            <w:r w:rsidRPr="00A25F00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0.0254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0.0113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0.0729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0.0524</w:t>
            </w:r>
          </w:p>
        </w:tc>
      </w:tr>
      <w:tr w:rsidR="00A25F00" w:rsidRPr="00A25F00" w:rsidTr="00A25F00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D(</w:t>
            </w:r>
            <w:proofErr w:type="spellStart"/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CoCo</w:t>
            </w:r>
            <w:proofErr w:type="spellEnd"/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)</w:t>
            </w:r>
            <w:r w:rsidRPr="00A25F00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25F00">
              <w:rPr>
                <w:rFonts w:ascii="Arial" w:eastAsia="Times New Roman" w:hAnsi="Arial" w:cs="Arial"/>
                <w:sz w:val="20"/>
                <w:lang w:eastAsia="uk-UA"/>
              </w:rPr>
              <w:t>0.0001</w:t>
            </w:r>
          </w:p>
        </w:tc>
      </w:tr>
    </w:tbl>
    <w:p w:rsidR="00A25F00" w:rsidRDefault="00A25F00">
      <w:pPr>
        <w:rPr>
          <w:lang w:val="en-GB"/>
        </w:rPr>
      </w:pPr>
    </w:p>
    <w:p w:rsidR="00A25F00" w:rsidRDefault="00A25F00">
      <w:pPr>
        <w:rPr>
          <w:lang w:val="en-GB"/>
        </w:rPr>
      </w:pPr>
      <w:r>
        <w:rPr>
          <w:lang w:val="en-GB"/>
        </w:rPr>
        <w:br w:type="page"/>
      </w:r>
    </w:p>
    <w:p w:rsidR="009E6820" w:rsidRDefault="009E6820">
      <w:pPr>
        <w:rPr>
          <w:lang w:val="en-GB"/>
        </w:rPr>
      </w:pPr>
    </w:p>
    <w:tbl>
      <w:tblPr>
        <w:tblW w:w="7953" w:type="dxa"/>
        <w:tblInd w:w="93" w:type="dxa"/>
        <w:tblLook w:val="04A0" w:firstRow="1" w:lastRow="0" w:firstColumn="1" w:lastColumn="0" w:noHBand="0" w:noVBand="1"/>
      </w:tblPr>
      <w:tblGrid>
        <w:gridCol w:w="1571"/>
        <w:gridCol w:w="996"/>
        <w:gridCol w:w="1123"/>
        <w:gridCol w:w="996"/>
        <w:gridCol w:w="996"/>
        <w:gridCol w:w="996"/>
        <w:gridCol w:w="1275"/>
      </w:tblGrid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uk-UA"/>
              </w:rPr>
            </w:pPr>
            <w:r w:rsidRPr="00A25F0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uk-UA"/>
              </w:rPr>
              <w:t>La1-xPrx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>0.5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>0.55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>0.6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>0.65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>0.8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b/>
                <w:bCs/>
                <w:sz w:val="24"/>
                <w:szCs w:val="24"/>
                <w:lang w:eastAsia="uk-UA"/>
              </w:rPr>
              <w:t>Pr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 xml:space="preserve">R-1-O1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2.393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2.424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2.263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2.314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9926B4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9926B4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2.285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2.358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 xml:space="preserve">R-2-O2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2.392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2.423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2.423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2.424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9926B4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9926B4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2.455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2.358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 xml:space="preserve">R-1-O1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2.592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2.593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2.563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2.583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9926B4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9926B4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2.583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2.515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 xml:space="preserve">R-2-O2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2.572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2.623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2.623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2.654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9926B4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9926B4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2.595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2.588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 xml:space="preserve">R-2-O2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2.762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2.693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2.693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2.654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9926B4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9926B4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2.685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2.668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 xml:space="preserve">R-1-O1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2.822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2.813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2.863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2.843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9926B4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9926B4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2.833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2.879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 xml:space="preserve">R-1-O1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3.043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3.004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3.163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3.104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9926B4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9926B4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3.115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3.029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 xml:space="preserve">R-2-O2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3.102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bookmarkStart w:id="0" w:name="RANGE!C9"/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3.083</w:t>
            </w:r>
            <w:bookmarkEnd w:id="0"/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3.083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3.084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9926B4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9926B4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3.065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yellow"/>
                <w:lang w:eastAsia="uk-UA"/>
              </w:rPr>
              <w:t>3.134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(RO)8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2.5546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2.5619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2.5380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2.5451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2.5423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2.5126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(RO)9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2.5843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2.5898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2.5741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2.5782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2.5746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2.5533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(RO)10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2.6302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2.6312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2.6330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2.6308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2.6286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2.6009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(RO)12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2.7088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2.7065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2.7080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2.7063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2.7013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2.6898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 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Co-2-O2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1.833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1.933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1.893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1.874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1.886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1.928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Co-2-O1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1.9325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1.9266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1.9497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1.9438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1.94311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1.927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Co-2-O2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2.043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1.944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1.983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1.993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1.965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gree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green"/>
                <w:lang w:eastAsia="uk-UA"/>
              </w:rPr>
              <w:t>1.929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A25F00">
              <w:rPr>
                <w:rFonts w:eastAsia="Times New Roman"/>
                <w:sz w:val="24"/>
                <w:szCs w:val="24"/>
                <w:lang w:eastAsia="uk-UA"/>
              </w:rPr>
              <w:t>CoO</w:t>
            </w:r>
            <w:proofErr w:type="spellEnd"/>
            <w:r w:rsidRPr="00A25F00">
              <w:rPr>
                <w:rFonts w:eastAsia="Times New Roman"/>
                <w:sz w:val="24"/>
                <w:szCs w:val="24"/>
                <w:lang w:eastAsia="uk-UA"/>
              </w:rPr>
              <w:t>)6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1.9362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1.9345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1.9419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1.9369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1.9314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1.9280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t8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0.9330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0.9364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0.9242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0.9291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0.9308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0.9215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t9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0.9438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0.9466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0.9373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0.9412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0.9426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0.9365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t10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0.9606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0.9618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0.9588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0.9604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0.9624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0.9539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t12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0.9893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0.9893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0.9861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0.9880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0.9890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0.9865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 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Co-01-Co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 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Co-02-Co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 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A25F00">
              <w:rPr>
                <w:rFonts w:eastAsia="Times New Roman"/>
                <w:sz w:val="24"/>
                <w:szCs w:val="24"/>
                <w:lang w:eastAsia="uk-UA"/>
              </w:rPr>
              <w:t>ThetaZ</w:t>
            </w:r>
            <w:proofErr w:type="spellEnd"/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A25F00">
              <w:rPr>
                <w:rFonts w:eastAsia="Times New Roman"/>
                <w:sz w:val="24"/>
                <w:szCs w:val="24"/>
                <w:lang w:eastAsia="uk-UA"/>
              </w:rPr>
              <w:t>ThetaY</w:t>
            </w:r>
            <w:proofErr w:type="spellEnd"/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A25F00">
              <w:rPr>
                <w:rFonts w:eastAsia="Times New Roman"/>
                <w:sz w:val="24"/>
                <w:szCs w:val="24"/>
                <w:lang w:eastAsia="uk-UA"/>
              </w:rPr>
              <w:t>ThetAve</w:t>
            </w:r>
            <w:proofErr w:type="spellEnd"/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90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 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 xml:space="preserve">O2-2-O2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2.683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2.695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2.704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2.716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2.687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2.692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 xml:space="preserve">O2-1-O1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2.633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2.704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2.634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2.674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2.6</w:t>
            </w:r>
            <w:bookmarkStart w:id="1" w:name="_GoBack"/>
            <w:bookmarkEnd w:id="1"/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2.709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O2-1*O1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2.703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2.724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2.714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2.714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2.726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 xml:space="preserve">O2-1-O1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2.724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2.794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2.724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2.726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O2-1*O1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2.853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2.764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2.844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2.855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2.744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O2-2*O2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2.814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2.775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2.774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2.755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cyan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highlight w:val="cyan"/>
                <w:lang w:eastAsia="uk-UA"/>
              </w:rPr>
              <w:t>2.763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(O2-O2)</w:t>
            </w:r>
            <w:proofErr w:type="spellStart"/>
            <w:r w:rsidRPr="00A25F00">
              <w:rPr>
                <w:rFonts w:eastAsia="Times New Roman"/>
                <w:sz w:val="24"/>
                <w:szCs w:val="24"/>
                <w:lang w:eastAsia="uk-UA"/>
              </w:rPr>
              <w:t>ave</w:t>
            </w:r>
            <w:proofErr w:type="spellEnd"/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2.7485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2.7350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2.7390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2.7355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2.7275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2.7275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(O2-O1)</w:t>
            </w:r>
            <w:proofErr w:type="spellStart"/>
            <w:r w:rsidRPr="00A25F00">
              <w:rPr>
                <w:rFonts w:eastAsia="Times New Roman"/>
                <w:sz w:val="24"/>
                <w:szCs w:val="24"/>
                <w:lang w:eastAsia="uk-UA"/>
              </w:rPr>
              <w:t>ave</w:t>
            </w:r>
            <w:proofErr w:type="spellEnd"/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2.7405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2.7290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2.7465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2.7418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2.7388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2.7263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(OO)8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2.7445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2.7320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2.7428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2.7386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2.7331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2.7269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 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D(RO)8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3.1992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1.9124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3.2058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2.5397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2.5024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2.6012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D(RO)9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3.8359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2.5921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4.3446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3.5183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3.4285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4.2725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D(RO)10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6.0699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4.4905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8.2392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6.6359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6.7645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6.7162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D(RO)12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8.9821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7.4071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10.3262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9.1204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8.9624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10.6890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 </w:t>
            </w:r>
          </w:p>
        </w:tc>
      </w:tr>
      <w:tr w:rsidR="00A25F00" w:rsidRPr="00A25F00" w:rsidTr="00914FA5">
        <w:trPr>
          <w:trHeight w:val="315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F00" w:rsidRPr="00A25F00" w:rsidRDefault="00A25F00" w:rsidP="00A25F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D(</w:t>
            </w:r>
            <w:proofErr w:type="spellStart"/>
            <w:r w:rsidRPr="00A25F00">
              <w:rPr>
                <w:rFonts w:eastAsia="Times New Roman"/>
                <w:sz w:val="24"/>
                <w:szCs w:val="24"/>
                <w:lang w:eastAsia="uk-UA"/>
              </w:rPr>
              <w:t>CoO</w:t>
            </w:r>
            <w:proofErr w:type="spellEnd"/>
            <w:r w:rsidRPr="00A25F00">
              <w:rPr>
                <w:rFonts w:eastAsia="Times New Roman"/>
                <w:sz w:val="24"/>
                <w:szCs w:val="24"/>
                <w:lang w:eastAsia="uk-UA"/>
              </w:rPr>
              <w:t>)6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1.96245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0.01380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0.36606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0.63537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0.29733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5F00" w:rsidRPr="00A25F00" w:rsidRDefault="00A25F00" w:rsidP="00A25F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A25F00">
              <w:rPr>
                <w:rFonts w:eastAsia="Times New Roman"/>
                <w:sz w:val="24"/>
                <w:szCs w:val="24"/>
                <w:lang w:eastAsia="uk-UA"/>
              </w:rPr>
              <w:t>0.00018</w:t>
            </w:r>
          </w:p>
        </w:tc>
      </w:tr>
    </w:tbl>
    <w:p w:rsidR="00A25F00" w:rsidRDefault="00A25F00">
      <w:pPr>
        <w:rPr>
          <w:lang w:val="en-GB"/>
        </w:rPr>
      </w:pPr>
    </w:p>
    <w:p w:rsidR="00A25F00" w:rsidRDefault="00A25F00">
      <w:pPr>
        <w:rPr>
          <w:lang w:val="en-GB"/>
        </w:rPr>
      </w:pPr>
    </w:p>
    <w:sectPr w:rsidR="00A25F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DF"/>
    <w:rsid w:val="001E3E3B"/>
    <w:rsid w:val="00280D81"/>
    <w:rsid w:val="002C5A6A"/>
    <w:rsid w:val="002C79FA"/>
    <w:rsid w:val="00320F66"/>
    <w:rsid w:val="00433CC6"/>
    <w:rsid w:val="006859AA"/>
    <w:rsid w:val="007A765A"/>
    <w:rsid w:val="007F27DF"/>
    <w:rsid w:val="00914FA5"/>
    <w:rsid w:val="009926B4"/>
    <w:rsid w:val="009E6820"/>
    <w:rsid w:val="00A25F00"/>
    <w:rsid w:val="00B76478"/>
    <w:rsid w:val="00B822DE"/>
    <w:rsid w:val="00EA1FF9"/>
    <w:rsid w:val="00EB3F59"/>
    <w:rsid w:val="00F3305B"/>
    <w:rsid w:val="00F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E6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820"/>
    <w:rPr>
      <w:rFonts w:ascii="Courier New" w:eastAsia="Times New Roman" w:hAnsi="Courier New" w:cs="Courier New"/>
      <w:sz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9E68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E6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820"/>
    <w:rPr>
      <w:rFonts w:ascii="Courier New" w:eastAsia="Times New Roman" w:hAnsi="Courier New" w:cs="Courier New"/>
      <w:sz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9E68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2524</Words>
  <Characters>1439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</dc:creator>
  <cp:keywords/>
  <dc:description/>
  <cp:lastModifiedBy>Vasyl</cp:lastModifiedBy>
  <cp:revision>10</cp:revision>
  <dcterms:created xsi:type="dcterms:W3CDTF">2021-03-02T08:38:00Z</dcterms:created>
  <dcterms:modified xsi:type="dcterms:W3CDTF">2021-03-03T15:12:00Z</dcterms:modified>
</cp:coreProperties>
</file>