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1" w:rsidRDefault="00806651">
      <w:pPr>
        <w:rPr>
          <w:rFonts w:ascii="Verdana" w:hAnsi="Verdana"/>
          <w:color w:val="000000"/>
          <w:sz w:val="19"/>
          <w:szCs w:val="19"/>
          <w:shd w:val="clear" w:color="auto" w:fill="F9FAFA"/>
        </w:rPr>
      </w:pPr>
      <w:r w:rsidRPr="00806651">
        <w:t>1.</w:t>
      </w:r>
      <w:r w:rsidRPr="00806651"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Установил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на виртуальный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web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-сервер систему управления содержанием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Joomla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.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</w:rPr>
        <w:t>Задание</w:t>
      </w:r>
      <w:r>
        <w:rPr>
          <w:rFonts w:ascii="Verdana" w:hAnsi="Verdana"/>
          <w:color w:val="000000"/>
          <w:sz w:val="19"/>
          <w:szCs w:val="19"/>
          <w:lang w:val="en-US"/>
        </w:rPr>
        <w:t>: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1) Тема сайта "Учебная практика"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2) Создать пять категорий меню:</w:t>
      </w:r>
    </w:p>
    <w:p w:rsid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а) Информация о себе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4CCC55F" wp14:editId="517C042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б) База практики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2D960A9" wp14:editId="6B6A909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в) Задания практики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C3626F6" wp14:editId="6610326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г) Мое отношение к практике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7C3CFAF" wp14:editId="0C91A4C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 w:rsidRPr="00806651">
        <w:rPr>
          <w:rFonts w:ascii="Verdana" w:hAnsi="Verdana"/>
          <w:color w:val="000000"/>
          <w:sz w:val="19"/>
          <w:szCs w:val="19"/>
        </w:rPr>
        <w:t>д) Обратная связь</w:t>
      </w:r>
    </w:p>
    <w:p w:rsidR="00806651" w:rsidRPr="00806651" w:rsidRDefault="00806651" w:rsidP="00806651">
      <w:pPr>
        <w:rPr>
          <w:rFonts w:ascii="Verdana" w:hAnsi="Verdana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6533D12F" wp14:editId="17823B21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B9" w:rsidRPr="00806651" w:rsidRDefault="00806651" w:rsidP="00806651">
      <w:bookmarkStart w:id="0" w:name="_GoBack"/>
      <w:bookmarkEnd w:id="0"/>
      <w:r>
        <w:rPr>
          <w:rFonts w:ascii="Verdana" w:hAnsi="Verdana"/>
          <w:color w:val="000000"/>
          <w:sz w:val="19"/>
          <w:szCs w:val="19"/>
        </w:rPr>
        <w:t>3) Наполнил</w:t>
      </w:r>
      <w:r w:rsidRPr="00806651">
        <w:rPr>
          <w:rFonts w:ascii="Verdana" w:hAnsi="Verdana"/>
          <w:color w:val="000000"/>
          <w:sz w:val="19"/>
          <w:szCs w:val="19"/>
        </w:rPr>
        <w:t xml:space="preserve"> сайт соответствующим теме материалом</w:t>
      </w:r>
      <w:r>
        <w:rPr>
          <w:rFonts w:ascii="Verdana" w:hAnsi="Verdana"/>
          <w:color w:val="000000"/>
          <w:sz w:val="19"/>
          <w:szCs w:val="19"/>
        </w:rPr>
        <w:br/>
      </w:r>
    </w:p>
    <w:sectPr w:rsidR="00345BB9" w:rsidRPr="00806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B7"/>
    <w:rsid w:val="00051F12"/>
    <w:rsid w:val="00334AB7"/>
    <w:rsid w:val="00474DEE"/>
    <w:rsid w:val="00492445"/>
    <w:rsid w:val="00806651"/>
    <w:rsid w:val="00C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6A1E7-6230-4F8D-A159-C72508A2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269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2023-05-15T10:03:00Z</dcterms:created>
  <dcterms:modified xsi:type="dcterms:W3CDTF">2023-05-15T10:09:00Z</dcterms:modified>
</cp:coreProperties>
</file>