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DA3E" w14:textId="73728B6E" w:rsidR="00006C2A" w:rsidRPr="00006C2A" w:rsidRDefault="00006C2A" w:rsidP="00006C2A">
      <w:r w:rsidRPr="00006C2A">
        <w:rPr>
          <w:b/>
          <w:bCs/>
        </w:rPr>
        <w:t xml:space="preserve"># </w:t>
      </w:r>
      <w:r w:rsidRPr="00006C2A">
        <w:rPr>
          <w:rFonts w:ascii="Segoe UI Emoji" w:hAnsi="Segoe UI Emoji" w:cs="Segoe UI Emoji"/>
          <w:b/>
          <w:bCs/>
        </w:rPr>
        <w:t>📺</w:t>
      </w:r>
      <w:r w:rsidRPr="00006C2A">
        <w:rPr>
          <w:b/>
          <w:bCs/>
        </w:rPr>
        <w:t xml:space="preserve"> </w:t>
      </w:r>
      <w:proofErr w:type="spellStart"/>
      <w:r w:rsidRPr="00006C2A">
        <w:rPr>
          <w:b/>
          <w:bCs/>
        </w:rPr>
        <w:t>Splitsvilla</w:t>
      </w:r>
      <w:proofErr w:type="spellEnd"/>
      <w:r w:rsidRPr="00006C2A">
        <w:rPr>
          <w:b/>
          <w:bCs/>
        </w:rPr>
        <w:t xml:space="preserve"> — Application Documentation</w:t>
      </w:r>
    </w:p>
    <w:p w14:paraId="1C2E9C06" w14:textId="0C5C01C3" w:rsidR="00006C2A" w:rsidRPr="00006C2A" w:rsidRDefault="00006C2A" w:rsidP="00006C2A">
      <w:r w:rsidRPr="00006C2A">
        <w:rPr>
          <w:b/>
          <w:bCs/>
        </w:rPr>
        <w:t>## About the Application</w:t>
      </w:r>
    </w:p>
    <w:p w14:paraId="64C16AF9" w14:textId="40BC40A0" w:rsidR="00006C2A" w:rsidRPr="00006C2A" w:rsidRDefault="00006C2A" w:rsidP="00006C2A"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Splitsvilla</w:t>
      </w:r>
      <w:proofErr w:type="spellEnd"/>
      <w:r w:rsidRPr="00006C2A">
        <w:rPr>
          <w:b/>
          <w:bCs/>
        </w:rPr>
        <w:t>**</w:t>
      </w:r>
      <w:r w:rsidRPr="00006C2A">
        <w:t xml:space="preserve"> is a full-stack web application inspired by the popular reality TV dating show. It serves as an interactive platform where users can manage and participate in a virtual </w:t>
      </w:r>
      <w:proofErr w:type="spellStart"/>
      <w:r w:rsidRPr="00006C2A">
        <w:t>Splitsvilla</w:t>
      </w:r>
      <w:proofErr w:type="spellEnd"/>
      <w:r w:rsidRPr="00006C2A">
        <w:t xml:space="preserve"> experience — complete with contestant profiles, romantic pairings ("Splits"), compatibility analysis, challenge tasks, live voting, leaderboards, and an AI-powered Oracle chat.</w:t>
      </w:r>
    </w:p>
    <w:p w14:paraId="6E6ED177" w14:textId="1108091A" w:rsidR="00006C2A" w:rsidRPr="00006C2A" w:rsidRDefault="00006C2A" w:rsidP="00006C2A">
      <w:r w:rsidRPr="00006C2A">
        <w:t xml:space="preserve">Beyond the show experience, </w:t>
      </w:r>
      <w:proofErr w:type="spellStart"/>
      <w:r w:rsidRPr="00006C2A">
        <w:t>Splitsvilla</w:t>
      </w:r>
      <w:proofErr w:type="spellEnd"/>
      <w:r w:rsidRPr="00006C2A">
        <w:t xml:space="preserve"> also ships with a </w:t>
      </w:r>
      <w:r w:rsidRPr="00006C2A">
        <w:rPr>
          <w:b/>
          <w:bCs/>
        </w:rPr>
        <w:t>**built-in dating application**</w:t>
      </w:r>
      <w:r w:rsidRPr="00006C2A">
        <w:t xml:space="preserve"> called </w:t>
      </w:r>
      <w:r w:rsidRPr="00006C2A">
        <w:rPr>
          <w:b/>
          <w:bCs/>
        </w:rPr>
        <w:t>**Cupid**</w:t>
      </w:r>
      <w:r w:rsidRPr="00006C2A">
        <w:t xml:space="preserve">. Cupid works as a fully independent dating platform — so even if you have no interest in the </w:t>
      </w:r>
      <w:proofErr w:type="spellStart"/>
      <w:r w:rsidRPr="00006C2A">
        <w:t>Splitsvilla</w:t>
      </w:r>
      <w:proofErr w:type="spellEnd"/>
      <w:r w:rsidRPr="00006C2A">
        <w:t xml:space="preserve"> contest, you can sign up purely to discover, match, and chat with other people. Think of it as two apps in one: a reality-show management tool </w:t>
      </w:r>
      <w:r w:rsidRPr="00006C2A">
        <w:rPr>
          <w:b/>
          <w:bCs/>
        </w:rPr>
        <w:t>**and**</w:t>
      </w:r>
      <w:r w:rsidRPr="00006C2A">
        <w:t xml:space="preserve"> a standalone dating app that anyone can use on its own.</w:t>
      </w:r>
    </w:p>
    <w:p w14:paraId="7ABA0B09" w14:textId="7C51EF27" w:rsidR="00006C2A" w:rsidRPr="00006C2A" w:rsidRDefault="00006C2A" w:rsidP="00006C2A">
      <w:r w:rsidRPr="00006C2A">
        <w:t>The application is composed of two main modules:</w:t>
      </w:r>
    </w:p>
    <w:p w14:paraId="7D12FC63" w14:textId="6E509AA9" w:rsidR="00006C2A" w:rsidRPr="00006C2A" w:rsidRDefault="00006C2A" w:rsidP="00006C2A">
      <w:r w:rsidRPr="00006C2A">
        <w:rPr>
          <w:b/>
          <w:bCs/>
        </w:rPr>
        <w:t xml:space="preserve">### </w:t>
      </w:r>
      <w:r w:rsidRPr="00006C2A">
        <w:rPr>
          <w:rFonts w:ascii="Segoe UI Emoji" w:hAnsi="Segoe UI Emoji" w:cs="Segoe UI Emoji"/>
          <w:b/>
          <w:bCs/>
        </w:rPr>
        <w:t>🏡</w:t>
      </w:r>
      <w:r w:rsidRPr="00006C2A">
        <w:rPr>
          <w:b/>
          <w:bCs/>
        </w:rPr>
        <w:t xml:space="preserve"> Villa Module (Admin / Show Management)</w:t>
      </w:r>
    </w:p>
    <w:p w14:paraId="4F6C9A06" w14:textId="254A2A06" w:rsidR="00006C2A" w:rsidRPr="00006C2A" w:rsidRDefault="00006C2A" w:rsidP="00006C2A">
      <w:r w:rsidRPr="00006C2A">
        <w:t>The Villa module provides a dashboard-driven interface for managing the show's core mechanics:</w:t>
      </w:r>
    </w:p>
    <w:p w14:paraId="145DB58B" w14:textId="77777777" w:rsidR="00006C2A" w:rsidRPr="00006C2A" w:rsidRDefault="00006C2A" w:rsidP="00006C2A">
      <w:r w:rsidRPr="00006C2A">
        <w:t>| Feature | Description |</w:t>
      </w:r>
    </w:p>
    <w:p w14:paraId="6A0A5568" w14:textId="77777777" w:rsidR="00006C2A" w:rsidRPr="00006C2A" w:rsidRDefault="00006C2A" w:rsidP="00006C2A">
      <w:r w:rsidRPr="00006C2A">
        <w:t>|---|---|</w:t>
      </w:r>
    </w:p>
    <w:p w14:paraId="297B74AA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**Dashboard**</w:t>
      </w:r>
      <w:r w:rsidRPr="00006C2A">
        <w:t xml:space="preserve"> | Central hub displaying key stats, recent activity feed, and an overview of the villa's current state. |</w:t>
      </w:r>
    </w:p>
    <w:p w14:paraId="0037573B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**Contestants**</w:t>
      </w:r>
      <w:r w:rsidRPr="00006C2A">
        <w:t xml:space="preserve"> | Manage contestant profiles — view bios, photos, and status within the villa. |</w:t>
      </w:r>
    </w:p>
    <w:p w14:paraId="661A321F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**Splits**</w:t>
      </w:r>
      <w:r w:rsidRPr="00006C2A">
        <w:t xml:space="preserve"> | Create and manage romantic pairings (Splits) between contestants. |</w:t>
      </w:r>
    </w:p>
    <w:p w14:paraId="1601B83E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**Compatibility**</w:t>
      </w:r>
      <w:r w:rsidRPr="00006C2A">
        <w:t xml:space="preserve"> | AI-powered compatibility analysis between contestants, generating match scores and insights. |</w:t>
      </w:r>
    </w:p>
    <w:p w14:paraId="5B05D061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**Tasks**</w:t>
      </w:r>
      <w:r w:rsidRPr="00006C2A">
        <w:t xml:space="preserve"> | Create and track challenge tasks that contestants participate in. |</w:t>
      </w:r>
    </w:p>
    <w:p w14:paraId="0917F960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**Voting**</w:t>
      </w:r>
      <w:r w:rsidRPr="00006C2A">
        <w:t xml:space="preserve"> | Set up and manage voting rounds; view real-time vote tallies. |</w:t>
      </w:r>
    </w:p>
    <w:p w14:paraId="77C68D12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**Leaderboard**</w:t>
      </w:r>
      <w:r w:rsidRPr="00006C2A">
        <w:t xml:space="preserve"> | Ranked standings of contestants based on votes, task performance, and compatibility. |</w:t>
      </w:r>
    </w:p>
    <w:p w14:paraId="171EEA65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**Oracle Chat**</w:t>
      </w:r>
      <w:r w:rsidRPr="00006C2A">
        <w:t xml:space="preserve"> | An AI-powered conversational assistant (powered by Google Gemini) that answers questions about the villa, contestants, and show dynamics. |</w:t>
      </w:r>
    </w:p>
    <w:p w14:paraId="28F858E5" w14:textId="08D96974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**My Account**</w:t>
      </w:r>
      <w:r w:rsidRPr="00006C2A">
        <w:t xml:space="preserve"> | User profile page with personal details, settings, uploaded photos, and split/match history. |</w:t>
      </w:r>
    </w:p>
    <w:p w14:paraId="24296261" w14:textId="17AF2E42" w:rsidR="00006C2A" w:rsidRPr="00006C2A" w:rsidRDefault="00006C2A" w:rsidP="00006C2A">
      <w:r w:rsidRPr="00006C2A">
        <w:rPr>
          <w:b/>
          <w:bCs/>
        </w:rPr>
        <w:lastRenderedPageBreak/>
        <w:t xml:space="preserve">### </w:t>
      </w:r>
      <w:r w:rsidRPr="00006C2A">
        <w:rPr>
          <w:rFonts w:ascii="Segoe UI Emoji" w:hAnsi="Segoe UI Emoji" w:cs="Segoe UI Emoji"/>
          <w:b/>
          <w:bCs/>
        </w:rPr>
        <w:t>💘</w:t>
      </w:r>
      <w:r w:rsidRPr="00006C2A">
        <w:rPr>
          <w:b/>
          <w:bCs/>
        </w:rPr>
        <w:t xml:space="preserve"> Cupid Module (Dating / Social)</w:t>
      </w:r>
    </w:p>
    <w:p w14:paraId="10092DEE" w14:textId="368E4669" w:rsidR="00006C2A" w:rsidRPr="00006C2A" w:rsidRDefault="00006C2A" w:rsidP="00006C2A">
      <w:r w:rsidRPr="00006C2A">
        <w:t xml:space="preserve">The Cupid module transforms </w:t>
      </w:r>
      <w:proofErr w:type="spellStart"/>
      <w:r w:rsidRPr="00006C2A">
        <w:t>Splitsvilla</w:t>
      </w:r>
      <w:proofErr w:type="spellEnd"/>
      <w:r w:rsidRPr="00006C2A">
        <w:t xml:space="preserve"> into a real dating experience for authenticated users:</w:t>
      </w:r>
    </w:p>
    <w:p w14:paraId="4B33BD88" w14:textId="77777777" w:rsidR="00006C2A" w:rsidRPr="00006C2A" w:rsidRDefault="00006C2A" w:rsidP="00006C2A">
      <w:r w:rsidRPr="00006C2A">
        <w:t>| Feature | Description |</w:t>
      </w:r>
    </w:p>
    <w:p w14:paraId="1AFADB7B" w14:textId="77777777" w:rsidR="00006C2A" w:rsidRPr="00006C2A" w:rsidRDefault="00006C2A" w:rsidP="00006C2A">
      <w:r w:rsidRPr="00006C2A">
        <w:t>|---|---|</w:t>
      </w:r>
    </w:p>
    <w:p w14:paraId="24C2C5B1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**Login / Authentication**</w:t>
      </w:r>
      <w:r w:rsidRPr="00006C2A">
        <w:t xml:space="preserve"> | Secure user authentication with session-based login. |</w:t>
      </w:r>
    </w:p>
    <w:p w14:paraId="5F26E021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**Profile Setup**</w:t>
      </w:r>
      <w:r w:rsidRPr="00006C2A">
        <w:t xml:space="preserve"> | Onboarding flow for new users to set up their dating profile with photos, bio, and preferences. |</w:t>
      </w:r>
    </w:p>
    <w:p w14:paraId="7171411B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**Discover**</w:t>
      </w:r>
      <w:r w:rsidRPr="00006C2A">
        <w:t xml:space="preserve"> | Swipe-style discovery feed to browse and interact with other user profiles. |</w:t>
      </w:r>
    </w:p>
    <w:p w14:paraId="20DB90F6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**Matches**</w:t>
      </w:r>
      <w:r w:rsidRPr="00006C2A">
        <w:t xml:space="preserve"> | View mutual matches and connection history. |</w:t>
      </w:r>
    </w:p>
    <w:p w14:paraId="2254F36D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**Chat**</w:t>
      </w:r>
      <w:r w:rsidRPr="00006C2A">
        <w:t xml:space="preserve"> | Real-time messaging between matched users. |</w:t>
      </w:r>
    </w:p>
    <w:p w14:paraId="41D7235A" w14:textId="0B2FF8F9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**Profile**</w:t>
      </w:r>
      <w:r w:rsidRPr="00006C2A">
        <w:t xml:space="preserve"> | View and edit your own dating profile. |</w:t>
      </w:r>
    </w:p>
    <w:p w14:paraId="00E76A8F" w14:textId="4A6F1F3B" w:rsidR="00006C2A" w:rsidRPr="00006C2A" w:rsidRDefault="00006C2A" w:rsidP="00006C2A">
      <w:r w:rsidRPr="00006C2A">
        <w:t>---</w:t>
      </w:r>
    </w:p>
    <w:p w14:paraId="29218385" w14:textId="240DEBCF" w:rsidR="00006C2A" w:rsidRPr="00006C2A" w:rsidRDefault="00006C2A" w:rsidP="00006C2A">
      <w:r w:rsidRPr="00006C2A">
        <w:rPr>
          <w:b/>
          <w:bCs/>
        </w:rPr>
        <w:t>## Tech Stack</w:t>
      </w:r>
    </w:p>
    <w:p w14:paraId="153D268C" w14:textId="451C21B7" w:rsidR="00006C2A" w:rsidRPr="00006C2A" w:rsidRDefault="00006C2A" w:rsidP="00006C2A">
      <w:r w:rsidRPr="00006C2A">
        <w:rPr>
          <w:b/>
          <w:bCs/>
        </w:rPr>
        <w:t>### Frontend</w:t>
      </w:r>
    </w:p>
    <w:p w14:paraId="65FC94AF" w14:textId="77777777" w:rsidR="00006C2A" w:rsidRPr="00006C2A" w:rsidRDefault="00006C2A" w:rsidP="00006C2A">
      <w:r w:rsidRPr="00006C2A">
        <w:t>| Technology | Version | Purpose |</w:t>
      </w:r>
    </w:p>
    <w:p w14:paraId="25E0F6E3" w14:textId="77777777" w:rsidR="00006C2A" w:rsidRPr="00006C2A" w:rsidRDefault="00006C2A" w:rsidP="00006C2A">
      <w:r w:rsidRPr="00006C2A">
        <w:t>|---|---|---|</w:t>
      </w:r>
    </w:p>
    <w:p w14:paraId="426C18DD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**React**</w:t>
      </w:r>
      <w:r w:rsidRPr="00006C2A">
        <w:t xml:space="preserve"> | 19.1 | Core UI library for building component-driven interfaces |</w:t>
      </w:r>
    </w:p>
    <w:p w14:paraId="4802AB2E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**TypeScript**</w:t>
      </w:r>
      <w:r w:rsidRPr="00006C2A">
        <w:t xml:space="preserve"> | — | Type-safe development across the entire frontend |</w:t>
      </w:r>
    </w:p>
    <w:p w14:paraId="296DD5D6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**Vite**</w:t>
      </w:r>
      <w:r w:rsidRPr="00006C2A">
        <w:t xml:space="preserve"> | 7.x | Lightning-fast build tool and dev server with HMR |</w:t>
      </w:r>
    </w:p>
    <w:p w14:paraId="75B12936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TailwindCSS</w:t>
      </w:r>
      <w:proofErr w:type="spellEnd"/>
      <w:r w:rsidRPr="00006C2A">
        <w:rPr>
          <w:b/>
          <w:bCs/>
        </w:rPr>
        <w:t>**</w:t>
      </w:r>
      <w:r w:rsidRPr="00006C2A">
        <w:t xml:space="preserve"> | 4.x | Utility-first CSS framework for rapid, responsive styling |</w:t>
      </w:r>
    </w:p>
    <w:p w14:paraId="2886FED8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**Radix UI**</w:t>
      </w:r>
      <w:r w:rsidRPr="00006C2A">
        <w:t xml:space="preserve"> | Latest | Accessible, </w:t>
      </w:r>
      <w:proofErr w:type="spellStart"/>
      <w:r w:rsidRPr="00006C2A">
        <w:t>unstyled</w:t>
      </w:r>
      <w:proofErr w:type="spellEnd"/>
      <w:r w:rsidRPr="00006C2A">
        <w:t xml:space="preserve"> headless UI primitives (dialogs, dropdowns, tabs, tooltips, etc.) |</w:t>
      </w:r>
    </w:p>
    <w:p w14:paraId="5DEB729E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**Framer Motion**</w:t>
      </w:r>
      <w:r w:rsidRPr="00006C2A">
        <w:t xml:space="preserve"> | 12.x | Fluid animations and page transitions |</w:t>
      </w:r>
    </w:p>
    <w:p w14:paraId="2C99028C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TanStack</w:t>
      </w:r>
      <w:proofErr w:type="spellEnd"/>
      <w:r w:rsidRPr="00006C2A">
        <w:rPr>
          <w:b/>
          <w:bCs/>
        </w:rPr>
        <w:t xml:space="preserve"> React Query**</w:t>
      </w:r>
      <w:r w:rsidRPr="00006C2A">
        <w:t xml:space="preserve"> | 5.x | Server-state management with caching, background </w:t>
      </w:r>
      <w:proofErr w:type="spellStart"/>
      <w:r w:rsidRPr="00006C2A">
        <w:t>refetching</w:t>
      </w:r>
      <w:proofErr w:type="spellEnd"/>
      <w:r w:rsidRPr="00006C2A">
        <w:t>, and optimistic updates |</w:t>
      </w:r>
    </w:p>
    <w:p w14:paraId="050384F6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**Wouter**</w:t>
      </w:r>
      <w:r w:rsidRPr="00006C2A">
        <w:t xml:space="preserve"> | 3.x | Lightweight client-side routing |</w:t>
      </w:r>
    </w:p>
    <w:p w14:paraId="73108B82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**React Hook Form + Zod**</w:t>
      </w:r>
      <w:r w:rsidRPr="00006C2A">
        <w:t xml:space="preserve"> | Latest | Performant form handling with schema-based validation |</w:t>
      </w:r>
    </w:p>
    <w:p w14:paraId="5CC4F8A1" w14:textId="77777777" w:rsidR="00006C2A" w:rsidRPr="00006C2A" w:rsidRDefault="00006C2A" w:rsidP="00006C2A">
      <w:r w:rsidRPr="00006C2A">
        <w:lastRenderedPageBreak/>
        <w:t xml:space="preserve">| </w:t>
      </w:r>
      <w:r w:rsidRPr="00006C2A">
        <w:rPr>
          <w:b/>
          <w:bCs/>
        </w:rPr>
        <w:t>**Recharts**</w:t>
      </w:r>
      <w:r w:rsidRPr="00006C2A">
        <w:t xml:space="preserve"> | 2.x | Data visualization and charts for dashboards and leaderboards |</w:t>
      </w:r>
    </w:p>
    <w:p w14:paraId="0B8322D1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Lucide</w:t>
      </w:r>
      <w:proofErr w:type="spellEnd"/>
      <w:r w:rsidRPr="00006C2A">
        <w:rPr>
          <w:b/>
          <w:bCs/>
        </w:rPr>
        <w:t xml:space="preserve"> React**</w:t>
      </w:r>
      <w:r w:rsidRPr="00006C2A">
        <w:t xml:space="preserve"> | Latest | Modern, consistent icon set |</w:t>
      </w:r>
    </w:p>
    <w:p w14:paraId="40DB55BC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**Sonner**</w:t>
      </w:r>
      <w:r w:rsidRPr="00006C2A">
        <w:t xml:space="preserve"> | 2.x | Toast notification system |</w:t>
      </w:r>
    </w:p>
    <w:p w14:paraId="56DF23D9" w14:textId="63464830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**date-</w:t>
      </w:r>
      <w:proofErr w:type="spellStart"/>
      <w:r w:rsidRPr="00006C2A">
        <w:rPr>
          <w:b/>
          <w:bCs/>
        </w:rPr>
        <w:t>fns</w:t>
      </w:r>
      <w:proofErr w:type="spellEnd"/>
      <w:r w:rsidRPr="00006C2A">
        <w:rPr>
          <w:b/>
          <w:bCs/>
        </w:rPr>
        <w:t>**</w:t>
      </w:r>
      <w:r w:rsidRPr="00006C2A">
        <w:t xml:space="preserve"> | 3.x | Lightweight date formatting and manipulation |</w:t>
      </w:r>
    </w:p>
    <w:p w14:paraId="48231C30" w14:textId="1A4C4A0F" w:rsidR="00006C2A" w:rsidRPr="00006C2A" w:rsidRDefault="00006C2A" w:rsidP="00006C2A">
      <w:r w:rsidRPr="00006C2A">
        <w:rPr>
          <w:b/>
          <w:bCs/>
        </w:rPr>
        <w:t>### Backend</w:t>
      </w:r>
    </w:p>
    <w:p w14:paraId="05FD346F" w14:textId="77777777" w:rsidR="00006C2A" w:rsidRPr="00006C2A" w:rsidRDefault="00006C2A" w:rsidP="00006C2A">
      <w:r w:rsidRPr="00006C2A">
        <w:t>| Technology | Version | Purpose |</w:t>
      </w:r>
    </w:p>
    <w:p w14:paraId="5DD13561" w14:textId="77777777" w:rsidR="00006C2A" w:rsidRPr="00006C2A" w:rsidRDefault="00006C2A" w:rsidP="00006C2A">
      <w:r w:rsidRPr="00006C2A">
        <w:t>|---|---|---|</w:t>
      </w:r>
    </w:p>
    <w:p w14:paraId="3DF9A6C6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**Node.js**</w:t>
      </w:r>
      <w:r w:rsidRPr="00006C2A">
        <w:t xml:space="preserve"> | — | JavaScript runtime for the server |</w:t>
      </w:r>
    </w:p>
    <w:p w14:paraId="2D7FE048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**Express**</w:t>
      </w:r>
      <w:r w:rsidRPr="00006C2A">
        <w:t xml:space="preserve"> | 5.x | Web framework for API routing and middleware |</w:t>
      </w:r>
    </w:p>
    <w:p w14:paraId="1DCC08A5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**TypeScript**</w:t>
      </w:r>
      <w:r w:rsidRPr="00006C2A">
        <w:t xml:space="preserve"> | — | Type-safe backend development |</w:t>
      </w:r>
    </w:p>
    <w:p w14:paraId="3774574B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**Drizzle ORM**</w:t>
      </w:r>
      <w:r w:rsidRPr="00006C2A">
        <w:t xml:space="preserve"> | 0.45 | Type-safe, lightweight ORM for database queries and migrations |</w:t>
      </w:r>
    </w:p>
    <w:p w14:paraId="05459850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**PostgreSQL**</w:t>
      </w:r>
      <w:r w:rsidRPr="00006C2A">
        <w:t xml:space="preserve"> | — | Primary relational database for persistent data storage |</w:t>
      </w:r>
    </w:p>
    <w:p w14:paraId="59F0F427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**Google Gemini AI**</w:t>
      </w:r>
      <w:r w:rsidRPr="00006C2A">
        <w:t xml:space="preserve"> | Latest | Powers the Oracle Chat and AI-driven compatibility analysis |</w:t>
      </w:r>
    </w:p>
    <w:p w14:paraId="0BD353C3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**Zod**</w:t>
      </w:r>
      <w:r w:rsidRPr="00006C2A">
        <w:t xml:space="preserve"> | 3.x | Runtime schema validation for API request/response payloads |</w:t>
      </w:r>
    </w:p>
    <w:p w14:paraId="45412047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**Multer**</w:t>
      </w:r>
      <w:r w:rsidRPr="00006C2A">
        <w:t xml:space="preserve"> | 2.x | File upload handling (profile pictures, contestant photos) |</w:t>
      </w:r>
    </w:p>
    <w:p w14:paraId="6E8025B9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bcryptjs</w:t>
      </w:r>
      <w:proofErr w:type="spellEnd"/>
      <w:r w:rsidRPr="00006C2A">
        <w:rPr>
          <w:b/>
          <w:bCs/>
        </w:rPr>
        <w:t>**</w:t>
      </w:r>
      <w:r w:rsidRPr="00006C2A">
        <w:t xml:space="preserve"> | 3.x | Secure password hashing for authentication |</w:t>
      </w:r>
    </w:p>
    <w:p w14:paraId="4534138E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**cookie-parser**</w:t>
      </w:r>
      <w:r w:rsidRPr="00006C2A">
        <w:t xml:space="preserve"> | 1.x | Session cookie parsing for auth middleware |</w:t>
      </w:r>
    </w:p>
    <w:p w14:paraId="79DF1768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**OpenID Client**</w:t>
      </w:r>
      <w:r w:rsidRPr="00006C2A">
        <w:t xml:space="preserve"> | 6.x | OAuth / OpenID Connect integration |</w:t>
      </w:r>
    </w:p>
    <w:p w14:paraId="7E91F567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tsx</w:t>
      </w:r>
      <w:proofErr w:type="spellEnd"/>
      <w:r w:rsidRPr="00006C2A">
        <w:rPr>
          <w:b/>
          <w:bCs/>
        </w:rPr>
        <w:t>**</w:t>
      </w:r>
      <w:r w:rsidRPr="00006C2A">
        <w:t xml:space="preserve"> | 4.x | TypeScript execution for the development server |</w:t>
      </w:r>
    </w:p>
    <w:p w14:paraId="40805DBD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</w:t>
      </w:r>
      <w:proofErr w:type="spellStart"/>
      <w:r w:rsidRPr="00006C2A">
        <w:rPr>
          <w:b/>
          <w:bCs/>
        </w:rPr>
        <w:t>esbuild</w:t>
      </w:r>
      <w:proofErr w:type="spellEnd"/>
      <w:r w:rsidRPr="00006C2A">
        <w:rPr>
          <w:b/>
          <w:bCs/>
        </w:rPr>
        <w:t>**</w:t>
      </w:r>
      <w:r w:rsidRPr="00006C2A">
        <w:t xml:space="preserve"> | 0.27 | Fast bundler for production builds |</w:t>
      </w:r>
    </w:p>
    <w:p w14:paraId="62260023" w14:textId="7BC1D525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**Drizzle Kit**</w:t>
      </w:r>
      <w:r w:rsidRPr="00006C2A">
        <w:t xml:space="preserve"> | 0.31 | Database migration tooling and schema management |</w:t>
      </w:r>
    </w:p>
    <w:p w14:paraId="3ED888B9" w14:textId="561AF961" w:rsidR="00006C2A" w:rsidRPr="00006C2A" w:rsidRDefault="00006C2A" w:rsidP="00006C2A">
      <w:r w:rsidRPr="00006C2A">
        <w:rPr>
          <w:b/>
          <w:bCs/>
        </w:rPr>
        <w:t>### Infrastructure &amp; Tooling</w:t>
      </w:r>
    </w:p>
    <w:p w14:paraId="1401F727" w14:textId="77777777" w:rsidR="00006C2A" w:rsidRPr="00006C2A" w:rsidRDefault="00006C2A" w:rsidP="00006C2A">
      <w:r w:rsidRPr="00006C2A">
        <w:t>| Tool | Purpose |</w:t>
      </w:r>
    </w:p>
    <w:p w14:paraId="2A7353C2" w14:textId="77777777" w:rsidR="00006C2A" w:rsidRPr="00006C2A" w:rsidRDefault="00006C2A" w:rsidP="00006C2A">
      <w:r w:rsidRPr="00006C2A">
        <w:t>|---|---|</w:t>
      </w:r>
    </w:p>
    <w:p w14:paraId="256102FC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**Vite Dev Server**</w:t>
      </w:r>
      <w:r w:rsidRPr="00006C2A">
        <w:t xml:space="preserve"> | Frontend served on `localhost:5173` with API proxy to backend |</w:t>
      </w:r>
    </w:p>
    <w:p w14:paraId="15BC384B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**Express Server**</w:t>
      </w:r>
      <w:r w:rsidRPr="00006C2A">
        <w:t xml:space="preserve"> | Backend API served on `localhost:5000` |</w:t>
      </w:r>
    </w:p>
    <w:p w14:paraId="70C8584E" w14:textId="77777777" w:rsidR="00006C2A" w:rsidRPr="00006C2A" w:rsidRDefault="00006C2A" w:rsidP="00006C2A">
      <w:r w:rsidRPr="00006C2A">
        <w:t xml:space="preserve">| </w:t>
      </w:r>
      <w:r w:rsidRPr="00006C2A">
        <w:rPr>
          <w:b/>
          <w:bCs/>
        </w:rPr>
        <w:t>**API Proxy**</w:t>
      </w:r>
      <w:r w:rsidRPr="00006C2A">
        <w:t xml:space="preserve"> | Vite proxies `/</w:t>
      </w:r>
      <w:proofErr w:type="spellStart"/>
      <w:r w:rsidRPr="00006C2A">
        <w:t>api</w:t>
      </w:r>
      <w:proofErr w:type="spellEnd"/>
      <w:r w:rsidRPr="00006C2A">
        <w:t>` requests to the Express backend during development |</w:t>
      </w:r>
    </w:p>
    <w:p w14:paraId="39034489" w14:textId="63DDF1B3" w:rsidR="00006C2A" w:rsidRPr="00006C2A" w:rsidRDefault="00006C2A" w:rsidP="00006C2A">
      <w:r w:rsidRPr="00006C2A">
        <w:lastRenderedPageBreak/>
        <w:t xml:space="preserve">| </w:t>
      </w:r>
      <w:r w:rsidRPr="00006C2A">
        <w:rPr>
          <w:b/>
          <w:bCs/>
        </w:rPr>
        <w:t>**Drizzle Kit**</w:t>
      </w:r>
      <w:r w:rsidRPr="00006C2A">
        <w:t xml:space="preserve"> | Database schema migrations and management |</w:t>
      </w:r>
    </w:p>
    <w:p w14:paraId="53F5ED44" w14:textId="548E5CB5" w:rsidR="00006C2A" w:rsidRPr="00006C2A" w:rsidRDefault="00006C2A" w:rsidP="00006C2A">
      <w:r w:rsidRPr="00006C2A">
        <w:t>---</w:t>
      </w:r>
    </w:p>
    <w:p w14:paraId="2CB3412E" w14:textId="74876F2E" w:rsidR="00006C2A" w:rsidRPr="00006C2A" w:rsidRDefault="00006C2A" w:rsidP="00006C2A">
      <w:r w:rsidRPr="00006C2A">
        <w:rPr>
          <w:b/>
          <w:bCs/>
        </w:rPr>
        <w:t>## Project Structure</w:t>
      </w:r>
    </w:p>
    <w:p w14:paraId="73D84166" w14:textId="77777777" w:rsidR="00006C2A" w:rsidRPr="00006C2A" w:rsidRDefault="00006C2A" w:rsidP="00006C2A">
      <w:r w:rsidRPr="00006C2A">
        <w:t>```</w:t>
      </w:r>
    </w:p>
    <w:p w14:paraId="4A51CF07" w14:textId="77777777" w:rsidR="00006C2A" w:rsidRPr="00006C2A" w:rsidRDefault="00006C2A" w:rsidP="00006C2A">
      <w:proofErr w:type="spellStart"/>
      <w:r w:rsidRPr="00006C2A">
        <w:t>splitsvilla_local</w:t>
      </w:r>
      <w:proofErr w:type="spellEnd"/>
      <w:r w:rsidRPr="00006C2A">
        <w:t>/</w:t>
      </w:r>
    </w:p>
    <w:p w14:paraId="3F802BD1" w14:textId="77777777" w:rsidR="00006C2A" w:rsidRPr="00006C2A" w:rsidRDefault="00006C2A" w:rsidP="00006C2A"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frontend/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># React + Vite frontend</w:t>
      </w:r>
    </w:p>
    <w:p w14:paraId="331DB676" w14:textId="77777777" w:rsidR="00006C2A" w:rsidRPr="00006C2A" w:rsidRDefault="00006C2A" w:rsidP="00006C2A">
      <w:r w:rsidRPr="00006C2A">
        <w:t xml:space="preserve">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src</w:t>
      </w:r>
      <w:proofErr w:type="spellEnd"/>
      <w:r w:rsidRPr="00006C2A">
        <w:t>/</w:t>
      </w:r>
    </w:p>
    <w:p w14:paraId="15ED95ED" w14:textId="77777777" w:rsidR="00006C2A" w:rsidRPr="00006C2A" w:rsidRDefault="00006C2A" w:rsidP="00006C2A">
      <w:r w:rsidRPr="00006C2A">
        <w:t xml:space="preserve">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components/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# Reusable UI components (layout, </w:t>
      </w:r>
      <w:proofErr w:type="spellStart"/>
      <w:r w:rsidRPr="00006C2A">
        <w:t>ui</w:t>
      </w:r>
      <w:proofErr w:type="spellEnd"/>
      <w:r w:rsidRPr="00006C2A">
        <w:t xml:space="preserve"> primitives)</w:t>
      </w:r>
    </w:p>
    <w:p w14:paraId="569D5C65" w14:textId="77777777" w:rsidR="00006C2A" w:rsidRPr="00006C2A" w:rsidRDefault="00006C2A" w:rsidP="00006C2A">
      <w:r w:rsidRPr="00006C2A">
        <w:t xml:space="preserve">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pages/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# Page-level components</w:t>
      </w:r>
    </w:p>
    <w:p w14:paraId="6DEE6A7A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dashboard.tsx</w:t>
      </w:r>
      <w:proofErr w:type="spellEnd"/>
    </w:p>
    <w:p w14:paraId="6E77B7B7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contestants.tsx</w:t>
      </w:r>
      <w:proofErr w:type="spellEnd"/>
    </w:p>
    <w:p w14:paraId="01CFC8D1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splits.tsx</w:t>
      </w:r>
      <w:proofErr w:type="spellEnd"/>
    </w:p>
    <w:p w14:paraId="1B57AB9B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compatibility.tsx</w:t>
      </w:r>
      <w:proofErr w:type="spellEnd"/>
    </w:p>
    <w:p w14:paraId="0D5F1D33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tasks.tsx</w:t>
      </w:r>
      <w:proofErr w:type="spellEnd"/>
    </w:p>
    <w:p w14:paraId="14EFE760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voting.tsx</w:t>
      </w:r>
      <w:proofErr w:type="spellEnd"/>
    </w:p>
    <w:p w14:paraId="528C0A0B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leaderboard.tsx</w:t>
      </w:r>
      <w:proofErr w:type="spellEnd"/>
    </w:p>
    <w:p w14:paraId="616A1C5D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oracle.tsx</w:t>
      </w:r>
      <w:proofErr w:type="spellEnd"/>
    </w:p>
    <w:p w14:paraId="3ECF09DB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my-</w:t>
      </w:r>
      <w:proofErr w:type="spellStart"/>
      <w:r w:rsidRPr="00006C2A">
        <w:t>account.tsx</w:t>
      </w:r>
      <w:proofErr w:type="spellEnd"/>
    </w:p>
    <w:p w14:paraId="27B9E9E1" w14:textId="77777777" w:rsidR="00006C2A" w:rsidRPr="00006C2A" w:rsidRDefault="00006C2A" w:rsidP="00006C2A">
      <w:r w:rsidRPr="00006C2A">
        <w:t>│   │   │   └── cupid/         # Cupid dating module pages</w:t>
      </w:r>
    </w:p>
    <w:p w14:paraId="224E35FB" w14:textId="77777777" w:rsidR="00006C2A" w:rsidRPr="00006C2A" w:rsidRDefault="00006C2A" w:rsidP="00006C2A">
      <w:r w:rsidRPr="00006C2A">
        <w:t xml:space="preserve">│   │   │    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login.tsx</w:t>
      </w:r>
      <w:proofErr w:type="spellEnd"/>
    </w:p>
    <w:p w14:paraId="2D799E79" w14:textId="77777777" w:rsidR="00006C2A" w:rsidRPr="00006C2A" w:rsidRDefault="00006C2A" w:rsidP="00006C2A">
      <w:r w:rsidRPr="00006C2A">
        <w:t xml:space="preserve">│   │   │    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setup-</w:t>
      </w:r>
      <w:proofErr w:type="spellStart"/>
      <w:r w:rsidRPr="00006C2A">
        <w:t>profile.tsx</w:t>
      </w:r>
      <w:proofErr w:type="spellEnd"/>
    </w:p>
    <w:p w14:paraId="2DC15BF4" w14:textId="77777777" w:rsidR="00006C2A" w:rsidRPr="00006C2A" w:rsidRDefault="00006C2A" w:rsidP="00006C2A">
      <w:r w:rsidRPr="00006C2A">
        <w:t xml:space="preserve">│   │   │    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discover.tsx</w:t>
      </w:r>
      <w:proofErr w:type="spellEnd"/>
    </w:p>
    <w:p w14:paraId="6DF16ADE" w14:textId="77777777" w:rsidR="00006C2A" w:rsidRPr="00006C2A" w:rsidRDefault="00006C2A" w:rsidP="00006C2A">
      <w:r w:rsidRPr="00006C2A">
        <w:t xml:space="preserve">│   │   │    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matches.tsx</w:t>
      </w:r>
      <w:proofErr w:type="spellEnd"/>
    </w:p>
    <w:p w14:paraId="619DAE92" w14:textId="77777777" w:rsidR="00006C2A" w:rsidRPr="00006C2A" w:rsidRDefault="00006C2A" w:rsidP="00006C2A">
      <w:r w:rsidRPr="00006C2A">
        <w:t xml:space="preserve">│   │   │    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chat.tsx</w:t>
      </w:r>
      <w:proofErr w:type="spellEnd"/>
    </w:p>
    <w:p w14:paraId="793F14D7" w14:textId="77777777" w:rsidR="00006C2A" w:rsidRPr="00006C2A" w:rsidRDefault="00006C2A" w:rsidP="00006C2A">
      <w:r w:rsidRPr="00006C2A">
        <w:t xml:space="preserve">│   │   │       └── </w:t>
      </w:r>
      <w:proofErr w:type="spellStart"/>
      <w:r w:rsidRPr="00006C2A">
        <w:t>profile.tsx</w:t>
      </w:r>
      <w:proofErr w:type="spellEnd"/>
    </w:p>
    <w:p w14:paraId="040F7B56" w14:textId="77777777" w:rsidR="00006C2A" w:rsidRPr="00006C2A" w:rsidRDefault="00006C2A" w:rsidP="00006C2A">
      <w:r w:rsidRPr="00006C2A">
        <w:t>│   │   └── lib/               # Utilities, API clients, hooks</w:t>
      </w:r>
    </w:p>
    <w:p w14:paraId="60FB5633" w14:textId="77777777" w:rsidR="00006C2A" w:rsidRPr="00006C2A" w:rsidRDefault="00006C2A" w:rsidP="00006C2A">
      <w:r w:rsidRPr="00006C2A">
        <w:t xml:space="preserve">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proofErr w:type="gramStart"/>
      <w:r w:rsidRPr="00006C2A">
        <w:t>package.json</w:t>
      </w:r>
      <w:proofErr w:type="spellEnd"/>
      <w:proofErr w:type="gramEnd"/>
    </w:p>
    <w:p w14:paraId="2526D911" w14:textId="77777777" w:rsidR="00006C2A" w:rsidRPr="00006C2A" w:rsidRDefault="00006C2A" w:rsidP="00006C2A">
      <w:r w:rsidRPr="00006C2A">
        <w:lastRenderedPageBreak/>
        <w:t xml:space="preserve">│   └── </w:t>
      </w:r>
      <w:proofErr w:type="spellStart"/>
      <w:r w:rsidRPr="00006C2A">
        <w:t>vite.config.ts</w:t>
      </w:r>
      <w:proofErr w:type="spellEnd"/>
    </w:p>
    <w:p w14:paraId="5E622249" w14:textId="77777777" w:rsidR="00006C2A" w:rsidRPr="00006C2A" w:rsidRDefault="00006C2A" w:rsidP="00006C2A">
      <w:r w:rsidRPr="00006C2A">
        <w:t>│</w:t>
      </w:r>
    </w:p>
    <w:p w14:paraId="75CA44CD" w14:textId="77777777" w:rsidR="00006C2A" w:rsidRPr="00006C2A" w:rsidRDefault="00006C2A" w:rsidP="00006C2A"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backend/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# Express + Drizzle backend</w:t>
      </w:r>
    </w:p>
    <w:p w14:paraId="6BBE5718" w14:textId="77777777" w:rsidR="00006C2A" w:rsidRPr="00006C2A" w:rsidRDefault="00006C2A" w:rsidP="00006C2A">
      <w:r w:rsidRPr="00006C2A">
        <w:t xml:space="preserve">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src</w:t>
      </w:r>
      <w:proofErr w:type="spellEnd"/>
      <w:r w:rsidRPr="00006C2A">
        <w:t>/</w:t>
      </w:r>
    </w:p>
    <w:p w14:paraId="00201FD8" w14:textId="77777777" w:rsidR="00006C2A" w:rsidRPr="00006C2A" w:rsidRDefault="00006C2A" w:rsidP="00006C2A">
      <w:r w:rsidRPr="00006C2A">
        <w:t xml:space="preserve">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routes/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># API route handlers</w:t>
      </w:r>
    </w:p>
    <w:p w14:paraId="6B725923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contestants.ts</w:t>
      </w:r>
      <w:proofErr w:type="spellEnd"/>
    </w:p>
    <w:p w14:paraId="1CD29259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splits.ts</w:t>
      </w:r>
      <w:proofErr w:type="spellEnd"/>
    </w:p>
    <w:p w14:paraId="55452125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compatibility.ts</w:t>
      </w:r>
      <w:proofErr w:type="spellEnd"/>
    </w:p>
    <w:p w14:paraId="581566DA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tasks.ts</w:t>
      </w:r>
      <w:proofErr w:type="spellEnd"/>
    </w:p>
    <w:p w14:paraId="48178DF0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votes.ts</w:t>
      </w:r>
      <w:proofErr w:type="spellEnd"/>
    </w:p>
    <w:p w14:paraId="4AAD1ABC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events.ts</w:t>
      </w:r>
      <w:proofErr w:type="spellEnd"/>
    </w:p>
    <w:p w14:paraId="6DE7835F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gemini.ts</w:t>
      </w:r>
      <w:proofErr w:type="spellEnd"/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># Oracle AI chat endpoint</w:t>
      </w:r>
    </w:p>
    <w:p w14:paraId="65A7D4FC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health.ts</w:t>
      </w:r>
      <w:proofErr w:type="spellEnd"/>
    </w:p>
    <w:p w14:paraId="72A2C2F3" w14:textId="77777777" w:rsidR="00006C2A" w:rsidRPr="00006C2A" w:rsidRDefault="00006C2A" w:rsidP="00006C2A">
      <w:r w:rsidRPr="00006C2A">
        <w:t>│   │   │   └── cupid/         # Cupid module API routes</w:t>
      </w:r>
    </w:p>
    <w:p w14:paraId="691DEAB2" w14:textId="77777777" w:rsidR="00006C2A" w:rsidRPr="00006C2A" w:rsidRDefault="00006C2A" w:rsidP="00006C2A">
      <w:r w:rsidRPr="00006C2A">
        <w:t xml:space="preserve">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lib/</w:t>
      </w:r>
    </w:p>
    <w:p w14:paraId="3BC1A9C6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db</w:t>
      </w:r>
      <w:proofErr w:type="spellEnd"/>
      <w:r w:rsidRPr="00006C2A">
        <w:t xml:space="preserve">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># Database schema &amp; connection</w:t>
      </w:r>
    </w:p>
    <w:p w14:paraId="0F9AD51E" w14:textId="77777777" w:rsidR="00006C2A" w:rsidRPr="00006C2A" w:rsidRDefault="00006C2A" w:rsidP="00006C2A">
      <w:r w:rsidRPr="00006C2A">
        <w:t xml:space="preserve">│   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cupid-</w:t>
      </w:r>
      <w:proofErr w:type="spellStart"/>
      <w:r w:rsidRPr="00006C2A">
        <w:t>auth.</w:t>
      </w:r>
      <w:proofErr w:type="gramStart"/>
      <w:r w:rsidRPr="00006C2A">
        <w:t>ts</w:t>
      </w:r>
      <w:proofErr w:type="spellEnd"/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>#</w:t>
      </w:r>
      <w:proofErr w:type="gramEnd"/>
      <w:r w:rsidRPr="00006C2A">
        <w:t xml:space="preserve"> Authentication logic</w:t>
      </w:r>
    </w:p>
    <w:p w14:paraId="41EE9E9D" w14:textId="77777777" w:rsidR="00006C2A" w:rsidRPr="00006C2A" w:rsidRDefault="00006C2A" w:rsidP="00006C2A">
      <w:r w:rsidRPr="00006C2A">
        <w:t>│   │   │   └── integrations-</w:t>
      </w:r>
      <w:proofErr w:type="spellStart"/>
      <w:r w:rsidRPr="00006C2A">
        <w:t>gemini</w:t>
      </w:r>
      <w:proofErr w:type="spellEnd"/>
      <w:r w:rsidRPr="00006C2A">
        <w:t>-ai</w:t>
      </w:r>
      <w:proofErr w:type="gramStart"/>
      <w:r w:rsidRPr="00006C2A">
        <w:t>/  #</w:t>
      </w:r>
      <w:proofErr w:type="gramEnd"/>
      <w:r w:rsidRPr="00006C2A">
        <w:t xml:space="preserve"> Gemini AI integration</w:t>
      </w:r>
    </w:p>
    <w:p w14:paraId="7A47C825" w14:textId="77777777" w:rsidR="00006C2A" w:rsidRPr="00006C2A" w:rsidRDefault="00006C2A" w:rsidP="00006C2A">
      <w:r w:rsidRPr="00006C2A">
        <w:t xml:space="preserve">│   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middlewares</w:t>
      </w:r>
      <w:proofErr w:type="spellEnd"/>
      <w:r w:rsidRPr="00006C2A">
        <w:t xml:space="preserve">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# Express middleware (auth, etc.)</w:t>
      </w:r>
    </w:p>
    <w:p w14:paraId="2ED62EDA" w14:textId="77777777" w:rsidR="00006C2A" w:rsidRPr="00006C2A" w:rsidRDefault="00006C2A" w:rsidP="00006C2A">
      <w:r w:rsidRPr="00006C2A">
        <w:t xml:space="preserve">│   │   └── </w:t>
      </w:r>
      <w:proofErr w:type="spellStart"/>
      <w:r w:rsidRPr="00006C2A">
        <w:t>index.ts</w:t>
      </w:r>
      <w:proofErr w:type="spellEnd"/>
      <w:r w:rsidRPr="00006C2A">
        <w:t xml:space="preserve">           # Server entry point</w:t>
      </w:r>
    </w:p>
    <w:p w14:paraId="69D01AF6" w14:textId="77777777" w:rsidR="00006C2A" w:rsidRPr="00006C2A" w:rsidRDefault="00006C2A" w:rsidP="00006C2A">
      <w:r w:rsidRPr="00006C2A">
        <w:t xml:space="preserve">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uploads/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</w:t>
      </w:r>
      <w:r w:rsidRPr="00006C2A">
        <w:rPr>
          <w:rFonts w:ascii="Calibri" w:hAnsi="Calibri" w:cs="Calibri"/>
        </w:rPr>
        <w:t> </w:t>
      </w:r>
      <w:r w:rsidRPr="00006C2A">
        <w:t xml:space="preserve"> # User-uploaded files</w:t>
      </w:r>
    </w:p>
    <w:p w14:paraId="6FA7514A" w14:textId="77777777" w:rsidR="00006C2A" w:rsidRPr="00006C2A" w:rsidRDefault="00006C2A" w:rsidP="00006C2A">
      <w:r w:rsidRPr="00006C2A">
        <w:t xml:space="preserve">│   </w:t>
      </w:r>
      <w:r w:rsidRPr="00006C2A">
        <w:rPr>
          <w:rFonts w:ascii="MS Gothic" w:eastAsia="MS Gothic" w:hAnsi="MS Gothic" w:cs="MS Gothic" w:hint="eastAsia"/>
        </w:rPr>
        <w:t>├</w:t>
      </w:r>
      <w:r w:rsidRPr="00006C2A">
        <w:rPr>
          <w:rFonts w:ascii="Calibri" w:hAnsi="Calibri" w:cs="Calibri"/>
        </w:rPr>
        <w:t>──</w:t>
      </w:r>
      <w:r w:rsidRPr="00006C2A">
        <w:t xml:space="preserve"> </w:t>
      </w:r>
      <w:proofErr w:type="spellStart"/>
      <w:r w:rsidRPr="00006C2A">
        <w:t>drizzle.config.ts</w:t>
      </w:r>
      <w:proofErr w:type="spellEnd"/>
    </w:p>
    <w:p w14:paraId="00E682BE" w14:textId="77777777" w:rsidR="00006C2A" w:rsidRPr="00006C2A" w:rsidRDefault="00006C2A" w:rsidP="00006C2A">
      <w:r w:rsidRPr="00006C2A">
        <w:t xml:space="preserve">│   └── </w:t>
      </w:r>
      <w:proofErr w:type="spellStart"/>
      <w:proofErr w:type="gramStart"/>
      <w:r w:rsidRPr="00006C2A">
        <w:t>package.json</w:t>
      </w:r>
      <w:proofErr w:type="spellEnd"/>
      <w:proofErr w:type="gramEnd"/>
    </w:p>
    <w:p w14:paraId="73CFEDFC" w14:textId="0AC13957" w:rsidR="00006C2A" w:rsidRPr="00006C2A" w:rsidRDefault="00006C2A" w:rsidP="00006C2A">
      <w:r w:rsidRPr="00006C2A">
        <w:t>```</w:t>
      </w:r>
    </w:p>
    <w:p w14:paraId="4721667B" w14:textId="31C17B60" w:rsidR="00006C2A" w:rsidRPr="00006C2A" w:rsidRDefault="00006C2A" w:rsidP="00006C2A">
      <w:r w:rsidRPr="00006C2A">
        <w:t>---</w:t>
      </w:r>
    </w:p>
    <w:p w14:paraId="0F31369A" w14:textId="77777777" w:rsidR="00006C2A" w:rsidRDefault="00006C2A" w:rsidP="00006C2A">
      <w:pPr>
        <w:rPr>
          <w:b/>
          <w:bCs/>
        </w:rPr>
      </w:pPr>
    </w:p>
    <w:p w14:paraId="535E4F73" w14:textId="77777777" w:rsidR="00006C2A" w:rsidRDefault="00006C2A" w:rsidP="00006C2A">
      <w:pPr>
        <w:rPr>
          <w:b/>
          <w:bCs/>
        </w:rPr>
      </w:pPr>
    </w:p>
    <w:p w14:paraId="35B2447B" w14:textId="6E0866D8" w:rsidR="00006C2A" w:rsidRPr="00006C2A" w:rsidRDefault="00006C2A" w:rsidP="00006C2A">
      <w:r w:rsidRPr="00006C2A">
        <w:rPr>
          <w:b/>
          <w:bCs/>
        </w:rPr>
        <w:lastRenderedPageBreak/>
        <w:t>## Getting Started</w:t>
      </w:r>
    </w:p>
    <w:p w14:paraId="1BE64C04" w14:textId="28B6EACE" w:rsidR="00006C2A" w:rsidRPr="00006C2A" w:rsidRDefault="00006C2A" w:rsidP="00006C2A">
      <w:r w:rsidRPr="00006C2A">
        <w:rPr>
          <w:b/>
          <w:bCs/>
        </w:rPr>
        <w:t>### Prerequisites</w:t>
      </w:r>
    </w:p>
    <w:p w14:paraId="6CFF04BA" w14:textId="77777777" w:rsidR="00006C2A" w:rsidRPr="00006C2A" w:rsidRDefault="00006C2A" w:rsidP="00006C2A">
      <w:r w:rsidRPr="00006C2A">
        <w:t xml:space="preserve">- </w:t>
      </w:r>
      <w:r w:rsidRPr="00006C2A">
        <w:rPr>
          <w:b/>
          <w:bCs/>
        </w:rPr>
        <w:t>**Node.js**</w:t>
      </w:r>
      <w:r w:rsidRPr="00006C2A">
        <w:t xml:space="preserve"> (v18 or later)</w:t>
      </w:r>
    </w:p>
    <w:p w14:paraId="0E653428" w14:textId="77777777" w:rsidR="00006C2A" w:rsidRPr="00006C2A" w:rsidRDefault="00006C2A" w:rsidP="00006C2A">
      <w:r w:rsidRPr="00006C2A">
        <w:t xml:space="preserve">- </w:t>
      </w:r>
      <w:r w:rsidRPr="00006C2A">
        <w:rPr>
          <w:b/>
          <w:bCs/>
        </w:rPr>
        <w:t>**PostgreSQL**</w:t>
      </w:r>
      <w:r w:rsidRPr="00006C2A">
        <w:t xml:space="preserve"> database</w:t>
      </w:r>
    </w:p>
    <w:p w14:paraId="08E6D359" w14:textId="641AC6AB" w:rsidR="00006C2A" w:rsidRPr="00006C2A" w:rsidRDefault="00006C2A" w:rsidP="00006C2A">
      <w:r w:rsidRPr="00006C2A">
        <w:t xml:space="preserve">- </w:t>
      </w:r>
      <w:r w:rsidRPr="00006C2A">
        <w:rPr>
          <w:b/>
          <w:bCs/>
        </w:rPr>
        <w:t>**Google Gemini API Key**</w:t>
      </w:r>
      <w:r w:rsidRPr="00006C2A">
        <w:t xml:space="preserve"> (for AI features)</w:t>
      </w:r>
    </w:p>
    <w:p w14:paraId="27ABA7D6" w14:textId="72446A6E" w:rsidR="00006C2A" w:rsidRPr="00006C2A" w:rsidRDefault="00006C2A" w:rsidP="00006C2A">
      <w:r w:rsidRPr="00006C2A">
        <w:rPr>
          <w:b/>
          <w:bCs/>
        </w:rPr>
        <w:t>### Installation</w:t>
      </w:r>
    </w:p>
    <w:p w14:paraId="7F527828" w14:textId="77777777" w:rsidR="00006C2A" w:rsidRPr="00006C2A" w:rsidRDefault="00006C2A" w:rsidP="00006C2A">
      <w:r w:rsidRPr="00006C2A">
        <w:t>```bash</w:t>
      </w:r>
    </w:p>
    <w:p w14:paraId="19D8984F" w14:textId="77777777" w:rsidR="00006C2A" w:rsidRPr="00006C2A" w:rsidRDefault="00006C2A" w:rsidP="00006C2A">
      <w:r w:rsidRPr="00006C2A">
        <w:t># Install backend dependencies</w:t>
      </w:r>
    </w:p>
    <w:p w14:paraId="2557D941" w14:textId="77777777" w:rsidR="00006C2A" w:rsidRPr="00006C2A" w:rsidRDefault="00006C2A" w:rsidP="00006C2A">
      <w:r w:rsidRPr="00006C2A">
        <w:t>cd backend</w:t>
      </w:r>
    </w:p>
    <w:p w14:paraId="5F61A187" w14:textId="45B3F5C5" w:rsidR="00006C2A" w:rsidRPr="00006C2A" w:rsidRDefault="00006C2A" w:rsidP="00006C2A">
      <w:proofErr w:type="spellStart"/>
      <w:r w:rsidRPr="00006C2A">
        <w:t>npm</w:t>
      </w:r>
      <w:proofErr w:type="spellEnd"/>
      <w:r w:rsidRPr="00006C2A">
        <w:t xml:space="preserve"> install</w:t>
      </w:r>
    </w:p>
    <w:p w14:paraId="3F7EACEE" w14:textId="77777777" w:rsidR="00006C2A" w:rsidRPr="00006C2A" w:rsidRDefault="00006C2A" w:rsidP="00006C2A">
      <w:r w:rsidRPr="00006C2A">
        <w:t># Install frontend dependencies</w:t>
      </w:r>
    </w:p>
    <w:p w14:paraId="79BD0E15" w14:textId="77777777" w:rsidR="00006C2A" w:rsidRPr="00006C2A" w:rsidRDefault="00006C2A" w:rsidP="00006C2A">
      <w:r w:rsidRPr="00006C2A">
        <w:t>cd</w:t>
      </w:r>
      <w:proofErr w:type="gramStart"/>
      <w:r w:rsidRPr="00006C2A">
        <w:t xml:space="preserve"> ..</w:t>
      </w:r>
      <w:proofErr w:type="gramEnd"/>
      <w:r w:rsidRPr="00006C2A">
        <w:t>/frontend</w:t>
      </w:r>
    </w:p>
    <w:p w14:paraId="64D243D9" w14:textId="77777777" w:rsidR="00006C2A" w:rsidRPr="00006C2A" w:rsidRDefault="00006C2A" w:rsidP="00006C2A">
      <w:proofErr w:type="spellStart"/>
      <w:r w:rsidRPr="00006C2A">
        <w:t>npm</w:t>
      </w:r>
      <w:proofErr w:type="spellEnd"/>
      <w:r w:rsidRPr="00006C2A">
        <w:t xml:space="preserve"> install</w:t>
      </w:r>
    </w:p>
    <w:p w14:paraId="1970CA28" w14:textId="23E8717E" w:rsidR="00006C2A" w:rsidRPr="00006C2A" w:rsidRDefault="00006C2A" w:rsidP="00006C2A">
      <w:r w:rsidRPr="00006C2A">
        <w:t>```</w:t>
      </w:r>
    </w:p>
    <w:p w14:paraId="2F023F39" w14:textId="2756A9F8" w:rsidR="00006C2A" w:rsidRPr="00006C2A" w:rsidRDefault="00006C2A" w:rsidP="00006C2A">
      <w:r w:rsidRPr="00006C2A">
        <w:rPr>
          <w:b/>
          <w:bCs/>
        </w:rPr>
        <w:t>### Environment Variables</w:t>
      </w:r>
    </w:p>
    <w:p w14:paraId="2FB266CB" w14:textId="42C3559A" w:rsidR="00006C2A" w:rsidRPr="00006C2A" w:rsidRDefault="00006C2A" w:rsidP="00006C2A">
      <w:r w:rsidRPr="00006C2A">
        <w:t xml:space="preserve">Create a </w:t>
      </w:r>
      <w:proofErr w:type="gramStart"/>
      <w:r w:rsidRPr="00006C2A">
        <w:t>`.env</w:t>
      </w:r>
      <w:proofErr w:type="gramEnd"/>
      <w:r w:rsidRPr="00006C2A">
        <w:t>` file in the `backend/` directory with the required configuration (database URL, Gemini API key, etc.).</w:t>
      </w:r>
    </w:p>
    <w:p w14:paraId="268B0969" w14:textId="5AB7CBDC" w:rsidR="00006C2A" w:rsidRPr="00006C2A" w:rsidRDefault="00006C2A" w:rsidP="00006C2A">
      <w:r w:rsidRPr="00006C2A">
        <w:rPr>
          <w:b/>
          <w:bCs/>
        </w:rPr>
        <w:t>### Running the Application</w:t>
      </w:r>
    </w:p>
    <w:p w14:paraId="3EF4C674" w14:textId="77777777" w:rsidR="00006C2A" w:rsidRPr="00006C2A" w:rsidRDefault="00006C2A" w:rsidP="00006C2A">
      <w:r w:rsidRPr="00006C2A">
        <w:t>```bash</w:t>
      </w:r>
    </w:p>
    <w:p w14:paraId="4F6E2AA7" w14:textId="77777777" w:rsidR="00006C2A" w:rsidRPr="00006C2A" w:rsidRDefault="00006C2A" w:rsidP="00006C2A">
      <w:r w:rsidRPr="00006C2A">
        <w:t># Start the backend server (port 5000)</w:t>
      </w:r>
    </w:p>
    <w:p w14:paraId="506732B1" w14:textId="77777777" w:rsidR="00006C2A" w:rsidRPr="00006C2A" w:rsidRDefault="00006C2A" w:rsidP="00006C2A">
      <w:r w:rsidRPr="00006C2A">
        <w:t>cd backend</w:t>
      </w:r>
    </w:p>
    <w:p w14:paraId="6FAFF753" w14:textId="5814ABBC" w:rsidR="00006C2A" w:rsidRPr="00006C2A" w:rsidRDefault="00006C2A" w:rsidP="00006C2A">
      <w:proofErr w:type="spellStart"/>
      <w:r w:rsidRPr="00006C2A">
        <w:t>npm</w:t>
      </w:r>
      <w:proofErr w:type="spellEnd"/>
      <w:r w:rsidRPr="00006C2A">
        <w:t xml:space="preserve"> run dev</w:t>
      </w:r>
    </w:p>
    <w:p w14:paraId="4CB023F0" w14:textId="77777777" w:rsidR="00006C2A" w:rsidRPr="00006C2A" w:rsidRDefault="00006C2A" w:rsidP="00006C2A">
      <w:r w:rsidRPr="00006C2A">
        <w:t># Start the frontend dev server (port 5173)</w:t>
      </w:r>
    </w:p>
    <w:p w14:paraId="1C5F8089" w14:textId="77777777" w:rsidR="00006C2A" w:rsidRPr="00006C2A" w:rsidRDefault="00006C2A" w:rsidP="00006C2A">
      <w:r w:rsidRPr="00006C2A">
        <w:t>cd frontend</w:t>
      </w:r>
    </w:p>
    <w:p w14:paraId="16D2D326" w14:textId="77777777" w:rsidR="00006C2A" w:rsidRPr="00006C2A" w:rsidRDefault="00006C2A" w:rsidP="00006C2A">
      <w:proofErr w:type="spellStart"/>
      <w:r w:rsidRPr="00006C2A">
        <w:t>npm</w:t>
      </w:r>
      <w:proofErr w:type="spellEnd"/>
      <w:r w:rsidRPr="00006C2A">
        <w:t xml:space="preserve"> run dev</w:t>
      </w:r>
    </w:p>
    <w:p w14:paraId="2E460776" w14:textId="2C0D2BF5" w:rsidR="00006C2A" w:rsidRPr="00006C2A" w:rsidRDefault="00006C2A" w:rsidP="00006C2A">
      <w:r w:rsidRPr="00006C2A">
        <w:t>```</w:t>
      </w:r>
    </w:p>
    <w:p w14:paraId="3D81E4D7" w14:textId="105C159F" w:rsidR="00006C2A" w:rsidRPr="00006C2A" w:rsidRDefault="00006C2A" w:rsidP="00006C2A">
      <w:r w:rsidRPr="00006C2A">
        <w:t xml:space="preserve">Open your browser and navigate to </w:t>
      </w:r>
      <w:r w:rsidRPr="00006C2A">
        <w:rPr>
          <w:b/>
          <w:bCs/>
        </w:rPr>
        <w:t>**http://localhost:5173**</w:t>
      </w:r>
      <w:r w:rsidRPr="00006C2A">
        <w:t xml:space="preserve"> to access the application.</w:t>
      </w:r>
    </w:p>
    <w:p w14:paraId="42770EB2" w14:textId="77777777" w:rsidR="00006C2A" w:rsidRDefault="00006C2A"/>
    <w:sectPr w:rsidR="0000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2A"/>
    <w:rsid w:val="00006C2A"/>
    <w:rsid w:val="009F2E13"/>
    <w:rsid w:val="00D5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409D"/>
  <w15:chartTrackingRefBased/>
  <w15:docId w15:val="{9F758528-B93E-4F3B-9FCF-55814389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Hribhu Saha</dc:creator>
  <cp:keywords/>
  <dc:description/>
  <cp:lastModifiedBy>Hribhu Saha</cp:lastModifiedBy>
  <cp:revision>1</cp:revision>
  <dcterms:created xsi:type="dcterms:W3CDTF">2026-03-20T22:38:00Z</dcterms:created>
  <dcterms:modified xsi:type="dcterms:W3CDTF">2026-03-20T23:06:00Z</dcterms:modified>
</cp:coreProperties>
</file>