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9B68D" w14:textId="77777777" w:rsidR="00911926" w:rsidRDefault="00911926"/>
    <w:p w14:paraId="69C216AC" w14:textId="77777777" w:rsidR="00911926" w:rsidRPr="00337BEF" w:rsidRDefault="00911926" w:rsidP="00911926">
      <w:pPr>
        <w:rPr>
          <w:b/>
          <w:bCs/>
          <w:lang w:val="en-IN"/>
        </w:rPr>
      </w:pPr>
      <w:r w:rsidRPr="00337BEF">
        <w:rPr>
          <w:b/>
          <w:bCs/>
          <w:lang w:val="en-IN"/>
        </w:rPr>
        <w:t>Use-Case Flow: Apply for Corporate Drive</w:t>
      </w:r>
    </w:p>
    <w:p w14:paraId="55ECC5A9" w14:textId="77777777" w:rsidR="00911926" w:rsidRPr="00337BEF" w:rsidRDefault="00911926" w:rsidP="00911926">
      <w:pPr>
        <w:rPr>
          <w:b/>
          <w:bCs/>
          <w:lang w:val="en-IN"/>
        </w:rPr>
      </w:pPr>
      <w:r w:rsidRPr="00337BEF">
        <w:rPr>
          <w:b/>
          <w:bCs/>
          <w:lang w:val="en-IN"/>
        </w:rPr>
        <w:t>Preconditions</w:t>
      </w:r>
    </w:p>
    <w:p w14:paraId="7767C3ED" w14:textId="77777777" w:rsidR="00911926" w:rsidRPr="00337BEF" w:rsidRDefault="00911926" w:rsidP="00911926">
      <w:pPr>
        <w:numPr>
          <w:ilvl w:val="0"/>
          <w:numId w:val="1"/>
        </w:numPr>
        <w:rPr>
          <w:lang w:val="en-IN"/>
        </w:rPr>
      </w:pPr>
      <w:r w:rsidRPr="00337BEF">
        <w:rPr>
          <w:lang w:val="en-IN"/>
        </w:rPr>
        <w:t>Student Applicant is logged into the platform.</w:t>
      </w:r>
    </w:p>
    <w:p w14:paraId="62D44BA3" w14:textId="77777777" w:rsidR="00911926" w:rsidRPr="00337BEF" w:rsidRDefault="00911926" w:rsidP="00911926">
      <w:pPr>
        <w:numPr>
          <w:ilvl w:val="0"/>
          <w:numId w:val="1"/>
        </w:numPr>
        <w:rPr>
          <w:lang w:val="en-IN"/>
        </w:rPr>
      </w:pPr>
      <w:r w:rsidRPr="00337BEF">
        <w:rPr>
          <w:lang w:val="en-IN"/>
        </w:rPr>
        <w:t>Student Applicant has uploaded a parsed resume.</w:t>
      </w:r>
    </w:p>
    <w:p w14:paraId="0566A5D4" w14:textId="77777777" w:rsidR="00911926" w:rsidRPr="00337BEF" w:rsidRDefault="00911926" w:rsidP="00911926">
      <w:pPr>
        <w:numPr>
          <w:ilvl w:val="0"/>
          <w:numId w:val="1"/>
        </w:numPr>
        <w:rPr>
          <w:lang w:val="en-IN"/>
        </w:rPr>
      </w:pPr>
      <w:r w:rsidRPr="00337BEF">
        <w:rPr>
          <w:lang w:val="en-IN"/>
        </w:rPr>
        <w:t>An active corporate drive is open for applications.</w:t>
      </w:r>
    </w:p>
    <w:p w14:paraId="4DF461EC" w14:textId="77777777" w:rsidR="00911926" w:rsidRPr="00337BEF" w:rsidRDefault="00911926" w:rsidP="00911926">
      <w:pPr>
        <w:rPr>
          <w:b/>
          <w:bCs/>
          <w:lang w:val="en-IN"/>
        </w:rPr>
      </w:pPr>
      <w:r w:rsidRPr="00337BEF">
        <w:rPr>
          <w:b/>
          <w:bCs/>
          <w:lang w:val="en-IN"/>
        </w:rPr>
        <w:t>Main Flow — Application Successful</w:t>
      </w:r>
    </w:p>
    <w:p w14:paraId="335D8582" w14:textId="77777777" w:rsidR="00911926" w:rsidRPr="00337BEF" w:rsidRDefault="00911926" w:rsidP="00911926">
      <w:pPr>
        <w:numPr>
          <w:ilvl w:val="0"/>
          <w:numId w:val="2"/>
        </w:numPr>
        <w:rPr>
          <w:lang w:val="en-IN"/>
        </w:rPr>
      </w:pPr>
      <w:r w:rsidRPr="00337BEF">
        <w:rPr>
          <w:lang w:val="en-IN"/>
        </w:rPr>
        <w:t>Student navigates to the list of active corporate drives.</w:t>
      </w:r>
    </w:p>
    <w:p w14:paraId="25D79FD9" w14:textId="77777777" w:rsidR="00911926" w:rsidRPr="00337BEF" w:rsidRDefault="00911926" w:rsidP="00911926">
      <w:pPr>
        <w:numPr>
          <w:ilvl w:val="0"/>
          <w:numId w:val="2"/>
        </w:numPr>
        <w:rPr>
          <w:lang w:val="en-IN"/>
        </w:rPr>
      </w:pPr>
      <w:r w:rsidRPr="00337BEF">
        <w:rPr>
          <w:lang w:val="en-IN"/>
        </w:rPr>
        <w:t>Student selects a corporate drive and views the company, role, and eligibility criteria.</w:t>
      </w:r>
    </w:p>
    <w:p w14:paraId="5C1C1695" w14:textId="77777777" w:rsidR="00911926" w:rsidRPr="00337BEF" w:rsidRDefault="00911926" w:rsidP="00911926">
      <w:pPr>
        <w:numPr>
          <w:ilvl w:val="0"/>
          <w:numId w:val="2"/>
        </w:numPr>
        <w:rPr>
          <w:lang w:val="en-IN"/>
        </w:rPr>
      </w:pPr>
      <w:r w:rsidRPr="00337BEF">
        <w:rPr>
          <w:lang w:val="en-IN"/>
        </w:rPr>
        <w:t xml:space="preserve">Student clicks </w:t>
      </w:r>
      <w:r w:rsidRPr="00337BEF">
        <w:rPr>
          <w:b/>
          <w:bCs/>
          <w:lang w:val="en-IN"/>
        </w:rPr>
        <w:t>"Apply"</w:t>
      </w:r>
      <w:r w:rsidRPr="00337BEF">
        <w:rPr>
          <w:lang w:val="en-IN"/>
        </w:rPr>
        <w:t>.</w:t>
      </w:r>
    </w:p>
    <w:p w14:paraId="3C9B284C" w14:textId="77777777" w:rsidR="00911926" w:rsidRPr="00337BEF" w:rsidRDefault="00911926" w:rsidP="00911926">
      <w:pPr>
        <w:numPr>
          <w:ilvl w:val="0"/>
          <w:numId w:val="2"/>
        </w:numPr>
        <w:rPr>
          <w:lang w:val="en-IN"/>
        </w:rPr>
      </w:pPr>
      <w:r w:rsidRPr="00337BEF">
        <w:rPr>
          <w:lang w:val="en-IN"/>
        </w:rPr>
        <w:t>System verifies the student's CGPA and backlog status against the drive's eligibility rules.</w:t>
      </w:r>
    </w:p>
    <w:p w14:paraId="2765C11B" w14:textId="77777777" w:rsidR="00911926" w:rsidRPr="00337BEF" w:rsidRDefault="00911926" w:rsidP="00911926">
      <w:pPr>
        <w:numPr>
          <w:ilvl w:val="0"/>
          <w:numId w:val="2"/>
        </w:numPr>
        <w:rPr>
          <w:lang w:val="en-IN"/>
        </w:rPr>
      </w:pPr>
      <w:r w:rsidRPr="00337BEF">
        <w:rPr>
          <w:lang w:val="en-IN"/>
        </w:rPr>
        <w:t>System confirms that the student's resume contains the required matching skill tags.</w:t>
      </w:r>
    </w:p>
    <w:p w14:paraId="05ADE5F4" w14:textId="77777777" w:rsidR="00911926" w:rsidRPr="00337BEF" w:rsidRDefault="00911926" w:rsidP="00911926">
      <w:pPr>
        <w:numPr>
          <w:ilvl w:val="0"/>
          <w:numId w:val="2"/>
        </w:numPr>
        <w:rPr>
          <w:lang w:val="en-IN"/>
        </w:rPr>
      </w:pPr>
      <w:r w:rsidRPr="00337BEF">
        <w:rPr>
          <w:lang w:val="en-IN"/>
        </w:rPr>
        <w:t xml:space="preserve">System displays </w:t>
      </w:r>
      <w:r w:rsidRPr="00337BEF">
        <w:rPr>
          <w:b/>
          <w:bCs/>
          <w:lang w:val="en-IN"/>
        </w:rPr>
        <w:t>"Application Submitted Successfully"</w:t>
      </w:r>
      <w:r w:rsidRPr="00337BEF">
        <w:rPr>
          <w:lang w:val="en-IN"/>
        </w:rPr>
        <w:t>.</w:t>
      </w:r>
    </w:p>
    <w:p w14:paraId="7B5B7D81" w14:textId="77777777" w:rsidR="00911926" w:rsidRPr="00337BEF" w:rsidRDefault="00911926" w:rsidP="00911926">
      <w:pPr>
        <w:numPr>
          <w:ilvl w:val="0"/>
          <w:numId w:val="2"/>
        </w:numPr>
        <w:rPr>
          <w:lang w:val="en-IN"/>
        </w:rPr>
      </w:pPr>
      <w:r w:rsidRPr="00337BEF">
        <w:rPr>
          <w:lang w:val="en-IN"/>
        </w:rPr>
        <w:t>System adds the student to the initial interview queue.</w:t>
      </w:r>
    </w:p>
    <w:p w14:paraId="7FEAC315" w14:textId="77777777" w:rsidR="00911926" w:rsidRPr="00337BEF" w:rsidRDefault="00911926" w:rsidP="00911926">
      <w:pPr>
        <w:numPr>
          <w:ilvl w:val="0"/>
          <w:numId w:val="2"/>
        </w:numPr>
        <w:rPr>
          <w:lang w:val="en-IN"/>
        </w:rPr>
      </w:pPr>
      <w:r w:rsidRPr="00337BEF">
        <w:rPr>
          <w:lang w:val="en-IN"/>
        </w:rPr>
        <w:t>System sends a confirmation notification to the student.</w:t>
      </w:r>
    </w:p>
    <w:p w14:paraId="6C4AFB55" w14:textId="77777777" w:rsidR="00911926" w:rsidRPr="00337BEF" w:rsidRDefault="00911926" w:rsidP="00911926">
      <w:pPr>
        <w:numPr>
          <w:ilvl w:val="0"/>
          <w:numId w:val="2"/>
        </w:numPr>
        <w:rPr>
          <w:lang w:val="en-IN"/>
        </w:rPr>
      </w:pPr>
      <w:r w:rsidRPr="00337BEF">
        <w:rPr>
          <w:lang w:val="en-IN"/>
        </w:rPr>
        <w:t xml:space="preserve">Application status is updated to </w:t>
      </w:r>
      <w:r w:rsidRPr="00337BEF">
        <w:rPr>
          <w:b/>
          <w:bCs/>
          <w:lang w:val="en-IN"/>
        </w:rPr>
        <w:t>"Applied"</w:t>
      </w:r>
      <w:r w:rsidRPr="00337BEF">
        <w:rPr>
          <w:lang w:val="en-IN"/>
        </w:rPr>
        <w:t>.</w:t>
      </w:r>
    </w:p>
    <w:p w14:paraId="1398CBB7" w14:textId="77777777" w:rsidR="00911926" w:rsidRPr="00337BEF" w:rsidRDefault="00911926" w:rsidP="00911926">
      <w:pPr>
        <w:rPr>
          <w:b/>
          <w:bCs/>
          <w:lang w:val="en-IN"/>
        </w:rPr>
      </w:pPr>
      <w:r w:rsidRPr="00337BEF">
        <w:rPr>
          <w:b/>
          <w:bCs/>
          <w:lang w:val="en-IN"/>
        </w:rPr>
        <w:t>Alternate Flow — Application Fails</w:t>
      </w:r>
    </w:p>
    <w:p w14:paraId="67CBEB3E" w14:textId="77777777" w:rsidR="00911926" w:rsidRPr="00337BEF" w:rsidRDefault="00911926" w:rsidP="00911926">
      <w:pPr>
        <w:numPr>
          <w:ilvl w:val="0"/>
          <w:numId w:val="3"/>
        </w:numPr>
        <w:rPr>
          <w:lang w:val="en-IN"/>
        </w:rPr>
      </w:pPr>
      <w:r w:rsidRPr="00337BEF">
        <w:rPr>
          <w:lang w:val="en-IN"/>
        </w:rPr>
        <w:t>Student navigates to the list of active corporate drives.</w:t>
      </w:r>
    </w:p>
    <w:p w14:paraId="150C9978" w14:textId="77777777" w:rsidR="00911926" w:rsidRPr="00337BEF" w:rsidRDefault="00911926" w:rsidP="00911926">
      <w:pPr>
        <w:numPr>
          <w:ilvl w:val="0"/>
          <w:numId w:val="3"/>
        </w:numPr>
        <w:rPr>
          <w:lang w:val="en-IN"/>
        </w:rPr>
      </w:pPr>
      <w:r w:rsidRPr="00337BEF">
        <w:rPr>
          <w:lang w:val="en-IN"/>
        </w:rPr>
        <w:t xml:space="preserve">Student selects a corporate drive and clicks </w:t>
      </w:r>
      <w:r w:rsidRPr="00337BEF">
        <w:rPr>
          <w:b/>
          <w:bCs/>
          <w:lang w:val="en-IN"/>
        </w:rPr>
        <w:t>"Apply"</w:t>
      </w:r>
      <w:r w:rsidRPr="00337BEF">
        <w:rPr>
          <w:lang w:val="en-IN"/>
        </w:rPr>
        <w:t>.</w:t>
      </w:r>
    </w:p>
    <w:p w14:paraId="1F68524F" w14:textId="77777777" w:rsidR="00911926" w:rsidRPr="00337BEF" w:rsidRDefault="00911926" w:rsidP="00911926">
      <w:pPr>
        <w:numPr>
          <w:ilvl w:val="0"/>
          <w:numId w:val="3"/>
        </w:numPr>
        <w:rPr>
          <w:lang w:val="en-IN"/>
        </w:rPr>
      </w:pPr>
      <w:r w:rsidRPr="00337BEF">
        <w:rPr>
          <w:lang w:val="en-IN"/>
        </w:rPr>
        <w:t>System verifies the student's CGPA and backlog status.</w:t>
      </w:r>
    </w:p>
    <w:p w14:paraId="002A5FA5" w14:textId="77777777" w:rsidR="00911926" w:rsidRPr="00337BEF" w:rsidRDefault="00911926" w:rsidP="00911926">
      <w:pPr>
        <w:numPr>
          <w:ilvl w:val="0"/>
          <w:numId w:val="3"/>
        </w:numPr>
        <w:rPr>
          <w:lang w:val="en-IN"/>
        </w:rPr>
      </w:pPr>
      <w:r w:rsidRPr="00337BEF">
        <w:rPr>
          <w:b/>
          <w:bCs/>
          <w:lang w:val="en-IN"/>
        </w:rPr>
        <w:t>4a. Eligibility check fails</w:t>
      </w:r>
      <w:r w:rsidRPr="00337BEF">
        <w:rPr>
          <w:lang w:val="en-IN"/>
        </w:rPr>
        <w:t xml:space="preserve"> because the student's CGPA is below the required threshold or the student has an active backlog.</w:t>
      </w:r>
    </w:p>
    <w:p w14:paraId="74A3E03B" w14:textId="77777777" w:rsidR="00911926" w:rsidRPr="00337BEF" w:rsidRDefault="00911926" w:rsidP="00911926">
      <w:pPr>
        <w:numPr>
          <w:ilvl w:val="0"/>
          <w:numId w:val="3"/>
        </w:numPr>
        <w:rPr>
          <w:lang w:val="en-IN"/>
        </w:rPr>
      </w:pPr>
      <w:r w:rsidRPr="00337BEF">
        <w:rPr>
          <w:lang w:val="en-IN"/>
        </w:rPr>
        <w:t xml:space="preserve">System displays an </w:t>
      </w:r>
      <w:r w:rsidRPr="00337BEF">
        <w:rPr>
          <w:b/>
          <w:bCs/>
          <w:lang w:val="en-IN"/>
        </w:rPr>
        <w:t>"Application Blocked"</w:t>
      </w:r>
      <w:r w:rsidRPr="00337BEF">
        <w:rPr>
          <w:lang w:val="en-IN"/>
        </w:rPr>
        <w:t xml:space="preserve"> message explaining the failed eligibility criterion.</w:t>
      </w:r>
    </w:p>
    <w:p w14:paraId="4DDE267A" w14:textId="77777777" w:rsidR="00911926" w:rsidRPr="00337BEF" w:rsidRDefault="00911926" w:rsidP="00911926">
      <w:pPr>
        <w:numPr>
          <w:ilvl w:val="0"/>
          <w:numId w:val="3"/>
        </w:numPr>
        <w:rPr>
          <w:lang w:val="en-IN"/>
        </w:rPr>
      </w:pPr>
      <w:r w:rsidRPr="00337BEF">
        <w:rPr>
          <w:lang w:val="en-IN"/>
        </w:rPr>
        <w:t>Student chooses to request an eligibility waiver.</w:t>
      </w:r>
    </w:p>
    <w:p w14:paraId="5E7705E3" w14:textId="77777777" w:rsidR="00911926" w:rsidRPr="00337BEF" w:rsidRDefault="00911926" w:rsidP="00911926">
      <w:pPr>
        <w:numPr>
          <w:ilvl w:val="0"/>
          <w:numId w:val="3"/>
        </w:numPr>
        <w:rPr>
          <w:lang w:val="en-IN"/>
        </w:rPr>
      </w:pPr>
      <w:r w:rsidRPr="00337BEF">
        <w:rPr>
          <w:lang w:val="en-IN"/>
        </w:rPr>
        <w:t>System asks the student to provide a justification for the waiver.</w:t>
      </w:r>
    </w:p>
    <w:p w14:paraId="1729C111" w14:textId="77777777" w:rsidR="00911926" w:rsidRPr="00337BEF" w:rsidRDefault="00911926" w:rsidP="00911926">
      <w:pPr>
        <w:numPr>
          <w:ilvl w:val="0"/>
          <w:numId w:val="3"/>
        </w:numPr>
        <w:rPr>
          <w:lang w:val="en-IN"/>
        </w:rPr>
      </w:pPr>
      <w:r w:rsidRPr="00337BEF">
        <w:rPr>
          <w:lang w:val="en-IN"/>
        </w:rPr>
        <w:t>Student submits the waiver request.</w:t>
      </w:r>
    </w:p>
    <w:p w14:paraId="37E0565C" w14:textId="77777777" w:rsidR="00911926" w:rsidRPr="00337BEF" w:rsidRDefault="00911926" w:rsidP="00911926">
      <w:pPr>
        <w:numPr>
          <w:ilvl w:val="0"/>
          <w:numId w:val="3"/>
        </w:numPr>
        <w:rPr>
          <w:lang w:val="en-IN"/>
        </w:rPr>
      </w:pPr>
      <w:r w:rsidRPr="00337BEF">
        <w:rPr>
          <w:lang w:val="en-IN"/>
        </w:rPr>
        <w:t xml:space="preserve">System changes the application status to </w:t>
      </w:r>
      <w:r w:rsidRPr="00337BEF">
        <w:rPr>
          <w:b/>
          <w:bCs/>
          <w:lang w:val="en-IN"/>
        </w:rPr>
        <w:t>"Waiver Pending"</w:t>
      </w:r>
      <w:r w:rsidRPr="00337BEF">
        <w:rPr>
          <w:lang w:val="en-IN"/>
        </w:rPr>
        <w:t>.</w:t>
      </w:r>
    </w:p>
    <w:p w14:paraId="345DCF34" w14:textId="77777777" w:rsidR="00911926" w:rsidRPr="00337BEF" w:rsidRDefault="00911926" w:rsidP="00911926">
      <w:pPr>
        <w:numPr>
          <w:ilvl w:val="0"/>
          <w:numId w:val="3"/>
        </w:numPr>
        <w:rPr>
          <w:lang w:val="en-IN"/>
        </w:rPr>
      </w:pPr>
      <w:r w:rsidRPr="00337BEF">
        <w:rPr>
          <w:lang w:val="en-IN"/>
        </w:rPr>
        <w:t>System notifies the Placement Officer about the waiver request.</w:t>
      </w:r>
    </w:p>
    <w:p w14:paraId="0DE2D82F" w14:textId="77777777" w:rsidR="00911926" w:rsidRPr="00337BEF" w:rsidRDefault="00911926" w:rsidP="00911926">
      <w:pPr>
        <w:rPr>
          <w:b/>
          <w:bCs/>
          <w:lang w:val="en-IN"/>
        </w:rPr>
      </w:pPr>
      <w:r w:rsidRPr="00337BEF">
        <w:rPr>
          <w:b/>
          <w:bCs/>
          <w:lang w:val="en-IN"/>
        </w:rPr>
        <w:t>Postconditions</w:t>
      </w:r>
    </w:p>
    <w:p w14:paraId="528C31D4" w14:textId="77777777" w:rsidR="00911926" w:rsidRPr="00337BEF" w:rsidRDefault="00911926" w:rsidP="00911926">
      <w:pPr>
        <w:numPr>
          <w:ilvl w:val="0"/>
          <w:numId w:val="4"/>
        </w:numPr>
        <w:rPr>
          <w:lang w:val="en-IN"/>
        </w:rPr>
      </w:pPr>
      <w:r w:rsidRPr="00337BEF">
        <w:rPr>
          <w:b/>
          <w:bCs/>
          <w:lang w:val="en-IN"/>
        </w:rPr>
        <w:lastRenderedPageBreak/>
        <w:t>Successful flow:</w:t>
      </w:r>
      <w:r w:rsidRPr="00337BEF">
        <w:rPr>
          <w:lang w:val="en-IN"/>
        </w:rPr>
        <w:t xml:space="preserve"> Application status is </w:t>
      </w:r>
      <w:r w:rsidRPr="00337BEF">
        <w:rPr>
          <w:b/>
          <w:bCs/>
          <w:lang w:val="en-IN"/>
        </w:rPr>
        <w:t>"Applied"</w:t>
      </w:r>
      <w:r w:rsidRPr="00337BEF">
        <w:rPr>
          <w:lang w:val="en-IN"/>
        </w:rPr>
        <w:t xml:space="preserve"> and the student is added to the recruiter's candidate list/interview queue.</w:t>
      </w:r>
    </w:p>
    <w:p w14:paraId="39BEDA1B" w14:textId="6760790A" w:rsidR="00911926" w:rsidRPr="00911926" w:rsidRDefault="00911926" w:rsidP="00911926">
      <w:r w:rsidRPr="00337BEF">
        <w:rPr>
          <w:b/>
          <w:bCs/>
          <w:lang w:val="en-IN"/>
        </w:rPr>
        <w:t>Failed flow:</w:t>
      </w:r>
      <w:r w:rsidRPr="00337BEF">
        <w:rPr>
          <w:lang w:val="en-IN"/>
        </w:rPr>
        <w:t xml:space="preserve"> Application remains </w:t>
      </w:r>
      <w:r w:rsidRPr="00337BEF">
        <w:rPr>
          <w:b/>
          <w:bCs/>
          <w:lang w:val="en-IN"/>
        </w:rPr>
        <w:t>"Ineligible"</w:t>
      </w:r>
      <w:r w:rsidRPr="00337BEF">
        <w:rPr>
          <w:lang w:val="en-IN"/>
        </w:rPr>
        <w:t xml:space="preserve">, or becomes </w:t>
      </w:r>
      <w:r w:rsidRPr="00337BEF">
        <w:rPr>
          <w:b/>
          <w:bCs/>
          <w:lang w:val="en-IN"/>
        </w:rPr>
        <w:t>"Waiver Pending"</w:t>
      </w:r>
      <w:r w:rsidRPr="00337BEF">
        <w:rPr>
          <w:lang w:val="en-IN"/>
        </w:rPr>
        <w:t xml:space="preserve"> if the student submits a waiver request.</w:t>
      </w:r>
    </w:p>
    <w:sectPr w:rsidR="00911926" w:rsidRPr="00911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2A6A"/>
    <w:multiLevelType w:val="multilevel"/>
    <w:tmpl w:val="D872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D76D0"/>
    <w:multiLevelType w:val="multilevel"/>
    <w:tmpl w:val="D31A0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F15E1"/>
    <w:multiLevelType w:val="multilevel"/>
    <w:tmpl w:val="183E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007DCA"/>
    <w:multiLevelType w:val="multilevel"/>
    <w:tmpl w:val="E3CA5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290725">
    <w:abstractNumId w:val="2"/>
  </w:num>
  <w:num w:numId="2" w16cid:durableId="57830676">
    <w:abstractNumId w:val="1"/>
  </w:num>
  <w:num w:numId="3" w16cid:durableId="247539223">
    <w:abstractNumId w:val="3"/>
  </w:num>
  <w:num w:numId="4" w16cid:durableId="20783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26"/>
    <w:rsid w:val="00512E36"/>
    <w:rsid w:val="0091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2473A"/>
  <w15:chartTrackingRefBased/>
  <w15:docId w15:val="{6003A9B2-37E5-472A-9664-520737A9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926"/>
    <w:pPr>
      <w:spacing w:after="200" w:line="276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Hridik Thakare</dc:creator>
  <cp:keywords/>
  <dc:description/>
  <cp:lastModifiedBy>Hridik Thakare</cp:lastModifiedBy>
  <cp:revision>1</cp:revision>
  <dcterms:created xsi:type="dcterms:W3CDTF">2026-08-24T09:09:00Z</dcterms:created>
  <dcterms:modified xsi:type="dcterms:W3CDTF">2026-08-24T09:11:00Z</dcterms:modified>
</cp:coreProperties>
</file>