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C4696" w14:textId="39C2F563" w:rsidR="0030070E" w:rsidRDefault="0030070E" w:rsidP="0030070E">
      <w:pPr>
        <w:jc w:val="center"/>
        <w:rPr>
          <w:sz w:val="44"/>
          <w:szCs w:val="44"/>
        </w:rPr>
      </w:pPr>
      <w:r>
        <w:rPr>
          <w:sz w:val="44"/>
          <w:szCs w:val="44"/>
        </w:rPr>
        <w:t>FPL Solver – Model Doc</w:t>
      </w:r>
    </w:p>
    <w:p w14:paraId="074CAA37" w14:textId="39090298" w:rsidR="0030070E" w:rsidRDefault="0030070E" w:rsidP="0030070E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23314F9C" wp14:editId="44818CF2">
            <wp:extent cx="4114800" cy="514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1366A" w14:textId="5E433260" w:rsidR="00345A42" w:rsidRDefault="0030070E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905758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114969" w14:textId="451D0890" w:rsidR="00345A42" w:rsidRDefault="00345A42">
          <w:pPr>
            <w:pStyle w:val="TOCHeading"/>
          </w:pPr>
          <w:r>
            <w:t>Contents</w:t>
          </w:r>
        </w:p>
        <w:p w14:paraId="13511F94" w14:textId="6DC4DC21" w:rsidR="00345A42" w:rsidRDefault="00345A42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779336" w:history="1">
            <w:r w:rsidRPr="00790202">
              <w:rPr>
                <w:rStyle w:val="Hyperlink"/>
                <w:noProof/>
              </w:rPr>
              <w:t>What we are trying to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_Toc105779336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A373B" w14:textId="343DE23D" w:rsidR="00345A42" w:rsidRDefault="00345A42">
          <w:r>
            <w:rPr>
              <w:b/>
              <w:bCs/>
              <w:noProof/>
            </w:rPr>
            <w:fldChar w:fldCharType="end"/>
          </w:r>
        </w:p>
      </w:sdtContent>
    </w:sdt>
    <w:p w14:paraId="1B815D05" w14:textId="799738A1" w:rsidR="00345A42" w:rsidRDefault="00345A42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39647758" w14:textId="77777777" w:rsidR="0030070E" w:rsidRDefault="0030070E">
      <w:pPr>
        <w:rPr>
          <w:sz w:val="44"/>
          <w:szCs w:val="44"/>
        </w:rPr>
      </w:pPr>
    </w:p>
    <w:p w14:paraId="6C57A27B" w14:textId="67B40F9A" w:rsidR="0030070E" w:rsidRDefault="0030070E" w:rsidP="0030070E">
      <w:pPr>
        <w:pStyle w:val="Heading1"/>
      </w:pPr>
      <w:bookmarkStart w:id="0" w:name="_Toc105779336"/>
      <w:r>
        <w:t>What we are trying to model</w:t>
      </w:r>
      <w:bookmarkEnd w:id="0"/>
    </w:p>
    <w:p w14:paraId="4A8FDF4F" w14:textId="668B2F56" w:rsidR="0030070E" w:rsidRDefault="0030070E" w:rsidP="0030070E">
      <w:pPr>
        <w:pStyle w:val="NoSpacing"/>
      </w:pPr>
      <w:r>
        <w:br/>
        <w:t xml:space="preserve">Pull the superset joined data together using </w:t>
      </w:r>
      <w:proofErr w:type="spellStart"/>
      <w:r>
        <w:t>datautils</w:t>
      </w:r>
      <w:proofErr w:type="spellEnd"/>
      <w:r>
        <w:t>.</w:t>
      </w:r>
      <w:r w:rsidRPr="0030070E">
        <w:t xml:space="preserve"> </w:t>
      </w:r>
      <w:proofErr w:type="spellStart"/>
      <w:r w:rsidRPr="0030070E">
        <w:t>get_gw_pl_</w:t>
      </w:r>
      <w:proofErr w:type="gramStart"/>
      <w:r w:rsidRPr="0030070E">
        <w:t>superset</w:t>
      </w:r>
      <w:proofErr w:type="spellEnd"/>
      <w:r>
        <w:t>(</w:t>
      </w:r>
      <w:proofErr w:type="gramEnd"/>
      <w:r>
        <w:t>)</w:t>
      </w:r>
    </w:p>
    <w:p w14:paraId="04A3DBC6" w14:textId="01910401" w:rsidR="0030070E" w:rsidRDefault="0030070E" w:rsidP="0030070E">
      <w:pPr>
        <w:pStyle w:val="NoSpacing"/>
      </w:pPr>
    </w:p>
    <w:p w14:paraId="33533BB5" w14:textId="33AB55BC" w:rsidR="00C45701" w:rsidRDefault="00C45701" w:rsidP="00C45701">
      <w:pPr>
        <w:pStyle w:val="Heading2"/>
      </w:pPr>
      <w:r>
        <w:t>Expected Points</w:t>
      </w:r>
    </w:p>
    <w:p w14:paraId="46A5F54E" w14:textId="7B2C22A1" w:rsidR="0030070E" w:rsidRDefault="0030070E" w:rsidP="0030070E">
      <w:pPr>
        <w:pStyle w:val="NoSpacing"/>
      </w:pPr>
      <w:r>
        <w:t xml:space="preserve">The dependent variable is </w:t>
      </w:r>
      <w:r w:rsidR="00482B80">
        <w:t>‘</w:t>
      </w:r>
      <w:proofErr w:type="spellStart"/>
      <w:r w:rsidR="00482B80">
        <w:t>total_points_gw</w:t>
      </w:r>
      <w:proofErr w:type="spellEnd"/>
      <w:r w:rsidR="00482B80">
        <w:t>’</w:t>
      </w:r>
      <w:r w:rsidR="0041763D">
        <w:t xml:space="preserve">, also a separate model will be required to predict total value &lt;field required here&gt; - so we can try and figure out who is under and </w:t>
      </w:r>
      <w:proofErr w:type="spellStart"/>
      <w:r w:rsidR="0041763D">
        <w:t>over valued</w:t>
      </w:r>
      <w:proofErr w:type="spellEnd"/>
      <w:r w:rsidR="0041763D">
        <w:t xml:space="preserve"> and trade accordingly.</w:t>
      </w:r>
    </w:p>
    <w:p w14:paraId="0D238712" w14:textId="270187B8" w:rsidR="00482B80" w:rsidRDefault="00482B80" w:rsidP="0030070E">
      <w:pPr>
        <w:pStyle w:val="NoSpacing"/>
      </w:pPr>
    </w:p>
    <w:p w14:paraId="00C070F2" w14:textId="20601C13" w:rsidR="00482B80" w:rsidRDefault="00482B80" w:rsidP="0030070E">
      <w:pPr>
        <w:pStyle w:val="NoSpacing"/>
      </w:pPr>
      <w:r>
        <w:t>There are two datasets. The “player aggregate data” (which is currently already pulled as part of the superset, and the “</w:t>
      </w:r>
      <w:proofErr w:type="spellStart"/>
      <w:r>
        <w:t>understat</w:t>
      </w:r>
      <w:proofErr w:type="spellEnd"/>
      <w:r>
        <w:t xml:space="preserve"> summary data” which is not.</w:t>
      </w:r>
    </w:p>
    <w:p w14:paraId="2221D813" w14:textId="076B1C36" w:rsidR="00482B80" w:rsidRDefault="00482B80" w:rsidP="0030070E">
      <w:pPr>
        <w:pStyle w:val="NoSpacing"/>
      </w:pPr>
    </w:p>
    <w:p w14:paraId="5335D2EA" w14:textId="25116F60" w:rsidR="00482B80" w:rsidRDefault="00482B80" w:rsidP="0030070E">
      <w:pPr>
        <w:pStyle w:val="NoSpacing"/>
      </w:pPr>
      <w:r>
        <w:t xml:space="preserve">There are a lot of </w:t>
      </w:r>
      <w:proofErr w:type="spellStart"/>
      <w:r>
        <w:t>gameweek</w:t>
      </w:r>
      <w:proofErr w:type="spellEnd"/>
      <w:r>
        <w:t>-level datapoints which could be used to model this – there is a table below in the below section which looks at the inputs.</w:t>
      </w:r>
    </w:p>
    <w:p w14:paraId="30318220" w14:textId="3E3DF0E5" w:rsidR="00482B80" w:rsidRDefault="00482B80" w:rsidP="0030070E">
      <w:pPr>
        <w:pStyle w:val="NoSpacing"/>
      </w:pPr>
    </w:p>
    <w:p w14:paraId="694F6478" w14:textId="73912101" w:rsidR="00CC23B0" w:rsidRDefault="00CC23B0" w:rsidP="0030070E">
      <w:pPr>
        <w:pStyle w:val="NoSpacing"/>
      </w:pPr>
      <w:proofErr w:type="spellStart"/>
      <w:r>
        <w:t>Understats</w:t>
      </w:r>
      <w:proofErr w:type="spellEnd"/>
      <w:r>
        <w:t xml:space="preserve"> are done on an aggregate level but there is a </w:t>
      </w:r>
      <w:proofErr w:type="gramStart"/>
      <w:r>
        <w:t>week by week</w:t>
      </w:r>
      <w:proofErr w:type="gramEnd"/>
      <w:r>
        <w:t xml:space="preserve"> breakdown when you access the csv file named after the specific player (which goes back very far, as long as each player is in the PL). </w:t>
      </w:r>
    </w:p>
    <w:p w14:paraId="21AC1DCC" w14:textId="4F04CEC9" w:rsidR="00CC23B0" w:rsidRDefault="00CC23B0" w:rsidP="0030070E">
      <w:pPr>
        <w:pStyle w:val="NoSpacing"/>
      </w:pPr>
    </w:p>
    <w:p w14:paraId="067DC56C" w14:textId="50F56866" w:rsidR="00C45701" w:rsidRDefault="00C45701" w:rsidP="00C45701">
      <w:pPr>
        <w:pStyle w:val="Heading2"/>
      </w:pPr>
      <w:r>
        <w:t>Player Value</w:t>
      </w:r>
    </w:p>
    <w:p w14:paraId="0B741136" w14:textId="3AD3537D" w:rsidR="00CD1E14" w:rsidRDefault="00CD1E14" w:rsidP="0030070E">
      <w:pPr>
        <w:pStyle w:val="NoSpacing"/>
      </w:pPr>
      <w:r>
        <w:t>Player value will be run on end of season aggregate stats so we can get a feel for how certain positions and certain metrics affect this, and we can attempt to get a feel for who is under-overpriced thus.</w:t>
      </w:r>
    </w:p>
    <w:p w14:paraId="114AC8B7" w14:textId="77777777" w:rsidR="00C45701" w:rsidRDefault="00C45701"/>
    <w:p w14:paraId="24FB1CDC" w14:textId="77777777" w:rsidR="00C45701" w:rsidRDefault="00C45701" w:rsidP="00C45701">
      <w:pPr>
        <w:pStyle w:val="Heading2"/>
      </w:pPr>
      <w:r>
        <w:t>Goalkeeper Model</w:t>
      </w:r>
    </w:p>
    <w:p w14:paraId="0F456CE3" w14:textId="3F93FFD0" w:rsidR="004F23A9" w:rsidRDefault="00C45701" w:rsidP="00C45701">
      <w:pPr>
        <w:pStyle w:val="NoSpacing"/>
      </w:pPr>
      <w:r>
        <w:t xml:space="preserve">It may be necessary to strip out goalkeepers from the dataset and create a bespoke model with specific fields just for them as there are a lot of metrics that work </w:t>
      </w:r>
      <w:r>
        <w:rPr>
          <w:b/>
          <w:bCs/>
        </w:rPr>
        <w:t>specifically</w:t>
      </w:r>
      <w:r>
        <w:t xml:space="preserve"> for goalkeepers.</w:t>
      </w:r>
      <w:r w:rsidR="004F23A9">
        <w:br w:type="page"/>
      </w:r>
    </w:p>
    <w:p w14:paraId="1BD06478" w14:textId="0530AE7A" w:rsidR="005F0AAA" w:rsidRDefault="004F23A9" w:rsidP="005F0AAA">
      <w:pPr>
        <w:pStyle w:val="Heading1"/>
      </w:pPr>
      <w:r>
        <w:lastRenderedPageBreak/>
        <w:t>Data Dictionary</w:t>
      </w:r>
    </w:p>
    <w:p w14:paraId="37F6CD14" w14:textId="52B6AFD2" w:rsidR="004F23A9" w:rsidRPr="004F23A9" w:rsidRDefault="004F23A9" w:rsidP="004F23A9">
      <w:proofErr w:type="spellStart"/>
      <w:r>
        <w:t>DataHelper</w:t>
      </w:r>
      <w:proofErr w:type="spellEnd"/>
      <w:r>
        <w:t xml:space="preserve"> has a function called </w:t>
      </w:r>
      <w:proofErr w:type="spellStart"/>
      <w:r>
        <w:t>get_gw_pl_us_</w:t>
      </w:r>
      <w:proofErr w:type="gramStart"/>
      <w:r>
        <w:t>superset</w:t>
      </w:r>
      <w:proofErr w:type="spellEnd"/>
      <w:r>
        <w:t>(</w:t>
      </w:r>
      <w:proofErr w:type="gramEnd"/>
      <w:r>
        <w:t xml:space="preserve">) which has a </w:t>
      </w:r>
      <w:proofErr w:type="spellStart"/>
      <w:r>
        <w:t>gameweek</w:t>
      </w:r>
      <w:proofErr w:type="spellEnd"/>
      <w:r>
        <w:t xml:space="preserve">-level breakdown. This will be used to model the expected points output on the back of </w:t>
      </w:r>
      <w:proofErr w:type="spellStart"/>
      <w:r>
        <w:t>xG</w:t>
      </w:r>
      <w:proofErr w:type="spellEnd"/>
      <w:r>
        <w:t xml:space="preserve">, </w:t>
      </w:r>
      <w:proofErr w:type="spellStart"/>
      <w:r>
        <w:t>xA</w:t>
      </w:r>
      <w:proofErr w:type="spellEnd"/>
      <w:r>
        <w:t xml:space="preserve">, whatever else. </w:t>
      </w:r>
      <w:r w:rsidR="005F0AAA">
        <w:t>Rows in blue would be good for reports and visualisations.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501"/>
        <w:gridCol w:w="1501"/>
        <w:gridCol w:w="1501"/>
        <w:gridCol w:w="1501"/>
        <w:gridCol w:w="1501"/>
        <w:gridCol w:w="1501"/>
      </w:tblGrid>
      <w:tr w:rsidR="008D10A3" w:rsidRPr="008D10A3" w14:paraId="6B336007" w14:textId="77777777" w:rsidTr="00D46C9C">
        <w:trPr>
          <w:cantSplit/>
          <w:tblHeader/>
        </w:trPr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55A04CDC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lang w:eastAsia="en-GB"/>
              </w:rPr>
              <w:t>Field Name</w:t>
            </w:r>
          </w:p>
        </w:tc>
        <w:tc>
          <w:tcPr>
            <w:tcW w:w="8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01B16E84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lang w:eastAsia="en-GB"/>
              </w:rPr>
              <w:t>Definition</w:t>
            </w:r>
          </w:p>
        </w:tc>
        <w:tc>
          <w:tcPr>
            <w:tcW w:w="8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0EE96239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D10A3">
              <w:rPr>
                <w:rFonts w:ascii="Calibri" w:eastAsia="Times New Roman" w:hAnsi="Calibri" w:cs="Calibri"/>
                <w:lang w:eastAsia="en-GB"/>
              </w:rPr>
              <w:t>XPoints</w:t>
            </w:r>
            <w:proofErr w:type="spellEnd"/>
            <w:r w:rsidRPr="008D10A3">
              <w:rPr>
                <w:rFonts w:ascii="Calibri" w:eastAsia="Times New Roman" w:hAnsi="Calibri" w:cs="Calibri"/>
                <w:lang w:eastAsia="en-GB"/>
              </w:rPr>
              <w:t xml:space="preserve"> Model</w:t>
            </w:r>
          </w:p>
        </w:tc>
        <w:tc>
          <w:tcPr>
            <w:tcW w:w="8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2A69D4E4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lang w:eastAsia="en-GB"/>
              </w:rPr>
              <w:t>Value Model</w:t>
            </w:r>
          </w:p>
        </w:tc>
        <w:tc>
          <w:tcPr>
            <w:tcW w:w="8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3918F171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lang w:eastAsia="en-GB"/>
              </w:rPr>
              <w:t>GK Model</w:t>
            </w:r>
          </w:p>
        </w:tc>
        <w:tc>
          <w:tcPr>
            <w:tcW w:w="8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0CF341E3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lang w:eastAsia="en-GB"/>
              </w:rPr>
              <w:t>Viz</w:t>
            </w:r>
          </w:p>
        </w:tc>
      </w:tr>
      <w:tr w:rsidR="008D10A3" w:rsidRPr="008D10A3" w14:paraId="03B9029D" w14:textId="77777777" w:rsidTr="00D46C9C">
        <w:trPr>
          <w:cantSplit/>
          <w:trHeight w:val="615"/>
        </w:trPr>
        <w:tc>
          <w:tcPr>
            <w:tcW w:w="8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F7E015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player_id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C6311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Unique key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514A0F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92F4D9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C7E2AE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4FE961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</w:tr>
      <w:tr w:rsidR="008D10A3" w:rsidRPr="008D10A3" w14:paraId="1823B3AA" w14:textId="77777777" w:rsidTr="00D46C9C">
        <w:trPr>
          <w:cantSplit/>
          <w:trHeight w:val="615"/>
        </w:trPr>
        <w:tc>
          <w:tcPr>
            <w:tcW w:w="8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A5E260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player_name_us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A768F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Player name in </w:t>
            </w:r>
            <w:proofErr w:type="spellStart"/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understats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D32531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468917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060B5A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EE46EC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</w:tr>
      <w:tr w:rsidR="008D10A3" w:rsidRPr="008D10A3" w14:paraId="373E870D" w14:textId="77777777" w:rsidTr="00D46C9C">
        <w:trPr>
          <w:cantSplit/>
          <w:trHeight w:val="615"/>
        </w:trPr>
        <w:tc>
          <w:tcPr>
            <w:tcW w:w="8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B031C3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goals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1D7BC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Goals scored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6E3597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0ACA15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F75494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0A74A083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</w:tr>
      <w:tr w:rsidR="008D10A3" w:rsidRPr="008D10A3" w14:paraId="4F02FBB7" w14:textId="77777777" w:rsidTr="00D46C9C">
        <w:trPr>
          <w:cantSplit/>
          <w:trHeight w:val="615"/>
        </w:trPr>
        <w:tc>
          <w:tcPr>
            <w:tcW w:w="8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CFBFCE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shots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FE49FB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Shots taken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8FDAD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D88101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D9F52F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149FBC2E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</w:tr>
      <w:tr w:rsidR="008D10A3" w:rsidRPr="008D10A3" w14:paraId="1CDC8BE4" w14:textId="77777777" w:rsidTr="00D46C9C">
        <w:trPr>
          <w:cantSplit/>
          <w:trHeight w:val="315"/>
        </w:trPr>
        <w:tc>
          <w:tcPr>
            <w:tcW w:w="8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7F6E80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xG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BF083A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Expected goals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02AB9036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0AC813E7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B045CF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72EC35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</w:tr>
      <w:tr w:rsidR="008D10A3" w:rsidRPr="008D10A3" w14:paraId="5BE94F58" w14:textId="77777777" w:rsidTr="00D46C9C">
        <w:trPr>
          <w:cantSplit/>
          <w:trHeight w:val="615"/>
        </w:trPr>
        <w:tc>
          <w:tcPr>
            <w:tcW w:w="8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EF6D1D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time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39CFB9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Minutes played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2AC0B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EF18E8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B6050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FCAA358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</w:tr>
      <w:tr w:rsidR="008D10A3" w:rsidRPr="008D10A3" w14:paraId="3DBCB43B" w14:textId="77777777" w:rsidTr="00D46C9C">
        <w:trPr>
          <w:cantSplit/>
          <w:trHeight w:val="315"/>
        </w:trPr>
        <w:tc>
          <w:tcPr>
            <w:tcW w:w="8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95BDC9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position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9E8131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Position (</w:t>
            </w:r>
            <w:proofErr w:type="spellStart"/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understats</w:t>
            </w:r>
            <w:proofErr w:type="spellEnd"/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EFEFA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18B647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5AC91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8A0A60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</w:tr>
      <w:tr w:rsidR="008D10A3" w:rsidRPr="008D10A3" w14:paraId="1DF0EC05" w14:textId="77777777" w:rsidTr="00D46C9C">
        <w:trPr>
          <w:cantSplit/>
          <w:trHeight w:val="315"/>
        </w:trPr>
        <w:tc>
          <w:tcPr>
            <w:tcW w:w="8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B0D7C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h_team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20FD8D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Home team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6FABEA34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144C0E1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5A85879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56E08B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</w:tr>
      <w:tr w:rsidR="008D10A3" w:rsidRPr="008D10A3" w14:paraId="591785AE" w14:textId="77777777" w:rsidTr="00D46C9C">
        <w:trPr>
          <w:cantSplit/>
          <w:trHeight w:val="315"/>
        </w:trPr>
        <w:tc>
          <w:tcPr>
            <w:tcW w:w="8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B4625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a_team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EDA79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Away Team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170366A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8E44DE9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298DAF79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187E7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</w:tr>
      <w:tr w:rsidR="008D10A3" w:rsidRPr="008D10A3" w14:paraId="4C9B1D52" w14:textId="77777777" w:rsidTr="00D46C9C">
        <w:trPr>
          <w:cantSplit/>
          <w:trHeight w:val="315"/>
        </w:trPr>
        <w:tc>
          <w:tcPr>
            <w:tcW w:w="8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70391A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h_goals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4B92EE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Home goals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0914C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2EC79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96ABF5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4FB337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</w:tr>
      <w:tr w:rsidR="008D10A3" w:rsidRPr="008D10A3" w14:paraId="3C527209" w14:textId="77777777" w:rsidTr="00D46C9C">
        <w:trPr>
          <w:cantSplit/>
          <w:trHeight w:val="315"/>
        </w:trPr>
        <w:tc>
          <w:tcPr>
            <w:tcW w:w="8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0B28B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a_goals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E83F1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Away goals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68A1BA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1102B6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1C50E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1178C1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</w:tr>
      <w:tr w:rsidR="008D10A3" w:rsidRPr="008D10A3" w14:paraId="5A1935D0" w14:textId="77777777" w:rsidTr="00D46C9C">
        <w:trPr>
          <w:cantSplit/>
          <w:trHeight w:val="315"/>
        </w:trPr>
        <w:tc>
          <w:tcPr>
            <w:tcW w:w="8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ED88A7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date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05026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Date played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2FA7B5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41A5CC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822AD2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19E79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</w:tr>
      <w:tr w:rsidR="008D10A3" w:rsidRPr="008D10A3" w14:paraId="08448527" w14:textId="77777777" w:rsidTr="00D46C9C">
        <w:trPr>
          <w:cantSplit/>
          <w:trHeight w:val="315"/>
        </w:trPr>
        <w:tc>
          <w:tcPr>
            <w:tcW w:w="8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324CB3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id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B52439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Some key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3B9D90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1864A4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D9E4C9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ABA94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</w:tr>
      <w:tr w:rsidR="008D10A3" w:rsidRPr="008D10A3" w14:paraId="1E1EC739" w14:textId="77777777" w:rsidTr="00D46C9C">
        <w:trPr>
          <w:cantSplit/>
          <w:trHeight w:val="315"/>
        </w:trPr>
        <w:tc>
          <w:tcPr>
            <w:tcW w:w="8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B4E449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season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A6AA6D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Season year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E4CC45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7D6781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F8AF94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74BA60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</w:tr>
      <w:tr w:rsidR="008D10A3" w:rsidRPr="008D10A3" w14:paraId="2CA20F1C" w14:textId="77777777" w:rsidTr="00D46C9C">
        <w:trPr>
          <w:cantSplit/>
          <w:trHeight w:val="315"/>
        </w:trPr>
        <w:tc>
          <w:tcPr>
            <w:tcW w:w="8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DA116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roster_id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9987D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Some Key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4BE8E6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329233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1F95C8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C1D8AC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</w:tr>
      <w:tr w:rsidR="008D10A3" w:rsidRPr="008D10A3" w14:paraId="6CB5B3AC" w14:textId="77777777" w:rsidTr="00D46C9C">
        <w:trPr>
          <w:cantSplit/>
          <w:trHeight w:val="615"/>
        </w:trPr>
        <w:tc>
          <w:tcPr>
            <w:tcW w:w="8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2A69BB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xA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270C7D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Expected Assists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3170448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150C1513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91485B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5F91855A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</w:tr>
      <w:tr w:rsidR="008D10A3" w:rsidRPr="008D10A3" w14:paraId="773C0A13" w14:textId="77777777" w:rsidTr="00D46C9C">
        <w:trPr>
          <w:cantSplit/>
          <w:trHeight w:val="615"/>
        </w:trPr>
        <w:tc>
          <w:tcPr>
            <w:tcW w:w="8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BAAF7E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assists_us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EB3EBA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Assists, </w:t>
            </w:r>
            <w:proofErr w:type="spellStart"/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understats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D24A1F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727E53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501C1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012D84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</w:tr>
      <w:tr w:rsidR="008D10A3" w:rsidRPr="008D10A3" w14:paraId="20B9346F" w14:textId="77777777" w:rsidTr="00D46C9C">
        <w:trPr>
          <w:cantSplit/>
          <w:trHeight w:val="615"/>
        </w:trPr>
        <w:tc>
          <w:tcPr>
            <w:tcW w:w="8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5B751C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key_passes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A896E7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Key passes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4EB1ECB1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1AD214CD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74AF6D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7F7AAFDA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</w:tr>
      <w:tr w:rsidR="008D10A3" w:rsidRPr="008D10A3" w14:paraId="40AA1E0C" w14:textId="77777777" w:rsidTr="00D46C9C">
        <w:trPr>
          <w:cantSplit/>
          <w:trHeight w:val="615"/>
        </w:trPr>
        <w:tc>
          <w:tcPr>
            <w:tcW w:w="8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D5213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npg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E2953F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Non penalty goals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844C8F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79C60C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AF6165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93851E2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</w:tr>
      <w:tr w:rsidR="008D10A3" w:rsidRPr="008D10A3" w14:paraId="41296F53" w14:textId="77777777" w:rsidTr="00D46C9C">
        <w:trPr>
          <w:cantSplit/>
          <w:trHeight w:val="615"/>
        </w:trPr>
        <w:tc>
          <w:tcPr>
            <w:tcW w:w="8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4F8F1F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npxG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326D27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Non penalty goals </w:t>
            </w:r>
            <w:proofErr w:type="spellStart"/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xG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9269A8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EC0881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0F18B9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C346592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</w:tr>
      <w:tr w:rsidR="008D10A3" w:rsidRPr="008D10A3" w14:paraId="77925FB1" w14:textId="77777777" w:rsidTr="00D46C9C">
        <w:trPr>
          <w:cantSplit/>
          <w:trHeight w:val="1215"/>
        </w:trPr>
        <w:tc>
          <w:tcPr>
            <w:tcW w:w="8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A0A275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xGChain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856481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When a player has played a role in a shot being taken. Might imply thread / importance in team. Such as fullbacks. Must plot too.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066D8867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3167B3C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827FE6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29713887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</w:tr>
      <w:tr w:rsidR="008D10A3" w:rsidRPr="008D10A3" w14:paraId="51EA50B7" w14:textId="77777777" w:rsidTr="00D46C9C">
        <w:trPr>
          <w:cantSplit/>
          <w:trHeight w:val="915"/>
        </w:trPr>
        <w:tc>
          <w:tcPr>
            <w:tcW w:w="8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E0E09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xGBuildup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1D53C0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More focus on the </w:t>
            </w:r>
            <w:proofErr w:type="spellStart"/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buildup</w:t>
            </w:r>
            <w:proofErr w:type="spellEnd"/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. Will be good to plot reports on this but not necessarily model. Must plot.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2B67B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48BF5C55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4605F0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495EB8F4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</w:tr>
      <w:tr w:rsidR="008D10A3" w:rsidRPr="008D10A3" w14:paraId="77ACF82E" w14:textId="77777777" w:rsidTr="00D46C9C">
        <w:trPr>
          <w:cantSplit/>
          <w:trHeight w:val="615"/>
        </w:trPr>
        <w:tc>
          <w:tcPr>
            <w:tcW w:w="8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761C9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player_name_pl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DF25AC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Player name, per FPL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B52686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93EA60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33CEA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4594C742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</w:tr>
      <w:tr w:rsidR="008D10A3" w:rsidRPr="008D10A3" w14:paraId="5AC2709F" w14:textId="77777777" w:rsidTr="00D46C9C">
        <w:trPr>
          <w:cantSplit/>
          <w:trHeight w:val="615"/>
        </w:trPr>
        <w:tc>
          <w:tcPr>
            <w:tcW w:w="8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9E84F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assists_pl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1F23F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Assists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8722AC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49D469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669544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5779125D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</w:tr>
      <w:tr w:rsidR="008D10A3" w:rsidRPr="008D10A3" w14:paraId="426981C6" w14:textId="77777777" w:rsidTr="00D46C9C">
        <w:trPr>
          <w:cantSplit/>
          <w:trHeight w:val="615"/>
        </w:trPr>
        <w:tc>
          <w:tcPr>
            <w:tcW w:w="8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676C36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bonus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AF3566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Bonus points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0658B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45705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B2644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7A7FB89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</w:tr>
      <w:tr w:rsidR="008D10A3" w:rsidRPr="008D10A3" w14:paraId="1C196F6E" w14:textId="77777777" w:rsidTr="00D46C9C">
        <w:trPr>
          <w:cantSplit/>
          <w:trHeight w:val="2115"/>
        </w:trPr>
        <w:tc>
          <w:tcPr>
            <w:tcW w:w="8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A45BF3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bps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685D03" w14:textId="77777777" w:rsidR="008D10A3" w:rsidRPr="008D10A3" w:rsidRDefault="002D7F3F" w:rsidP="008D10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" w:anchor=":~:text=Bonus%20points%20are%20a%20key,performance%20score%20for%20every%20player" w:history="1">
              <w:r w:rsidR="008D10A3" w:rsidRPr="008D10A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Bonus points system defined here. Will be worth plotting https://www.premierleague.com/news/106533#:~:text=Bonus%20points%20are%20a%20key,performance%20score%20for%20every%20player.</w:t>
              </w:r>
            </w:hyperlink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4E681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CB8EFF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39A5F4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2CA048E6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</w:tr>
      <w:tr w:rsidR="008D10A3" w:rsidRPr="008D10A3" w14:paraId="6824C71E" w14:textId="77777777" w:rsidTr="00D46C9C">
        <w:trPr>
          <w:cantSplit/>
          <w:trHeight w:val="615"/>
        </w:trPr>
        <w:tc>
          <w:tcPr>
            <w:tcW w:w="8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D49A91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clean_sheets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3A6AB7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Clean sheets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1CD79A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882927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209FA0D3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26E98875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</w:tr>
      <w:tr w:rsidR="008D10A3" w:rsidRPr="008D10A3" w14:paraId="59569D07" w14:textId="77777777" w:rsidTr="00D46C9C">
        <w:trPr>
          <w:cantSplit/>
          <w:trHeight w:val="615"/>
        </w:trPr>
        <w:tc>
          <w:tcPr>
            <w:tcW w:w="8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F7C933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creativity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EE9AAB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Creativity, per FPL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75B07699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C2BBC1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A98B72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574DF6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</w:tr>
      <w:tr w:rsidR="008D10A3" w:rsidRPr="008D10A3" w14:paraId="6CAF53A3" w14:textId="77777777" w:rsidTr="00D46C9C">
        <w:trPr>
          <w:cantSplit/>
          <w:trHeight w:val="315"/>
        </w:trPr>
        <w:tc>
          <w:tcPr>
            <w:tcW w:w="8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D2EB09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element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8F9BC6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?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57DD28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CC4CC1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A96075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E621E6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</w:tr>
      <w:tr w:rsidR="008D10A3" w:rsidRPr="008D10A3" w14:paraId="1B1929ED" w14:textId="77777777" w:rsidTr="00D46C9C">
        <w:trPr>
          <w:cantSplit/>
          <w:trHeight w:val="315"/>
        </w:trPr>
        <w:tc>
          <w:tcPr>
            <w:tcW w:w="8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88CC7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fixture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AD6BCF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Fixture foreign key?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0DC2E9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FB2EE7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3079E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881EF9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</w:tr>
      <w:tr w:rsidR="008D10A3" w:rsidRPr="008D10A3" w14:paraId="67F6FB6A" w14:textId="77777777" w:rsidTr="00D46C9C">
        <w:trPr>
          <w:cantSplit/>
          <w:trHeight w:val="615"/>
        </w:trPr>
        <w:tc>
          <w:tcPr>
            <w:tcW w:w="8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6A190E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goals_conceded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FEB28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Goals conceded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FD126E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B8E8F0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D3D5D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23B8147E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</w:tr>
      <w:tr w:rsidR="008D10A3" w:rsidRPr="008D10A3" w14:paraId="2226C498" w14:textId="77777777" w:rsidTr="00D46C9C">
        <w:trPr>
          <w:cantSplit/>
          <w:trHeight w:val="615"/>
        </w:trPr>
        <w:tc>
          <w:tcPr>
            <w:tcW w:w="8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802F4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goals_scored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35FE43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Goals conceded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685650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C40C35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54297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A885ED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</w:tr>
      <w:tr w:rsidR="008D10A3" w:rsidRPr="008D10A3" w14:paraId="3BCACE05" w14:textId="77777777" w:rsidTr="00D46C9C">
        <w:trPr>
          <w:cantSplit/>
          <w:trHeight w:val="915"/>
        </w:trPr>
        <w:tc>
          <w:tcPr>
            <w:tcW w:w="8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50B97C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ict_index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E8A1B6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Influence, </w:t>
            </w:r>
            <w:proofErr w:type="gramStart"/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creativity</w:t>
            </w:r>
            <w:proofErr w:type="gramEnd"/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and threat index. Would prefer these metrics separately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0B0E3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DED246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35B127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04DA0A53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</w:tr>
      <w:tr w:rsidR="008D10A3" w:rsidRPr="008D10A3" w14:paraId="4B8B9185" w14:textId="77777777" w:rsidTr="00D46C9C">
        <w:trPr>
          <w:cantSplit/>
          <w:trHeight w:val="615"/>
        </w:trPr>
        <w:tc>
          <w:tcPr>
            <w:tcW w:w="8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4E74AC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influence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DEE90A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Influence per ICT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4C9EF687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09648757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A8D677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18388679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</w:tr>
      <w:tr w:rsidR="008D10A3" w:rsidRPr="008D10A3" w14:paraId="37F43421" w14:textId="77777777" w:rsidTr="00D46C9C">
        <w:trPr>
          <w:cantSplit/>
          <w:trHeight w:val="615"/>
        </w:trPr>
        <w:tc>
          <w:tcPr>
            <w:tcW w:w="8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5A72AF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kickoff_time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EE7578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Kickoff</w:t>
            </w:r>
            <w:proofErr w:type="spellEnd"/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time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1D6AE3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9A6EB0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95492D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252B21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</w:tr>
      <w:tr w:rsidR="008D10A3" w:rsidRPr="008D10A3" w14:paraId="1F87ACD3" w14:textId="77777777" w:rsidTr="00D46C9C">
        <w:trPr>
          <w:cantSplit/>
          <w:trHeight w:val="615"/>
        </w:trPr>
        <w:tc>
          <w:tcPr>
            <w:tcW w:w="8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80B719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minutes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FCFD25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Minutes played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883DB8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B4AE68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93C1A5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078A611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</w:tr>
      <w:tr w:rsidR="008D10A3" w:rsidRPr="008D10A3" w14:paraId="50BE5531" w14:textId="77777777" w:rsidTr="00D46C9C">
        <w:trPr>
          <w:cantSplit/>
          <w:trHeight w:val="615"/>
        </w:trPr>
        <w:tc>
          <w:tcPr>
            <w:tcW w:w="8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FDDB8B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opponent_team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DC2283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Foreign key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24CC36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BB1E8A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8F75B0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A2CDD0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</w:tr>
      <w:tr w:rsidR="008D10A3" w:rsidRPr="008D10A3" w14:paraId="3164D126" w14:textId="77777777" w:rsidTr="00D46C9C">
        <w:trPr>
          <w:cantSplit/>
          <w:trHeight w:val="615"/>
        </w:trPr>
        <w:tc>
          <w:tcPr>
            <w:tcW w:w="8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D70E38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own_goals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956E1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Own goals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96DC18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63CD8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D8DFD2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260F3B5B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</w:tr>
      <w:tr w:rsidR="008D10A3" w:rsidRPr="008D10A3" w14:paraId="28275BBA" w14:textId="77777777" w:rsidTr="00D46C9C">
        <w:trPr>
          <w:cantSplit/>
          <w:trHeight w:val="615"/>
        </w:trPr>
        <w:tc>
          <w:tcPr>
            <w:tcW w:w="8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B87666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penalties_missed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A2E77E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Pens missed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7AEB4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1618BD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BFF355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0E6FA91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</w:tr>
      <w:tr w:rsidR="008D10A3" w:rsidRPr="008D10A3" w14:paraId="7B02CD1F" w14:textId="77777777" w:rsidTr="00D46C9C">
        <w:trPr>
          <w:cantSplit/>
          <w:trHeight w:val="615"/>
        </w:trPr>
        <w:tc>
          <w:tcPr>
            <w:tcW w:w="8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F6BA40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penalties_saved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3EE41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Pens saved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E83EFB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4F753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71512AAD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51DF350B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</w:tr>
      <w:tr w:rsidR="008D10A3" w:rsidRPr="008D10A3" w14:paraId="10C9C00E" w14:textId="77777777" w:rsidTr="00D46C9C">
        <w:trPr>
          <w:cantSplit/>
          <w:trHeight w:val="615"/>
        </w:trPr>
        <w:tc>
          <w:tcPr>
            <w:tcW w:w="8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40E35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red_cards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1C91E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Red cards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2D50C6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80A3B4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52043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836516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</w:tr>
      <w:tr w:rsidR="008D10A3" w:rsidRPr="008D10A3" w14:paraId="56F39925" w14:textId="77777777" w:rsidTr="00D46C9C">
        <w:trPr>
          <w:cantSplit/>
          <w:trHeight w:val="315"/>
        </w:trPr>
        <w:tc>
          <w:tcPr>
            <w:tcW w:w="8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D9A25E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round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36BC5B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GW Round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4981E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CA56A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52D0B7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1DC3F5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</w:tr>
      <w:tr w:rsidR="008D10A3" w:rsidRPr="008D10A3" w14:paraId="099EE1E3" w14:textId="77777777" w:rsidTr="00D46C9C">
        <w:trPr>
          <w:cantSplit/>
          <w:trHeight w:val="615"/>
        </w:trPr>
        <w:tc>
          <w:tcPr>
            <w:tcW w:w="8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47061E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saves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C29964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Saves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39221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89DF1E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274167A7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13323EC6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</w:tr>
      <w:tr w:rsidR="008D10A3" w:rsidRPr="008D10A3" w14:paraId="4455CFEC" w14:textId="77777777" w:rsidTr="00D46C9C">
        <w:trPr>
          <w:cantSplit/>
          <w:trHeight w:val="315"/>
        </w:trPr>
        <w:tc>
          <w:tcPr>
            <w:tcW w:w="8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C7E88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selected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9F02AC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Number selected. Good to plot.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363D1B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D2E643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D86DAF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F4BF26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</w:tr>
      <w:tr w:rsidR="008D10A3" w:rsidRPr="008D10A3" w14:paraId="7050033A" w14:textId="77777777" w:rsidTr="00D46C9C">
        <w:trPr>
          <w:cantSplit/>
          <w:trHeight w:val="615"/>
        </w:trPr>
        <w:tc>
          <w:tcPr>
            <w:tcW w:w="8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676A3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team_a_score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D22641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Away goals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259B0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07991D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89E831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9D86FB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</w:tr>
      <w:tr w:rsidR="008D10A3" w:rsidRPr="008D10A3" w14:paraId="5AF4A8DB" w14:textId="77777777" w:rsidTr="00D46C9C">
        <w:trPr>
          <w:cantSplit/>
          <w:trHeight w:val="615"/>
        </w:trPr>
        <w:tc>
          <w:tcPr>
            <w:tcW w:w="8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8C32E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team_h_score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496E7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Home goals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9DD192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7D839D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2EF301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2D4674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</w:tr>
      <w:tr w:rsidR="008D10A3" w:rsidRPr="008D10A3" w14:paraId="04D9F4AC" w14:textId="77777777" w:rsidTr="00D46C9C">
        <w:trPr>
          <w:cantSplit/>
          <w:trHeight w:val="615"/>
        </w:trPr>
        <w:tc>
          <w:tcPr>
            <w:tcW w:w="8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EB5CB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threat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911D97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Threat, per FPL.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6E28F29C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3F032D3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DA8EB6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7BA1AF96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</w:tr>
      <w:tr w:rsidR="008D10A3" w:rsidRPr="008D10A3" w14:paraId="75006EC9" w14:textId="77777777" w:rsidTr="00D46C9C">
        <w:trPr>
          <w:cantSplit/>
          <w:trHeight w:val="615"/>
        </w:trPr>
        <w:tc>
          <w:tcPr>
            <w:tcW w:w="8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CCC"/>
            <w:vAlign w:val="center"/>
            <w:hideMark/>
          </w:tcPr>
          <w:p w14:paraId="388C229B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total_points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CCC"/>
            <w:vAlign w:val="center"/>
            <w:hideMark/>
          </w:tcPr>
          <w:p w14:paraId="73187005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Total points – dependent variable!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0B8E563F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8F6E0C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0F7DC749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6752F7FC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</w:tr>
      <w:tr w:rsidR="008D10A3" w:rsidRPr="008D10A3" w14:paraId="0E78F530" w14:textId="77777777" w:rsidTr="00D46C9C">
        <w:trPr>
          <w:cantSplit/>
          <w:trHeight w:val="615"/>
        </w:trPr>
        <w:tc>
          <w:tcPr>
            <w:tcW w:w="8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A718F8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transfers_balance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75B6FD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Net transfers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9DA08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2E41BD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CF1E3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77F85F9D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</w:tr>
      <w:tr w:rsidR="008D10A3" w:rsidRPr="008D10A3" w14:paraId="597B9F54" w14:textId="77777777" w:rsidTr="00D46C9C">
        <w:trPr>
          <w:cantSplit/>
          <w:trHeight w:val="615"/>
        </w:trPr>
        <w:tc>
          <w:tcPr>
            <w:tcW w:w="8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62DC52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transfers_in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AB243B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Transfers In.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9E199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06F38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77982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52AD329D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</w:tr>
      <w:tr w:rsidR="008D10A3" w:rsidRPr="008D10A3" w14:paraId="39E6C887" w14:textId="77777777" w:rsidTr="00D46C9C">
        <w:trPr>
          <w:cantSplit/>
          <w:trHeight w:val="615"/>
        </w:trPr>
        <w:tc>
          <w:tcPr>
            <w:tcW w:w="8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C41BD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transfers_out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92E2E6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Transfers Out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17797C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9C3B0D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92339F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7D322B2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</w:tr>
      <w:tr w:rsidR="008D10A3" w:rsidRPr="008D10A3" w14:paraId="6F103F98" w14:textId="77777777" w:rsidTr="00D46C9C">
        <w:trPr>
          <w:cantSplit/>
          <w:trHeight w:val="615"/>
        </w:trPr>
        <w:tc>
          <w:tcPr>
            <w:tcW w:w="8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CCC"/>
            <w:vAlign w:val="center"/>
            <w:hideMark/>
          </w:tcPr>
          <w:p w14:paraId="65A7AFEB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value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CCC"/>
            <w:vAlign w:val="center"/>
            <w:hideMark/>
          </w:tcPr>
          <w:p w14:paraId="6D14B225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Value in </w:t>
            </w:r>
            <w:proofErr w:type="spellStart"/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gameweek</w:t>
            </w:r>
            <w:proofErr w:type="spellEnd"/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CCC"/>
            <w:vAlign w:val="center"/>
            <w:hideMark/>
          </w:tcPr>
          <w:p w14:paraId="4E03253C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69B848EF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CCC"/>
            <w:vAlign w:val="center"/>
            <w:hideMark/>
          </w:tcPr>
          <w:p w14:paraId="5DD2E65E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7EDC936A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</w:tr>
      <w:tr w:rsidR="008D10A3" w:rsidRPr="008D10A3" w14:paraId="37C5D5C5" w14:textId="77777777" w:rsidTr="00D46C9C">
        <w:trPr>
          <w:cantSplit/>
          <w:trHeight w:val="615"/>
        </w:trPr>
        <w:tc>
          <w:tcPr>
            <w:tcW w:w="8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48E3F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was_home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B1F39B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Bool, was home or not.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46DB70A7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7D8D82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AAA212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187179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</w:tr>
      <w:tr w:rsidR="008D10A3" w:rsidRPr="008D10A3" w14:paraId="6F32D981" w14:textId="77777777" w:rsidTr="002D7F3F">
        <w:trPr>
          <w:cantSplit/>
          <w:trHeight w:val="615"/>
        </w:trPr>
        <w:tc>
          <w:tcPr>
            <w:tcW w:w="83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A6C3DA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yellow_cards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B46182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Yellow cards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0D6D81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EA6F5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C7EE95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D187AFC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</w:tr>
      <w:tr w:rsidR="008D10A3" w:rsidRPr="008D10A3" w14:paraId="750AC2D8" w14:textId="77777777" w:rsidTr="002D7F3F">
        <w:trPr>
          <w:cantSplit/>
          <w:trHeight w:val="615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F2067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kickoff_date</w:t>
            </w:r>
            <w:proofErr w:type="spellEnd"/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AD0AF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Kick off date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48510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1BF8F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EA300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FE681" w14:textId="77777777" w:rsidR="008D10A3" w:rsidRPr="008D10A3" w:rsidRDefault="008D10A3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10A3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</w:tr>
      <w:tr w:rsidR="002D7F3F" w:rsidRPr="008D10A3" w14:paraId="4AA8B7DC" w14:textId="77777777" w:rsidTr="002D7F3F">
        <w:trPr>
          <w:cantSplit/>
          <w:trHeight w:val="615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D1D2C" w14:textId="1754F8D5" w:rsidR="002D7F3F" w:rsidRPr="008D10A3" w:rsidRDefault="002D7F3F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Team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50DA2" w14:textId="1FD4909F" w:rsidR="002D7F3F" w:rsidRPr="008D10A3" w:rsidRDefault="002D7F3F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Players’ team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9B8C1DC" w14:textId="40FDC0E1" w:rsidR="002D7F3F" w:rsidRPr="008D10A3" w:rsidRDefault="002D7F3F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FF21619" w14:textId="6D0026E0" w:rsidR="002D7F3F" w:rsidRPr="008D10A3" w:rsidRDefault="002D7F3F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5469C9E" w14:textId="08A7E8F2" w:rsidR="002D7F3F" w:rsidRPr="008D10A3" w:rsidRDefault="002D7F3F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0F32394" w14:textId="5CFF7A1F" w:rsidR="002D7F3F" w:rsidRPr="008D10A3" w:rsidRDefault="002D7F3F" w:rsidP="008D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</w:tr>
    </w:tbl>
    <w:p w14:paraId="3CB788DB" w14:textId="77777777" w:rsidR="004F23A9" w:rsidRPr="004F23A9" w:rsidRDefault="004F23A9" w:rsidP="004F23A9"/>
    <w:p w14:paraId="6DE2BCE9" w14:textId="77777777" w:rsidR="0030070E" w:rsidRPr="0030070E" w:rsidRDefault="0030070E" w:rsidP="0030070E">
      <w:pPr>
        <w:pStyle w:val="NoSpacing"/>
        <w:rPr>
          <w:sz w:val="44"/>
          <w:szCs w:val="44"/>
        </w:rPr>
      </w:pPr>
    </w:p>
    <w:sectPr w:rsidR="0030070E" w:rsidRPr="0030070E" w:rsidSect="00406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70E"/>
    <w:rsid w:val="00031B86"/>
    <w:rsid w:val="000674B7"/>
    <w:rsid w:val="00073639"/>
    <w:rsid w:val="0015437A"/>
    <w:rsid w:val="00231EAA"/>
    <w:rsid w:val="00262733"/>
    <w:rsid w:val="002D7F3F"/>
    <w:rsid w:val="0030070E"/>
    <w:rsid w:val="00345A42"/>
    <w:rsid w:val="0040615F"/>
    <w:rsid w:val="0041763D"/>
    <w:rsid w:val="00482B80"/>
    <w:rsid w:val="004F23A9"/>
    <w:rsid w:val="005C39ED"/>
    <w:rsid w:val="005F0AAA"/>
    <w:rsid w:val="00711354"/>
    <w:rsid w:val="00815904"/>
    <w:rsid w:val="008D10A3"/>
    <w:rsid w:val="00B36DB7"/>
    <w:rsid w:val="00C04AAC"/>
    <w:rsid w:val="00C45701"/>
    <w:rsid w:val="00C53E9D"/>
    <w:rsid w:val="00C62FF2"/>
    <w:rsid w:val="00CC23B0"/>
    <w:rsid w:val="00CD1E14"/>
    <w:rsid w:val="00CD6434"/>
    <w:rsid w:val="00D46C9C"/>
    <w:rsid w:val="00E5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8C9AE"/>
  <w15:chartTrackingRefBased/>
  <w15:docId w15:val="{AD7277E9-260E-473C-8F8C-50F07450D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7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7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7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30070E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345A4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45A4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45A4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F2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0615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457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4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premierleague.com/news/106533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8E0DE-CCDD-4A53-9377-717F17C83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Hridai Trivedy</dc:creator>
  <cp:keywords/>
  <dc:description/>
  <cp:lastModifiedBy>Hridai Trivedy</cp:lastModifiedBy>
  <cp:revision>14</cp:revision>
  <dcterms:created xsi:type="dcterms:W3CDTF">2022-06-10T08:02:00Z</dcterms:created>
  <dcterms:modified xsi:type="dcterms:W3CDTF">2022-06-15T01:28:00Z</dcterms:modified>
</cp:coreProperties>
</file>