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14" w:rsidRPr="00977D14" w:rsidRDefault="00977D14" w:rsidP="00977D14">
      <w:pPr>
        <w:rPr>
          <w:b/>
        </w:rPr>
      </w:pPr>
      <w:r w:rsidRPr="00977D14">
        <w:rPr>
          <w:b/>
          <w:color w:val="FF0000"/>
          <w:sz w:val="44"/>
        </w:rPr>
        <w:t>Python Test</w:t>
      </w:r>
      <w:r w:rsidRPr="00977D14">
        <w:rPr>
          <w:b/>
        </w:rPr>
        <w:t xml:space="preserve"> </w:t>
      </w:r>
    </w:p>
    <w:p w:rsidR="00977D14" w:rsidRPr="003457F1" w:rsidRDefault="00977D14" w:rsidP="00977D14">
      <w:r w:rsidRPr="003457F1">
        <w:t>Q1. Write a Python function called `multiply` that takes two parameters `a` and</w:t>
      </w:r>
      <w:r w:rsidRPr="003457F1">
        <w:t xml:space="preserve"> `b` and returns their product.</w:t>
      </w:r>
    </w:p>
    <w:p w:rsidR="00977D14" w:rsidRPr="003457F1" w:rsidRDefault="00977D14" w:rsidP="00977D14">
      <w:r w:rsidRPr="003457F1">
        <w:t>Q2. Write a Python program to print all the even numbers between 1 and 20 using a for loop.</w:t>
      </w:r>
    </w:p>
    <w:p w:rsidR="00977D14" w:rsidRPr="003457F1" w:rsidRDefault="00977D14" w:rsidP="00977D14">
      <w:r w:rsidRPr="003457F1">
        <w:t>Q3. Write a Python program that takes an integer input from the user and prints whether it is positive, negative, or zero using if...else statements.</w:t>
      </w:r>
    </w:p>
    <w:p w:rsidR="00977D14" w:rsidRPr="003457F1" w:rsidRDefault="00977D14" w:rsidP="00977D14">
      <w:r w:rsidRPr="003457F1">
        <w:t>Q4. Write a Python program to print the following pattern:</w:t>
      </w:r>
    </w:p>
    <w:p w:rsidR="00977D14" w:rsidRPr="003457F1" w:rsidRDefault="00977D14" w:rsidP="00977D14">
      <w:r w:rsidRPr="003457F1">
        <w:t xml:space="preserve">   ```</w:t>
      </w:r>
    </w:p>
    <w:p w:rsidR="00977D14" w:rsidRPr="003457F1" w:rsidRDefault="00977D14" w:rsidP="00977D14">
      <w:r w:rsidRPr="003457F1">
        <w:t xml:space="preserve">   *</w:t>
      </w:r>
    </w:p>
    <w:p w:rsidR="00977D14" w:rsidRPr="003457F1" w:rsidRDefault="00977D14" w:rsidP="00977D14">
      <w:r w:rsidRPr="003457F1">
        <w:t xml:space="preserve">   **</w:t>
      </w:r>
    </w:p>
    <w:p w:rsidR="00977D14" w:rsidRPr="003457F1" w:rsidRDefault="00977D14" w:rsidP="00977D14">
      <w:r w:rsidRPr="003457F1">
        <w:t xml:space="preserve">   ***</w:t>
      </w:r>
    </w:p>
    <w:p w:rsidR="00977D14" w:rsidRPr="003457F1" w:rsidRDefault="00977D14" w:rsidP="00977D14">
      <w:r w:rsidRPr="003457F1">
        <w:t xml:space="preserve">   ****</w:t>
      </w:r>
    </w:p>
    <w:p w:rsidR="00977D14" w:rsidRPr="003457F1" w:rsidRDefault="00977D14" w:rsidP="00977D14">
      <w:r w:rsidRPr="003457F1">
        <w:t xml:space="preserve">   ```</w:t>
      </w:r>
    </w:p>
    <w:p w:rsidR="00977D14" w:rsidRPr="003457F1" w:rsidRDefault="00977D14" w:rsidP="00977D14">
      <w:r w:rsidRPr="003457F1">
        <w:t>Q5. Write a Python function called `</w:t>
      </w:r>
      <w:proofErr w:type="spellStart"/>
      <w:r w:rsidRPr="003457F1">
        <w:t>is_prime</w:t>
      </w:r>
      <w:proofErr w:type="spellEnd"/>
      <w:r w:rsidRPr="003457F1">
        <w:t>` that takes an integer parameter `</w:t>
      </w:r>
      <w:proofErr w:type="spellStart"/>
      <w:r w:rsidRPr="003457F1">
        <w:t>num</w:t>
      </w:r>
      <w:proofErr w:type="spellEnd"/>
      <w:r w:rsidRPr="003457F1">
        <w:t>` and returns True if it is a prime number, otherwise returns False.</w:t>
      </w:r>
    </w:p>
    <w:p w:rsidR="00977D14" w:rsidRPr="003457F1" w:rsidRDefault="00977D14" w:rsidP="00977D14">
      <w:r w:rsidRPr="003457F1">
        <w:t>Q6. Write a Python program to calculate the factorial of a number using a while loop.</w:t>
      </w:r>
    </w:p>
    <w:p w:rsidR="00977D14" w:rsidRPr="003457F1" w:rsidRDefault="00977D14" w:rsidP="00977D14">
      <w:r w:rsidRPr="003457F1">
        <w:t>Q7. Write a Python program that takes three integers as input from the user and prints the largest of them using if...else statements.</w:t>
      </w:r>
    </w:p>
    <w:p w:rsidR="00977D14" w:rsidRPr="003457F1" w:rsidRDefault="00977D14" w:rsidP="00977D14">
      <w:r w:rsidRPr="003457F1">
        <w:t>Q8. Write a Python program to print the following pattern:</w:t>
      </w:r>
    </w:p>
    <w:p w:rsidR="00977D14" w:rsidRPr="003457F1" w:rsidRDefault="00977D14" w:rsidP="00977D14">
      <w:r w:rsidRPr="003457F1">
        <w:t xml:space="preserve">   ```</w:t>
      </w:r>
    </w:p>
    <w:p w:rsidR="00977D14" w:rsidRPr="003457F1" w:rsidRDefault="00977D14" w:rsidP="00977D14">
      <w:r w:rsidRPr="003457F1">
        <w:t xml:space="preserve">   1</w:t>
      </w:r>
    </w:p>
    <w:p w:rsidR="00977D14" w:rsidRPr="003457F1" w:rsidRDefault="00977D14" w:rsidP="00977D14">
      <w:r w:rsidRPr="003457F1">
        <w:t xml:space="preserve">   22</w:t>
      </w:r>
    </w:p>
    <w:p w:rsidR="00977D14" w:rsidRPr="003457F1" w:rsidRDefault="00977D14" w:rsidP="00977D14">
      <w:r w:rsidRPr="003457F1">
        <w:t xml:space="preserve">   333</w:t>
      </w:r>
    </w:p>
    <w:p w:rsidR="00977D14" w:rsidRPr="003457F1" w:rsidRDefault="00977D14" w:rsidP="00977D14">
      <w:r w:rsidRPr="003457F1">
        <w:t xml:space="preserve">   4444</w:t>
      </w:r>
    </w:p>
    <w:p w:rsidR="00977D14" w:rsidRPr="003457F1" w:rsidRDefault="00977D14" w:rsidP="00977D14">
      <w:r w:rsidRPr="003457F1">
        <w:t xml:space="preserve">   ```</w:t>
      </w:r>
    </w:p>
    <w:p w:rsidR="00977D14" w:rsidRPr="003457F1" w:rsidRDefault="00977D14" w:rsidP="00977D14">
      <w:r w:rsidRPr="003457F1">
        <w:t>Q9. Write a Python function called `</w:t>
      </w:r>
      <w:proofErr w:type="spellStart"/>
      <w:r w:rsidRPr="003457F1">
        <w:t>reverse_string</w:t>
      </w:r>
      <w:proofErr w:type="spellEnd"/>
      <w:r w:rsidRPr="003457F1">
        <w:t>` that takes a string parameter `s` and returns its reverse.</w:t>
      </w:r>
    </w:p>
    <w:p w:rsidR="00977D14" w:rsidRPr="003457F1" w:rsidRDefault="00977D14" w:rsidP="00977D14">
      <w:r w:rsidRPr="003457F1">
        <w:t>Q10. Write a Python program to print the Fibonacci series up to n terms using a for loop.</w:t>
      </w:r>
    </w:p>
    <w:p w:rsidR="00977D14" w:rsidRPr="003457F1" w:rsidRDefault="00977D14" w:rsidP="00977D14">
      <w:r w:rsidRPr="003457F1">
        <w:t>Q11. Write a Python program that takes a character as input from the user and prints whether it is a vowel or a consonant using if...else statements.</w:t>
      </w:r>
    </w:p>
    <w:p w:rsidR="00977D14" w:rsidRPr="003457F1" w:rsidRDefault="00977D14" w:rsidP="00977D14"/>
    <w:p w:rsidR="00977D14" w:rsidRPr="003457F1" w:rsidRDefault="00977D14" w:rsidP="00977D14"/>
    <w:p w:rsidR="00977D14" w:rsidRPr="003457F1" w:rsidRDefault="00977D14" w:rsidP="00977D14">
      <w:r w:rsidRPr="003457F1">
        <w:lastRenderedPageBreak/>
        <w:t>Q12. Write a Python program to print the following pattern:</w:t>
      </w:r>
    </w:p>
    <w:p w:rsidR="00977D14" w:rsidRPr="003457F1" w:rsidRDefault="00977D14" w:rsidP="00977D14">
      <w:r w:rsidRPr="003457F1">
        <w:t xml:space="preserve">    ```</w:t>
      </w:r>
    </w:p>
    <w:p w:rsidR="00977D14" w:rsidRPr="003457F1" w:rsidRDefault="00977D14" w:rsidP="00977D14">
      <w:r w:rsidRPr="003457F1">
        <w:t xml:space="preserve">    ****</w:t>
      </w:r>
    </w:p>
    <w:p w:rsidR="00977D14" w:rsidRPr="003457F1" w:rsidRDefault="00977D14" w:rsidP="00977D14">
      <w:r w:rsidRPr="003457F1">
        <w:t xml:space="preserve">    ***</w:t>
      </w:r>
    </w:p>
    <w:p w:rsidR="00977D14" w:rsidRPr="003457F1" w:rsidRDefault="00977D14" w:rsidP="00977D14">
      <w:r w:rsidRPr="003457F1">
        <w:t xml:space="preserve">    **</w:t>
      </w:r>
    </w:p>
    <w:p w:rsidR="00977D14" w:rsidRPr="003457F1" w:rsidRDefault="00977D14" w:rsidP="00977D14">
      <w:r w:rsidRPr="003457F1">
        <w:t xml:space="preserve">    *</w:t>
      </w:r>
    </w:p>
    <w:p w:rsidR="00977D14" w:rsidRPr="003457F1" w:rsidRDefault="00977D14" w:rsidP="00977D14">
      <w:r w:rsidRPr="003457F1">
        <w:t xml:space="preserve">    ```</w:t>
      </w:r>
    </w:p>
    <w:p w:rsidR="00977D14" w:rsidRPr="003457F1" w:rsidRDefault="00977D14" w:rsidP="00977D14">
      <w:r w:rsidRPr="003457F1">
        <w:t>Q13. Write a Python function called `</w:t>
      </w:r>
      <w:proofErr w:type="spellStart"/>
      <w:r w:rsidRPr="003457F1">
        <w:t>calcul</w:t>
      </w:r>
      <w:bookmarkStart w:id="0" w:name="_GoBack"/>
      <w:bookmarkEnd w:id="0"/>
      <w:r w:rsidRPr="003457F1">
        <w:t>ate_area</w:t>
      </w:r>
      <w:proofErr w:type="spellEnd"/>
      <w:r w:rsidRPr="003457F1">
        <w:t>` that takes two parameters `length` and `width` and returns the area of a rectangle.</w:t>
      </w:r>
    </w:p>
    <w:p w:rsidR="00977D14" w:rsidRPr="003457F1" w:rsidRDefault="00977D14" w:rsidP="00977D14">
      <w:r w:rsidRPr="003457F1">
        <w:t>Q14. Write a Python program to print all the prime numbers between 1 and 50 using a while loop.</w:t>
      </w:r>
    </w:p>
    <w:p w:rsidR="00977D14" w:rsidRPr="003457F1" w:rsidRDefault="00977D14" w:rsidP="00977D14">
      <w:r w:rsidRPr="003457F1">
        <w:t>Q15. Write a Python program that takes a string as input from the user and checks whether it is a palindrome or not using if...else statements.</w:t>
      </w:r>
    </w:p>
    <w:p w:rsidR="00977D14" w:rsidRPr="003457F1" w:rsidRDefault="00977D14" w:rsidP="00977D14">
      <w:r w:rsidRPr="003457F1">
        <w:t>Q16. Write a Python program to print the following pattern:</w:t>
      </w:r>
    </w:p>
    <w:p w:rsidR="00977D14" w:rsidRPr="003457F1" w:rsidRDefault="00977D14" w:rsidP="00977D14">
      <w:r w:rsidRPr="003457F1">
        <w:t xml:space="preserve">    ```</w:t>
      </w:r>
    </w:p>
    <w:p w:rsidR="00977D14" w:rsidRPr="003457F1" w:rsidRDefault="00977D14" w:rsidP="00977D14">
      <w:r w:rsidRPr="003457F1">
        <w:t xml:space="preserve">    1234</w:t>
      </w:r>
    </w:p>
    <w:p w:rsidR="00977D14" w:rsidRPr="003457F1" w:rsidRDefault="00977D14" w:rsidP="00977D14">
      <w:r w:rsidRPr="003457F1">
        <w:t xml:space="preserve">    123</w:t>
      </w:r>
    </w:p>
    <w:p w:rsidR="00977D14" w:rsidRPr="003457F1" w:rsidRDefault="00977D14" w:rsidP="00977D14">
      <w:r w:rsidRPr="003457F1">
        <w:t xml:space="preserve">    12</w:t>
      </w:r>
    </w:p>
    <w:p w:rsidR="00977D14" w:rsidRPr="003457F1" w:rsidRDefault="00977D14" w:rsidP="00977D14">
      <w:r w:rsidRPr="003457F1">
        <w:t xml:space="preserve">    1</w:t>
      </w:r>
    </w:p>
    <w:p w:rsidR="00977D14" w:rsidRPr="003457F1" w:rsidRDefault="00977D14" w:rsidP="00977D14">
      <w:r w:rsidRPr="003457F1">
        <w:t xml:space="preserve">    ```</w:t>
      </w:r>
    </w:p>
    <w:p w:rsidR="00977D14" w:rsidRPr="003457F1" w:rsidRDefault="00977D14" w:rsidP="00977D14">
      <w:r w:rsidRPr="003457F1">
        <w:t>Q17. Write a Python function called `</w:t>
      </w:r>
      <w:proofErr w:type="spellStart"/>
      <w:r w:rsidRPr="003457F1">
        <w:t>calculate_power</w:t>
      </w:r>
      <w:proofErr w:type="spellEnd"/>
      <w:r w:rsidRPr="003457F1">
        <w:t>` that takes two parameters `base` and `exponent` and returns the result of raising the base to the exponent power.</w:t>
      </w:r>
    </w:p>
    <w:p w:rsidR="00977D14" w:rsidRPr="003457F1" w:rsidRDefault="00977D14" w:rsidP="00977D14">
      <w:r w:rsidRPr="003457F1">
        <w:t>Q18. Write a Python program to find the sum of all numbers divisible by 3 or 5 between 1 and 100 using a for loop.</w:t>
      </w:r>
    </w:p>
    <w:p w:rsidR="00977D14" w:rsidRPr="003457F1" w:rsidRDefault="00977D14" w:rsidP="00977D14">
      <w:r w:rsidRPr="003457F1">
        <w:t>Q19. Write a Python program that takes two integers as input from the user and prints their sum if they are both even, otherwise prints their product using if...else statements.</w:t>
      </w:r>
    </w:p>
    <w:p w:rsidR="00977D14" w:rsidRPr="003457F1" w:rsidRDefault="00977D14" w:rsidP="00977D14">
      <w:r w:rsidRPr="003457F1">
        <w:t xml:space="preserve"> Q20. Write a Python program to print the following pattern:</w:t>
      </w:r>
    </w:p>
    <w:p w:rsidR="00977D14" w:rsidRPr="003457F1" w:rsidRDefault="00977D14" w:rsidP="00977D14">
      <w:r w:rsidRPr="003457F1">
        <w:t xml:space="preserve">    ```</w:t>
      </w:r>
    </w:p>
    <w:p w:rsidR="00977D14" w:rsidRPr="003457F1" w:rsidRDefault="00977D14" w:rsidP="00977D14">
      <w:r w:rsidRPr="003457F1">
        <w:t xml:space="preserve">        *</w:t>
      </w:r>
    </w:p>
    <w:p w:rsidR="00977D14" w:rsidRPr="003457F1" w:rsidRDefault="00977D14" w:rsidP="00977D14">
      <w:r w:rsidRPr="003457F1">
        <w:t xml:space="preserve">       **</w:t>
      </w:r>
    </w:p>
    <w:p w:rsidR="00977D14" w:rsidRPr="003457F1" w:rsidRDefault="00977D14" w:rsidP="00977D14">
      <w:r w:rsidRPr="003457F1">
        <w:t xml:space="preserve">      ***</w:t>
      </w:r>
    </w:p>
    <w:p w:rsidR="00977D14" w:rsidRPr="003457F1" w:rsidRDefault="00977D14" w:rsidP="00977D14">
      <w:r w:rsidRPr="003457F1">
        <w:t xml:space="preserve">     ****</w:t>
      </w:r>
    </w:p>
    <w:p w:rsidR="000E628E" w:rsidRPr="003457F1" w:rsidRDefault="00977D14" w:rsidP="00977D14">
      <w:r w:rsidRPr="003457F1">
        <w:t xml:space="preserve">    *****</w:t>
      </w:r>
    </w:p>
    <w:sectPr w:rsidR="000E628E" w:rsidRPr="0034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39"/>
    <w:rsid w:val="000E628E"/>
    <w:rsid w:val="003457F1"/>
    <w:rsid w:val="00977D14"/>
    <w:rsid w:val="00B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CBC7"/>
  <w15:chartTrackingRefBased/>
  <w15:docId w15:val="{9786601E-25D7-438D-9FC5-63242E11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Goswami</dc:creator>
  <cp:keywords/>
  <dc:description/>
  <cp:lastModifiedBy>Hriday Goswami</cp:lastModifiedBy>
  <cp:revision>3</cp:revision>
  <dcterms:created xsi:type="dcterms:W3CDTF">2024-03-01T06:36:00Z</dcterms:created>
  <dcterms:modified xsi:type="dcterms:W3CDTF">2024-03-01T06:39:00Z</dcterms:modified>
</cp:coreProperties>
</file>