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34A2D" w14:textId="77777777" w:rsidR="007B0358" w:rsidRDefault="00294BE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
    <w:p w14:paraId="3A015207" w14:textId="77777777" w:rsidR="007B0358" w:rsidRDefault="00294BE6">
      <w:pPr>
        <w:widowControl w:val="0"/>
        <w:autoSpaceDE w:val="0"/>
        <w:autoSpaceDN w:val="0"/>
        <w:adjustRightInd w:val="0"/>
        <w:spacing w:after="200" w:line="276" w:lineRule="auto"/>
        <w:jc w:val="center"/>
        <w:rPr>
          <w:rFonts w:ascii="Calibri" w:hAnsi="Calibri" w:cs="Calibri"/>
          <w:b/>
          <w:bCs/>
          <w:i/>
          <w:iCs/>
          <w:kern w:val="0"/>
          <w:sz w:val="96"/>
          <w:szCs w:val="96"/>
          <w:lang w:val="en"/>
        </w:rPr>
      </w:pPr>
      <w:r>
        <w:rPr>
          <w:rFonts w:ascii="Calibri" w:hAnsi="Calibri" w:cs="Calibri"/>
          <w:b/>
          <w:bCs/>
          <w:i/>
          <w:iCs/>
          <w:kern w:val="0"/>
          <w:sz w:val="96"/>
          <w:szCs w:val="96"/>
          <w:lang w:val="en"/>
        </w:rPr>
        <w:t>SE :EVENT PLANNING WEB APPLICATION</w:t>
      </w:r>
    </w:p>
    <w:p w14:paraId="525C46AE" w14:textId="77777777" w:rsidR="007F7CB5" w:rsidRPr="007F7CB5" w:rsidRDefault="007F7CB5">
      <w:pPr>
        <w:widowControl w:val="0"/>
        <w:autoSpaceDE w:val="0"/>
        <w:autoSpaceDN w:val="0"/>
        <w:adjustRightInd w:val="0"/>
        <w:spacing w:after="200" w:line="276" w:lineRule="auto"/>
        <w:jc w:val="center"/>
        <w:rPr>
          <w:rFonts w:ascii="Calibri" w:hAnsi="Calibri" w:cs="Calibri"/>
          <w:b/>
          <w:bCs/>
          <w:kern w:val="0"/>
          <w:sz w:val="32"/>
          <w:szCs w:val="32"/>
          <w:lang w:val="en"/>
        </w:rPr>
      </w:pPr>
      <w:proofErr w:type="gramStart"/>
      <w:r w:rsidRPr="007F7CB5">
        <w:rPr>
          <w:rFonts w:ascii="Calibri" w:hAnsi="Calibri" w:cs="Calibri"/>
          <w:b/>
          <w:bCs/>
          <w:kern w:val="0"/>
          <w:sz w:val="32"/>
          <w:szCs w:val="32"/>
          <w:lang w:val="en"/>
        </w:rPr>
        <w:t>GROUP :</w:t>
      </w:r>
      <w:proofErr w:type="gramEnd"/>
      <w:r w:rsidRPr="007F7CB5">
        <w:rPr>
          <w:rFonts w:ascii="Calibri" w:hAnsi="Calibri" w:cs="Calibri"/>
          <w:b/>
          <w:bCs/>
          <w:kern w:val="0"/>
          <w:sz w:val="32"/>
          <w:szCs w:val="32"/>
          <w:lang w:val="en"/>
        </w:rPr>
        <w:t xml:space="preserve"> TE C21 </w:t>
      </w:r>
    </w:p>
    <w:p w14:paraId="41CA072E" w14:textId="4B2D312D" w:rsidR="007F7CB5" w:rsidRPr="007F7CB5" w:rsidRDefault="00D32C53">
      <w:pPr>
        <w:widowControl w:val="0"/>
        <w:autoSpaceDE w:val="0"/>
        <w:autoSpaceDN w:val="0"/>
        <w:adjustRightInd w:val="0"/>
        <w:spacing w:after="200" w:line="276" w:lineRule="auto"/>
        <w:jc w:val="center"/>
        <w:rPr>
          <w:rFonts w:ascii="Calibri" w:hAnsi="Calibri" w:cs="Calibri"/>
          <w:b/>
          <w:bCs/>
          <w:kern w:val="0"/>
          <w:sz w:val="32"/>
          <w:szCs w:val="32"/>
          <w:lang w:val="en"/>
        </w:rPr>
      </w:pPr>
      <w:r>
        <w:rPr>
          <w:rFonts w:ascii="Calibri" w:hAnsi="Calibri" w:cs="Calibri"/>
          <w:b/>
          <w:bCs/>
          <w:kern w:val="0"/>
          <w:sz w:val="32"/>
          <w:szCs w:val="32"/>
          <w:lang w:val="en"/>
        </w:rPr>
        <w:t xml:space="preserve">2103080 </w:t>
      </w:r>
      <w:r w:rsidR="007F7CB5" w:rsidRPr="007F7CB5">
        <w:rPr>
          <w:rFonts w:ascii="Calibri" w:hAnsi="Calibri" w:cs="Calibri"/>
          <w:b/>
          <w:bCs/>
          <w:kern w:val="0"/>
          <w:sz w:val="32"/>
          <w:szCs w:val="32"/>
          <w:lang w:val="en"/>
        </w:rPr>
        <w:t xml:space="preserve">HRIDAY KAMPANI </w:t>
      </w:r>
    </w:p>
    <w:p w14:paraId="69BC3BD4" w14:textId="6914E777" w:rsidR="007F7CB5" w:rsidRPr="007F7CB5" w:rsidRDefault="00D32C53">
      <w:pPr>
        <w:widowControl w:val="0"/>
        <w:autoSpaceDE w:val="0"/>
        <w:autoSpaceDN w:val="0"/>
        <w:adjustRightInd w:val="0"/>
        <w:spacing w:after="200" w:line="276" w:lineRule="auto"/>
        <w:jc w:val="center"/>
        <w:rPr>
          <w:rFonts w:ascii="Calibri" w:hAnsi="Calibri" w:cs="Calibri"/>
          <w:b/>
          <w:bCs/>
          <w:kern w:val="0"/>
          <w:sz w:val="32"/>
          <w:szCs w:val="32"/>
          <w:lang w:val="en"/>
        </w:rPr>
      </w:pPr>
      <w:r>
        <w:rPr>
          <w:rFonts w:ascii="Calibri" w:hAnsi="Calibri" w:cs="Calibri"/>
          <w:b/>
          <w:bCs/>
          <w:kern w:val="0"/>
          <w:sz w:val="32"/>
          <w:szCs w:val="32"/>
          <w:lang w:val="en"/>
        </w:rPr>
        <w:t xml:space="preserve">2103072 </w:t>
      </w:r>
      <w:r w:rsidR="007F7CB5" w:rsidRPr="007F7CB5">
        <w:rPr>
          <w:rFonts w:ascii="Calibri" w:hAnsi="Calibri" w:cs="Calibri"/>
          <w:b/>
          <w:bCs/>
          <w:kern w:val="0"/>
          <w:sz w:val="32"/>
          <w:szCs w:val="32"/>
          <w:lang w:val="en"/>
        </w:rPr>
        <w:t>SUYASH KABRA</w:t>
      </w:r>
    </w:p>
    <w:p w14:paraId="5FB49A6D" w14:textId="3F3DACDF" w:rsidR="00F57774" w:rsidRPr="007F7CB5" w:rsidRDefault="007F7CB5">
      <w:pPr>
        <w:widowControl w:val="0"/>
        <w:autoSpaceDE w:val="0"/>
        <w:autoSpaceDN w:val="0"/>
        <w:adjustRightInd w:val="0"/>
        <w:spacing w:after="200" w:line="276" w:lineRule="auto"/>
        <w:jc w:val="center"/>
        <w:rPr>
          <w:rFonts w:ascii="Calibri" w:hAnsi="Calibri" w:cs="Calibri"/>
          <w:b/>
          <w:bCs/>
          <w:i/>
          <w:iCs/>
          <w:kern w:val="0"/>
          <w:sz w:val="96"/>
          <w:szCs w:val="96"/>
          <w:lang w:val="en"/>
        </w:rPr>
      </w:pPr>
      <w:r w:rsidRPr="007F7CB5">
        <w:rPr>
          <w:rFonts w:ascii="Calibri" w:hAnsi="Calibri" w:cs="Calibri"/>
          <w:b/>
          <w:bCs/>
          <w:kern w:val="0"/>
          <w:sz w:val="32"/>
          <w:szCs w:val="32"/>
          <w:lang w:val="en"/>
        </w:rPr>
        <w:t xml:space="preserve"> </w:t>
      </w:r>
      <w:r w:rsidR="00D32C53">
        <w:rPr>
          <w:rFonts w:ascii="Calibri" w:hAnsi="Calibri" w:cs="Calibri"/>
          <w:b/>
          <w:bCs/>
          <w:kern w:val="0"/>
          <w:sz w:val="32"/>
          <w:szCs w:val="32"/>
          <w:lang w:val="en"/>
        </w:rPr>
        <w:t xml:space="preserve">2103082 </w:t>
      </w:r>
      <w:r w:rsidRPr="007F7CB5">
        <w:rPr>
          <w:rFonts w:ascii="Calibri" w:hAnsi="Calibri" w:cs="Calibri"/>
          <w:b/>
          <w:bCs/>
          <w:kern w:val="0"/>
          <w:sz w:val="32"/>
          <w:szCs w:val="32"/>
          <w:lang w:val="en"/>
        </w:rPr>
        <w:t>ANSH KAPIL</w:t>
      </w:r>
    </w:p>
    <w:p w14:paraId="2E95372B" w14:textId="77777777" w:rsidR="007B0358" w:rsidRDefault="007B0358">
      <w:pPr>
        <w:widowControl w:val="0"/>
        <w:autoSpaceDE w:val="0"/>
        <w:autoSpaceDN w:val="0"/>
        <w:adjustRightInd w:val="0"/>
        <w:spacing w:after="200" w:line="276" w:lineRule="auto"/>
        <w:jc w:val="center"/>
        <w:rPr>
          <w:rFonts w:ascii="Calibri" w:hAnsi="Calibri" w:cs="Calibri"/>
          <w:b/>
          <w:bCs/>
          <w:i/>
          <w:iCs/>
          <w:kern w:val="0"/>
          <w:lang w:val="en"/>
        </w:rPr>
      </w:pPr>
    </w:p>
    <w:p w14:paraId="2D7231DB" w14:textId="2DC9ADF8" w:rsidR="00F57774" w:rsidRDefault="00F57774">
      <w:pPr>
        <w:widowControl w:val="0"/>
        <w:autoSpaceDE w:val="0"/>
        <w:autoSpaceDN w:val="0"/>
        <w:adjustRightInd w:val="0"/>
        <w:spacing w:after="200" w:line="276" w:lineRule="auto"/>
        <w:rPr>
          <w:rFonts w:ascii="Calibri" w:hAnsi="Calibri" w:cs="Calibri"/>
          <w:b/>
          <w:bCs/>
          <w:kern w:val="0"/>
          <w:sz w:val="32"/>
          <w:szCs w:val="32"/>
          <w:u w:val="single"/>
          <w:lang w:val="en"/>
        </w:rPr>
      </w:pPr>
      <w:r>
        <w:rPr>
          <w:rFonts w:ascii="Calibri" w:hAnsi="Calibri" w:cs="Calibri"/>
          <w:b/>
          <w:bCs/>
          <w:kern w:val="0"/>
          <w:sz w:val="32"/>
          <w:szCs w:val="32"/>
          <w:u w:val="single"/>
          <w:lang w:val="en"/>
        </w:rPr>
        <w:t>AIM:</w:t>
      </w:r>
    </w:p>
    <w:p w14:paraId="10EF721B" w14:textId="77777777" w:rsidR="00F57774" w:rsidRPr="002F3602" w:rsidRDefault="008539C1">
      <w:pPr>
        <w:widowControl w:val="0"/>
        <w:autoSpaceDE w:val="0"/>
        <w:autoSpaceDN w:val="0"/>
        <w:adjustRightInd w:val="0"/>
        <w:spacing w:after="200" w:line="276" w:lineRule="auto"/>
        <w:rPr>
          <w:rFonts w:ascii="Calibri" w:hAnsi="Calibri" w:cs="Calibri"/>
          <w:kern w:val="0"/>
          <w:lang w:val="en"/>
        </w:rPr>
      </w:pPr>
      <w:r w:rsidRPr="002F3602">
        <w:rPr>
          <w:rFonts w:ascii="Calibri" w:hAnsi="Calibri" w:cs="Calibri"/>
          <w:kern w:val="0"/>
          <w:lang w:val="en"/>
        </w:rPr>
        <w:t>To prepare a detailed statement of problem</w:t>
      </w:r>
      <w:r w:rsidR="006C60F1" w:rsidRPr="002F3602">
        <w:rPr>
          <w:rFonts w:ascii="Calibri" w:hAnsi="Calibri" w:cs="Calibri"/>
          <w:kern w:val="0"/>
          <w:lang w:val="en"/>
        </w:rPr>
        <w:t xml:space="preserve"> for the </w:t>
      </w:r>
      <w:r w:rsidR="00647F21" w:rsidRPr="002F3602">
        <w:rPr>
          <w:rFonts w:ascii="Calibri" w:hAnsi="Calibri" w:cs="Calibri"/>
          <w:kern w:val="0"/>
          <w:lang w:val="en"/>
        </w:rPr>
        <w:t xml:space="preserve">selected mini project </w:t>
      </w:r>
      <w:r w:rsidR="000A51C1" w:rsidRPr="002F3602">
        <w:rPr>
          <w:rFonts w:ascii="Calibri" w:hAnsi="Calibri" w:cs="Calibri"/>
          <w:kern w:val="0"/>
          <w:lang w:val="en"/>
        </w:rPr>
        <w:t>and to identify a suitable software model for the same</w:t>
      </w:r>
    </w:p>
    <w:p w14:paraId="4CF93D97" w14:textId="77777777" w:rsidR="007B0358" w:rsidRDefault="00AF1430">
      <w:pPr>
        <w:widowControl w:val="0"/>
        <w:autoSpaceDE w:val="0"/>
        <w:autoSpaceDN w:val="0"/>
        <w:adjustRightInd w:val="0"/>
        <w:spacing w:after="200" w:line="276" w:lineRule="auto"/>
        <w:rPr>
          <w:rFonts w:ascii="Calibri" w:hAnsi="Calibri" w:cs="Calibri"/>
          <w:b/>
          <w:bCs/>
          <w:kern w:val="0"/>
          <w:sz w:val="32"/>
          <w:szCs w:val="32"/>
          <w:u w:val="single"/>
          <w:lang w:val="en"/>
        </w:rPr>
      </w:pPr>
      <w:r>
        <w:rPr>
          <w:rFonts w:ascii="Calibri" w:hAnsi="Calibri" w:cs="Calibri"/>
          <w:b/>
          <w:bCs/>
          <w:kern w:val="0"/>
          <w:sz w:val="32"/>
          <w:szCs w:val="32"/>
          <w:u w:val="single"/>
          <w:lang w:val="en"/>
        </w:rPr>
        <w:t>PROBLEM TITLE</w:t>
      </w:r>
    </w:p>
    <w:p w14:paraId="10BCA426" w14:textId="77777777" w:rsidR="007B0358" w:rsidRDefault="00294BE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Event planning application: </w:t>
      </w:r>
    </w:p>
    <w:p w14:paraId="2FF1F490" w14:textId="77777777" w:rsidR="007B0358" w:rsidRDefault="00294BE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Use PHP and Laravel or CodeIgniter to create a web application that allows users to plan and manage events. </w:t>
      </w:r>
    </w:p>
    <w:p w14:paraId="703FF8F9" w14:textId="77777777" w:rsidR="007B0358" w:rsidRDefault="007B0358">
      <w:pPr>
        <w:widowControl w:val="0"/>
        <w:autoSpaceDE w:val="0"/>
        <w:autoSpaceDN w:val="0"/>
        <w:adjustRightInd w:val="0"/>
        <w:spacing w:after="200" w:line="276" w:lineRule="auto"/>
        <w:rPr>
          <w:rFonts w:ascii="Calibri" w:hAnsi="Calibri" w:cs="Calibri"/>
          <w:kern w:val="0"/>
          <w:lang w:val="en"/>
        </w:rPr>
      </w:pPr>
    </w:p>
    <w:p w14:paraId="613F5F4B" w14:textId="77777777" w:rsidR="007B0358" w:rsidRDefault="00294BE6">
      <w:pPr>
        <w:widowControl w:val="0"/>
        <w:autoSpaceDE w:val="0"/>
        <w:autoSpaceDN w:val="0"/>
        <w:adjustRightInd w:val="0"/>
        <w:spacing w:after="200" w:line="276" w:lineRule="auto"/>
        <w:rPr>
          <w:rFonts w:ascii="Calibri" w:hAnsi="Calibri" w:cs="Calibri"/>
          <w:b/>
          <w:bCs/>
          <w:kern w:val="0"/>
          <w:sz w:val="32"/>
          <w:szCs w:val="32"/>
          <w:u w:val="single"/>
          <w:lang w:val="en"/>
        </w:rPr>
      </w:pPr>
      <w:r>
        <w:rPr>
          <w:rFonts w:ascii="Calibri" w:hAnsi="Calibri" w:cs="Calibri"/>
          <w:b/>
          <w:bCs/>
          <w:kern w:val="0"/>
          <w:sz w:val="32"/>
          <w:szCs w:val="32"/>
          <w:u w:val="single"/>
          <w:lang w:val="en"/>
        </w:rPr>
        <w:t>PROBLEM STATEMENT</w:t>
      </w:r>
    </w:p>
    <w:p w14:paraId="57379D62" w14:textId="77777777" w:rsidR="007B0358" w:rsidRDefault="00294BE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The event planning industry is growing rapidly, but there is a lack of effective tools to help event planners manage their events efficiently. Many event planning applications are either too complex or too basic, making it difficult for event planners to manage their events effectively. Therefore, we aim to develop an event planning application that is user-friendly, flexible, and packed with features to help event planners manage their events efficiently. </w:t>
      </w:r>
    </w:p>
    <w:p w14:paraId="0B9D89FA" w14:textId="77777777" w:rsidR="007B0358" w:rsidRDefault="007B0358">
      <w:pPr>
        <w:widowControl w:val="0"/>
        <w:autoSpaceDE w:val="0"/>
        <w:autoSpaceDN w:val="0"/>
        <w:adjustRightInd w:val="0"/>
        <w:spacing w:after="200" w:line="276" w:lineRule="auto"/>
        <w:rPr>
          <w:rFonts w:ascii="Calibri" w:hAnsi="Calibri" w:cs="Calibri"/>
          <w:kern w:val="0"/>
          <w:lang w:val="en"/>
        </w:rPr>
      </w:pPr>
    </w:p>
    <w:p w14:paraId="194AB837" w14:textId="77777777" w:rsidR="000B3FF0" w:rsidRDefault="000B3FF0">
      <w:pPr>
        <w:widowControl w:val="0"/>
        <w:autoSpaceDE w:val="0"/>
        <w:autoSpaceDN w:val="0"/>
        <w:adjustRightInd w:val="0"/>
        <w:spacing w:after="200" w:line="276" w:lineRule="auto"/>
        <w:rPr>
          <w:rFonts w:ascii="Calibri" w:hAnsi="Calibri" w:cs="Calibri"/>
          <w:b/>
          <w:bCs/>
          <w:kern w:val="0"/>
          <w:sz w:val="32"/>
          <w:szCs w:val="32"/>
          <w:u w:val="single"/>
          <w:lang w:val="en"/>
        </w:rPr>
      </w:pPr>
    </w:p>
    <w:p w14:paraId="35C2F956" w14:textId="23F8C282" w:rsidR="007B0358" w:rsidRDefault="00294BE6">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sz w:val="32"/>
          <w:szCs w:val="32"/>
          <w:u w:val="single"/>
          <w:lang w:val="en"/>
        </w:rPr>
        <w:t>MODEL TYPE</w:t>
      </w:r>
    </w:p>
    <w:p w14:paraId="13E436F4" w14:textId="77777777" w:rsidR="007B0358" w:rsidRDefault="00294BE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Agile model is a suitable model for the development of this application because it is more flexible and adaptable to changes as compared to the traditional model</w:t>
      </w:r>
    </w:p>
    <w:p w14:paraId="351CF8E5" w14:textId="77777777" w:rsidR="007B0358" w:rsidRDefault="007B0358">
      <w:pPr>
        <w:widowControl w:val="0"/>
        <w:autoSpaceDE w:val="0"/>
        <w:autoSpaceDN w:val="0"/>
        <w:adjustRightInd w:val="0"/>
        <w:spacing w:after="200" w:line="276" w:lineRule="auto"/>
        <w:rPr>
          <w:rFonts w:ascii="Calibri" w:hAnsi="Calibri" w:cs="Calibri"/>
          <w:kern w:val="0"/>
          <w:lang w:val="en"/>
        </w:rPr>
      </w:pPr>
    </w:p>
    <w:p w14:paraId="33854342" w14:textId="77777777" w:rsidR="007B0358" w:rsidRDefault="00294BE6">
      <w:pPr>
        <w:widowControl w:val="0"/>
        <w:autoSpaceDE w:val="0"/>
        <w:autoSpaceDN w:val="0"/>
        <w:adjustRightInd w:val="0"/>
        <w:spacing w:after="200" w:line="276" w:lineRule="auto"/>
        <w:rPr>
          <w:rFonts w:ascii="Calibri" w:hAnsi="Calibri" w:cs="Calibri"/>
          <w:b/>
          <w:bCs/>
          <w:kern w:val="0"/>
          <w:sz w:val="28"/>
          <w:szCs w:val="28"/>
          <w:u w:val="single"/>
          <w:lang w:val="en"/>
        </w:rPr>
      </w:pPr>
      <w:r>
        <w:rPr>
          <w:rFonts w:ascii="Calibri" w:hAnsi="Calibri" w:cs="Calibri"/>
          <w:b/>
          <w:bCs/>
          <w:kern w:val="0"/>
          <w:sz w:val="28"/>
          <w:szCs w:val="28"/>
          <w:u w:val="single"/>
          <w:lang w:val="en"/>
        </w:rPr>
        <w:t>PLAN STATEMENT</w:t>
      </w:r>
    </w:p>
    <w:p w14:paraId="1A71FB31" w14:textId="77777777" w:rsidR="007B0358" w:rsidRDefault="00294BE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1. Define the purpose and scope of your web application. </w:t>
      </w:r>
    </w:p>
    <w:p w14:paraId="21BE53D4" w14:textId="77777777" w:rsidR="007B0358" w:rsidRDefault="00294BE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2. Identify the features and functionalities you want to include in your web application. </w:t>
      </w:r>
    </w:p>
    <w:p w14:paraId="1DA2BB5E" w14:textId="77777777" w:rsidR="007B0358" w:rsidRDefault="00294BE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3. Create a wireframe or mockup of your web application's user interface.</w:t>
      </w:r>
    </w:p>
    <w:p w14:paraId="06FAC657" w14:textId="77777777" w:rsidR="007B0358" w:rsidRDefault="00294BE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4. Choose a programming language and web framework to build your web application. </w:t>
      </w:r>
    </w:p>
    <w:p w14:paraId="5D97AC21" w14:textId="77777777" w:rsidR="007B0358" w:rsidRDefault="00294BE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5. Set up your development environment and start coding.</w:t>
      </w:r>
    </w:p>
    <w:p w14:paraId="1EB3547E" w14:textId="77777777" w:rsidR="007B0358" w:rsidRDefault="00294BE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6. Test your web application thoroughly and fix any bugs that arise.</w:t>
      </w:r>
    </w:p>
    <w:p w14:paraId="60BD2BD4" w14:textId="77777777" w:rsidR="007B0358" w:rsidRDefault="00294BE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7. Deploy your web application to a web server or hosting service. </w:t>
      </w:r>
    </w:p>
    <w:p w14:paraId="54475DD9" w14:textId="77777777" w:rsidR="007B0358" w:rsidRDefault="00294BE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8. Gather feedback from users and continue to improve your web application. Remember to keep your web application user-friendly and responsive to ensure a great user experience. </w:t>
      </w:r>
    </w:p>
    <w:p w14:paraId="50E83502" w14:textId="77777777" w:rsidR="007B0358" w:rsidRDefault="00294BE6">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sz w:val="28"/>
          <w:szCs w:val="28"/>
          <w:u w:val="single"/>
          <w:lang w:val="en"/>
        </w:rPr>
        <w:t>PLAN ANALYSIS</w:t>
      </w:r>
    </w:p>
    <w:p w14:paraId="77466C22" w14:textId="77777777" w:rsidR="007B0358" w:rsidRDefault="00294BE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1. Purpose and Scope: The purpose of this web application is to provide users with a platform to plan, organize, and manage events. The scope of the application includes features such as event creation, guest management, task assignment, and budget management. </w:t>
      </w:r>
    </w:p>
    <w:p w14:paraId="63AF4F75" w14:textId="77777777" w:rsidR="007B0358" w:rsidRDefault="00294BE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2. Features and Functionalities: The key features and functionalities of the application will include: - User registration and login system to access the application - Event creation and management, including date, time, location, and details - Guest management, including RSVP tracking and guest list management - Task assignment and management, including assigning tasks to team members and tracking their progress - Budget management, including setting a budget, tracking expenses, and sending payment reminders - Notifications and reminders, including email and SMS notifications for upcoming tasks and events </w:t>
      </w:r>
    </w:p>
    <w:p w14:paraId="57882620" w14:textId="77777777" w:rsidR="007B0358" w:rsidRDefault="00294BE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3. User Interface Design: The user interface will be designed to be user-friendly and intuitive, with a focus on ease of use and navigation. It will include features such as a dashboard to access all events, a </w:t>
      </w:r>
      <w:r>
        <w:rPr>
          <w:rFonts w:ascii="Calibri" w:hAnsi="Calibri" w:cs="Calibri"/>
          <w:kern w:val="0"/>
          <w:lang w:val="en"/>
        </w:rPr>
        <w:lastRenderedPageBreak/>
        <w:t xml:space="preserve">calendar view to see upcoming events, and a guest list view to manage guest lists. </w:t>
      </w:r>
    </w:p>
    <w:p w14:paraId="1D2B85AD" w14:textId="77777777" w:rsidR="007B0358" w:rsidRDefault="00294BE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4. Programming Language and Framework: For this project, we can use PHP as the programming language and Laravel as the framework. Laravel provides a great set of tools for building scalable web applications and is well-suited for building complex event planning applications. </w:t>
      </w:r>
    </w:p>
    <w:p w14:paraId="29B3EE7A" w14:textId="77777777" w:rsidR="007B0358" w:rsidRDefault="00294BE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5. Development Environment: You will need to set up a local development environment to build your application. You can use tools such as XAMPP or WAMP to set up a local web server and a database (such as MySQL) to store your data.</w:t>
      </w:r>
    </w:p>
    <w:p w14:paraId="76D093BC" w14:textId="77777777" w:rsidR="007B0358" w:rsidRDefault="00294BE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6. Testing and Debugging: Once you have created your application, it's important to test it thoroughly and fix any bugs that arise. You can use tools such as PHPUnit for testing and debugging your application. </w:t>
      </w:r>
    </w:p>
    <w:p w14:paraId="3AC09632" w14:textId="77777777" w:rsidR="007B0358" w:rsidRDefault="00294BE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7. Deployment: Once you have tested your application, you can deploy it to a web server or hosting service such as Heroku or AWS.</w:t>
      </w:r>
    </w:p>
    <w:p w14:paraId="094EE298" w14:textId="77777777" w:rsidR="007B0358" w:rsidRDefault="00294BE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8. Feedback and Improvements: After deployment, it's important to gather feedback from users and continue to improve your application based on their feedback</w:t>
      </w:r>
    </w:p>
    <w:sectPr w:rsidR="007B035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61BFE" w14:textId="77777777" w:rsidR="00172496" w:rsidRDefault="00172496" w:rsidP="00D32C53">
      <w:pPr>
        <w:spacing w:after="0" w:line="240" w:lineRule="auto"/>
      </w:pPr>
      <w:r>
        <w:separator/>
      </w:r>
    </w:p>
  </w:endnote>
  <w:endnote w:type="continuationSeparator" w:id="0">
    <w:p w14:paraId="0FBA9F6A" w14:textId="77777777" w:rsidR="00172496" w:rsidRDefault="00172496" w:rsidP="00D32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3AFC" w14:textId="77777777" w:rsidR="00D32C53" w:rsidRDefault="00D32C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38214" w14:textId="77777777" w:rsidR="00D32C53" w:rsidRDefault="00D32C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A5132" w14:textId="77777777" w:rsidR="00D32C53" w:rsidRDefault="00D32C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D9C35" w14:textId="77777777" w:rsidR="00172496" w:rsidRDefault="00172496" w:rsidP="00D32C53">
      <w:pPr>
        <w:spacing w:after="0" w:line="240" w:lineRule="auto"/>
      </w:pPr>
      <w:r>
        <w:separator/>
      </w:r>
    </w:p>
  </w:footnote>
  <w:footnote w:type="continuationSeparator" w:id="0">
    <w:p w14:paraId="0B5A5BC4" w14:textId="77777777" w:rsidR="00172496" w:rsidRDefault="00172496" w:rsidP="00D32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C1C71" w14:textId="77777777" w:rsidR="00D32C53" w:rsidRDefault="00D32C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9A9CD" w14:textId="3594E596" w:rsidR="00D32C53" w:rsidRDefault="00D32C53">
    <w:pPr>
      <w:pStyle w:val="Header"/>
    </w:pPr>
    <w:r>
      <w:t>2103080 Hriday Kampani Turning In</w:t>
    </w:r>
  </w:p>
  <w:p w14:paraId="67D2495D" w14:textId="77777777" w:rsidR="00D32C53" w:rsidRDefault="00D32C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672B0" w14:textId="77777777" w:rsidR="00D32C53" w:rsidRDefault="00D32C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58"/>
    <w:rsid w:val="000A51C1"/>
    <w:rsid w:val="000B3FF0"/>
    <w:rsid w:val="00172496"/>
    <w:rsid w:val="00294BE6"/>
    <w:rsid w:val="002F3602"/>
    <w:rsid w:val="00647F21"/>
    <w:rsid w:val="006631B0"/>
    <w:rsid w:val="006C60F1"/>
    <w:rsid w:val="006F4060"/>
    <w:rsid w:val="007B0358"/>
    <w:rsid w:val="007F7CB5"/>
    <w:rsid w:val="008539C1"/>
    <w:rsid w:val="00AF1430"/>
    <w:rsid w:val="00B939A3"/>
    <w:rsid w:val="00C54AD9"/>
    <w:rsid w:val="00D32C53"/>
    <w:rsid w:val="00F5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CFD3AF"/>
  <w14:defaultImageDpi w14:val="0"/>
  <w15:docId w15:val="{5DFC82FE-C916-4263-ADB9-61F31777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C53"/>
  </w:style>
  <w:style w:type="paragraph" w:styleId="Footer">
    <w:name w:val="footer"/>
    <w:basedOn w:val="Normal"/>
    <w:link w:val="FooterChar"/>
    <w:uiPriority w:val="99"/>
    <w:unhideWhenUsed/>
    <w:rsid w:val="00D32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630</Words>
  <Characters>3323</Characters>
  <Application>Microsoft Office Word</Application>
  <DocSecurity>0</DocSecurity>
  <Lines>62</Lines>
  <Paragraphs>34</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Hriday Kampani</dc:creator>
  <cp:keywords/>
  <dc:description/>
  <cp:lastModifiedBy>Hriday Kampani</cp:lastModifiedBy>
  <cp:revision>2</cp:revision>
  <dcterms:created xsi:type="dcterms:W3CDTF">2023-09-24T19:12:00Z</dcterms:created>
  <dcterms:modified xsi:type="dcterms:W3CDTF">2023-09-24T19:12:00Z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ec34aa75d8f287e1e59e592387a82597284d709101068363e19a54e123706720</vt:lpwstr>
  </property>
</Properties>
</file>