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14.5: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8211800" cy="6953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8240375" cy="849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8211800" cy="8953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8240375" cy="9153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915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9144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1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267700" cy="86963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869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7402175" cy="6896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0217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