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18" w:rsidRPr="003555C3" w:rsidRDefault="003555C3" w:rsidP="00475418">
      <w:pPr>
        <w:jc w:val="center"/>
        <w:rPr>
          <w:b/>
          <w:sz w:val="26"/>
          <w:u w:val="single"/>
        </w:rPr>
      </w:pPr>
      <w:proofErr w:type="gramStart"/>
      <w:r w:rsidRPr="003555C3">
        <w:rPr>
          <w:b/>
          <w:sz w:val="26"/>
          <w:u w:val="single"/>
        </w:rPr>
        <w:t>2.</w:t>
      </w:r>
      <w:r w:rsidR="00475418" w:rsidRPr="003555C3">
        <w:rPr>
          <w:b/>
          <w:sz w:val="26"/>
          <w:u w:val="single"/>
        </w:rPr>
        <w:t>Real</w:t>
      </w:r>
      <w:proofErr w:type="gramEnd"/>
      <w:r w:rsidR="00475418" w:rsidRPr="003555C3">
        <w:rPr>
          <w:b/>
          <w:sz w:val="26"/>
          <w:u w:val="single"/>
        </w:rPr>
        <w:t xml:space="preserve"> Time Bangladeshi Sign Language Detection </w:t>
      </w:r>
      <w:r w:rsidRPr="003555C3">
        <w:rPr>
          <w:b/>
          <w:sz w:val="26"/>
          <w:u w:val="single"/>
        </w:rPr>
        <w:t xml:space="preserve">Using </w:t>
      </w:r>
      <w:r w:rsidR="00475418" w:rsidRPr="003555C3">
        <w:rPr>
          <w:b/>
          <w:sz w:val="26"/>
          <w:u w:val="single"/>
        </w:rPr>
        <w:t>Faster R</w:t>
      </w:r>
      <w:r w:rsidRPr="003555C3">
        <w:rPr>
          <w:b/>
          <w:sz w:val="26"/>
          <w:u w:val="single"/>
        </w:rPr>
        <w:t>-</w:t>
      </w:r>
      <w:r w:rsidR="00475418" w:rsidRPr="003555C3">
        <w:rPr>
          <w:b/>
          <w:sz w:val="26"/>
          <w:u w:val="single"/>
        </w:rPr>
        <w:t>CNN</w:t>
      </w:r>
    </w:p>
    <w:p w:rsidR="007215CC" w:rsidRPr="003555C3" w:rsidRDefault="00475418" w:rsidP="007215CC">
      <w:pPr>
        <w:jc w:val="both"/>
      </w:pPr>
      <w:r w:rsidRPr="003555C3">
        <w:t xml:space="preserve">The </w:t>
      </w:r>
      <w:r w:rsidR="00CB37CA" w:rsidRPr="003555C3">
        <w:t>Main Contribution Of The Sign Language Detection Technique Is To Act As A Digital Interpreter Between The Deaf And The Hearing People</w:t>
      </w:r>
      <w:r w:rsidR="003555C3" w:rsidRPr="003555C3">
        <w:t xml:space="preserve">. </w:t>
      </w:r>
      <w:r w:rsidRPr="003555C3">
        <w:t xml:space="preserve">Previous </w:t>
      </w:r>
      <w:r w:rsidR="00CB37CA" w:rsidRPr="003555C3">
        <w:t>Works Were Solely Based On Old</w:t>
      </w:r>
      <w:r w:rsidR="003555C3" w:rsidRPr="003555C3">
        <w:t>-</w:t>
      </w:r>
      <w:r w:rsidR="00CB37CA" w:rsidRPr="003555C3">
        <w:t>Fashioned Image Pre</w:t>
      </w:r>
      <w:r w:rsidR="003555C3" w:rsidRPr="003555C3">
        <w:t>-</w:t>
      </w:r>
      <w:r w:rsidR="00CB37CA" w:rsidRPr="003555C3">
        <w:t xml:space="preserve">Processing Methods Such As </w:t>
      </w:r>
      <w:r w:rsidR="003555C3" w:rsidRPr="003555C3">
        <w:t xml:space="preserve">– </w:t>
      </w:r>
      <w:r w:rsidR="00CB37CA" w:rsidRPr="003555C3">
        <w:t>Morphological Operations</w:t>
      </w:r>
      <w:r w:rsidR="003555C3" w:rsidRPr="003555C3">
        <w:t xml:space="preserve">, </w:t>
      </w:r>
      <w:r w:rsidR="00CB37CA" w:rsidRPr="003555C3">
        <w:t>Color</w:t>
      </w:r>
      <w:r w:rsidR="003555C3" w:rsidRPr="003555C3">
        <w:t>-</w:t>
      </w:r>
      <w:r w:rsidR="00CB37CA" w:rsidRPr="003555C3">
        <w:t>Based Foreground Segmentation Etc</w:t>
      </w:r>
      <w:r w:rsidR="003555C3" w:rsidRPr="003555C3">
        <w:t xml:space="preserve">. </w:t>
      </w:r>
      <w:r w:rsidRPr="003555C3">
        <w:t xml:space="preserve">In </w:t>
      </w:r>
      <w:r w:rsidR="00CB37CA" w:rsidRPr="003555C3">
        <w:t>Our Work</w:t>
      </w:r>
      <w:r w:rsidR="003555C3" w:rsidRPr="003555C3">
        <w:t xml:space="preserve">, </w:t>
      </w:r>
      <w:r w:rsidR="00CB37CA" w:rsidRPr="003555C3">
        <w:t xml:space="preserve">We Explore The Area Of Sign Language Detection And Develop A Technique To Detect Signs In Real Time By Exploiting The </w:t>
      </w:r>
      <w:r w:rsidRPr="003555C3">
        <w:t>Faster Region</w:t>
      </w:r>
      <w:r w:rsidR="003555C3" w:rsidRPr="003555C3">
        <w:t>-</w:t>
      </w:r>
      <w:r w:rsidR="00CB37CA" w:rsidRPr="003555C3">
        <w:t xml:space="preserve">Based </w:t>
      </w:r>
      <w:r w:rsidRPr="003555C3">
        <w:t xml:space="preserve">Convolutional Network </w:t>
      </w:r>
      <w:r w:rsidR="00CB37CA" w:rsidRPr="003555C3">
        <w:t>Method</w:t>
      </w:r>
      <w:r w:rsidR="003555C3" w:rsidRPr="003555C3">
        <w:t xml:space="preserve">. </w:t>
      </w:r>
      <w:r w:rsidRPr="003555C3">
        <w:t xml:space="preserve">Bangladeshi Sign Language </w:t>
      </w:r>
      <w:r w:rsidR="003555C3" w:rsidRPr="003555C3">
        <w:t>(</w:t>
      </w:r>
      <w:proofErr w:type="spellStart"/>
      <w:r w:rsidR="00CB37CA" w:rsidRPr="003555C3">
        <w:t>Bdsl</w:t>
      </w:r>
      <w:proofErr w:type="spellEnd"/>
      <w:r w:rsidR="003555C3" w:rsidRPr="003555C3">
        <w:t xml:space="preserve">) </w:t>
      </w:r>
      <w:r w:rsidR="00CB37CA" w:rsidRPr="003555C3">
        <w:t>Is One Of The Many Sign L</w:t>
      </w:r>
      <w:bookmarkStart w:id="0" w:name="_GoBack"/>
      <w:bookmarkEnd w:id="0"/>
      <w:r w:rsidR="00CB37CA" w:rsidRPr="003555C3">
        <w:t xml:space="preserve">anguages Being Investigated By Researchers In The </w:t>
      </w:r>
      <w:r w:rsidRPr="003555C3">
        <w:t>U</w:t>
      </w:r>
      <w:r w:rsidR="003555C3" w:rsidRPr="003555C3">
        <w:t>.</w:t>
      </w:r>
      <w:r w:rsidRPr="003555C3">
        <w:t>S</w:t>
      </w:r>
      <w:r w:rsidR="003555C3" w:rsidRPr="003555C3">
        <w:t xml:space="preserve">. </w:t>
      </w:r>
      <w:r w:rsidR="00CB37CA" w:rsidRPr="003555C3">
        <w:t xml:space="preserve">Such </w:t>
      </w:r>
      <w:proofErr w:type="gramStart"/>
      <w:r w:rsidR="00CB37CA" w:rsidRPr="003555C3">
        <w:t xml:space="preserve">As  </w:t>
      </w:r>
      <w:r w:rsidRPr="003555C3">
        <w:t>American</w:t>
      </w:r>
      <w:proofErr w:type="gramEnd"/>
      <w:r w:rsidRPr="003555C3">
        <w:t xml:space="preserve"> Sign Language</w:t>
      </w:r>
      <w:r w:rsidR="003555C3" w:rsidRPr="003555C3">
        <w:t xml:space="preserve">, </w:t>
      </w:r>
      <w:r w:rsidRPr="003555C3">
        <w:t xml:space="preserve">Chinese Sign Language </w:t>
      </w:r>
      <w:r w:rsidR="00CB37CA" w:rsidRPr="003555C3">
        <w:t xml:space="preserve">And </w:t>
      </w:r>
      <w:r w:rsidRPr="003555C3">
        <w:t>Parisian Sign Language</w:t>
      </w:r>
      <w:r w:rsidR="003555C3" w:rsidRPr="003555C3">
        <w:t xml:space="preserve">. </w:t>
      </w:r>
      <w:r w:rsidRPr="003555C3">
        <w:t xml:space="preserve">In </w:t>
      </w:r>
      <w:r w:rsidR="00CB37CA" w:rsidRPr="003555C3">
        <w:t>This Paper</w:t>
      </w:r>
      <w:r w:rsidR="003555C3" w:rsidRPr="003555C3">
        <w:t xml:space="preserve">, </w:t>
      </w:r>
      <w:r w:rsidR="00CB37CA" w:rsidRPr="003555C3">
        <w:t xml:space="preserve">We Investigate </w:t>
      </w:r>
      <w:proofErr w:type="spellStart"/>
      <w:r w:rsidR="00CB37CA" w:rsidRPr="003555C3">
        <w:t>Bdsl</w:t>
      </w:r>
      <w:proofErr w:type="spellEnd"/>
      <w:r w:rsidR="00CB37CA" w:rsidRPr="003555C3">
        <w:t xml:space="preserve"> Recognition And Develop A System Using Faster </w:t>
      </w:r>
      <w:r w:rsidR="007215CC" w:rsidRPr="003555C3">
        <w:t>R</w:t>
      </w:r>
      <w:r w:rsidR="003555C3" w:rsidRPr="003555C3">
        <w:t>-</w:t>
      </w:r>
      <w:r w:rsidR="007215CC" w:rsidRPr="003555C3">
        <w:t>CNN</w:t>
      </w:r>
      <w:r w:rsidR="003555C3" w:rsidRPr="003555C3">
        <w:t>.</w:t>
      </w:r>
    </w:p>
    <w:p w:rsidR="007215CC" w:rsidRPr="003555C3" w:rsidRDefault="007215CC" w:rsidP="007215CC">
      <w:pPr>
        <w:spacing w:after="0"/>
        <w:jc w:val="both"/>
      </w:pPr>
    </w:p>
    <w:p w:rsidR="007215CC" w:rsidRPr="003555C3" w:rsidRDefault="00475418" w:rsidP="007215CC">
      <w:pPr>
        <w:jc w:val="both"/>
      </w:pPr>
      <w:r w:rsidRPr="003555C3">
        <w:t xml:space="preserve">We </w:t>
      </w:r>
      <w:r w:rsidR="00CB37CA" w:rsidRPr="003555C3">
        <w:t xml:space="preserve">Generated A Dataset Of Images Of </w:t>
      </w:r>
      <w:r w:rsidRPr="003555C3">
        <w:t xml:space="preserve">Bangladeshi </w:t>
      </w:r>
      <w:r w:rsidR="00CB37CA" w:rsidRPr="003555C3">
        <w:t>Signs With Random Backgrounds And Lighting Conditions To Train Our System</w:t>
      </w:r>
      <w:r w:rsidR="003555C3" w:rsidRPr="003555C3">
        <w:t xml:space="preserve">. </w:t>
      </w:r>
      <w:r w:rsidRPr="003555C3">
        <w:t xml:space="preserve">Our </w:t>
      </w:r>
      <w:r w:rsidR="00CB37CA" w:rsidRPr="003555C3">
        <w:t xml:space="preserve">Result Habit Satisfactory Outcome </w:t>
      </w:r>
      <w:proofErr w:type="gramStart"/>
      <w:r w:rsidR="00CB37CA" w:rsidRPr="003555C3">
        <w:t>In</w:t>
      </w:r>
      <w:proofErr w:type="gramEnd"/>
      <w:r w:rsidR="00CB37CA" w:rsidRPr="003555C3">
        <w:t xml:space="preserve"> Identifying The Gesture Area And Recognizing </w:t>
      </w:r>
      <w:proofErr w:type="spellStart"/>
      <w:r w:rsidR="00CB37CA" w:rsidRPr="003555C3">
        <w:t>Bdsl</w:t>
      </w:r>
      <w:proofErr w:type="spellEnd"/>
      <w:r w:rsidR="00CB37CA" w:rsidRPr="003555C3">
        <w:t xml:space="preserve"> In Real Time</w:t>
      </w:r>
      <w:r w:rsidR="003555C3" w:rsidRPr="003555C3">
        <w:t>.</w:t>
      </w:r>
    </w:p>
    <w:p w:rsidR="007215CC" w:rsidRPr="003555C3" w:rsidRDefault="007215CC" w:rsidP="007215CC">
      <w:pPr>
        <w:spacing w:after="0"/>
        <w:jc w:val="both"/>
      </w:pPr>
    </w:p>
    <w:p w:rsidR="007215CC" w:rsidRPr="003555C3" w:rsidRDefault="00475418" w:rsidP="007215CC">
      <w:pPr>
        <w:jc w:val="both"/>
      </w:pPr>
      <w:r w:rsidRPr="003555C3">
        <w:t xml:space="preserve">In </w:t>
      </w:r>
      <w:r w:rsidR="00CB37CA" w:rsidRPr="003555C3">
        <w:t>This Section</w:t>
      </w:r>
      <w:r w:rsidR="003555C3" w:rsidRPr="003555C3">
        <w:t xml:space="preserve">, </w:t>
      </w:r>
      <w:r w:rsidR="00CB37CA" w:rsidRPr="003555C3">
        <w:t xml:space="preserve">We Review Some Of The Previous Works On The Domain Of </w:t>
      </w:r>
      <w:r w:rsidRPr="003555C3">
        <w:t xml:space="preserve">Bangladeshi </w:t>
      </w:r>
      <w:r w:rsidR="00CB37CA" w:rsidRPr="003555C3">
        <w:t xml:space="preserve">Sign Language </w:t>
      </w:r>
      <w:r w:rsidR="003555C3" w:rsidRPr="003555C3">
        <w:t>(</w:t>
      </w:r>
      <w:r w:rsidRPr="003555C3">
        <w:t>BDSL</w:t>
      </w:r>
      <w:r w:rsidR="003555C3" w:rsidRPr="003555C3">
        <w:t xml:space="preserve">) </w:t>
      </w:r>
      <w:r w:rsidR="00CB37CA" w:rsidRPr="003555C3">
        <w:t xml:space="preserve">Detection As Well As A Brief Review Of The </w:t>
      </w:r>
      <w:r w:rsidRPr="003555C3">
        <w:t>Faster R</w:t>
      </w:r>
      <w:r w:rsidR="003555C3" w:rsidRPr="003555C3">
        <w:t>-</w:t>
      </w:r>
      <w:r w:rsidRPr="003555C3">
        <w:t xml:space="preserve">CNN </w:t>
      </w:r>
      <w:r w:rsidR="00CB37CA" w:rsidRPr="003555C3">
        <w:t>Which Is Used In Our Proposed Methodology</w:t>
      </w:r>
      <w:r w:rsidR="003555C3" w:rsidRPr="003555C3">
        <w:t xml:space="preserve">. </w:t>
      </w:r>
      <w:r w:rsidRPr="003555C3">
        <w:t xml:space="preserve">We </w:t>
      </w:r>
      <w:r w:rsidR="00CB37CA" w:rsidRPr="003555C3">
        <w:t xml:space="preserve">Also Look At How Researchers Have Used Virtual Reality To Capture Hand Gestures And Implemented </w:t>
      </w:r>
      <w:r w:rsidRPr="003555C3">
        <w:t xml:space="preserve">CNN </w:t>
      </w:r>
      <w:r w:rsidR="00CB37CA" w:rsidRPr="003555C3">
        <w:t>For Detecting The Signs</w:t>
      </w:r>
      <w:r w:rsidR="003555C3" w:rsidRPr="003555C3">
        <w:t xml:space="preserve">. </w:t>
      </w:r>
      <w:r w:rsidRPr="003555C3">
        <w:t xml:space="preserve">Most </w:t>
      </w:r>
      <w:r w:rsidR="00CB37CA" w:rsidRPr="003555C3">
        <w:t xml:space="preserve">Of The Existing Datasets Used In </w:t>
      </w:r>
      <w:proofErr w:type="spellStart"/>
      <w:r w:rsidR="00CB37CA" w:rsidRPr="003555C3">
        <w:t>Bdsl</w:t>
      </w:r>
      <w:proofErr w:type="spellEnd"/>
      <w:r w:rsidR="00CB37CA" w:rsidRPr="003555C3">
        <w:t xml:space="preserve"> Detection Models Do Not Have Variation In Background And Different Lighting</w:t>
      </w:r>
      <w:r w:rsidR="003555C3" w:rsidRPr="003555C3">
        <w:t xml:space="preserve">. </w:t>
      </w:r>
      <w:r w:rsidR="00A62188" w:rsidRPr="003555C3">
        <w:t xml:space="preserve">A </w:t>
      </w:r>
      <w:r w:rsidR="00CB37CA" w:rsidRPr="003555C3">
        <w:t xml:space="preserve">Key Factor That Plays An Important Role In </w:t>
      </w:r>
      <w:r w:rsidRPr="003555C3">
        <w:t>Faster R</w:t>
      </w:r>
      <w:r w:rsidR="003555C3" w:rsidRPr="003555C3">
        <w:t>-</w:t>
      </w:r>
      <w:r w:rsidRPr="003555C3">
        <w:t xml:space="preserve">CNN </w:t>
      </w:r>
      <w:r w:rsidR="00CB37CA" w:rsidRPr="003555C3">
        <w:t xml:space="preserve">Is The </w:t>
      </w:r>
      <w:proofErr w:type="gramStart"/>
      <w:r w:rsidRPr="003555C3">
        <w:t>Anchor</w:t>
      </w:r>
      <w:r w:rsidR="007215CC" w:rsidRPr="003555C3">
        <w:t xml:space="preserve"> </w:t>
      </w:r>
      <w:r w:rsidR="003555C3" w:rsidRPr="003555C3">
        <w:t>.</w:t>
      </w:r>
      <w:proofErr w:type="gramEnd"/>
    </w:p>
    <w:p w:rsidR="007215CC" w:rsidRPr="003555C3" w:rsidRDefault="007215CC" w:rsidP="007215CC">
      <w:pPr>
        <w:spacing w:after="0"/>
        <w:jc w:val="both"/>
      </w:pPr>
    </w:p>
    <w:p w:rsidR="007215CC" w:rsidRPr="003555C3" w:rsidRDefault="00475418" w:rsidP="007215CC">
      <w:pPr>
        <w:jc w:val="both"/>
      </w:pPr>
      <w:r w:rsidRPr="003555C3">
        <w:t xml:space="preserve">Anchors </w:t>
      </w:r>
      <w:r w:rsidR="00CB37CA" w:rsidRPr="003555C3">
        <w:t>Are Fixed Sized Bounding Box</w:t>
      </w:r>
      <w:r w:rsidR="003555C3" w:rsidRPr="003555C3">
        <w:t xml:space="preserve">. </w:t>
      </w:r>
      <w:r w:rsidRPr="003555C3">
        <w:t xml:space="preserve">An </w:t>
      </w:r>
      <w:r w:rsidR="00CB37CA" w:rsidRPr="003555C3">
        <w:t xml:space="preserve">Input Image Is Divided Into Several Anchors In </w:t>
      </w:r>
      <w:r w:rsidRPr="003555C3">
        <w:t xml:space="preserve">CNN </w:t>
      </w:r>
      <w:r w:rsidR="00CB37CA" w:rsidRPr="003555C3">
        <w:t>Feature Map</w:t>
      </w:r>
      <w:r w:rsidR="003555C3" w:rsidRPr="003555C3">
        <w:t xml:space="preserve">. </w:t>
      </w:r>
      <w:r w:rsidRPr="003555C3">
        <w:t xml:space="preserve">In </w:t>
      </w:r>
      <w:r w:rsidR="00CB37CA" w:rsidRPr="003555C3">
        <w:t>Proposed Model</w:t>
      </w:r>
      <w:r w:rsidR="003555C3" w:rsidRPr="003555C3">
        <w:t xml:space="preserve">, </w:t>
      </w:r>
      <w:r w:rsidR="00CB37CA" w:rsidRPr="003555C3">
        <w:t xml:space="preserve">There Are </w:t>
      </w:r>
      <w:r w:rsidR="003555C3" w:rsidRPr="003555C3">
        <w:t xml:space="preserve">4 </w:t>
      </w:r>
      <w:r w:rsidR="00CB37CA" w:rsidRPr="003555C3">
        <w:t xml:space="preserve">Different Scale </w:t>
      </w:r>
      <w:r w:rsidR="003555C3" w:rsidRPr="003555C3">
        <w:t xml:space="preserve">(0.25, 0.5, 1.0, </w:t>
      </w:r>
      <w:proofErr w:type="gramStart"/>
      <w:r w:rsidR="003555C3" w:rsidRPr="003555C3">
        <w:t>2</w:t>
      </w:r>
      <w:proofErr w:type="gramEnd"/>
      <w:r w:rsidR="003555C3" w:rsidRPr="003555C3">
        <w:t xml:space="preserve">). </w:t>
      </w:r>
      <w:r w:rsidRPr="003555C3">
        <w:t xml:space="preserve">In </w:t>
      </w:r>
      <w:r w:rsidR="00CB37CA" w:rsidRPr="003555C3">
        <w:t>This Section</w:t>
      </w:r>
      <w:r w:rsidR="003555C3" w:rsidRPr="003555C3">
        <w:t xml:space="preserve">, </w:t>
      </w:r>
      <w:r w:rsidR="00CB37CA" w:rsidRPr="003555C3">
        <w:t xml:space="preserve">We Present Our </w:t>
      </w:r>
      <w:proofErr w:type="spellStart"/>
      <w:r w:rsidR="00CB37CA" w:rsidRPr="003555C3">
        <w:t>Bdslim</w:t>
      </w:r>
      <w:proofErr w:type="spellEnd"/>
      <w:r w:rsidR="00CB37CA" w:rsidRPr="003555C3">
        <w:t xml:space="preserve"> Set </w:t>
      </w:r>
      <w:r w:rsidR="003555C3" w:rsidRPr="003555C3">
        <w:t>(</w:t>
      </w:r>
      <w:r w:rsidRPr="003555C3">
        <w:t>Bangladeshi Sign Language Image Dataset</w:t>
      </w:r>
      <w:r w:rsidR="003555C3" w:rsidRPr="003555C3">
        <w:t xml:space="preserve">) </w:t>
      </w:r>
      <w:r w:rsidR="00CB37CA" w:rsidRPr="003555C3">
        <w:t>Dataset Followed By The Proposed Technique For Training A Neural Network</w:t>
      </w:r>
      <w:r w:rsidR="003555C3" w:rsidRPr="003555C3">
        <w:t xml:space="preserve">. </w:t>
      </w:r>
      <w:r w:rsidR="00CB37CA" w:rsidRPr="003555C3">
        <w:t xml:space="preserve">Roil Pooling Reduce </w:t>
      </w:r>
      <w:proofErr w:type="gramStart"/>
      <w:r w:rsidR="00CB37CA" w:rsidRPr="003555C3">
        <w:t>The</w:t>
      </w:r>
      <w:proofErr w:type="gramEnd"/>
      <w:r w:rsidR="00CB37CA" w:rsidRPr="003555C3">
        <w:t xml:space="preserve"> Feature Maps Into The Same Size</w:t>
      </w:r>
      <w:r w:rsidR="003555C3" w:rsidRPr="003555C3">
        <w:t>.</w:t>
      </w:r>
    </w:p>
    <w:p w:rsidR="007215CC" w:rsidRPr="003555C3" w:rsidRDefault="007215CC" w:rsidP="007215CC">
      <w:pPr>
        <w:spacing w:after="0"/>
        <w:jc w:val="both"/>
      </w:pPr>
    </w:p>
    <w:p w:rsidR="007215CC" w:rsidRPr="003555C3" w:rsidRDefault="00475418" w:rsidP="007215CC">
      <w:pPr>
        <w:jc w:val="both"/>
      </w:pPr>
      <w:r w:rsidRPr="003555C3">
        <w:t xml:space="preserve">It </w:t>
      </w:r>
      <w:r w:rsidR="00CB37CA" w:rsidRPr="003555C3">
        <w:t xml:space="preserve">Eventually Splits The Input Image Into A Fixed Number Of Roughly Equal Regions Then Applies </w:t>
      </w:r>
      <w:r w:rsidRPr="003555C3">
        <w:t>Max</w:t>
      </w:r>
      <w:r w:rsidR="003555C3" w:rsidRPr="003555C3">
        <w:t>-</w:t>
      </w:r>
      <w:r w:rsidRPr="003555C3">
        <w:t xml:space="preserve">Pooling </w:t>
      </w:r>
      <w:r w:rsidR="00CB37CA" w:rsidRPr="003555C3">
        <w:t>To Each Region</w:t>
      </w:r>
      <w:r w:rsidR="003555C3" w:rsidRPr="003555C3">
        <w:t xml:space="preserve">. </w:t>
      </w:r>
      <w:r w:rsidRPr="003555C3">
        <w:t xml:space="preserve">The </w:t>
      </w:r>
      <w:r w:rsidR="00CB37CA" w:rsidRPr="003555C3">
        <w:t xml:space="preserve">Output Of Roil </w:t>
      </w:r>
      <w:r w:rsidR="00BF2B44" w:rsidRPr="003555C3">
        <w:t xml:space="preserve">Pooling </w:t>
      </w:r>
      <w:r w:rsidR="00CB37CA" w:rsidRPr="003555C3">
        <w:t xml:space="preserve">Is Always </w:t>
      </w:r>
      <w:r w:rsidRPr="003555C3">
        <w:t xml:space="preserve">Fixed </w:t>
      </w:r>
      <w:r w:rsidR="00CB37CA" w:rsidRPr="003555C3">
        <w:t xml:space="preserve">Regardless </w:t>
      </w:r>
      <w:proofErr w:type="gramStart"/>
      <w:r w:rsidR="00CB37CA" w:rsidRPr="003555C3">
        <w:t>The</w:t>
      </w:r>
      <w:proofErr w:type="gramEnd"/>
      <w:r w:rsidR="00CB37CA" w:rsidRPr="003555C3">
        <w:t xml:space="preserve"> Size Of Input</w:t>
      </w:r>
      <w:r w:rsidR="003555C3" w:rsidRPr="003555C3">
        <w:t xml:space="preserve">. </w:t>
      </w:r>
      <w:r w:rsidRPr="003555C3">
        <w:t xml:space="preserve">For </w:t>
      </w:r>
      <w:r w:rsidR="00CB37CA" w:rsidRPr="003555C3">
        <w:t xml:space="preserve">Each Letter About </w:t>
      </w:r>
      <w:r w:rsidR="003555C3" w:rsidRPr="003555C3">
        <w:t xml:space="preserve">100 </w:t>
      </w:r>
      <w:r w:rsidR="00CB37CA" w:rsidRPr="003555C3">
        <w:t xml:space="preserve">Sign Images Of </w:t>
      </w:r>
      <w:r w:rsidR="003555C3" w:rsidRPr="003555C3">
        <w:t xml:space="preserve">10 </w:t>
      </w:r>
      <w:r w:rsidR="00CB37CA" w:rsidRPr="003555C3">
        <w:t>People Of Different Ages And Genders Have Been Captured With Various Backgrounds</w:t>
      </w:r>
      <w:r w:rsidR="003555C3" w:rsidRPr="003555C3">
        <w:t xml:space="preserve">. </w:t>
      </w:r>
      <w:r w:rsidRPr="003555C3">
        <w:t xml:space="preserve">Our </w:t>
      </w:r>
      <w:r w:rsidR="00CB37CA" w:rsidRPr="003555C3">
        <w:t xml:space="preserve">Technique Is Implemented In </w:t>
      </w:r>
      <w:r w:rsidRPr="003555C3">
        <w:t>Tensorflow</w:t>
      </w:r>
      <w:r w:rsidR="003555C3" w:rsidRPr="003555C3">
        <w:t>-</w:t>
      </w:r>
      <w:r w:rsidRPr="003555C3">
        <w:t>V1</w:t>
      </w:r>
      <w:r w:rsidR="003555C3" w:rsidRPr="003555C3">
        <w:t xml:space="preserve">.5 </w:t>
      </w:r>
      <w:r w:rsidR="00CB37CA" w:rsidRPr="003555C3">
        <w:t xml:space="preserve">And </w:t>
      </w:r>
      <w:proofErr w:type="spellStart"/>
      <w:r w:rsidR="00CB37CA" w:rsidRPr="003555C3">
        <w:t>Cuda</w:t>
      </w:r>
      <w:proofErr w:type="spellEnd"/>
      <w:r w:rsidR="00CB37CA" w:rsidRPr="003555C3">
        <w:t xml:space="preserve"> </w:t>
      </w:r>
      <w:r w:rsidRPr="003555C3">
        <w:t>V9</w:t>
      </w:r>
      <w:r w:rsidR="003555C3" w:rsidRPr="003555C3">
        <w:t xml:space="preserve">.0. </w:t>
      </w:r>
      <w:r w:rsidRPr="003555C3">
        <w:t xml:space="preserve">Training </w:t>
      </w:r>
      <w:r w:rsidR="00CB37CA" w:rsidRPr="003555C3">
        <w:t xml:space="preserve">Was Completed With Loss Of </w:t>
      </w:r>
      <w:r w:rsidR="003555C3" w:rsidRPr="003555C3">
        <w:t xml:space="preserve">0.07538 </w:t>
      </w:r>
      <w:r w:rsidR="00CB37CA" w:rsidRPr="003555C3">
        <w:t>And Accuracy</w:t>
      </w:r>
      <w:r w:rsidR="003555C3" w:rsidRPr="003555C3">
        <w:t>.</w:t>
      </w:r>
    </w:p>
    <w:p w:rsidR="007215CC" w:rsidRPr="003555C3" w:rsidRDefault="007215CC" w:rsidP="007215CC">
      <w:pPr>
        <w:spacing w:after="0"/>
        <w:jc w:val="both"/>
      </w:pPr>
    </w:p>
    <w:p w:rsidR="006237AC" w:rsidRPr="003555C3" w:rsidRDefault="00475418" w:rsidP="00475418">
      <w:pPr>
        <w:jc w:val="both"/>
      </w:pPr>
      <w:r w:rsidRPr="003555C3">
        <w:t xml:space="preserve">There </w:t>
      </w:r>
      <w:r w:rsidR="00CB37CA" w:rsidRPr="003555C3">
        <w:t xml:space="preserve">Was About </w:t>
      </w:r>
      <w:r w:rsidR="003555C3" w:rsidRPr="003555C3">
        <w:t xml:space="preserve">98.2 </w:t>
      </w:r>
      <w:r w:rsidR="00CB37CA" w:rsidRPr="003555C3">
        <w:t>Percent In Average</w:t>
      </w:r>
      <w:r w:rsidR="003555C3" w:rsidRPr="003555C3">
        <w:t xml:space="preserve">. </w:t>
      </w:r>
      <w:r w:rsidRPr="003555C3">
        <w:t xml:space="preserve">Each </w:t>
      </w:r>
      <w:r w:rsidR="00CB37CA" w:rsidRPr="003555C3">
        <w:t>Step Of Training Reports The Loss</w:t>
      </w:r>
      <w:r w:rsidR="003555C3" w:rsidRPr="003555C3">
        <w:t xml:space="preserve">. </w:t>
      </w:r>
      <w:r w:rsidRPr="003555C3">
        <w:t xml:space="preserve">It </w:t>
      </w:r>
      <w:r w:rsidR="00CB37CA" w:rsidRPr="003555C3">
        <w:t xml:space="preserve">Started High And Gets Lower And Lower As </w:t>
      </w:r>
      <w:proofErr w:type="gramStart"/>
      <w:r w:rsidR="00CB37CA" w:rsidRPr="003555C3">
        <w:t>Training  Progresses</w:t>
      </w:r>
      <w:proofErr w:type="gramEnd"/>
      <w:r w:rsidR="003555C3" w:rsidRPr="003555C3">
        <w:t xml:space="preserve">. </w:t>
      </w:r>
      <w:r w:rsidRPr="003555C3">
        <w:t xml:space="preserve">In </w:t>
      </w:r>
      <w:r w:rsidR="00CB37CA" w:rsidRPr="003555C3">
        <w:t>This Paper</w:t>
      </w:r>
      <w:r w:rsidR="003555C3" w:rsidRPr="003555C3">
        <w:t xml:space="preserve">, </w:t>
      </w:r>
      <w:r w:rsidR="00CB37CA" w:rsidRPr="003555C3">
        <w:t xml:space="preserve">We Have Developed A System That Would Recognize </w:t>
      </w:r>
      <w:r w:rsidRPr="003555C3">
        <w:t xml:space="preserve">Bangla Sign Letters </w:t>
      </w:r>
      <w:r w:rsidR="00CB37CA" w:rsidRPr="003555C3">
        <w:t>In Real Time</w:t>
      </w:r>
      <w:r w:rsidR="003555C3" w:rsidRPr="003555C3">
        <w:t xml:space="preserve">. </w:t>
      </w:r>
      <w:r w:rsidR="00CA767F" w:rsidRPr="003555C3">
        <w:t xml:space="preserve">Images </w:t>
      </w:r>
      <w:r w:rsidR="00CB37CA" w:rsidRPr="003555C3">
        <w:t xml:space="preserve">Of Different </w:t>
      </w:r>
      <w:proofErr w:type="spellStart"/>
      <w:r w:rsidR="00CB37CA" w:rsidRPr="003555C3">
        <w:t>Bdsl</w:t>
      </w:r>
      <w:proofErr w:type="spellEnd"/>
      <w:r w:rsidR="00CB37CA" w:rsidRPr="003555C3">
        <w:t xml:space="preserve"> Signs From Our </w:t>
      </w:r>
      <w:proofErr w:type="spellStart"/>
      <w:r w:rsidR="00CB37CA" w:rsidRPr="003555C3">
        <w:t>Bdslim</w:t>
      </w:r>
      <w:proofErr w:type="spellEnd"/>
      <w:r w:rsidR="00CB37CA" w:rsidRPr="003555C3">
        <w:t xml:space="preserve"> Set Dataset Were Trained By </w:t>
      </w:r>
      <w:r w:rsidRPr="003555C3">
        <w:t>Faster</w:t>
      </w:r>
      <w:r w:rsidR="003555C3" w:rsidRPr="003555C3">
        <w:t xml:space="preserve">. </w:t>
      </w:r>
      <w:r w:rsidRPr="003555C3">
        <w:t>R</w:t>
      </w:r>
      <w:r w:rsidR="003555C3" w:rsidRPr="003555C3">
        <w:t>-</w:t>
      </w:r>
      <w:r w:rsidRPr="003555C3">
        <w:t xml:space="preserve">CNN </w:t>
      </w:r>
      <w:r w:rsidR="00CB37CA" w:rsidRPr="003555C3">
        <w:t xml:space="preserve">Based Model </w:t>
      </w:r>
      <w:proofErr w:type="gramStart"/>
      <w:r w:rsidR="00CB37CA" w:rsidRPr="003555C3">
        <w:t>To</w:t>
      </w:r>
      <w:proofErr w:type="gramEnd"/>
      <w:r w:rsidR="00CB37CA" w:rsidRPr="003555C3">
        <w:t xml:space="preserve"> Solve The Problem Of Sign Language</w:t>
      </w:r>
      <w:r w:rsidR="003555C3" w:rsidRPr="003555C3">
        <w:t xml:space="preserve">. </w:t>
      </w:r>
      <w:r w:rsidRPr="003555C3">
        <w:t xml:space="preserve">We </w:t>
      </w:r>
      <w:r w:rsidR="00CB37CA" w:rsidRPr="003555C3">
        <w:t xml:space="preserve">Obtained Average Accuracy Rate Of </w:t>
      </w:r>
      <w:r w:rsidR="003555C3" w:rsidRPr="003555C3">
        <w:t xml:space="preserve">98.2 </w:t>
      </w:r>
      <w:r w:rsidR="00CB37CA" w:rsidRPr="003555C3">
        <w:t xml:space="preserve">Percent And Recognition Time Of </w:t>
      </w:r>
      <w:r w:rsidR="003555C3" w:rsidRPr="003555C3">
        <w:t xml:space="preserve">90.03 </w:t>
      </w:r>
      <w:r w:rsidR="00CB37CA" w:rsidRPr="003555C3">
        <w:t>Milliseconds</w:t>
      </w:r>
      <w:r w:rsidR="003555C3" w:rsidRPr="003555C3">
        <w:t>.</w:t>
      </w:r>
    </w:p>
    <w:sectPr w:rsidR="006237AC" w:rsidRPr="0035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18"/>
    <w:rsid w:val="0010063C"/>
    <w:rsid w:val="00273626"/>
    <w:rsid w:val="003555C3"/>
    <w:rsid w:val="00475418"/>
    <w:rsid w:val="007215CC"/>
    <w:rsid w:val="00A62188"/>
    <w:rsid w:val="00A94A61"/>
    <w:rsid w:val="00BF2B44"/>
    <w:rsid w:val="00CA767F"/>
    <w:rsid w:val="00CB37CA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1A15A-4FA9-4D86-8A44-E24231C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2022-04-16T08:24:00Z</dcterms:created>
  <dcterms:modified xsi:type="dcterms:W3CDTF">2022-05-06T05:54:00Z</dcterms:modified>
</cp:coreProperties>
</file>